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F060" w14:textId="121CDC80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1. Customer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83363A6" w14:textId="77777777" w:rsidR="00EE11AB" w:rsidRPr="00EE11AB" w:rsidRDefault="00EE11AB" w:rsidP="00EE11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Stores unique identity, demographic, and contact details of shoppers.</w:t>
      </w:r>
    </w:p>
    <w:p w14:paraId="7682A9CC" w14:textId="77777777" w:rsidR="00EE11AB" w:rsidRPr="00EE11AB" w:rsidRDefault="00EE11AB" w:rsidP="00EE11AB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0DB8F6CA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Customer_ID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0BE06AA5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First_Name</w:t>
      </w:r>
      <w:proofErr w:type="spellEnd"/>
    </w:p>
    <w:p w14:paraId="3B67E574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Last_Name</w:t>
      </w:r>
      <w:proofErr w:type="spellEnd"/>
    </w:p>
    <w:p w14:paraId="1BDA5EBF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Email</w:t>
      </w:r>
    </w:p>
    <w:p w14:paraId="2371836E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Phone</w:t>
      </w:r>
    </w:p>
    <w:p w14:paraId="54CBD5B9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Gender</w:t>
      </w:r>
    </w:p>
    <w:p w14:paraId="2AD2EDFA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Date_of_Birth</w:t>
      </w:r>
      <w:proofErr w:type="spellEnd"/>
    </w:p>
    <w:p w14:paraId="79006C81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City</w:t>
      </w:r>
    </w:p>
    <w:p w14:paraId="204F8527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State</w:t>
      </w:r>
    </w:p>
    <w:p w14:paraId="25B3FF6A" w14:textId="77777777" w:rsidR="00EE11AB" w:rsidRPr="00EE11AB" w:rsidRDefault="00EE11AB" w:rsidP="00EE11AB">
      <w:pPr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Registration_Date</w:t>
      </w:r>
      <w:proofErr w:type="spellEnd"/>
    </w:p>
    <w:p w14:paraId="055A3B9C" w14:textId="7843C97A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2. Product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71AD88B1" w14:textId="77777777" w:rsidR="00EE11AB" w:rsidRPr="00EE11AB" w:rsidRDefault="00EE11AB" w:rsidP="00EE11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Catalogues details of individual items available for sale.</w:t>
      </w:r>
    </w:p>
    <w:p w14:paraId="2961D0E8" w14:textId="77777777" w:rsidR="00EE11AB" w:rsidRPr="00EE11AB" w:rsidRDefault="00EE11AB" w:rsidP="00EE11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28982F9F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Product_ID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7167AA58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Product_Name</w:t>
      </w:r>
      <w:proofErr w:type="spellEnd"/>
    </w:p>
    <w:p w14:paraId="30FEEC07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SKU</w:t>
      </w:r>
    </w:p>
    <w:p w14:paraId="3EB19E56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Category_ID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3F142242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Supplier_ID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02730FBA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Cost_Price</w:t>
      </w:r>
      <w:proofErr w:type="spellEnd"/>
    </w:p>
    <w:p w14:paraId="132F0C91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Selling_Price</w:t>
      </w:r>
      <w:proofErr w:type="spellEnd"/>
    </w:p>
    <w:p w14:paraId="0F01E0C9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Current_Stock_Level</w:t>
      </w:r>
      <w:proofErr w:type="spellEnd"/>
    </w:p>
    <w:p w14:paraId="56193BC9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Reorder_Level</w:t>
      </w:r>
      <w:proofErr w:type="spellEnd"/>
    </w:p>
    <w:p w14:paraId="211773C6" w14:textId="77777777" w:rsidR="00EE11AB" w:rsidRPr="00EE11AB" w:rsidRDefault="00EE11AB" w:rsidP="00EE11AB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Status (Active/Discontinued)</w:t>
      </w:r>
    </w:p>
    <w:p w14:paraId="1BC14009" w14:textId="7113EB21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3. Categor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ies</w:t>
      </w:r>
    </w:p>
    <w:p w14:paraId="5FC24939" w14:textId="77777777" w:rsidR="00EE11AB" w:rsidRPr="00EE11AB" w:rsidRDefault="00EE11AB" w:rsidP="00EE11A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Classifies products into broad, manageable business groups.</w:t>
      </w:r>
    </w:p>
    <w:p w14:paraId="3B7FF323" w14:textId="77777777" w:rsidR="00EE11AB" w:rsidRPr="00EE11AB" w:rsidRDefault="00EE11AB" w:rsidP="00EE11AB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369F60FA" w14:textId="77777777" w:rsidR="00EE11AB" w:rsidRPr="00EE11AB" w:rsidRDefault="00EE11AB" w:rsidP="00EE11AB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Category_ID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1B5839CE" w14:textId="77777777" w:rsidR="00EE11AB" w:rsidRPr="00EE11AB" w:rsidRDefault="00EE11AB" w:rsidP="00EE11AB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Category_Name</w:t>
      </w:r>
      <w:proofErr w:type="spellEnd"/>
    </w:p>
    <w:p w14:paraId="22AE454A" w14:textId="77777777" w:rsidR="00EE11AB" w:rsidRPr="00EE11AB" w:rsidRDefault="00EE11AB" w:rsidP="00EE11AB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Description</w:t>
      </w:r>
    </w:p>
    <w:p w14:paraId="12A4FD3B" w14:textId="24303758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Supplier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E936FA3" w14:textId="77777777" w:rsidR="00EE11AB" w:rsidRPr="00EE11AB" w:rsidRDefault="00EE11AB" w:rsidP="00EE11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Tracks external vendors providing inventory stock.</w:t>
      </w:r>
    </w:p>
    <w:p w14:paraId="592EAAB0" w14:textId="77777777" w:rsidR="00EE11AB" w:rsidRPr="00EE11AB" w:rsidRDefault="00EE11AB" w:rsidP="00EE11AB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6E57000C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Supplier_ID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1AA9AB99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Supplier_Name</w:t>
      </w:r>
      <w:proofErr w:type="spellEnd"/>
    </w:p>
    <w:p w14:paraId="7A28BAF6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Contact_Name</w:t>
      </w:r>
      <w:proofErr w:type="spellEnd"/>
    </w:p>
    <w:p w14:paraId="079959EB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Email</w:t>
      </w:r>
    </w:p>
    <w:p w14:paraId="211B4B3D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Phone</w:t>
      </w:r>
    </w:p>
    <w:p w14:paraId="2F2225D9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City</w:t>
      </w:r>
    </w:p>
    <w:p w14:paraId="4C12C2A2" w14:textId="77777777" w:rsidR="00EE11AB" w:rsidRPr="00EE11AB" w:rsidRDefault="00EE11AB" w:rsidP="00EE11AB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State</w:t>
      </w:r>
    </w:p>
    <w:p w14:paraId="06C1A1AA" w14:textId="68C7E33D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5. Store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D639DF2" w14:textId="77777777" w:rsidR="00EE11AB" w:rsidRPr="00EE11AB" w:rsidRDefault="00EE11AB" w:rsidP="00EE11A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Manages brick-and-mortar retail locations across regions.</w:t>
      </w:r>
    </w:p>
    <w:p w14:paraId="01AF26AF" w14:textId="77777777" w:rsidR="00EE11AB" w:rsidRPr="00EE11AB" w:rsidRDefault="00EE11AB" w:rsidP="00EE11A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376BABEA" w14:textId="77777777" w:rsidR="00EE11AB" w:rsidRPr="00EE11AB" w:rsidRDefault="00EE11AB" w:rsidP="00EE11AB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Store_ID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38AF0D85" w14:textId="77777777" w:rsidR="00EE11AB" w:rsidRPr="00EE11AB" w:rsidRDefault="00EE11AB" w:rsidP="00EE11AB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Store_Name</w:t>
      </w:r>
      <w:proofErr w:type="spellEnd"/>
    </w:p>
    <w:p w14:paraId="2EA68C2C" w14:textId="77777777" w:rsidR="00EE11AB" w:rsidRPr="00EE11AB" w:rsidRDefault="00EE11AB" w:rsidP="00EE11AB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City</w:t>
      </w:r>
    </w:p>
    <w:p w14:paraId="465C3A31" w14:textId="77777777" w:rsidR="00EE11AB" w:rsidRPr="00EE11AB" w:rsidRDefault="00EE11AB" w:rsidP="00EE11AB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State</w:t>
      </w:r>
    </w:p>
    <w:p w14:paraId="0D1F0F31" w14:textId="77777777" w:rsidR="00EE11AB" w:rsidRPr="00EE11AB" w:rsidRDefault="00EE11AB" w:rsidP="00EE11AB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Opening_Date</w:t>
      </w:r>
      <w:proofErr w:type="spellEnd"/>
    </w:p>
    <w:p w14:paraId="7B968398" w14:textId="576584CF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6. Employee</w:t>
      </w:r>
      <w:r w:rsidR="00994AA1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8435248" w14:textId="77777777" w:rsidR="00EE11AB" w:rsidRPr="00EE11AB" w:rsidRDefault="00EE11AB" w:rsidP="00EE11A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Records workforce demographics, roles, and store assignments.</w:t>
      </w:r>
    </w:p>
    <w:p w14:paraId="29B87BEF" w14:textId="77777777" w:rsidR="00EE11AB" w:rsidRPr="00EE11AB" w:rsidRDefault="00EE11AB" w:rsidP="00EE11A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25774942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Employee_ID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6C421CC0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First_Name</w:t>
      </w:r>
      <w:proofErr w:type="spellEnd"/>
    </w:p>
    <w:p w14:paraId="3F55DF4C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Last_Name</w:t>
      </w:r>
      <w:proofErr w:type="spellEnd"/>
    </w:p>
    <w:p w14:paraId="5C642FAA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Role</w:t>
      </w:r>
    </w:p>
    <w:p w14:paraId="0A856A6C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Salary</w:t>
      </w:r>
    </w:p>
    <w:p w14:paraId="3B5066A9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Hire_Date</w:t>
      </w:r>
      <w:proofErr w:type="spellEnd"/>
    </w:p>
    <w:p w14:paraId="167F286E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Store_ID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273EBEEE" w14:textId="77777777" w:rsidR="00EE11AB" w:rsidRPr="00EE11AB" w:rsidRDefault="00EE11AB" w:rsidP="00EE11AB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Status (Active/Inactive)</w:t>
      </w:r>
    </w:p>
    <w:p w14:paraId="2D2F886E" w14:textId="77777777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7. Orders</w:t>
      </w:r>
    </w:p>
    <w:p w14:paraId="1391A0E1" w14:textId="77777777" w:rsidR="00EE11AB" w:rsidRPr="00EE11AB" w:rsidRDefault="00EE11AB" w:rsidP="00EE11A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Captures macro-level transactions executed at stores.</w:t>
      </w:r>
    </w:p>
    <w:p w14:paraId="54D5A510" w14:textId="77777777" w:rsidR="00EE11AB" w:rsidRPr="00EE11AB" w:rsidRDefault="00EE11AB" w:rsidP="00EE11A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232A4209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lastRenderedPageBreak/>
        <w:t>Order_ID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27342A57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Order_Date</w:t>
      </w:r>
      <w:proofErr w:type="spellEnd"/>
    </w:p>
    <w:p w14:paraId="174901A2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Customer_ID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66D055E7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Store_ID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617C65A5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Employee_ID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7C5445E7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Gross_Amount</w:t>
      </w:r>
      <w:proofErr w:type="spellEnd"/>
    </w:p>
    <w:p w14:paraId="480A9C63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Discount_Amount</w:t>
      </w:r>
      <w:proofErr w:type="spellEnd"/>
    </w:p>
    <w:p w14:paraId="5A1E6A57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Tax_Amount</w:t>
      </w:r>
      <w:proofErr w:type="spellEnd"/>
    </w:p>
    <w:p w14:paraId="5BE2666B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Net_Amount</w:t>
      </w:r>
      <w:proofErr w:type="spellEnd"/>
    </w:p>
    <w:p w14:paraId="177FF668" w14:textId="77777777" w:rsidR="00EE11AB" w:rsidRPr="00EE11AB" w:rsidRDefault="00EE11AB" w:rsidP="00EE11AB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Order_Status</w:t>
      </w:r>
      <w:proofErr w:type="spellEnd"/>
      <w:r w:rsidRPr="00EE11AB">
        <w:rPr>
          <w:rFonts w:ascii="Times New Roman" w:hAnsi="Times New Roman" w:cs="Times New Roman"/>
        </w:rPr>
        <w:t xml:space="preserve"> (Completed/Cancelled/Returned)</w:t>
      </w:r>
    </w:p>
    <w:p w14:paraId="231CBDF6" w14:textId="77777777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EE11AB">
        <w:rPr>
          <w:rFonts w:ascii="Times New Roman" w:hAnsi="Times New Roman" w:cs="Times New Roman"/>
          <w:b/>
          <w:bCs/>
          <w:sz w:val="28"/>
          <w:szCs w:val="28"/>
        </w:rPr>
        <w:t>Order_Items</w:t>
      </w:r>
      <w:proofErr w:type="spellEnd"/>
    </w:p>
    <w:p w14:paraId="20B05977" w14:textId="77777777" w:rsidR="00EE11AB" w:rsidRPr="00EE11AB" w:rsidRDefault="00EE11AB" w:rsidP="00EE11A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Tracks specific item quantities and localized prices inside an order.</w:t>
      </w:r>
    </w:p>
    <w:p w14:paraId="2864EE91" w14:textId="77777777" w:rsidR="00EE11AB" w:rsidRPr="00EE11AB" w:rsidRDefault="00EE11AB" w:rsidP="00EE11AB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4320FD54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Order_Item_ID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63A35262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Order_ID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0B9C75C3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Product_ID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0C5E6C7F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</w:rPr>
        <w:t>Quantity</w:t>
      </w:r>
    </w:p>
    <w:p w14:paraId="1D74EF86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Unit_Price</w:t>
      </w:r>
      <w:proofErr w:type="spellEnd"/>
    </w:p>
    <w:p w14:paraId="2A15A1AD" w14:textId="77777777" w:rsidR="00EE11AB" w:rsidRPr="00EE11AB" w:rsidRDefault="00EE11AB" w:rsidP="00EE11AB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Total_Price</w:t>
      </w:r>
      <w:proofErr w:type="spellEnd"/>
    </w:p>
    <w:p w14:paraId="1AE833F4" w14:textId="77777777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9. Payments</w:t>
      </w:r>
    </w:p>
    <w:p w14:paraId="591DE3C4" w14:textId="77777777" w:rsidR="00EE11AB" w:rsidRPr="00EE11AB" w:rsidRDefault="00EE11AB" w:rsidP="00EE11A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>: Documents money collection methods and completion flags for orders.</w:t>
      </w:r>
    </w:p>
    <w:p w14:paraId="6AB7C505" w14:textId="77777777" w:rsidR="00EE11AB" w:rsidRPr="00EE11AB" w:rsidRDefault="00EE11AB" w:rsidP="00EE11A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270E4375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Payment_ID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693EB5E5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Order_ID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25D4FC97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Payment_Date</w:t>
      </w:r>
      <w:proofErr w:type="spellEnd"/>
    </w:p>
    <w:p w14:paraId="76EB03FE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Amount_Paid</w:t>
      </w:r>
      <w:proofErr w:type="spellEnd"/>
    </w:p>
    <w:p w14:paraId="310530FE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Payment_Method</w:t>
      </w:r>
      <w:proofErr w:type="spellEnd"/>
      <w:r w:rsidRPr="00EE11AB">
        <w:rPr>
          <w:rFonts w:ascii="Times New Roman" w:hAnsi="Times New Roman" w:cs="Times New Roman"/>
        </w:rPr>
        <w:t xml:space="preserve"> (Cash/Card/UPI)</w:t>
      </w:r>
    </w:p>
    <w:p w14:paraId="2F3554B8" w14:textId="77777777" w:rsidR="00EE11AB" w:rsidRPr="00EE11AB" w:rsidRDefault="00EE11AB" w:rsidP="00EE11AB">
      <w:pPr>
        <w:numPr>
          <w:ilvl w:val="1"/>
          <w:numId w:val="9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Payment_Status</w:t>
      </w:r>
      <w:proofErr w:type="spellEnd"/>
      <w:r w:rsidRPr="00EE11AB">
        <w:rPr>
          <w:rFonts w:ascii="Times New Roman" w:hAnsi="Times New Roman" w:cs="Times New Roman"/>
        </w:rPr>
        <w:t xml:space="preserve"> (Success/Failed/Refunded)</w:t>
      </w:r>
    </w:p>
    <w:p w14:paraId="2BFFE585" w14:textId="77777777" w:rsidR="00EE11AB" w:rsidRPr="00EE11AB" w:rsidRDefault="00EE11AB" w:rsidP="00EE11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11AB">
        <w:rPr>
          <w:rFonts w:ascii="Times New Roman" w:hAnsi="Times New Roman" w:cs="Times New Roman"/>
          <w:b/>
          <w:bCs/>
          <w:sz w:val="28"/>
          <w:szCs w:val="28"/>
        </w:rPr>
        <w:t>10. Returns</w:t>
      </w:r>
    </w:p>
    <w:p w14:paraId="1314EE85" w14:textId="52E443EE" w:rsidR="00EE11AB" w:rsidRPr="00EE11AB" w:rsidRDefault="00EE11AB" w:rsidP="00EE11A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Purpose</w:t>
      </w:r>
      <w:r w:rsidRPr="00EE11AB">
        <w:rPr>
          <w:rFonts w:ascii="Times New Roman" w:hAnsi="Times New Roman" w:cs="Times New Roman"/>
        </w:rPr>
        <w:t xml:space="preserve">: Tracks customer item </w:t>
      </w:r>
      <w:r w:rsidR="00590696" w:rsidRPr="00EE11AB">
        <w:rPr>
          <w:rFonts w:ascii="Times New Roman" w:hAnsi="Times New Roman" w:cs="Times New Roman"/>
        </w:rPr>
        <w:t>drop backs</w:t>
      </w:r>
      <w:r w:rsidRPr="00EE11AB">
        <w:rPr>
          <w:rFonts w:ascii="Times New Roman" w:hAnsi="Times New Roman" w:cs="Times New Roman"/>
        </w:rPr>
        <w:t>, financial reversals, and stock adjustments.</w:t>
      </w:r>
    </w:p>
    <w:p w14:paraId="250F1792" w14:textId="77777777" w:rsidR="00EE11AB" w:rsidRPr="00EE11AB" w:rsidRDefault="00EE11AB" w:rsidP="00EE11AB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EE11AB">
        <w:rPr>
          <w:rFonts w:ascii="Times New Roman" w:hAnsi="Times New Roman" w:cs="Times New Roman"/>
          <w:b/>
          <w:bCs/>
        </w:rPr>
        <w:t>Attributes</w:t>
      </w:r>
      <w:r w:rsidRPr="00EE11AB">
        <w:rPr>
          <w:rFonts w:ascii="Times New Roman" w:hAnsi="Times New Roman" w:cs="Times New Roman"/>
        </w:rPr>
        <w:t>:</w:t>
      </w:r>
    </w:p>
    <w:p w14:paraId="4F07F8CE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Return_ID</w:t>
      </w:r>
      <w:proofErr w:type="spellEnd"/>
      <w:r w:rsidRPr="00EE11AB">
        <w:rPr>
          <w:rFonts w:ascii="Times New Roman" w:hAnsi="Times New Roman" w:cs="Times New Roman"/>
        </w:rPr>
        <w:t xml:space="preserve"> (Primary Key)</w:t>
      </w:r>
    </w:p>
    <w:p w14:paraId="7FE0DC96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lastRenderedPageBreak/>
        <w:t>Order_Item_ID</w:t>
      </w:r>
      <w:proofErr w:type="spellEnd"/>
      <w:r w:rsidRPr="00EE11AB">
        <w:rPr>
          <w:rFonts w:ascii="Times New Roman" w:hAnsi="Times New Roman" w:cs="Times New Roman"/>
        </w:rPr>
        <w:t xml:space="preserve"> (Foreign Key)</w:t>
      </w:r>
    </w:p>
    <w:p w14:paraId="707B59F4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Return_Date</w:t>
      </w:r>
      <w:proofErr w:type="spellEnd"/>
    </w:p>
    <w:p w14:paraId="4736E265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Quantity_Returned</w:t>
      </w:r>
      <w:proofErr w:type="spellEnd"/>
    </w:p>
    <w:p w14:paraId="1F98272B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Refund_Amount</w:t>
      </w:r>
      <w:proofErr w:type="spellEnd"/>
    </w:p>
    <w:p w14:paraId="2B23545F" w14:textId="77777777" w:rsidR="00EE11AB" w:rsidRPr="00EE11AB" w:rsidRDefault="00EE11AB" w:rsidP="00EE11AB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EE11AB">
        <w:rPr>
          <w:rFonts w:ascii="Times New Roman" w:hAnsi="Times New Roman" w:cs="Times New Roman"/>
        </w:rPr>
        <w:t>Reason_For_Return</w:t>
      </w:r>
      <w:proofErr w:type="spellEnd"/>
    </w:p>
    <w:p w14:paraId="5A355B0B" w14:textId="77777777" w:rsidR="003C55CD" w:rsidRPr="00EE11AB" w:rsidRDefault="003C55CD" w:rsidP="00EE11AB">
      <w:pPr>
        <w:spacing w:line="276" w:lineRule="auto"/>
        <w:rPr>
          <w:rFonts w:ascii="Times New Roman" w:hAnsi="Times New Roman" w:cs="Times New Roman"/>
        </w:rPr>
      </w:pPr>
    </w:p>
    <w:sectPr w:rsidR="003C55CD" w:rsidRPr="00EE11AB" w:rsidSect="00EE11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393"/>
    <w:multiLevelType w:val="multilevel"/>
    <w:tmpl w:val="D81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22FD"/>
    <w:multiLevelType w:val="multilevel"/>
    <w:tmpl w:val="FB3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6C8D"/>
    <w:multiLevelType w:val="multilevel"/>
    <w:tmpl w:val="3E4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23F38"/>
    <w:multiLevelType w:val="multilevel"/>
    <w:tmpl w:val="304E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30C68"/>
    <w:multiLevelType w:val="multilevel"/>
    <w:tmpl w:val="42A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23D42"/>
    <w:multiLevelType w:val="multilevel"/>
    <w:tmpl w:val="98E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94EFA"/>
    <w:multiLevelType w:val="multilevel"/>
    <w:tmpl w:val="0DA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21BB8"/>
    <w:multiLevelType w:val="multilevel"/>
    <w:tmpl w:val="4A1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837DA"/>
    <w:multiLevelType w:val="multilevel"/>
    <w:tmpl w:val="D63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95CD4"/>
    <w:multiLevelType w:val="multilevel"/>
    <w:tmpl w:val="ED6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629560">
    <w:abstractNumId w:val="1"/>
  </w:num>
  <w:num w:numId="2" w16cid:durableId="1733041365">
    <w:abstractNumId w:val="5"/>
  </w:num>
  <w:num w:numId="3" w16cid:durableId="112949041">
    <w:abstractNumId w:val="6"/>
  </w:num>
  <w:num w:numId="4" w16cid:durableId="748773567">
    <w:abstractNumId w:val="8"/>
  </w:num>
  <w:num w:numId="5" w16cid:durableId="1125393797">
    <w:abstractNumId w:val="3"/>
  </w:num>
  <w:num w:numId="6" w16cid:durableId="644896312">
    <w:abstractNumId w:val="0"/>
  </w:num>
  <w:num w:numId="7" w16cid:durableId="49886374">
    <w:abstractNumId w:val="7"/>
  </w:num>
  <w:num w:numId="8" w16cid:durableId="857546382">
    <w:abstractNumId w:val="9"/>
  </w:num>
  <w:num w:numId="9" w16cid:durableId="1218589756">
    <w:abstractNumId w:val="4"/>
  </w:num>
  <w:num w:numId="10" w16cid:durableId="1150755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69"/>
    <w:rsid w:val="000E6BBF"/>
    <w:rsid w:val="001C2CCD"/>
    <w:rsid w:val="002C1A0B"/>
    <w:rsid w:val="003C55CD"/>
    <w:rsid w:val="0055040D"/>
    <w:rsid w:val="00590696"/>
    <w:rsid w:val="00823FE4"/>
    <w:rsid w:val="00994AA1"/>
    <w:rsid w:val="00A82895"/>
    <w:rsid w:val="00EE11AB"/>
    <w:rsid w:val="00F23669"/>
    <w:rsid w:val="00F3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EA40"/>
  <w15:chartTrackingRefBased/>
  <w15:docId w15:val="{642E7738-4D81-4FD2-871A-2512D38F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G</dc:creator>
  <cp:keywords/>
  <dc:description/>
  <cp:lastModifiedBy>Denis G</cp:lastModifiedBy>
  <cp:revision>6</cp:revision>
  <dcterms:created xsi:type="dcterms:W3CDTF">2026-06-29T07:41:00Z</dcterms:created>
  <dcterms:modified xsi:type="dcterms:W3CDTF">2026-06-29T12:08:00Z</dcterms:modified>
</cp:coreProperties>
</file>