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kern w:val="0"/>
        </w:rPr>
      </w:pPr>
      <w:r>
        <w:rPr>
          <w:rFonts w:hint="eastAsia"/>
          <w:kern w:val="0"/>
        </w:rPr>
        <w:t>JS基础知识测试试卷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28"/>
          <w:szCs w:val="28"/>
        </w:rPr>
        <w:t>一、选择题（每题2分，多选题错选、少选不得分）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b/>
          <w:color w:val="252525" w:themeColor="text1" w:themeTint="D9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252525" w:themeColor="text1" w:themeTint="D9"/>
          <w:kern w:val="0"/>
          <w:szCs w:val="21"/>
        </w:rPr>
        <w:t>1、分析下段代码输出结果是（B）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arr = [2,3,4,5,6];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sum =0;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for(var i=1;i &lt; arr.length;i++) {  sum +=arr[i]    }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console.log(sum);</w:t>
      </w:r>
    </w:p>
    <w:p>
      <w:pPr>
        <w:widowControl/>
        <w:spacing w:after="276"/>
        <w:ind w:firstLine="42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A．20     B．18     C．14     D．12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b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44444"/>
          <w:kern w:val="0"/>
          <w:szCs w:val="21"/>
        </w:rPr>
        <w:t>知识点：数组的下标从0开始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b/>
          <w:color w:val="252525" w:themeColor="text1" w:themeTint="D9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252525" w:themeColor="text1" w:themeTint="D9"/>
          <w:kern w:val="0"/>
          <w:szCs w:val="21"/>
        </w:rPr>
        <w:t>2、以下关于 Array 数组对象的说法不正确的是（CD）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A．对数组里数据的排序可以用 sort 函数，如果排序效果非预期，可以给 sort 函数加一个排序函数的参数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B．reverse 用于对数组数据的倒序排列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C．向数组的最后位置加一个新元素，可以用 pop 方法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D．unshift 方法用于向数组删除第一个元素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</w:p>
    <w:p>
      <w:pPr>
        <w:widowControl/>
        <w:spacing w:after="276"/>
        <w:jc w:val="left"/>
        <w:rPr>
          <w:rFonts w:ascii="微软雅黑" w:hAnsi="微软雅黑" w:eastAsia="微软雅黑" w:cs="宋体"/>
          <w:b/>
          <w:color w:val="252525" w:themeColor="text1" w:themeTint="D9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252525" w:themeColor="text1" w:themeTint="D9"/>
          <w:kern w:val="0"/>
          <w:szCs w:val="21"/>
        </w:rPr>
        <w:t>3、以下代码运行的结果是输出(B )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a = b = 10;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(function(){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a=b=20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})();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console.log(b);</w:t>
      </w:r>
    </w:p>
    <w:p>
      <w:pPr>
        <w:widowControl/>
        <w:spacing w:after="276"/>
        <w:ind w:firstLine="42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A．10     B．20     C．报错     D．undefined</w:t>
      </w:r>
    </w:p>
    <w:p>
      <w:pPr>
        <w:widowControl/>
        <w:spacing w:after="276"/>
        <w:ind w:firstLine="420"/>
        <w:jc w:val="left"/>
        <w:rPr>
          <w:rFonts w:hint="eastAsia" w:ascii="微软雅黑" w:hAnsi="微软雅黑" w:eastAsia="微软雅黑" w:cs="宋体"/>
          <w:b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44444"/>
          <w:kern w:val="0"/>
          <w:szCs w:val="21"/>
        </w:rPr>
        <w:t>知识点:var可以一次声明多个变量，如果没有逗号分开的时候，后面的变量都是全局变量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b/>
          <w:color w:val="252525" w:themeColor="text1" w:themeTint="D9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252525" w:themeColor="text1" w:themeTint="D9"/>
          <w:kern w:val="0"/>
          <w:szCs w:val="21"/>
        </w:rPr>
        <w:t>4、以下代码运行后的结果是输出(B)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a=[1, 2, 3];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console.log(a.join());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A．123     B．1,2,3     C．1  2  3     D．[1,2,3]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b/>
          <w:color w:val="252525" w:themeColor="text1" w:themeTint="D9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252525" w:themeColor="text1" w:themeTint="D9"/>
          <w:kern w:val="0"/>
          <w:szCs w:val="21"/>
        </w:rPr>
        <w:t>5、在 JS 中，’1555’+3 的运行结果是(C)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A．1558     B．1552     C．15553     D．1553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b/>
          <w:color w:val="252525" w:themeColor="text1" w:themeTint="D9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252525" w:themeColor="text1" w:themeTint="D9"/>
          <w:kern w:val="0"/>
          <w:szCs w:val="21"/>
        </w:rPr>
        <w:t>6、以下代</w:t>
      </w:r>
      <w:r>
        <w:rPr>
          <w:rStyle w:val="15"/>
          <w:rFonts w:hint="eastAsia"/>
        </w:rPr>
        <w:t>码运行后弹出的</w:t>
      </w:r>
      <w:r>
        <w:rPr>
          <w:rFonts w:hint="eastAsia" w:ascii="微软雅黑" w:hAnsi="微软雅黑" w:eastAsia="微软雅黑" w:cs="宋体"/>
          <w:b/>
          <w:color w:val="252525" w:themeColor="text1" w:themeTint="D9"/>
          <w:kern w:val="0"/>
          <w:szCs w:val="21"/>
        </w:rPr>
        <w:t>结果是( B )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a = 888;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++a;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alert(a++);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A．888     B．889     C．890     D．891</w:t>
      </w:r>
    </w:p>
    <w:p>
      <w:pPr>
        <w:pStyle w:val="14"/>
      </w:pPr>
      <w:r>
        <w:rPr>
          <w:rFonts w:hint="eastAsia"/>
        </w:rPr>
        <w:t>7、关于变量的命名规则，下列说法正确的是（ABCDE）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A．首字符必须是大写或小写的字母，下划线（_）或美元符（$）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B．除首字母的字符可以是字母，数字，下划线或美元符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C．变量名称不能是保留字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D．长度是任意的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E．区分大小写</w:t>
      </w:r>
    </w:p>
    <w:p>
      <w:pPr>
        <w:pStyle w:val="14"/>
      </w:pPr>
      <w:r>
        <w:rPr>
          <w:rFonts w:hint="eastAsia"/>
        </w:rPr>
        <w:t>8、下列的哪一个表达式将返回值为假（B）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A．!(3&lt;=1)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B．(4&gt;=4)&amp;&amp;(5&lt;=2)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C．(“a”==“a”)&amp;&amp;(“c”!=“d”)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D．(2&lt;3)||(3&lt;2)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</w:p>
    <w:p>
      <w:pPr>
        <w:pStyle w:val="14"/>
      </w:pPr>
      <w:r>
        <w:rPr>
          <w:rFonts w:hint="eastAsia"/>
        </w:rPr>
        <w:t>9、下面代码，k的运行结果是（B）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i = 0,j = 0;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for(;i&lt;10,j&lt;6;i++,j++){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k = i + j; 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}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A．16     B．10     C．6     D．12</w:t>
      </w:r>
    </w:p>
    <w:p>
      <w:pPr>
        <w:pStyle w:val="14"/>
      </w:pPr>
      <w:r>
        <w:rPr>
          <w:rFonts w:hint="eastAsia"/>
        </w:rPr>
        <w:t>10、y 的值为（    ）</w:t>
      </w:r>
    </w:p>
    <w:p>
      <w:pPr>
        <w:pStyle w:val="14"/>
        <w:rPr>
          <w:b w:val="0"/>
          <w:color w:val="444444"/>
        </w:rPr>
      </w:pPr>
      <w:r>
        <w:rPr>
          <w:rFonts w:hint="eastAsia"/>
        </w:rPr>
        <w:tab/>
      </w:r>
      <w:r>
        <w:rPr>
          <w:rFonts w:hint="eastAsia"/>
          <w:b w:val="0"/>
          <w:color w:val="444444"/>
        </w:rPr>
        <w:t xml:space="preserve">var x = 1; </w:t>
      </w:r>
    </w:p>
    <w:p>
      <w:pPr>
        <w:pStyle w:val="14"/>
        <w:ind w:firstLine="420"/>
        <w:rPr>
          <w:b w:val="0"/>
          <w:color w:val="444444"/>
        </w:rPr>
      </w:pPr>
      <w:r>
        <w:rPr>
          <w:rFonts w:hint="eastAsia"/>
          <w:b w:val="0"/>
          <w:color w:val="444444"/>
        </w:rPr>
        <w:t>function fn(n){</w:t>
      </w:r>
    </w:p>
    <w:p>
      <w:pPr>
        <w:pStyle w:val="14"/>
        <w:ind w:left="420" w:firstLine="420"/>
        <w:rPr>
          <w:b w:val="0"/>
          <w:color w:val="444444"/>
        </w:rPr>
      </w:pPr>
      <w:r>
        <w:rPr>
          <w:rFonts w:hint="eastAsia"/>
          <w:b w:val="0"/>
          <w:color w:val="444444"/>
        </w:rPr>
        <w:t>n = n+1</w:t>
      </w:r>
    </w:p>
    <w:p>
      <w:pPr>
        <w:pStyle w:val="14"/>
        <w:ind w:firstLine="420"/>
        <w:rPr>
          <w:b w:val="0"/>
          <w:color w:val="444444"/>
        </w:rPr>
      </w:pPr>
      <w:r>
        <w:rPr>
          <w:rFonts w:hint="eastAsia"/>
          <w:b w:val="0"/>
          <w:color w:val="444444"/>
        </w:rPr>
        <w:t xml:space="preserve">}; </w:t>
      </w:r>
    </w:p>
    <w:p>
      <w:pPr>
        <w:pStyle w:val="14"/>
        <w:ind w:firstLine="420"/>
        <w:rPr>
          <w:b w:val="0"/>
          <w:color w:val="444444"/>
        </w:rPr>
      </w:pPr>
      <w:r>
        <w:rPr>
          <w:rFonts w:hint="eastAsia"/>
          <w:b w:val="0"/>
          <w:color w:val="444444"/>
        </w:rPr>
        <w:t>y = fn(x);</w:t>
      </w:r>
    </w:p>
    <w:p>
      <w:pPr>
        <w:widowControl/>
        <w:spacing w:after="276"/>
        <w:ind w:firstLine="42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A．2     B．1     C．3     D．undefined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b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44444"/>
          <w:kern w:val="0"/>
          <w:szCs w:val="21"/>
        </w:rPr>
        <w:t>知识点：函数如果没有return则返回undefined</w:t>
      </w:r>
    </w:p>
    <w:p>
      <w:pPr>
        <w:pStyle w:val="14"/>
      </w:pPr>
      <w:r>
        <w:rPr>
          <w:rFonts w:hint="eastAsia"/>
        </w:rPr>
        <w:t>11、[1,2,3,4].join("0").split("") 的执行结果是（C）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A．"1,2,3,4"              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B．[1,2,3,4] 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C．[“1”,“0”,“2”,“0”,“3”,“0”,“4”]         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D．"1,0,2,0,3,0,4"</w:t>
      </w:r>
    </w:p>
    <w:p>
      <w:pPr>
        <w:pStyle w:val="14"/>
      </w:pPr>
      <w:r>
        <w:rPr>
          <w:rFonts w:hint="eastAsia"/>
        </w:rPr>
        <w:t>12、下面代码的运行结果是：第一次弹（A）第二次弹（D）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function fn1() {alert(1); }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    alert( fn1() );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A．1    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B．alert(1);    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C．function fn1() { alert(1); }     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D．undefined</w:t>
      </w:r>
    </w:p>
    <w:p>
      <w:pPr>
        <w:pStyle w:val="14"/>
      </w:pPr>
      <w:r>
        <w:rPr>
          <w:rFonts w:hint="eastAsia"/>
        </w:rPr>
        <w:t>13，以下代码运行后，结果为（B）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fn1();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fn1 = function(a){ alert(a); }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A．1     B．程序报错     C．alert(1);     D．undefined</w:t>
      </w:r>
    </w:p>
    <w:p>
      <w:pPr>
        <w:pStyle w:val="14"/>
      </w:pPr>
      <w:r>
        <w:rPr>
          <w:rFonts w:hint="eastAsia"/>
        </w:rPr>
        <w:t>14， n的值为：（A）</w:t>
      </w:r>
    </w:p>
    <w:p>
      <w:pPr>
        <w:pStyle w:val="14"/>
        <w:ind w:firstLine="420"/>
        <w:rPr>
          <w:b w:val="0"/>
          <w:color w:val="444444"/>
        </w:rPr>
      </w:pPr>
      <w:r>
        <w:rPr>
          <w:rFonts w:hint="eastAsia"/>
          <w:b w:val="0"/>
          <w:color w:val="444444"/>
        </w:rPr>
        <w:t>var n = "miao wei ke tang".indexOf("wei",6)；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A．-1     B．5     C．程序报错     D．-10</w:t>
      </w:r>
    </w:p>
    <w:p>
      <w:pPr>
        <w:pStyle w:val="14"/>
      </w:pPr>
      <w:r>
        <w:rPr>
          <w:rFonts w:hint="eastAsia"/>
        </w:rPr>
        <w:t>15，下面对 substring() 方法描述不正确的是（C）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A．一共有两个参数，省略第二个参数表示从参数开始位置提、截取到字符串结束。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B．提取之前会比较两个参数的大小，并根据大小调整位置。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C．可以接收负数参数，负数表示从后往前数字符位置。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D．如果没有设置参数，直接返回整个字符串。</w:t>
      </w:r>
    </w:p>
    <w:p>
      <w:pPr>
        <w:pStyle w:val="14"/>
      </w:pPr>
      <w:r>
        <w:rPr>
          <w:rFonts w:hint="eastAsia"/>
        </w:rPr>
        <w:t>16，alert( "12"&gt;"9" ) 的运行结果正确的是（B）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A．true     B．false</w:t>
      </w:r>
    </w:p>
    <w:p>
      <w:pPr>
        <w:pStyle w:val="14"/>
      </w:pPr>
      <w:r>
        <w:rPr>
          <w:rFonts w:hint="eastAsia"/>
        </w:rPr>
        <w:t>17，下面的描述中不正确的是（C）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A．arguments 中保存了实际传入函数内的所有参数。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B．return 只能在函数内部使用。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C．setInterval(fn1,1000) 只会调用一次 fn1。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D．Date 对象的 getMonth() 获取到的值比实际月份小1。</w:t>
      </w:r>
    </w:p>
    <w:p>
      <w:pPr>
        <w:pStyle w:val="14"/>
      </w:pPr>
      <w:r>
        <w:rPr>
          <w:rFonts w:hint="eastAsia"/>
        </w:rPr>
        <w:t>18，下面的等式成立的是（D）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A．parseInt(12.5) == parseFloat(12.5)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B．Number("") == parseFloat("")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C．isNaN("abc") == NaN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D．typeof NaN === "number"</w:t>
      </w:r>
    </w:p>
    <w:p>
      <w:pPr>
        <w:pStyle w:val="14"/>
      </w:pPr>
      <w:r>
        <w:rPr>
          <w:rFonts w:hint="eastAsia"/>
        </w:rPr>
        <w:t>19，下面的描述中不正确的是（ABC）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A．"==" 在比较过程中，不但会比较两边的值，还会比较两边的数据类型。       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B．NaN == NaN 的结果是 true。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C．isNaN，判断传入的参数是否为数字，为数字返回true，否则返回false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D．字符串的 length 只可以获取，不可以设置。</w:t>
      </w:r>
    </w:p>
    <w:p>
      <w:pPr>
        <w:pStyle w:val="14"/>
      </w:pPr>
      <w:r>
        <w:rPr>
          <w:rFonts w:hint="eastAsia"/>
        </w:rPr>
        <w:t>20，以下代码中，会出现什么结果：第一次弹（A），第二次弹（A），第三次弹（B）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function fn1() {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a = 0;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function fn2() {  ++a;  alert(a); }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return fn2;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}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fn1()();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var newFn = fn1();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newFn();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newFn();</w:t>
      </w:r>
    </w:p>
    <w:p>
      <w:pPr>
        <w:widowControl/>
        <w:spacing w:after="276"/>
        <w:ind w:firstLine="420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A．1     B．2     C．0     D．3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知识点：引用在，空间不灭</w:t>
      </w:r>
    </w:p>
    <w:p>
      <w:pPr>
        <w:pStyle w:val="14"/>
      </w:pPr>
      <w:r>
        <w:rPr>
          <w:rFonts w:hint="eastAsia"/>
        </w:rPr>
        <w:t>21，下面代码的运行结果是：第一次弹（D），第二次弹（D）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a = 100;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function fn1() { 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alert(a);     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var a = 10;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}  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alert( fn1() );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A．100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B．10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C．function fn1() { alert(1); }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D．undefined</w:t>
      </w:r>
    </w:p>
    <w:p>
      <w:pPr>
        <w:pStyle w:val="14"/>
      </w:pPr>
      <w:r>
        <w:rPr>
          <w:rFonts w:hint="eastAsia"/>
        </w:rPr>
        <w:t>22，以下代码运行后，arr的结果为（A），arr2的结果为（C）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arr = [1,2];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arr2 = arr.concat();    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arr2.push( arr.splice(1,0) );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A．[1,2]     B．[1,2,[2]]     C．[1,2,[]]     D．[1,2,3]</w:t>
      </w:r>
    </w:p>
    <w:p>
      <w:pPr>
        <w:pStyle w:val="14"/>
      </w:pPr>
      <w:r>
        <w:rPr>
          <w:rFonts w:hint="eastAsia"/>
        </w:rPr>
        <w:t>23，下面关于数组的描述正确的是（A）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A．数组的 length 既可以获取，也可以修改。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B．调用 pop() 方法，不会修改原数组中的值。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C．shift() 方法的返回值是新数组的长度。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D．调用 concat() 方法，会修改原数组的值。</w:t>
      </w:r>
    </w:p>
    <w:p>
      <w:pPr>
        <w:pStyle w:val="14"/>
      </w:pPr>
      <w:r>
        <w:rPr>
          <w:rFonts w:hint="eastAsia"/>
        </w:rPr>
        <w:t>24，下列程序中alert按顺序分别弹出：（B），（ A ），（B）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a = 10;  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function test() { 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a = 100;      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alert(a);      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alert(this.a);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      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var a;      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alert(a); 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}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test(); 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A．10     B．100     c．undefined     D．程序报错</w:t>
      </w:r>
    </w:p>
    <w:p>
      <w:pPr>
        <w:pStyle w:val="14"/>
      </w:pPr>
      <w:r>
        <w:rPr>
          <w:rFonts w:hint="eastAsia"/>
        </w:rPr>
        <w:t>25，分析下面的代码，输出的结果是（C）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arr=new Array(5); 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arr[1]=1; 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arr[5]=2; 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console.log(arr.length);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A．2     B．5     C．6     D．报错</w:t>
      </w:r>
    </w:p>
    <w:p>
      <w:pPr>
        <w:pStyle w:val="14"/>
      </w:pPr>
      <w:r>
        <w:rPr>
          <w:rFonts w:hint="eastAsia"/>
        </w:rPr>
        <w:t>26，在JavaScript中，下列（D）语句能正确获取系统当前时间的小时值。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A．var date=new Date();  var hour=date.getHour();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B．var date=new Date();  var hour=date.gethours();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C．var date=new date();  var hour=date.getHours(); 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D．var date=new Date();  var hour=date.getHours();</w:t>
      </w:r>
    </w:p>
    <w:p>
      <w:pPr>
        <w:pStyle w:val="14"/>
      </w:pPr>
      <w:r>
        <w:rPr>
          <w:rFonts w:hint="eastAsia"/>
        </w:rPr>
        <w:t>27，请选择结果为真的选项（A）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A．null == undefined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B．null === undefined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C．undefined == false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D．NaN == NaN </w:t>
      </w:r>
    </w:p>
    <w:p>
      <w:pPr>
        <w:pStyle w:val="14"/>
      </w:pPr>
      <w:r>
        <w:rPr>
          <w:rFonts w:hint="eastAsia"/>
        </w:rPr>
        <w:t>28, Math.ceil(-3.14)的结果是（B），Math.floor(-3.14) 的结果是（C）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A．-3.14     B．-3     C．-4     D．3.14</w:t>
      </w:r>
    </w:p>
    <w:p>
      <w:pPr>
        <w:pStyle w:val="14"/>
      </w:pPr>
      <w:r>
        <w:rPr>
          <w:rFonts w:hint="eastAsia"/>
        </w:rPr>
        <w:t>29, 阅读以下代码，在页面中结果是(  B ）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var  s="abcdefg";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alert(s.substring(1,2));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A．a     B．b     C．bc     D．ab</w:t>
      </w:r>
    </w:p>
    <w:p>
      <w:pPr>
        <w:pStyle w:val="14"/>
      </w:pPr>
      <w:r>
        <w:rPr>
          <w:rFonts w:hint="eastAsia"/>
        </w:rPr>
        <w:t>30,  以下 ECMAScript 变量命名格式正确的是（A）</w:t>
      </w:r>
    </w:p>
    <w:p>
      <w:pPr>
        <w:widowControl/>
        <w:spacing w:after="276"/>
        <w:ind w:firstLine="42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A．_125dollor     B．1207A     C．-dollor     D．this</w:t>
      </w:r>
    </w:p>
    <w:p>
      <w:pPr>
        <w:widowControl/>
        <w:spacing w:after="276"/>
        <w:jc w:val="left"/>
        <w:rPr>
          <w:rFonts w:ascii="微软雅黑" w:hAnsi="微软雅黑" w:eastAsia="微软雅黑" w:cs="宋体"/>
          <w:b/>
          <w:bCs/>
          <w:color w:val="444444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28"/>
          <w:szCs w:val="28"/>
        </w:rPr>
        <w:t>二、问答题（每题8分）</w:t>
      </w:r>
    </w:p>
    <w:p>
      <w:pPr>
        <w:pStyle w:val="14"/>
        <w:rPr>
          <w:rFonts w:hint="eastAsia"/>
        </w:rPr>
      </w:pPr>
      <w:r>
        <w:rPr>
          <w:rFonts w:hint="eastAsia"/>
        </w:rPr>
        <w:t>1，找到数组 [-1,-2,1,10,4,5,8] 中的最大值，至少写出两种方法？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答：方法1：用sort方法对数组进行从小到大重新排序，然后取数组的最后一个元素；</w:t>
      </w:r>
    </w:p>
    <w:p>
      <w:pPr>
        <w:pStyle w:val="14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pStyle w:val="14"/>
        <w:rPr>
          <w:rFonts w:hint="default"/>
          <w:lang w:val="en-US" w:eastAsia="zh-CN"/>
        </w:rPr>
      </w:pPr>
      <w:r>
        <w:drawing>
          <wp:inline distT="0" distB="0" distL="114300" distR="114300">
            <wp:extent cx="838200" cy="28575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方法2：将三目运算表达式放在一个for循环里面，依次比较数组的元素的大小：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pStyle w:val="14"/>
        <w:rPr>
          <w:rFonts w:hint="eastAsia"/>
          <w:lang w:val="en-US" w:eastAsia="zh-CN"/>
        </w:rPr>
      </w:pPr>
      <w:r>
        <w:drawing>
          <wp:inline distT="0" distB="0" distL="114300" distR="114300">
            <wp:extent cx="1000125" cy="361950"/>
            <wp:effectExtent l="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封装一个函数，将字符串 "miao-wei-ke-tang" 从第二个单词开始首字母大写，然后拼成字符串 miaoWeiKeTang，并返回。（注意：封装成一个函数）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'miao-wei-ke-tang'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firstUpperCase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//在每个小横线(-)处进行分解，得到["miao", "wei", "ke", "tang"]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字符串转换为数组，里面的分解之后的元素以逗号，分开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把处理好的数组用空字符串连接起来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firstUpperCase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//miaoWeiKeTang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pStyle w:val="14"/>
        <w:rPr>
          <w:rFonts w:hint="eastAsia"/>
        </w:rPr>
      </w:pPr>
      <w:bookmarkStart w:id="0" w:name="_GoBack"/>
      <w:bookmarkEnd w:id="0"/>
      <w:r>
        <w:rPr>
          <w:rFonts w:hint="eastAsia"/>
        </w:rPr>
        <w:t>3 , 封装一个函数，将字符串 "      miao  v        " 实现 trim 的功能，但不使用 trim 方法，去掉字符串前后空格，返回处理后的字符串。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答：用replace方法将两端的空格用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’空字符来代替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   miao v    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/\s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pStyle w:val="14"/>
        <w:rPr>
          <w:rFonts w:hint="eastAsia"/>
          <w:lang w:val="en-US" w:eastAsia="zh-CN"/>
        </w:rPr>
      </w:pPr>
      <w:r>
        <w:drawing>
          <wp:inline distT="0" distB="0" distL="114300" distR="114300">
            <wp:extent cx="1352550" cy="3048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写一个方法，找出字符串 "abcabcabcabcabcabda" 中 "ab" 出现的次数和位置。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'abcabcabcabcabcabda'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!=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//其中：indexof(所要进行检索的字符串，所检索的字符串出现次数)。这个方法用于检索目标字符串出现的位置。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4"/>
      </w:pPr>
      <w:r>
        <w:rPr>
          <w:rFonts w:hint="eastAsia"/>
        </w:rPr>
        <w:t>5 ,请用 js 代码完成下列需求：body 里生成 100 个 div，每个 div 宽 100px，高 100px，内容是 1-100 自身序号，颜色按红、黄、蓝、绿交替变色，10行10列排列。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8A8B7"/>
    <w:multiLevelType w:val="singleLevel"/>
    <w:tmpl w:val="79E8A8B7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F5FCB"/>
    <w:rsid w:val="000143B6"/>
    <w:rsid w:val="000326FF"/>
    <w:rsid w:val="00060266"/>
    <w:rsid w:val="000970B4"/>
    <w:rsid w:val="000E481C"/>
    <w:rsid w:val="000F74BB"/>
    <w:rsid w:val="00126DDF"/>
    <w:rsid w:val="001430B0"/>
    <w:rsid w:val="00146D35"/>
    <w:rsid w:val="00151909"/>
    <w:rsid w:val="00190569"/>
    <w:rsid w:val="001944BD"/>
    <w:rsid w:val="001B4FDC"/>
    <w:rsid w:val="001C6ACF"/>
    <w:rsid w:val="001E3607"/>
    <w:rsid w:val="00210D79"/>
    <w:rsid w:val="002342E2"/>
    <w:rsid w:val="002433C2"/>
    <w:rsid w:val="002871F7"/>
    <w:rsid w:val="002B7FEE"/>
    <w:rsid w:val="003101A0"/>
    <w:rsid w:val="003238A1"/>
    <w:rsid w:val="00355648"/>
    <w:rsid w:val="003A4F5C"/>
    <w:rsid w:val="00415952"/>
    <w:rsid w:val="00430EF0"/>
    <w:rsid w:val="004335ED"/>
    <w:rsid w:val="004513FB"/>
    <w:rsid w:val="00461D5E"/>
    <w:rsid w:val="00462ACF"/>
    <w:rsid w:val="004B72DF"/>
    <w:rsid w:val="0050080F"/>
    <w:rsid w:val="00520803"/>
    <w:rsid w:val="0057381F"/>
    <w:rsid w:val="005B4F4B"/>
    <w:rsid w:val="005E15CD"/>
    <w:rsid w:val="00602BC5"/>
    <w:rsid w:val="006100BF"/>
    <w:rsid w:val="00654D09"/>
    <w:rsid w:val="006737DD"/>
    <w:rsid w:val="00684325"/>
    <w:rsid w:val="006A2C90"/>
    <w:rsid w:val="007B038C"/>
    <w:rsid w:val="007F0949"/>
    <w:rsid w:val="007F6733"/>
    <w:rsid w:val="008519AE"/>
    <w:rsid w:val="008700F3"/>
    <w:rsid w:val="00872039"/>
    <w:rsid w:val="00891B86"/>
    <w:rsid w:val="008958DA"/>
    <w:rsid w:val="008A4705"/>
    <w:rsid w:val="008B202C"/>
    <w:rsid w:val="008C4C42"/>
    <w:rsid w:val="008F2CBA"/>
    <w:rsid w:val="00921CD3"/>
    <w:rsid w:val="009430E9"/>
    <w:rsid w:val="009729FE"/>
    <w:rsid w:val="00991BED"/>
    <w:rsid w:val="009C6CD9"/>
    <w:rsid w:val="009D36D5"/>
    <w:rsid w:val="00A35A53"/>
    <w:rsid w:val="00A61BFE"/>
    <w:rsid w:val="00A91E82"/>
    <w:rsid w:val="00AB3287"/>
    <w:rsid w:val="00AB32E5"/>
    <w:rsid w:val="00AC12D8"/>
    <w:rsid w:val="00AD6543"/>
    <w:rsid w:val="00AF56A6"/>
    <w:rsid w:val="00AF5FCB"/>
    <w:rsid w:val="00B06935"/>
    <w:rsid w:val="00B27FE7"/>
    <w:rsid w:val="00B356CE"/>
    <w:rsid w:val="00B376AD"/>
    <w:rsid w:val="00B500EC"/>
    <w:rsid w:val="00B774A0"/>
    <w:rsid w:val="00BC421B"/>
    <w:rsid w:val="00BE2903"/>
    <w:rsid w:val="00BF1DB2"/>
    <w:rsid w:val="00C31F9C"/>
    <w:rsid w:val="00C3494E"/>
    <w:rsid w:val="00C40CB4"/>
    <w:rsid w:val="00C77ECC"/>
    <w:rsid w:val="00C86BBF"/>
    <w:rsid w:val="00CA33E0"/>
    <w:rsid w:val="00CA71C2"/>
    <w:rsid w:val="00CC0E49"/>
    <w:rsid w:val="00D16FB7"/>
    <w:rsid w:val="00D237DA"/>
    <w:rsid w:val="00D30724"/>
    <w:rsid w:val="00D716BB"/>
    <w:rsid w:val="00D939CF"/>
    <w:rsid w:val="00DA5F1B"/>
    <w:rsid w:val="00DB1DA0"/>
    <w:rsid w:val="00DC0994"/>
    <w:rsid w:val="00E725FA"/>
    <w:rsid w:val="00EE3D1B"/>
    <w:rsid w:val="00EF59B6"/>
    <w:rsid w:val="00F314CE"/>
    <w:rsid w:val="00F33E8F"/>
    <w:rsid w:val="00F45F49"/>
    <w:rsid w:val="00F650A7"/>
    <w:rsid w:val="00F86258"/>
    <w:rsid w:val="00F96C5E"/>
    <w:rsid w:val="3CB976A1"/>
    <w:rsid w:val="4432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2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试题标题样式"/>
    <w:basedOn w:val="1"/>
    <w:link w:val="15"/>
    <w:qFormat/>
    <w:uiPriority w:val="0"/>
    <w:pPr>
      <w:widowControl/>
      <w:spacing w:after="276"/>
      <w:jc w:val="left"/>
    </w:pPr>
    <w:rPr>
      <w:rFonts w:ascii="微软雅黑" w:hAnsi="微软雅黑" w:eastAsia="微软雅黑" w:cs="宋体"/>
      <w:b/>
      <w:color w:val="252525" w:themeColor="text1" w:themeTint="D9"/>
      <w:kern w:val="0"/>
      <w:szCs w:val="21"/>
    </w:rPr>
  </w:style>
  <w:style w:type="character" w:customStyle="1" w:styleId="15">
    <w:name w:val="试题标题样式 Char"/>
    <w:basedOn w:val="8"/>
    <w:link w:val="14"/>
    <w:uiPriority w:val="0"/>
    <w:rPr>
      <w:rFonts w:ascii="微软雅黑" w:hAnsi="微软雅黑" w:eastAsia="微软雅黑" w:cs="宋体"/>
      <w:b/>
      <w:color w:val="252525" w:themeColor="text1" w:themeTint="D9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687</Words>
  <Characters>3916</Characters>
  <Lines>32</Lines>
  <Paragraphs>9</Paragraphs>
  <TotalTime>410</TotalTime>
  <ScaleCrop>false</ScaleCrop>
  <LinksUpToDate>false</LinksUpToDate>
  <CharactersWithSpaces>4594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2017-12-06T04:08:00Z</dcterms:created>
  <dc:creator>admin</dc:creator>
  <cp:lastModifiedBy>MJ粉</cp:lastModifiedBy>
  <dcterms:modified xsi:type="dcterms:W3CDTF">2019-11-03T03:19:46Z</dcterms:modified>
  <cp:revision>403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