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jc w:val="center"/>
      </w:pPr>
      <w:r>
        <w:rPr>
          <w:rFonts w:hint="eastAsia"/>
        </w:rPr>
        <w:t>数据结构笔试题 + 面试题</w:t>
      </w:r>
    </w:p>
    <w:p>
      <w:pPr>
        <w:pStyle w:val="3"/>
      </w:pPr>
      <w:r>
        <w:rPr>
          <w:rFonts w:hint="eastAsia"/>
        </w:rPr>
        <w:t>理论</w:t>
      </w:r>
    </w:p>
    <w:p>
      <w:pPr>
        <w:pStyle w:val="4"/>
      </w:pPr>
      <w:r>
        <w:t>什么是数据结构？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“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数据结构是计算机存储、组织数据的方式。数据结构是指相互之间存在一种或多种特定关系的数据元素的集合</w:t>
      </w:r>
    </w:p>
    <w:p>
      <w:pPr>
        <w:pStyle w:val="4"/>
        <w:rPr>
          <w:rFonts w:hint="eastAsia"/>
        </w:rPr>
      </w:pPr>
      <w:r>
        <w:t>为什么我们需要数据结构</w:t>
      </w:r>
      <w:r>
        <w:rPr>
          <w:rFonts w:hint="eastAsia"/>
        </w:rPr>
        <w:t>？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8"/>
          <w:szCs w:val="28"/>
          <w:shd w:val="clear" w:fill="FFFFFF"/>
        </w:rPr>
        <w:t>数据是程序的核心要素，因此数据结构的价值不言而喻。无论你在写什么程序，你都需要与数据打交道</w:t>
      </w: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8"/>
          <w:szCs w:val="28"/>
          <w:shd w:val="clear" w:fill="FFFFFF"/>
        </w:rPr>
        <w:t>在不同场景下，数据需要以特定的方式存储，我们有不同的数据结构可以满足我们的需求。</w:t>
      </w:r>
    </w:p>
    <w:p>
      <w:pPr>
        <w:pStyle w:val="4"/>
      </w:pPr>
      <w:r>
        <w:rPr>
          <w:rFonts w:hint="eastAsia"/>
        </w:rPr>
        <w:t>6</w:t>
      </w:r>
      <w:r>
        <w:t>种常用数据结构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答：数组、栈、队列、链表、图、树</w:t>
      </w:r>
    </w:p>
    <w:p>
      <w:pPr>
        <w:pStyle w:val="3"/>
      </w:pPr>
      <w:r>
        <w:rPr>
          <w:rFonts w:hint="eastAsia"/>
        </w:rPr>
        <w:t>数组</w:t>
      </w:r>
    </w:p>
    <w:p>
      <w:pPr>
        <w:pStyle w:val="4"/>
      </w:pPr>
      <w:r>
        <w:rPr>
          <w:rFonts w:hint="eastAsia"/>
        </w:rPr>
        <w:t>实现</w:t>
      </w:r>
      <w:r>
        <w:t>数组的基本操作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Insert - 在某个索引处插入元素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Get - 读取某个索引处的元素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Delete - 删除某个索引处的元素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//只能删除集合里面有的元素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Size - 获取数组的长度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查找数组中第二小的元素</w:t>
      </w: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查找第一个没有重复的数组元素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合并2个数组</w:t>
      </w: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（先排序后合并）</w:t>
      </w:r>
    </w:p>
    <w:p>
      <w:pPr>
        <w:numPr>
          <w:ilvl w:val="0"/>
          <w:numId w:val="1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排列数组中的正数和负数</w:t>
      </w:r>
    </w:p>
    <w:p>
      <w:pPr>
        <w:pStyle w:val="3"/>
      </w:pPr>
      <w:r>
        <w:rPr>
          <w:rFonts w:hint="eastAsia"/>
        </w:rPr>
        <w:t>栈</w:t>
      </w:r>
    </w:p>
    <w:p>
      <w:pPr>
        <w:pStyle w:val="4"/>
      </w:pPr>
      <w:r>
        <w:rPr>
          <w:rFonts w:hint="eastAsia"/>
        </w:rPr>
        <w:t>实现</w:t>
      </w:r>
      <w:r>
        <w:t>栈的基本操作</w:t>
      </w:r>
    </w:p>
    <w:p>
      <w:pPr>
        <w:numPr>
          <w:ilvl w:val="0"/>
          <w:numId w:val="2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Push—在栈的最上方插入元素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numPr>
          <w:ilvl w:val="0"/>
          <w:numId w:val="2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Pop— 返回栈最上方的元素，并将其删除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numPr>
          <w:ilvl w:val="0"/>
          <w:numId w:val="2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isEmpty—查询栈是否为空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numPr>
          <w:ilvl w:val="0"/>
          <w:numId w:val="2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Top—返回栈最上方的元素，并不删除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pStyle w:val="4"/>
      </w:pPr>
      <w:r>
        <w:rPr>
          <w:rFonts w:hint="eastAsia"/>
        </w:rPr>
        <w:t>使用栈实现以下效果</w:t>
      </w:r>
    </w:p>
    <w:p>
      <w:pPr>
        <w:numPr>
          <w:ilvl w:val="0"/>
          <w:numId w:val="3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使用</w:t>
      </w: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冒泡算法</w:t>
      </w:r>
      <w:r>
        <w:rPr>
          <w:rFonts w:ascii="Arial" w:hAnsi="Arial" w:eastAsia="宋体" w:cs="Arial"/>
          <w:color w:val="333333"/>
          <w:sz w:val="24"/>
          <w:shd w:val="clear" w:color="auto" w:fill="FFFFFF"/>
        </w:rPr>
        <w:t>为栈中的元素排序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冒泡排序  ：找最大的值不断的往后面移动(冒泡排序比较任何两个相邻的项，如果第一个比第二个大，则交换它们)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//这是个函数方法，需要返回值，否则会得到unde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//5,4,3,2,1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//[1,2,3,4,5]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numPr>
          <w:ilvl w:val="0"/>
          <w:numId w:val="3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用栈实现十进制转化成为其他进制的方法（任意进制，不仅仅于十六进制，无限进制）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十进制转换为任意进制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'0123456789ABCDEF'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baseConverter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//{7}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Newbase1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Newbase2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Newbase1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baseConverter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//7E4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Newbase2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baseConverter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//5752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4"/>
      </w:pPr>
      <w:r>
        <w:rPr>
          <w:rFonts w:hint="eastAsia"/>
        </w:rPr>
        <w:t>实现队列的基本操作</w:t>
      </w:r>
    </w:p>
    <w:p>
      <w:pPr>
        <w:numPr>
          <w:ilvl w:val="0"/>
          <w:numId w:val="4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Enqueue—在队列末尾插入元素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ilvl w:val="0"/>
          <w:numId w:val="4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Dequeue—将队列第一个元素删除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Arial" w:hAnsi="Arial" w:eastAsia="宋体" w:cs="Arial"/>
          <w:color w:val="333333"/>
          <w:sz w:val="24"/>
          <w:shd w:val="clear" w:color="auto" w:fill="FFFFFF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ilvl w:val="0"/>
          <w:numId w:val="4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isEmpty—查询队列是否为空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ilvl w:val="0"/>
          <w:numId w:val="4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Front</w:t>
      </w:r>
      <w:r>
        <w:rPr>
          <w:rFonts w:ascii="Arial" w:hAnsi="Arial" w:eastAsia="宋体" w:cs="Arial"/>
          <w:color w:val="333333"/>
          <w:sz w:val="24"/>
          <w:shd w:val="clear" w:color="auto" w:fill="FFFFFF"/>
        </w:rPr>
        <w:t>—返回队列的第一个元素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4"/>
      </w:pPr>
      <w:r>
        <w:rPr>
          <w:rFonts w:hint="eastAsia"/>
        </w:rPr>
        <w:t>使用队列实现以下效果</w:t>
      </w:r>
    </w:p>
    <w:p>
      <w:pPr>
        <w:numPr>
          <w:ilvl w:val="0"/>
          <w:numId w:val="5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使用队列实现栈</w:t>
      </w:r>
    </w:p>
    <w:p>
      <w:pPr>
        <w:numPr>
          <w:ilvl w:val="0"/>
          <w:numId w:val="5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使用队列将1到n转换为二进制</w:t>
      </w:r>
    </w:p>
    <w:p>
      <w:pPr>
        <w:numPr>
          <w:ilvl w:val="0"/>
          <w:numId w:val="5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通过队列实现贪吃蛇的游戏</w:t>
      </w:r>
    </w:p>
    <w:p>
      <w:pPr>
        <w:numPr>
          <w:ilvl w:val="0"/>
          <w:numId w:val="5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使用选择排序的算法将队列中的数进行排序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选择排序：找最小的值往最前面放（找到数据结构中的最小值并将其放置在第一位，接着找到第二小的值并将其放在第二位，以此类推）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QueueList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>
      <w:pPr>
        <w:pStyle w:val="3"/>
      </w:pPr>
      <w:r>
        <w:rPr>
          <w:rFonts w:hint="eastAsia"/>
        </w:rPr>
        <w:t>链表</w:t>
      </w:r>
    </w:p>
    <w:p>
      <w:pPr>
        <w:pStyle w:val="4"/>
      </w:pPr>
      <w:r>
        <w:rPr>
          <w:rFonts w:hint="eastAsia"/>
        </w:rPr>
        <w:t>链表的基本操作</w:t>
      </w:r>
    </w:p>
    <w:p/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InsertAtEnd—在链表结尾插入元素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InsertAtEnd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//将实例化对象node作为一个属性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//此时代表链表中没有任何元素（判断头部是否为空）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//cu:当前循环到的结点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//node：当前结点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InsertAtHead—在链表开头插入元素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//实例化对象，node表示新插入的结点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//大概就分为两种情况，往头部位置插入和其他部位插入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//现在的=之前的 这样的格式（或者 插入元素之前的=插入之后的）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Delete—删除链表的指定元素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//num的作用：用于标记下标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DeleteAtHead—删除链表第一个元素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DeleteAtHead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Search—在链表中查询指定元素</w:t>
      </w:r>
    </w:p>
    <w:p>
      <w:pPr>
        <w:numPr>
          <w:ilvl w:val="0"/>
          <w:numId w:val="6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isEmpty—查询链表是否为空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4"/>
      </w:pPr>
      <w:r>
        <w:rPr>
          <w:rFonts w:hint="eastAsia"/>
        </w:rPr>
        <w:t>使用链表实现以下效果</w:t>
      </w:r>
    </w:p>
    <w:p>
      <w:pPr>
        <w:numPr>
          <w:ilvl w:val="0"/>
          <w:numId w:val="7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倒转1个链表</w:t>
      </w:r>
    </w:p>
    <w:p>
      <w:pPr>
        <w:numPr>
          <w:ilvl w:val="0"/>
          <w:numId w:val="7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检查链表中是否存在循环</w:t>
      </w:r>
    </w:p>
    <w:p>
      <w:pPr>
        <w:numPr>
          <w:ilvl w:val="0"/>
          <w:numId w:val="7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返回链表倒数第N个元素</w:t>
      </w:r>
    </w:p>
    <w:p>
      <w:pPr>
        <w:numPr>
          <w:ilvl w:val="0"/>
          <w:numId w:val="7"/>
        </w:numPr>
        <w:spacing w:line="400" w:lineRule="exact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ascii="Arial" w:hAnsi="Arial" w:eastAsia="宋体" w:cs="Arial"/>
          <w:color w:val="333333"/>
          <w:sz w:val="24"/>
          <w:shd w:val="clear" w:color="auto" w:fill="FFFFFF"/>
        </w:rPr>
        <w:t>移除链表中的重复元素</w:t>
      </w:r>
    </w:p>
    <w:p>
      <w:pPr>
        <w:spacing w:line="400" w:lineRule="exact"/>
        <w:ind w:left="425"/>
        <w:rPr>
          <w:rFonts w:ascii="Arial" w:hAnsi="Arial" w:eastAsia="宋体" w:cs="Arial"/>
          <w:color w:val="333333"/>
          <w:sz w:val="24"/>
          <w:shd w:val="clear" w:color="auto" w:fill="FFFFFF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集合</w:t>
      </w:r>
    </w:p>
    <w:p>
      <w:pPr>
        <w:pStyle w:val="4"/>
      </w:pPr>
      <w:r>
        <w:rPr>
          <w:rFonts w:hint="eastAsia"/>
        </w:rPr>
        <w:t>集合的基本操作</w:t>
      </w:r>
    </w:p>
    <w:p>
      <w:pPr>
        <w:pStyle w:val="13"/>
        <w:numPr>
          <w:ilvl w:val="0"/>
          <w:numId w:val="8"/>
        </w:numPr>
        <w:spacing w:line="400" w:lineRule="exact"/>
        <w:ind w:firstLine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并集（写出概念，并且在集合当中添加并集方法）</w:t>
      </w:r>
    </w:p>
    <w:p>
      <w:pPr>
        <w:pStyle w:val="7"/>
        <w:keepNext w:val="0"/>
        <w:keepLines w:val="0"/>
        <w:widowControl/>
        <w:suppressLineNumbers w:val="0"/>
        <w:rPr>
          <w:b w:val="0"/>
          <w:bCs w:val="0"/>
          <w:color w:val="000000"/>
          <w:sz w:val="28"/>
          <w:szCs w:val="28"/>
        </w:rPr>
      </w:pPr>
      <w:r>
        <w:rPr>
          <w:rFonts w:hint="eastAsia" w:ascii="Arial" w:hAnsi="Arial" w:eastAsia="宋体" w:cs="Arial"/>
          <w:b w:val="0"/>
          <w:bCs w:val="0"/>
          <w:color w:val="333333"/>
          <w:sz w:val="28"/>
          <w:szCs w:val="28"/>
          <w:shd w:val="clear" w:color="auto" w:fill="FFFFFF"/>
          <w:lang w:val="en-US" w:eastAsia="zh-CN"/>
        </w:rPr>
        <w:t>答：并集：AUB并集的</w:t>
      </w:r>
      <w:r>
        <w:rPr>
          <w:b w:val="0"/>
          <w:bCs w:val="0"/>
          <w:color w:val="000000"/>
          <w:sz w:val="28"/>
          <w:szCs w:val="28"/>
        </w:rPr>
        <w:t>x（元素）存在于A中，或x存在于B中。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求并集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//新创建一个集合NewSet2，用于装并集结果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console.log(NewSet2);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//此处的this指代实例化对象NewSet1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//往新集合NewSet2里面添加集合NewSet1的所有元素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//此处的inSet是指另外一个实例化对象NewSet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//往新集合NewSet2里面添加集合NewSet的所有元素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//返回并集结果：NewSet2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pStyle w:val="13"/>
        <w:numPr>
          <w:ilvl w:val="0"/>
          <w:numId w:val="8"/>
        </w:numPr>
        <w:spacing w:line="400" w:lineRule="exact"/>
        <w:ind w:firstLine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交集（写出概念，并且在集合当中添加交集的方法）</w:t>
      </w:r>
    </w:p>
    <w:p>
      <w:pPr>
        <w:pStyle w:val="13"/>
        <w:numPr>
          <w:numId w:val="0"/>
        </w:numPr>
        <w:spacing w:line="400" w:lineRule="exact"/>
        <w:ind w:leftChars="0"/>
        <w:rPr>
          <w:rFonts w:hint="default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  <w:t>答：交集：结果是两个集合的公共部分的元素，即既属于集合A，又属于集合B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求交集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intersect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fasle;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             //此处不能有else，否则会引起代码执行错误，会直接返回false，因此这里不能要else里面的东西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pStyle w:val="13"/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13"/>
        <w:numPr>
          <w:ilvl w:val="0"/>
          <w:numId w:val="8"/>
        </w:numPr>
        <w:spacing w:line="400" w:lineRule="exact"/>
        <w:ind w:firstLine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子集（写出概念，并且在集合当中添加子集的方法）</w:t>
      </w:r>
    </w:p>
    <w:p>
      <w:pPr>
        <w:pStyle w:val="13"/>
        <w:numPr>
          <w:numId w:val="0"/>
        </w:numPr>
        <w:spacing w:line="400" w:lineRule="exact"/>
        <w:ind w:leftChars="0"/>
        <w:rPr>
          <w:rFonts w:hint="default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  <w:t>答：子集：若A集合里面的元素，B集合里面都有，那么说B集合包含A集合，或者A集合是B集合的子集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求子集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pStyle w:val="13"/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13"/>
        <w:numPr>
          <w:ilvl w:val="0"/>
          <w:numId w:val="8"/>
        </w:numPr>
        <w:spacing w:line="400" w:lineRule="exact"/>
        <w:ind w:firstLine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差集（写出概念，并且在集合当中添加差集的方法）</w:t>
      </w:r>
    </w:p>
    <w:p>
      <w:pPr>
        <w:pStyle w:val="13"/>
        <w:numPr>
          <w:numId w:val="0"/>
        </w:numPr>
        <w:spacing w:line="400" w:lineRule="exact"/>
        <w:ind w:leftChars="0"/>
        <w:rPr>
          <w:rFonts w:hint="default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8"/>
          <w:szCs w:val="28"/>
          <w:shd w:val="clear" w:color="auto" w:fill="FFFFFF"/>
          <w:lang w:val="en-US" w:eastAsia="zh-CN"/>
        </w:rPr>
        <w:t>答：差集：A集合与B集合的差集的结果的元素属于A集合但不属于B集合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求差集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])&amp;&amp;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NewSet4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pStyle w:val="13"/>
        <w:numPr>
          <w:numId w:val="0"/>
        </w:numPr>
        <w:spacing w:line="400" w:lineRule="exact"/>
        <w:ind w:left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</w:p>
    <w:p>
      <w:pPr>
        <w:pStyle w:val="13"/>
        <w:numPr>
          <w:ilvl w:val="0"/>
          <w:numId w:val="8"/>
        </w:numPr>
        <w:spacing w:line="400" w:lineRule="exact"/>
        <w:ind w:firstLineChars="0"/>
        <w:rPr>
          <w:rFonts w:ascii="Arial" w:hAnsi="Arial" w:eastAsia="宋体" w:cs="Arial"/>
          <w:color w:val="333333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写出三种排序算法</w:t>
      </w:r>
    </w:p>
    <w:p>
      <w:pPr>
        <w:pStyle w:val="13"/>
        <w:numPr>
          <w:numId w:val="0"/>
        </w:numPr>
        <w:spacing w:line="400" w:lineRule="exact"/>
        <w:ind w:leftChars="0"/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  <w:t>答：</w:t>
      </w:r>
    </w:p>
    <w:p>
      <w:pPr>
        <w:pStyle w:val="13"/>
        <w:numPr>
          <w:ilvl w:val="0"/>
          <w:numId w:val="9"/>
        </w:numPr>
        <w:spacing w:line="400" w:lineRule="exact"/>
        <w:ind w:leftChars="0"/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  <w:t>冒泡排序：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冒泡排序  ：找最大的值不断的往后面移动(冒泡排序比较任何两个相邻的项，如果第一个比第二个大，则交换它们)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//这是个函数方法，需要返回值，否则会得到unde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//5,4,3,2,1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//[1,2,3,4,5]</w:t>
      </w:r>
    </w:p>
    <w:p>
      <w:pPr>
        <w:pStyle w:val="13"/>
        <w:numPr>
          <w:ilvl w:val="0"/>
          <w:numId w:val="9"/>
        </w:numPr>
        <w:tabs>
          <w:tab w:val="left" w:pos="487"/>
        </w:tabs>
        <w:spacing w:line="400" w:lineRule="exact"/>
        <w:ind w:left="0" w:leftChars="0" w:firstLine="480" w:firstLineChars="200"/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  <w:t>选择排序：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选择排序：找最小的值往最前面放（找到数据结构中的最小值并将其放置在第一位，接着找到第二小的值并将其放在第二位，以此类推）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13"/>
        <w:numPr>
          <w:ilvl w:val="0"/>
          <w:numId w:val="9"/>
        </w:numPr>
        <w:tabs>
          <w:tab w:val="left" w:pos="487"/>
        </w:tabs>
        <w:spacing w:line="400" w:lineRule="exact"/>
        <w:ind w:left="0" w:leftChars="0" w:firstLine="480" w:firstLineChars="200"/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  <w:t>插入排序：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插入排序：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createNonSortedArray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createNonSortedArray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13"/>
        <w:numPr>
          <w:numId w:val="0"/>
        </w:numPr>
        <w:tabs>
          <w:tab w:val="left" w:pos="487"/>
        </w:tabs>
        <w:spacing w:line="400" w:lineRule="exact"/>
        <w:ind w:leftChars="200"/>
        <w:rPr>
          <w:rFonts w:hint="eastAsia" w:ascii="Arial" w:hAnsi="Arial" w:eastAsia="宋体" w:cs="Arial"/>
          <w:color w:val="333333"/>
          <w:sz w:val="24"/>
          <w:shd w:val="clear" w:color="auto" w:fill="FFFFFF"/>
          <w:lang w:val="en-US" w:eastAsia="zh-CN"/>
        </w:rPr>
      </w:pPr>
    </w:p>
    <w:p>
      <w:pPr>
        <w:spacing w:line="400" w:lineRule="exac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75127"/>
    <w:multiLevelType w:val="singleLevel"/>
    <w:tmpl w:val="AB475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97D955"/>
    <w:multiLevelType w:val="singleLevel"/>
    <w:tmpl w:val="B197D9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357EDE0"/>
    <w:multiLevelType w:val="singleLevel"/>
    <w:tmpl w:val="B357ED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4D0A5BC"/>
    <w:multiLevelType w:val="singleLevel"/>
    <w:tmpl w:val="B4D0A5B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4">
    <w:nsid w:val="BC227B73"/>
    <w:multiLevelType w:val="singleLevel"/>
    <w:tmpl w:val="BC227B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41B96FE"/>
    <w:multiLevelType w:val="singleLevel"/>
    <w:tmpl w:val="F41B96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B396D79"/>
    <w:multiLevelType w:val="singleLevel"/>
    <w:tmpl w:val="1B396D7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F207F71"/>
    <w:multiLevelType w:val="singleLevel"/>
    <w:tmpl w:val="1F207F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F4E02C7"/>
    <w:multiLevelType w:val="singleLevel"/>
    <w:tmpl w:val="2F4E02C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5B"/>
    <w:rsid w:val="000B1ACB"/>
    <w:rsid w:val="000C7178"/>
    <w:rsid w:val="00173583"/>
    <w:rsid w:val="002D43A9"/>
    <w:rsid w:val="002E1827"/>
    <w:rsid w:val="004442E4"/>
    <w:rsid w:val="004A1C1B"/>
    <w:rsid w:val="004C095B"/>
    <w:rsid w:val="00560F94"/>
    <w:rsid w:val="00937015"/>
    <w:rsid w:val="00B0161A"/>
    <w:rsid w:val="00B968D6"/>
    <w:rsid w:val="00BA0EEE"/>
    <w:rsid w:val="00C35127"/>
    <w:rsid w:val="00C55CA8"/>
    <w:rsid w:val="00C8155B"/>
    <w:rsid w:val="00DD6D26"/>
    <w:rsid w:val="00F4437A"/>
    <w:rsid w:val="03313FC2"/>
    <w:rsid w:val="0449612C"/>
    <w:rsid w:val="064C6FB4"/>
    <w:rsid w:val="067573CA"/>
    <w:rsid w:val="089652C7"/>
    <w:rsid w:val="0D42390D"/>
    <w:rsid w:val="0ED263DF"/>
    <w:rsid w:val="0EE61B7B"/>
    <w:rsid w:val="12996D36"/>
    <w:rsid w:val="1BB849D5"/>
    <w:rsid w:val="1CEB47B3"/>
    <w:rsid w:val="212C700B"/>
    <w:rsid w:val="26B209B7"/>
    <w:rsid w:val="279A5D46"/>
    <w:rsid w:val="2A933681"/>
    <w:rsid w:val="2BBB118B"/>
    <w:rsid w:val="335467AF"/>
    <w:rsid w:val="346A24C6"/>
    <w:rsid w:val="37DE04DB"/>
    <w:rsid w:val="46A17CF9"/>
    <w:rsid w:val="48314DE1"/>
    <w:rsid w:val="48581511"/>
    <w:rsid w:val="498D6B3C"/>
    <w:rsid w:val="4B47141B"/>
    <w:rsid w:val="4E3E7D4F"/>
    <w:rsid w:val="52024595"/>
    <w:rsid w:val="52B0647F"/>
    <w:rsid w:val="54831134"/>
    <w:rsid w:val="582722D3"/>
    <w:rsid w:val="58BB7D2A"/>
    <w:rsid w:val="5B18400F"/>
    <w:rsid w:val="5BD46EF1"/>
    <w:rsid w:val="5C6D768A"/>
    <w:rsid w:val="5D29532B"/>
    <w:rsid w:val="621E11B5"/>
    <w:rsid w:val="67BE64A5"/>
    <w:rsid w:val="688B1430"/>
    <w:rsid w:val="69495D63"/>
    <w:rsid w:val="6AF50F9A"/>
    <w:rsid w:val="6B7C756D"/>
    <w:rsid w:val="6E9916B8"/>
    <w:rsid w:val="71F0649F"/>
    <w:rsid w:val="73657DE1"/>
    <w:rsid w:val="7C5D4506"/>
    <w:rsid w:val="7CD3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671</Characters>
  <Lines>5</Lines>
  <Paragraphs>1</Paragraphs>
  <TotalTime>53</TotalTime>
  <ScaleCrop>false</ScaleCrop>
  <LinksUpToDate>false</LinksUpToDate>
  <CharactersWithSpaces>787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MJ粉</cp:lastModifiedBy>
  <dcterms:modified xsi:type="dcterms:W3CDTF">2019-11-22T08:40:08Z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