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8BC1F" w14:textId="733B5870" w:rsidR="00C41B72" w:rsidRPr="00687CD9" w:rsidRDefault="00237585" w:rsidP="00237585">
      <w:pPr>
        <w:pStyle w:val="Heading3"/>
        <w:jc w:val="center"/>
      </w:pPr>
      <w:r w:rsidRPr="00687CD9">
        <w:rPr>
          <w:rFonts w:hint="eastAsia"/>
        </w:rPr>
        <w:t>M</w:t>
      </w:r>
      <w:r w:rsidRPr="00687CD9">
        <w:t xml:space="preserve">ini-Program </w:t>
      </w:r>
      <w:r w:rsidR="00B45FE8">
        <w:rPr>
          <w:rFonts w:hint="eastAsia"/>
        </w:rPr>
        <w:t>团队</w:t>
      </w:r>
      <w:r w:rsidRPr="00687CD9">
        <w:rPr>
          <w:rFonts w:hint="eastAsia"/>
        </w:rPr>
        <w:t>文档</w:t>
      </w:r>
    </w:p>
    <w:p w14:paraId="4AE604CE" w14:textId="77777777" w:rsidR="00237585" w:rsidRPr="00687CD9" w:rsidRDefault="00237585" w:rsidP="00A505E3">
      <w:pPr>
        <w:pStyle w:val="Heading4"/>
        <w:spacing w:before="0" w:after="0" w:line="120" w:lineRule="atLeast"/>
        <w:jc w:val="left"/>
      </w:pPr>
      <w:r w:rsidRPr="00687CD9">
        <w:rPr>
          <w:rFonts w:hint="eastAsia"/>
        </w:rPr>
        <w:t>成员</w:t>
      </w:r>
    </w:p>
    <w:tbl>
      <w:tblPr>
        <w:tblStyle w:val="PlainTable1"/>
        <w:tblW w:w="8505" w:type="dxa"/>
        <w:tblInd w:w="-5" w:type="dxa"/>
        <w:tblLook w:val="04A0" w:firstRow="1" w:lastRow="0" w:firstColumn="1" w:lastColumn="0" w:noHBand="0" w:noVBand="1"/>
      </w:tblPr>
      <w:tblGrid>
        <w:gridCol w:w="1359"/>
        <w:gridCol w:w="1330"/>
        <w:gridCol w:w="3260"/>
        <w:gridCol w:w="2556"/>
      </w:tblGrid>
      <w:tr w:rsidR="00717731" w:rsidRPr="00687CD9" w14:paraId="0DA8E1B7" w14:textId="0925EEC6" w:rsidTr="008E0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14C18AC" w14:textId="0DFEE1FF" w:rsidR="00717731" w:rsidRPr="00687CD9" w:rsidRDefault="00717731" w:rsidP="00237585">
            <w:pPr>
              <w:pStyle w:val="Heading4"/>
              <w:jc w:val="center"/>
              <w:outlineLvl w:val="3"/>
              <w:rPr>
                <w:b/>
                <w:sz w:val="21"/>
                <w:szCs w:val="21"/>
              </w:rPr>
            </w:pPr>
            <w:r w:rsidRPr="00687CD9"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330" w:type="dxa"/>
          </w:tcPr>
          <w:p w14:paraId="1F5B53C1" w14:textId="5D75B6C9" w:rsidR="00717731" w:rsidRPr="00687CD9" w:rsidRDefault="00717731" w:rsidP="00237585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687CD9">
              <w:rPr>
                <w:rFonts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3260" w:type="dxa"/>
          </w:tcPr>
          <w:p w14:paraId="54A3C813" w14:textId="464A15CC" w:rsidR="00717731" w:rsidRPr="00687CD9" w:rsidRDefault="00717731" w:rsidP="00237585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687CD9">
              <w:rPr>
                <w:rFonts w:hint="eastAsia"/>
                <w:b/>
                <w:sz w:val="21"/>
                <w:szCs w:val="21"/>
              </w:rPr>
              <w:t>职责</w:t>
            </w:r>
          </w:p>
        </w:tc>
        <w:tc>
          <w:tcPr>
            <w:tcW w:w="2556" w:type="dxa"/>
          </w:tcPr>
          <w:p w14:paraId="0F45DDBA" w14:textId="34BBF987" w:rsidR="00717731" w:rsidRPr="008E0112" w:rsidRDefault="008E0112" w:rsidP="00237585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8E0112">
              <w:rPr>
                <w:rFonts w:hint="eastAsia"/>
                <w:b/>
                <w:sz w:val="21"/>
                <w:szCs w:val="21"/>
              </w:rPr>
              <w:t>贡献比例</w:t>
            </w:r>
            <w:r>
              <w:rPr>
                <w:rFonts w:hint="eastAsia"/>
                <w:b/>
                <w:sz w:val="21"/>
                <w:szCs w:val="21"/>
              </w:rPr>
              <w:t>(</w:t>
            </w:r>
            <w:r>
              <w:rPr>
                <w:b/>
                <w:sz w:val="21"/>
                <w:szCs w:val="21"/>
              </w:rPr>
              <w:t>%)</w:t>
            </w:r>
          </w:p>
        </w:tc>
      </w:tr>
      <w:tr w:rsidR="00717731" w:rsidRPr="00687CD9" w14:paraId="61FD7DF3" w14:textId="0657DA1A" w:rsidTr="008E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2E7F1B7" w14:textId="511B952C" w:rsidR="00717731" w:rsidRPr="00687CD9" w:rsidRDefault="00717731" w:rsidP="00237585">
            <w:pPr>
              <w:pStyle w:val="Heading4"/>
              <w:jc w:val="center"/>
              <w:outlineLvl w:val="3"/>
              <w:rPr>
                <w:b/>
                <w:sz w:val="21"/>
                <w:szCs w:val="21"/>
              </w:rPr>
            </w:pPr>
            <w:r w:rsidRPr="00687CD9">
              <w:rPr>
                <w:rFonts w:hint="eastAsia"/>
                <w:b/>
                <w:sz w:val="21"/>
                <w:szCs w:val="21"/>
              </w:rPr>
              <w:t>安鑫</w:t>
            </w:r>
          </w:p>
        </w:tc>
        <w:tc>
          <w:tcPr>
            <w:tcW w:w="1330" w:type="dxa"/>
          </w:tcPr>
          <w:p w14:paraId="3730B0DA" w14:textId="75A4B8A2" w:rsidR="00717731" w:rsidRPr="00687CD9" w:rsidRDefault="00717731" w:rsidP="0023758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260" w:type="dxa"/>
          </w:tcPr>
          <w:p w14:paraId="5EEA35C4" w14:textId="1E6CBD33" w:rsidR="00717731" w:rsidRPr="00687CD9" w:rsidRDefault="00717731" w:rsidP="0023758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数据库</w:t>
            </w:r>
            <w:r>
              <w:rPr>
                <w:rFonts w:hint="eastAsia"/>
                <w:sz w:val="21"/>
                <w:szCs w:val="21"/>
              </w:rPr>
              <w:t>相关，文档与部署</w:t>
            </w:r>
          </w:p>
        </w:tc>
        <w:tc>
          <w:tcPr>
            <w:tcW w:w="2556" w:type="dxa"/>
          </w:tcPr>
          <w:p w14:paraId="7356CD64" w14:textId="126E641F" w:rsidR="00717731" w:rsidRPr="00687CD9" w:rsidRDefault="008E0112" w:rsidP="0023758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</w:tr>
      <w:tr w:rsidR="00717731" w:rsidRPr="00687CD9" w14:paraId="2E73D4E8" w14:textId="64126D23" w:rsidTr="008E0112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54D5BC8D" w14:textId="1587B2FF" w:rsidR="00717731" w:rsidRPr="00687CD9" w:rsidRDefault="00717731" w:rsidP="00237585">
            <w:pPr>
              <w:pStyle w:val="Heading4"/>
              <w:jc w:val="center"/>
              <w:outlineLvl w:val="3"/>
              <w:rPr>
                <w:b/>
                <w:sz w:val="21"/>
                <w:szCs w:val="21"/>
              </w:rPr>
            </w:pPr>
            <w:r w:rsidRPr="00687CD9">
              <w:rPr>
                <w:rFonts w:hint="eastAsia"/>
                <w:b/>
                <w:sz w:val="21"/>
                <w:szCs w:val="21"/>
              </w:rPr>
              <w:t>马兵</w:t>
            </w:r>
          </w:p>
        </w:tc>
        <w:tc>
          <w:tcPr>
            <w:tcW w:w="1330" w:type="dxa"/>
          </w:tcPr>
          <w:p w14:paraId="26AF4EEE" w14:textId="60457F40" w:rsidR="00717731" w:rsidRPr="00687CD9" w:rsidRDefault="00717731" w:rsidP="00237585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组员</w:t>
            </w:r>
          </w:p>
        </w:tc>
        <w:tc>
          <w:tcPr>
            <w:tcW w:w="3260" w:type="dxa"/>
          </w:tcPr>
          <w:p w14:paraId="3BA2BE58" w14:textId="2CD27B93" w:rsidR="00717731" w:rsidRPr="00687CD9" w:rsidRDefault="00717731" w:rsidP="00237585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微信前端</w:t>
            </w:r>
          </w:p>
        </w:tc>
        <w:tc>
          <w:tcPr>
            <w:tcW w:w="2556" w:type="dxa"/>
          </w:tcPr>
          <w:p w14:paraId="31F1C2A4" w14:textId="637B22EC" w:rsidR="00717731" w:rsidRPr="00687CD9" w:rsidRDefault="008E0112" w:rsidP="00237585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</w:tr>
      <w:tr w:rsidR="00717731" w:rsidRPr="00687CD9" w14:paraId="5CFD1881" w14:textId="22C4C8C6" w:rsidTr="008E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CBB96F5" w14:textId="027E09A7" w:rsidR="00717731" w:rsidRPr="00687CD9" w:rsidRDefault="00717731" w:rsidP="00237585">
            <w:pPr>
              <w:pStyle w:val="Heading4"/>
              <w:jc w:val="center"/>
              <w:outlineLvl w:val="3"/>
              <w:rPr>
                <w:b/>
                <w:sz w:val="21"/>
                <w:szCs w:val="21"/>
              </w:rPr>
            </w:pPr>
            <w:r w:rsidRPr="00687CD9">
              <w:rPr>
                <w:rFonts w:hint="eastAsia"/>
                <w:b/>
                <w:sz w:val="21"/>
                <w:szCs w:val="21"/>
              </w:rPr>
              <w:t>张一驰</w:t>
            </w:r>
          </w:p>
        </w:tc>
        <w:tc>
          <w:tcPr>
            <w:tcW w:w="1330" w:type="dxa"/>
          </w:tcPr>
          <w:p w14:paraId="339B0434" w14:textId="3AB150E0" w:rsidR="00717731" w:rsidRPr="00687CD9" w:rsidRDefault="00717731" w:rsidP="0023758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组员</w:t>
            </w:r>
          </w:p>
        </w:tc>
        <w:tc>
          <w:tcPr>
            <w:tcW w:w="3260" w:type="dxa"/>
          </w:tcPr>
          <w:p w14:paraId="0C0729BF" w14:textId="5A97B02D" w:rsidR="00717731" w:rsidRPr="00687CD9" w:rsidRDefault="00717731" w:rsidP="0023758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教师端前端</w:t>
            </w:r>
          </w:p>
        </w:tc>
        <w:tc>
          <w:tcPr>
            <w:tcW w:w="2556" w:type="dxa"/>
          </w:tcPr>
          <w:p w14:paraId="72571A6F" w14:textId="07647163" w:rsidR="00717731" w:rsidRPr="00687CD9" w:rsidRDefault="008E0112" w:rsidP="0023758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</w:tr>
      <w:tr w:rsidR="00717731" w:rsidRPr="00687CD9" w14:paraId="7EACDECA" w14:textId="129E119B" w:rsidTr="008E0112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4A1EFFE" w14:textId="37F85169" w:rsidR="00717731" w:rsidRPr="00687CD9" w:rsidRDefault="00717731" w:rsidP="00237585">
            <w:pPr>
              <w:pStyle w:val="Heading4"/>
              <w:jc w:val="center"/>
              <w:outlineLvl w:val="3"/>
              <w:rPr>
                <w:b/>
                <w:sz w:val="21"/>
                <w:szCs w:val="21"/>
              </w:rPr>
            </w:pPr>
            <w:r w:rsidRPr="00687CD9">
              <w:rPr>
                <w:rFonts w:hint="eastAsia"/>
                <w:b/>
                <w:sz w:val="21"/>
                <w:szCs w:val="21"/>
              </w:rPr>
              <w:t>曾威</w:t>
            </w:r>
          </w:p>
        </w:tc>
        <w:tc>
          <w:tcPr>
            <w:tcW w:w="1330" w:type="dxa"/>
          </w:tcPr>
          <w:p w14:paraId="0380C908" w14:textId="349F9F34" w:rsidR="00717731" w:rsidRPr="00687CD9" w:rsidRDefault="00717731" w:rsidP="00237585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组员</w:t>
            </w:r>
          </w:p>
        </w:tc>
        <w:tc>
          <w:tcPr>
            <w:tcW w:w="3260" w:type="dxa"/>
          </w:tcPr>
          <w:p w14:paraId="6C9472B7" w14:textId="74F59C7E" w:rsidR="00717731" w:rsidRPr="00687CD9" w:rsidRDefault="00717731" w:rsidP="00237585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教师端对应后端</w:t>
            </w:r>
          </w:p>
        </w:tc>
        <w:tc>
          <w:tcPr>
            <w:tcW w:w="2556" w:type="dxa"/>
          </w:tcPr>
          <w:p w14:paraId="551635C2" w14:textId="4D990BEA" w:rsidR="00717731" w:rsidRPr="00687CD9" w:rsidRDefault="008E0112" w:rsidP="00237585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</w:tr>
      <w:tr w:rsidR="00717731" w:rsidRPr="00687CD9" w14:paraId="57298231" w14:textId="50193422" w:rsidTr="008E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8EBF600" w14:textId="0896E167" w:rsidR="00717731" w:rsidRPr="00687CD9" w:rsidRDefault="00717731" w:rsidP="00237585">
            <w:pPr>
              <w:pStyle w:val="Heading4"/>
              <w:jc w:val="center"/>
              <w:outlineLvl w:val="3"/>
              <w:rPr>
                <w:b/>
                <w:sz w:val="21"/>
                <w:szCs w:val="21"/>
              </w:rPr>
            </w:pPr>
            <w:r w:rsidRPr="00687CD9">
              <w:rPr>
                <w:rFonts w:hint="eastAsia"/>
                <w:b/>
                <w:sz w:val="21"/>
                <w:szCs w:val="21"/>
              </w:rPr>
              <w:t>黄文浦</w:t>
            </w:r>
          </w:p>
        </w:tc>
        <w:tc>
          <w:tcPr>
            <w:tcW w:w="1330" w:type="dxa"/>
          </w:tcPr>
          <w:p w14:paraId="1F493957" w14:textId="7ACBE5B8" w:rsidR="00717731" w:rsidRPr="00687CD9" w:rsidRDefault="00717731" w:rsidP="0023758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组员</w:t>
            </w:r>
          </w:p>
        </w:tc>
        <w:tc>
          <w:tcPr>
            <w:tcW w:w="3260" w:type="dxa"/>
          </w:tcPr>
          <w:p w14:paraId="5C542ED3" w14:textId="6D6C38FA" w:rsidR="00717731" w:rsidRPr="00687CD9" w:rsidRDefault="00717731" w:rsidP="0023758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87CD9">
              <w:rPr>
                <w:rFonts w:hint="eastAsia"/>
                <w:sz w:val="21"/>
                <w:szCs w:val="21"/>
              </w:rPr>
              <w:t>学生端对应后端</w:t>
            </w:r>
          </w:p>
        </w:tc>
        <w:tc>
          <w:tcPr>
            <w:tcW w:w="2556" w:type="dxa"/>
          </w:tcPr>
          <w:p w14:paraId="71F1E254" w14:textId="37497F20" w:rsidR="00717731" w:rsidRPr="00687CD9" w:rsidRDefault="008E0112" w:rsidP="0023758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</w:tr>
    </w:tbl>
    <w:p w14:paraId="5ED2C4EE" w14:textId="6E9363F0" w:rsidR="00C447CC" w:rsidRPr="00C447CC" w:rsidRDefault="00C447CC" w:rsidP="00EA1069">
      <w:pPr>
        <w:pStyle w:val="Heading4"/>
        <w:spacing w:before="0" w:after="0" w:line="120" w:lineRule="atLeast"/>
        <w:rPr>
          <w:rFonts w:hint="eastAsia"/>
        </w:rPr>
      </w:pPr>
      <w:bookmarkStart w:id="0" w:name="_GoBack"/>
      <w:bookmarkEnd w:id="0"/>
    </w:p>
    <w:sectPr w:rsidR="00C447CC" w:rsidRPr="00C44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CDF1"/>
      </v:shape>
    </w:pict>
  </w:numPicBullet>
  <w:abstractNum w:abstractNumId="0" w15:restartNumberingAfterBreak="0">
    <w:nsid w:val="02BB622B"/>
    <w:multiLevelType w:val="hybridMultilevel"/>
    <w:tmpl w:val="FB30F03C"/>
    <w:lvl w:ilvl="0" w:tplc="04090007">
      <w:start w:val="1"/>
      <w:numFmt w:val="bullet"/>
      <w:lvlText w:val=""/>
      <w:lvlPicBulletId w:val="0"/>
      <w:lvlJc w:val="left"/>
      <w:pPr>
        <w:ind w:left="84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41D7268C"/>
    <w:multiLevelType w:val="hybridMultilevel"/>
    <w:tmpl w:val="CCD6B12C"/>
    <w:lvl w:ilvl="0" w:tplc="04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B03096"/>
    <w:multiLevelType w:val="hybridMultilevel"/>
    <w:tmpl w:val="B698558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2"/>
    <w:rsid w:val="00237585"/>
    <w:rsid w:val="004304ED"/>
    <w:rsid w:val="00687CD9"/>
    <w:rsid w:val="00717731"/>
    <w:rsid w:val="008E0112"/>
    <w:rsid w:val="00A505E3"/>
    <w:rsid w:val="00B45FE8"/>
    <w:rsid w:val="00C41B72"/>
    <w:rsid w:val="00C447CC"/>
    <w:rsid w:val="00EA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7C1E"/>
  <w15:chartTrackingRefBased/>
  <w15:docId w15:val="{5483611C-989D-45D8-A171-4A9C1A16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7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5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5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58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3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7585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5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37585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3758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237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375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375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05E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5E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5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5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5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5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5E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50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鑫</dc:creator>
  <cp:keywords/>
  <dc:description/>
  <cp:lastModifiedBy>安 鑫</cp:lastModifiedBy>
  <cp:revision>9</cp:revision>
  <dcterms:created xsi:type="dcterms:W3CDTF">2019-06-21T06:56:00Z</dcterms:created>
  <dcterms:modified xsi:type="dcterms:W3CDTF">2019-06-21T07:26:00Z</dcterms:modified>
</cp:coreProperties>
</file>