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3C9D" w14:textId="3675A304" w:rsidR="005C43B1" w:rsidRDefault="001A73A9" w:rsidP="001A73A9">
      <w:pPr>
        <w:pStyle w:val="Heading2"/>
        <w:jc w:val="center"/>
      </w:pPr>
      <w:r>
        <w:rPr>
          <w:rFonts w:hint="eastAsia"/>
        </w:rPr>
        <w:t>M</w:t>
      </w:r>
      <w:r>
        <w:t xml:space="preserve">ini Program </w:t>
      </w:r>
      <w:r>
        <w:rPr>
          <w:rFonts w:hint="eastAsia"/>
        </w:rPr>
        <w:t>使用说明</w:t>
      </w:r>
    </w:p>
    <w:p w14:paraId="59FB97B5" w14:textId="67FD8370" w:rsidR="001A73A9" w:rsidRDefault="001A73A9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微信小程序通过搜索和扫码可以进行关注进行登录使用</w:t>
      </w:r>
    </w:p>
    <w:p w14:paraId="03A83F9A" w14:textId="694B781E" w:rsidR="001A73A9" w:rsidRDefault="001A73A9" w:rsidP="001A73A9">
      <w:pPr>
        <w:pStyle w:val="ListParagraph"/>
        <w:ind w:left="840" w:firstLineChars="0" w:firstLine="0"/>
      </w:pPr>
      <w:r>
        <w:rPr>
          <w:rFonts w:hint="eastAsia"/>
        </w:rPr>
        <w:t>但是可能因为腾讯审核的原因有可能上线不会很及时</w:t>
      </w:r>
    </w:p>
    <w:p w14:paraId="71D64E92" w14:textId="75164113" w:rsidR="001A73A9" w:rsidRDefault="001A73A9" w:rsidP="001A73A9"/>
    <w:p w14:paraId="71CB6FBC" w14:textId="29BF9D2A" w:rsidR="001A73A9" w:rsidRDefault="001A73A9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教师后台端，输入网址：</w:t>
      </w:r>
      <w:proofErr w:type="spellStart"/>
      <w:r>
        <w:rPr>
          <w:rFonts w:hint="eastAsia"/>
        </w:rPr>
        <w:t>xxx</w:t>
      </w:r>
      <w:r>
        <w:t>.xxxx.xxxx.xxx</w:t>
      </w:r>
      <w:proofErr w:type="spellEnd"/>
      <w:r>
        <w:rPr>
          <w:rFonts w:hint="eastAsia"/>
        </w:rPr>
        <w:t>可以进行登录</w:t>
      </w:r>
    </w:p>
    <w:p w14:paraId="2E970BD5" w14:textId="04ED12E6" w:rsidR="001A73A9" w:rsidRDefault="001A73A9" w:rsidP="001A73A9">
      <w:pPr>
        <w:pStyle w:val="ListParagraph"/>
        <w:ind w:left="420" w:firstLineChars="0" w:firstLine="0"/>
      </w:pPr>
      <w:r>
        <w:rPr>
          <w:rFonts w:hint="eastAsia"/>
        </w:rPr>
        <w:t>示例：用户名：</w:t>
      </w:r>
      <w:proofErr w:type="spellStart"/>
      <w:r>
        <w:rPr>
          <w:rFonts w:hint="eastAsia"/>
        </w:rPr>
        <w:t>huang</w:t>
      </w:r>
      <w:proofErr w:type="spellEnd"/>
    </w:p>
    <w:p w14:paraId="15FAB628" w14:textId="1CFCA90C" w:rsidR="001A73A9" w:rsidRDefault="001A73A9" w:rsidP="001A73A9">
      <w:pPr>
        <w:pStyle w:val="ListParagraph"/>
        <w:ind w:left="420" w:firstLineChars="0" w:firstLine="0"/>
      </w:pPr>
      <w:r>
        <w:tab/>
      </w:r>
      <w:r>
        <w:tab/>
      </w:r>
      <w:r>
        <w:rPr>
          <w:rFonts w:hint="eastAsia"/>
        </w:rPr>
        <w:t>密码：123456</w:t>
      </w:r>
    </w:p>
    <w:p w14:paraId="596970A6" w14:textId="5B891E9A" w:rsidR="001A73A9" w:rsidRDefault="001A73A9" w:rsidP="001A73A9"/>
    <w:p w14:paraId="3667EB50" w14:textId="71D2B7DC" w:rsidR="001A73A9" w:rsidRDefault="001A73A9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能够进行查看已有课程中选课人数以及选课学生的具体情况</w:t>
      </w:r>
    </w:p>
    <w:p w14:paraId="3BE45D05" w14:textId="093EDFFC" w:rsidR="001A73A9" w:rsidRDefault="001A73A9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可以查看一个课程的具体的已发问卷数，问卷中的题目都是选择题</w:t>
      </w:r>
    </w:p>
    <w:p w14:paraId="4C238004" w14:textId="6BC49445" w:rsidR="001A73A9" w:rsidRDefault="001A73A9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可以查看问卷已经被答题的数量，和题目的正确率</w:t>
      </w:r>
    </w:p>
    <w:p w14:paraId="6F78FE58" w14:textId="114D8C44" w:rsidR="00CC27F4" w:rsidRDefault="00CC27F4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可以添加课程，课程包括课程名</w:t>
      </w:r>
    </w:p>
    <w:p w14:paraId="670ABC81" w14:textId="442254EF" w:rsidR="00CC27F4" w:rsidRDefault="00CC27F4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可以添加章节，章节可以有许多</w:t>
      </w:r>
    </w:p>
    <w:p w14:paraId="74212080" w14:textId="175BF64B" w:rsidR="00CC27F4" w:rsidRDefault="00CC27F4" w:rsidP="001A73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可以添加知识点，知识点有许多</w:t>
      </w:r>
    </w:p>
    <w:p w14:paraId="3E04637A" w14:textId="73596C98" w:rsidR="00CC27F4" w:rsidRPr="001A73A9" w:rsidRDefault="00CC27F4" w:rsidP="001A73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一个知识点有许多的具体信息所组成</w:t>
      </w:r>
      <w:bookmarkStart w:id="0" w:name="_GoBack"/>
      <w:bookmarkEnd w:id="0"/>
    </w:p>
    <w:sectPr w:rsidR="00CC27F4" w:rsidRPr="001A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13D3"/>
      </v:shape>
    </w:pict>
  </w:numPicBullet>
  <w:abstractNum w:abstractNumId="0" w15:restartNumberingAfterBreak="0">
    <w:nsid w:val="6304635D"/>
    <w:multiLevelType w:val="hybridMultilevel"/>
    <w:tmpl w:val="9774CE12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B1"/>
    <w:rsid w:val="001A73A9"/>
    <w:rsid w:val="005C43B1"/>
    <w:rsid w:val="00C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02BC"/>
  <w15:chartTrackingRefBased/>
  <w15:docId w15:val="{2109D381-0D30-45B3-9C96-8A40B8E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A7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鑫</dc:creator>
  <cp:keywords/>
  <dc:description/>
  <cp:lastModifiedBy>安 鑫</cp:lastModifiedBy>
  <cp:revision>3</cp:revision>
  <dcterms:created xsi:type="dcterms:W3CDTF">2019-06-21T11:00:00Z</dcterms:created>
  <dcterms:modified xsi:type="dcterms:W3CDTF">2019-06-21T11:06:00Z</dcterms:modified>
</cp:coreProperties>
</file>