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0C75C" w14:textId="2FDB80F2" w:rsidR="008F190B" w:rsidRPr="00EA0271" w:rsidRDefault="00EA0271" w:rsidP="00EA0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271">
        <w:rPr>
          <w:rFonts w:ascii="Times New Roman" w:hAnsi="Times New Roman" w:cs="Times New Roman"/>
          <w:sz w:val="24"/>
          <w:szCs w:val="24"/>
        </w:rPr>
        <w:t xml:space="preserve">Michael Lam: </w:t>
      </w:r>
      <w:hyperlink r:id="rId4" w:history="1">
        <w:r w:rsidRPr="00EA0271">
          <w:rPr>
            <w:rStyle w:val="Hyperlink"/>
            <w:rFonts w:ascii="Times New Roman" w:hAnsi="Times New Roman" w:cs="Times New Roman"/>
            <w:sz w:val="24"/>
            <w:szCs w:val="24"/>
          </w:rPr>
          <w:t>micheallam@csu.fullerton.edu</w:t>
        </w:r>
      </w:hyperlink>
    </w:p>
    <w:p w14:paraId="609EB62D" w14:textId="1149DE55" w:rsidR="00EA0271" w:rsidRPr="00EA0271" w:rsidRDefault="00EA0271" w:rsidP="00EA0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271">
        <w:rPr>
          <w:rFonts w:ascii="Times New Roman" w:hAnsi="Times New Roman" w:cs="Times New Roman"/>
          <w:sz w:val="24"/>
          <w:szCs w:val="24"/>
        </w:rPr>
        <w:t xml:space="preserve">William Yung: </w:t>
      </w:r>
      <w:hyperlink r:id="rId5" w:history="1">
        <w:r w:rsidRPr="00EA0271">
          <w:rPr>
            <w:rStyle w:val="Hyperlink"/>
            <w:rFonts w:ascii="Times New Roman" w:hAnsi="Times New Roman" w:cs="Times New Roman"/>
            <w:sz w:val="24"/>
            <w:szCs w:val="24"/>
          </w:rPr>
          <w:t>yungwilliam@csu.fullerton.edu</w:t>
        </w:r>
      </w:hyperlink>
    </w:p>
    <w:p w14:paraId="2DB76FC3" w14:textId="2502B1EF" w:rsidR="00EA0271" w:rsidRPr="00EA0271" w:rsidRDefault="00EA0271" w:rsidP="00EA0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271">
        <w:rPr>
          <w:rFonts w:ascii="Times New Roman" w:hAnsi="Times New Roman" w:cs="Times New Roman"/>
          <w:sz w:val="24"/>
          <w:szCs w:val="24"/>
        </w:rPr>
        <w:t>CPSC 335</w:t>
      </w:r>
    </w:p>
    <w:p w14:paraId="7370EC45" w14:textId="4E251A16" w:rsidR="00EA0271" w:rsidRPr="00EA0271" w:rsidRDefault="00EA0271" w:rsidP="00EA0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6A420" w14:textId="392D728D" w:rsidR="00EA0271" w:rsidRPr="00EA0271" w:rsidRDefault="00EA0271" w:rsidP="00EA02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271">
        <w:rPr>
          <w:rFonts w:ascii="Times New Roman" w:hAnsi="Times New Roman" w:cs="Times New Roman"/>
          <w:sz w:val="24"/>
          <w:szCs w:val="24"/>
        </w:rPr>
        <w:t>Project 3</w:t>
      </w:r>
    </w:p>
    <w:p w14:paraId="1F906A16" w14:textId="02427FD3" w:rsidR="00EA0271" w:rsidRPr="00EA0271" w:rsidRDefault="00EA0271" w:rsidP="00EA02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45448" w14:textId="77777777" w:rsidR="00EA0271" w:rsidRPr="00EA0271" w:rsidRDefault="00EA0271" w:rsidP="00EA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432"/>
        <w:gridCol w:w="4072"/>
      </w:tblGrid>
      <w:tr w:rsidR="00EA0271" w:rsidRPr="00EA0271" w14:paraId="56FFBAC9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22D9D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C99B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Table T1</w:t>
            </w:r>
          </w:p>
        </w:tc>
        <w:tc>
          <w:tcPr>
            <w:tcW w:w="40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3CE3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Table T2</w:t>
            </w:r>
          </w:p>
        </w:tc>
      </w:tr>
      <w:tr w:rsidR="00EA0271" w:rsidRPr="00EA0271" w14:paraId="778CCF8E" w14:textId="77777777" w:rsidTr="005D4A58">
        <w:trPr>
          <w:trHeight w:val="3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A78F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[0]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DA10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76BBC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5009DEA7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66A1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52BFE" w14:textId="543C7412" w:rsidR="00EA0271" w:rsidRPr="00EA0271" w:rsidRDefault="005D4A58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are known</w:t>
            </w:r>
            <w:r w:rsidR="00EA0271"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592B5" w14:textId="0A871010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String matching</w:t>
            </w:r>
          </w:p>
        </w:tc>
      </w:tr>
      <w:tr w:rsidR="00EA0271" w:rsidRPr="00EA0271" w14:paraId="3B34A4E1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F8FA6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[2]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6AB1F" w14:textId="17DFAA98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Matrix searching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F999A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7AEF1CD5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0FFF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[3]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095B0" w14:textId="7B79178A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School of Computer Science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31B7" w14:textId="5AD87539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>
              <w:t>Monge properties</w:t>
            </w:r>
          </w:p>
        </w:tc>
        <w:bookmarkStart w:id="0" w:name="_GoBack"/>
        <w:bookmarkEnd w:id="0"/>
      </w:tr>
      <w:tr w:rsidR="00EA0271" w:rsidRPr="00EA0271" w14:paraId="3032F4CE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1230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[4]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8A31" w14:textId="10236154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Some related problem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2299B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437F3578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3FFB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[5]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3C0C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9D94" w14:textId="79C5EEFD" w:rsidR="00EA0271" w:rsidRPr="00EA0271" w:rsidRDefault="005D4A58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Online algorithms</w:t>
            </w:r>
            <w:r w:rsidR="00EA0271"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04098AFF" w14:textId="77777777" w:rsidTr="005D4A58">
        <w:trPr>
          <w:trHeight w:val="3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31C6E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[6]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67A6" w14:textId="0D7D27D2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emphasis on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3449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32587583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0E22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[7]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922B7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A3C4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42599E9D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FE3B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[8]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5D687" w14:textId="6C09EFAB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Fullerton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E29E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71832193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D75D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[9]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B499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12B2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0271" w:rsidRPr="00EA0271" w14:paraId="775A803D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FD1C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[10]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0CFD" w14:textId="72BFB033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>
              <w:t>Server Problem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1C60" w14:textId="50CE2224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Greedy pattern</w:t>
            </w:r>
          </w:p>
        </w:tc>
      </w:tr>
      <w:tr w:rsidR="00EA0271" w:rsidRPr="00EA0271" w14:paraId="1E805110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69D9E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[11]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A12C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E89B" w14:textId="64E9AC4F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California State University</w:t>
            </w:r>
          </w:p>
        </w:tc>
      </w:tr>
      <w:tr w:rsidR="00EA0271" w:rsidRPr="00EA0271" w14:paraId="7EF6511B" w14:textId="77777777" w:rsidTr="005D4A58">
        <w:trPr>
          <w:trHeight w:val="3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2829E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[12]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9BCE4" w14:textId="3F43B399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Optimal tree construction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05A56" w14:textId="49313F02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Self-Stabilization</w:t>
            </w:r>
          </w:p>
        </w:tc>
      </w:tr>
      <w:tr w:rsidR="00EA0271" w:rsidRPr="00EA0271" w14:paraId="5492C22D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27E08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[13]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D13E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3DA5" w14:textId="6785D5D3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>
              <w:t>one of the greatest mysteries</w:t>
            </w:r>
          </w:p>
        </w:tc>
      </w:tr>
      <w:tr w:rsidR="00EA0271" w:rsidRPr="00EA0271" w14:paraId="5051788C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0D05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[14]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03608" w14:textId="0CC07859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Quantum nature of universe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5BA1C" w14:textId="1A8B9993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in science</w:t>
            </w:r>
          </w:p>
        </w:tc>
      </w:tr>
      <w:tr w:rsidR="00EA0271" w:rsidRPr="00EA0271" w14:paraId="2144DFA7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6B6C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[15]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02E6" w14:textId="5FD0D343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College of Engineering and Computer Science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40447" w14:textId="2C9ACE6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 w:rsidR="005D4A58">
              <w:t>in physics</w:t>
            </w:r>
          </w:p>
        </w:tc>
      </w:tr>
      <w:tr w:rsidR="00EA0271" w:rsidRPr="00EA0271" w14:paraId="054BD967" w14:textId="77777777" w:rsidTr="005D4A58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4C48F" w14:textId="7777777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6"/>
                <w:szCs w:val="26"/>
              </w:rPr>
              <w:t>[16]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94F" w14:textId="5FFDC9D6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>
              <w:t>Algorithm Engineering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531B" w14:textId="64B91687" w:rsidR="00EA0271" w:rsidRPr="00EA0271" w:rsidRDefault="00EA0271" w:rsidP="00EA0271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2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  <w:r>
              <w:t>Cuckoo Hashing is fun!</w:t>
            </w:r>
          </w:p>
        </w:tc>
      </w:tr>
    </w:tbl>
    <w:p w14:paraId="49DFE670" w14:textId="77777777" w:rsidR="00EA0271" w:rsidRPr="00EA0271" w:rsidRDefault="00EA0271" w:rsidP="00EA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271">
        <w:rPr>
          <w:rFonts w:ascii="Garamond" w:eastAsia="Times New Roman" w:hAnsi="Garamond" w:cs="Times New Roman"/>
          <w:color w:val="000000"/>
          <w:sz w:val="26"/>
          <w:szCs w:val="26"/>
        </w:rPr>
        <w:t> </w:t>
      </w:r>
    </w:p>
    <w:p w14:paraId="4C2E6D1C" w14:textId="77777777" w:rsidR="00EA0271" w:rsidRPr="00EA0271" w:rsidRDefault="00EA0271" w:rsidP="00EA0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A0271" w:rsidRPr="00EA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71"/>
    <w:rsid w:val="005D4A58"/>
    <w:rsid w:val="008F190B"/>
    <w:rsid w:val="009C2E92"/>
    <w:rsid w:val="00EA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271C"/>
  <w15:chartTrackingRefBased/>
  <w15:docId w15:val="{144F3223-F84F-4495-BAE2-FEE476FD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2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ngwilliam@csu.fullerton.edu" TargetMode="External"/><Relationship Id="rId4" Type="http://schemas.openxmlformats.org/officeDocument/2006/relationships/hyperlink" Target="mailto:micheallam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Yung</dc:creator>
  <cp:keywords/>
  <dc:description/>
  <cp:lastModifiedBy>William Yung</cp:lastModifiedBy>
  <cp:revision>1</cp:revision>
  <dcterms:created xsi:type="dcterms:W3CDTF">2020-04-15T01:31:00Z</dcterms:created>
  <dcterms:modified xsi:type="dcterms:W3CDTF">2020-04-15T02:06:00Z</dcterms:modified>
</cp:coreProperties>
</file>