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82D061" w14:textId="77777777" w:rsidR="00F1774F" w:rsidRPr="00F1774F" w:rsidRDefault="00F1774F" w:rsidP="00F1774F">
      <w:r w:rsidRPr="00F1774F">
        <w:t>## 设计和测试方案文档</w:t>
      </w:r>
    </w:p>
    <w:p w14:paraId="6380BB41" w14:textId="77777777" w:rsidR="00F1774F" w:rsidRPr="00F1774F" w:rsidRDefault="00F1774F" w:rsidP="00F1774F"/>
    <w:p w14:paraId="5C9C9849" w14:textId="77777777" w:rsidR="00F1774F" w:rsidRPr="00F1774F" w:rsidRDefault="00F1774F" w:rsidP="00F1774F">
      <w:r w:rsidRPr="00F1774F">
        <w:t>### 1. 设计方案</w:t>
      </w:r>
    </w:p>
    <w:p w14:paraId="7E8B0308" w14:textId="77777777" w:rsidR="00F1774F" w:rsidRPr="00F1774F" w:rsidRDefault="00F1774F" w:rsidP="00F1774F"/>
    <w:p w14:paraId="360033EE" w14:textId="77777777" w:rsidR="00F1774F" w:rsidRPr="00F1774F" w:rsidRDefault="00F1774F" w:rsidP="00F1774F">
      <w:r w:rsidRPr="00F1774F">
        <w:t>#### 1.1 系统架构</w:t>
      </w:r>
    </w:p>
    <w:p w14:paraId="40D50C33" w14:textId="77777777" w:rsidR="00F1774F" w:rsidRPr="00F1774F" w:rsidRDefault="00F1774F" w:rsidP="00F1774F">
      <w:r w:rsidRPr="00F1774F">
        <w:t>该系统采用模块化设计，主要包括以下几个核心组件：</w:t>
      </w:r>
    </w:p>
    <w:p w14:paraId="4841D918" w14:textId="77777777" w:rsidR="00F1774F" w:rsidRPr="00F1774F" w:rsidRDefault="00F1774F" w:rsidP="00F1774F">
      <w:r w:rsidRPr="00F1774F">
        <w:t>- **配置解析模块**：读取并解析JSON格式的配置文件</w:t>
      </w:r>
    </w:p>
    <w:p w14:paraId="21323C05" w14:textId="77777777" w:rsidR="00F1774F" w:rsidRPr="00F1774F" w:rsidRDefault="00F1774F" w:rsidP="00F1774F">
      <w:r w:rsidRPr="00F1774F">
        <w:t>- **PDF生成模块**：使用</w:t>
      </w:r>
      <w:proofErr w:type="spellStart"/>
      <w:r w:rsidRPr="00F1774F">
        <w:t>ReportLab</w:t>
      </w:r>
      <w:proofErr w:type="spellEnd"/>
      <w:r w:rsidRPr="00F1774F">
        <w:t>库生成PDF文档</w:t>
      </w:r>
    </w:p>
    <w:p w14:paraId="1F355E8A" w14:textId="77777777" w:rsidR="00F1774F" w:rsidRPr="00F1774F" w:rsidRDefault="00F1774F" w:rsidP="00F1774F">
      <w:r w:rsidRPr="00F1774F">
        <w:t>- **布局渲染模块**：负责绘制页眉、页脚和</w:t>
      </w:r>
      <w:proofErr w:type="gramStart"/>
      <w:r w:rsidRPr="00F1774F">
        <w:t>康奈</w:t>
      </w:r>
      <w:proofErr w:type="gramEnd"/>
      <w:r w:rsidRPr="00F1774F">
        <w:t>尔笔记模块</w:t>
      </w:r>
    </w:p>
    <w:p w14:paraId="5D789BFD" w14:textId="77777777" w:rsidR="00F1774F" w:rsidRPr="00F1774F" w:rsidRDefault="00F1774F" w:rsidP="00F1774F">
      <w:r w:rsidRPr="00F1774F">
        <w:t>- **字体处理模块**：处理中文字体注册和兼容性</w:t>
      </w:r>
    </w:p>
    <w:p w14:paraId="77051A2A" w14:textId="77777777" w:rsidR="00F1774F" w:rsidRPr="00F1774F" w:rsidRDefault="00F1774F" w:rsidP="00F1774F"/>
    <w:p w14:paraId="19C9B49F" w14:textId="77777777" w:rsidR="00F1774F" w:rsidRPr="00F1774F" w:rsidRDefault="00F1774F" w:rsidP="00F1774F">
      <w:r w:rsidRPr="00F1774F">
        <w:t>#### 1.2 核心功能模块</w:t>
      </w:r>
    </w:p>
    <w:p w14:paraId="6A22F8DF" w14:textId="77777777" w:rsidR="00F1774F" w:rsidRPr="00F1774F" w:rsidRDefault="00F1774F" w:rsidP="00F1774F">
      <w:r w:rsidRPr="00F1774F">
        <w:t>1. **页眉绘制模块** ([draw_header](file://d:\001_temp\Cornell_notebook\Notebook_gen.py#L74-L128))</w:t>
      </w:r>
    </w:p>
    <w:p w14:paraId="5AB27D4B" w14:textId="77777777" w:rsidR="00F1774F" w:rsidRPr="00F1774F" w:rsidRDefault="00F1774F" w:rsidP="00F1774F">
      <w:r w:rsidRPr="00F1774F">
        <w:t xml:space="preserve">   - 绘制字段框（如日期、天气等）</w:t>
      </w:r>
    </w:p>
    <w:p w14:paraId="0C7D90DF" w14:textId="77777777" w:rsidR="00F1774F" w:rsidRPr="00F1774F" w:rsidRDefault="00F1774F" w:rsidP="00F1774F">
      <w:r w:rsidRPr="00F1774F">
        <w:t xml:space="preserve">   - 绘制箴言框</w:t>
      </w:r>
    </w:p>
    <w:p w14:paraId="482B80B2" w14:textId="77777777" w:rsidR="00F1774F" w:rsidRPr="00F1774F" w:rsidRDefault="00F1774F" w:rsidP="00F1774F">
      <w:r w:rsidRPr="00F1774F">
        <w:t xml:space="preserve">   - 支持自定义边距和间距</w:t>
      </w:r>
    </w:p>
    <w:p w14:paraId="47F503A8" w14:textId="77777777" w:rsidR="00F1774F" w:rsidRPr="00F1774F" w:rsidRDefault="00F1774F" w:rsidP="00F1774F"/>
    <w:p w14:paraId="1D9A1974" w14:textId="77777777" w:rsidR="00F1774F" w:rsidRPr="00F1774F" w:rsidRDefault="00F1774F" w:rsidP="00F1774F">
      <w:r w:rsidRPr="00F1774F">
        <w:t>2. **页脚绘制模块** ([draw_footer](file://d:\001_temp\Cornell_notebook\Notebook_gen.py#L134-L191))</w:t>
      </w:r>
    </w:p>
    <w:p w14:paraId="3BCF2D50" w14:textId="77777777" w:rsidR="00F1774F" w:rsidRPr="00F1774F" w:rsidRDefault="00F1774F" w:rsidP="00F1774F">
      <w:r w:rsidRPr="00F1774F">
        <w:t xml:space="preserve">   - 绘制复习记录框</w:t>
      </w:r>
    </w:p>
    <w:p w14:paraId="160A3C6B" w14:textId="77777777" w:rsidR="00F1774F" w:rsidRPr="00F1774F" w:rsidRDefault="00F1774F" w:rsidP="00F1774F">
      <w:r w:rsidRPr="00F1774F">
        <w:t xml:space="preserve">   - 支持自定义标签和间距</w:t>
      </w:r>
    </w:p>
    <w:p w14:paraId="21BC8CFF" w14:textId="77777777" w:rsidR="00F1774F" w:rsidRPr="00F1774F" w:rsidRDefault="00F1774F" w:rsidP="00F1774F">
      <w:r w:rsidRPr="00F1774F">
        <w:t xml:space="preserve">   - 绘制备注区域</w:t>
      </w:r>
    </w:p>
    <w:p w14:paraId="5979C7FC" w14:textId="77777777" w:rsidR="00F1774F" w:rsidRPr="00F1774F" w:rsidRDefault="00F1774F" w:rsidP="00F1774F"/>
    <w:p w14:paraId="2FF9F4FA" w14:textId="77777777" w:rsidR="00F1774F" w:rsidRPr="00F1774F" w:rsidRDefault="00F1774F" w:rsidP="00F1774F">
      <w:r w:rsidRPr="00F1774F">
        <w:t>3. **康奈尔笔记模块** (`</w:t>
      </w:r>
      <w:proofErr w:type="spellStart"/>
      <w:r w:rsidRPr="00F1774F">
        <w:t>draw_cornell_module</w:t>
      </w:r>
      <w:proofErr w:type="spellEnd"/>
      <w:r w:rsidRPr="00F1774F">
        <w:t>`)</w:t>
      </w:r>
    </w:p>
    <w:p w14:paraId="2337D9E9" w14:textId="77777777" w:rsidR="00F1774F" w:rsidRPr="00F1774F" w:rsidRDefault="00F1774F" w:rsidP="00F1774F">
      <w:r w:rsidRPr="00F1774F">
        <w:t xml:space="preserve">   - 绘制主题区、关键词区、笔记区和总结区</w:t>
      </w:r>
    </w:p>
    <w:p w14:paraId="30AF973D" w14:textId="77777777" w:rsidR="00F1774F" w:rsidRPr="00F1774F" w:rsidRDefault="00F1774F" w:rsidP="00F1774F">
      <w:r w:rsidRPr="00F1774F">
        <w:t xml:space="preserve">   - 支持两种线条样式：单行线和四线三格</w:t>
      </w:r>
    </w:p>
    <w:p w14:paraId="5B49BF99" w14:textId="77777777" w:rsidR="00F1774F" w:rsidRPr="00F1774F" w:rsidRDefault="00F1774F" w:rsidP="00F1774F">
      <w:r w:rsidRPr="00F1774F">
        <w:t xml:space="preserve">   - 可配置区域高度和宽度比例</w:t>
      </w:r>
    </w:p>
    <w:p w14:paraId="37483284" w14:textId="77777777" w:rsidR="00F1774F" w:rsidRPr="00F1774F" w:rsidRDefault="00F1774F" w:rsidP="00F1774F"/>
    <w:p w14:paraId="67C6B4F0" w14:textId="77777777" w:rsidR="00F1774F" w:rsidRPr="00F1774F" w:rsidRDefault="00F1774F" w:rsidP="00F1774F">
      <w:r w:rsidRPr="00F1774F">
        <w:t>#### 1.3 配置文件结构</w:t>
      </w:r>
    </w:p>
    <w:p w14:paraId="4D1843DD" w14:textId="77777777" w:rsidR="00F1774F" w:rsidRPr="00F1774F" w:rsidRDefault="00F1774F" w:rsidP="00F1774F">
      <w:r w:rsidRPr="00F1774F">
        <w:t>配置文件采用JSON格式，包含以下主要部分：</w:t>
      </w:r>
    </w:p>
    <w:p w14:paraId="36F0459C" w14:textId="77777777" w:rsidR="00F1774F" w:rsidRPr="00F1774F" w:rsidRDefault="00F1774F" w:rsidP="00F1774F">
      <w:r w:rsidRPr="00F1774F">
        <w:t>- `page`: 页面设置（方向、边距）</w:t>
      </w:r>
    </w:p>
    <w:p w14:paraId="3AAB40B9" w14:textId="77777777" w:rsidR="00F1774F" w:rsidRPr="00F1774F" w:rsidRDefault="00F1774F" w:rsidP="00F1774F">
      <w:r w:rsidRPr="00F1774F">
        <w:t>- `header`: 页眉设置（高度、字段、箴言框等）</w:t>
      </w:r>
    </w:p>
    <w:p w14:paraId="56DEC4E2" w14:textId="77777777" w:rsidR="00F1774F" w:rsidRPr="00F1774F" w:rsidRDefault="00F1774F" w:rsidP="00F1774F">
      <w:r w:rsidRPr="00F1774F">
        <w:t>- `footer`: 页脚设置（高度、复习框等）</w:t>
      </w:r>
    </w:p>
    <w:p w14:paraId="3B33FD79" w14:textId="77777777" w:rsidR="00F1774F" w:rsidRPr="00F1774F" w:rsidRDefault="00F1774F" w:rsidP="00F1774F">
      <w:r w:rsidRPr="00F1774F">
        <w:t>- `modules`: 笔记模块设置（类型、样式等）</w:t>
      </w:r>
    </w:p>
    <w:p w14:paraId="548FEFF6" w14:textId="77777777" w:rsidR="00F1774F" w:rsidRPr="00F1774F" w:rsidRDefault="00F1774F" w:rsidP="00F1774F"/>
    <w:p w14:paraId="30F58483" w14:textId="77777777" w:rsidR="00F1774F" w:rsidRPr="00F1774F" w:rsidRDefault="00F1774F" w:rsidP="00F1774F">
      <w:r w:rsidRPr="00F1774F">
        <w:t>### 2. 测试方案</w:t>
      </w:r>
    </w:p>
    <w:p w14:paraId="55E96EC1" w14:textId="77777777" w:rsidR="00F1774F" w:rsidRPr="00F1774F" w:rsidRDefault="00F1774F" w:rsidP="00F1774F"/>
    <w:p w14:paraId="774AC1CB" w14:textId="77777777" w:rsidR="00F1774F" w:rsidRPr="00F1774F" w:rsidRDefault="00F1774F" w:rsidP="00F1774F">
      <w:r w:rsidRPr="00F1774F">
        <w:t>#### 2.1 单元测试</w:t>
      </w:r>
    </w:p>
    <w:p w14:paraId="09F9873B" w14:textId="77777777" w:rsidR="00F1774F" w:rsidRPr="00F1774F" w:rsidRDefault="00F1774F" w:rsidP="00F1774F">
      <w:r w:rsidRPr="00F1774F">
        <w:t>1. **字体注册测试**</w:t>
      </w:r>
    </w:p>
    <w:p w14:paraId="44C586EC" w14:textId="77777777" w:rsidR="00F1774F" w:rsidRPr="00F1774F" w:rsidRDefault="00F1774F" w:rsidP="00F1774F">
      <w:r w:rsidRPr="00F1774F">
        <w:t xml:space="preserve">   - 验证系统字体正确注册</w:t>
      </w:r>
    </w:p>
    <w:p w14:paraId="68D5F72E" w14:textId="77777777" w:rsidR="00F1774F" w:rsidRPr="00F1774F" w:rsidRDefault="00F1774F" w:rsidP="00F1774F">
      <w:r w:rsidRPr="00F1774F">
        <w:t xml:space="preserve">   - 测试字体兼容性处理</w:t>
      </w:r>
    </w:p>
    <w:p w14:paraId="73788BAE" w14:textId="77777777" w:rsidR="00F1774F" w:rsidRPr="00F1774F" w:rsidRDefault="00F1774F" w:rsidP="00F1774F"/>
    <w:p w14:paraId="72938898" w14:textId="77777777" w:rsidR="00F1774F" w:rsidRPr="00F1774F" w:rsidRDefault="00F1774F" w:rsidP="00F1774F">
      <w:r w:rsidRPr="00F1774F">
        <w:t>2. **配置解析测试**</w:t>
      </w:r>
    </w:p>
    <w:p w14:paraId="20EC2F20" w14:textId="77777777" w:rsidR="00F1774F" w:rsidRPr="00F1774F" w:rsidRDefault="00F1774F" w:rsidP="00F1774F">
      <w:r w:rsidRPr="00F1774F">
        <w:lastRenderedPageBreak/>
        <w:t xml:space="preserve">   - 验证JSON配置正确加载</w:t>
      </w:r>
    </w:p>
    <w:p w14:paraId="1FD89480" w14:textId="77777777" w:rsidR="00F1774F" w:rsidRPr="00F1774F" w:rsidRDefault="00F1774F" w:rsidP="00F1774F">
      <w:r w:rsidRPr="00F1774F">
        <w:t xml:space="preserve">   - 测试默认值处理</w:t>
      </w:r>
    </w:p>
    <w:p w14:paraId="52C5BCFA" w14:textId="77777777" w:rsidR="00F1774F" w:rsidRPr="00F1774F" w:rsidRDefault="00F1774F" w:rsidP="00F1774F"/>
    <w:p w14:paraId="06EFB1CB" w14:textId="77777777" w:rsidR="00F1774F" w:rsidRPr="00F1774F" w:rsidRDefault="00F1774F" w:rsidP="00F1774F">
      <w:r w:rsidRPr="00F1774F">
        <w:t>3. **绘图功能测试**</w:t>
      </w:r>
    </w:p>
    <w:p w14:paraId="34846C99" w14:textId="77777777" w:rsidR="00F1774F" w:rsidRPr="00F1774F" w:rsidRDefault="00F1774F" w:rsidP="00F1774F">
      <w:r w:rsidRPr="00F1774F">
        <w:t xml:space="preserve">   - 测试各绘制函数正确执行</w:t>
      </w:r>
    </w:p>
    <w:p w14:paraId="5746F7BB" w14:textId="77777777" w:rsidR="00F1774F" w:rsidRPr="00F1774F" w:rsidRDefault="00F1774F" w:rsidP="00F1774F">
      <w:r w:rsidRPr="00F1774F">
        <w:t xml:space="preserve">   - 验证布局计算准确性</w:t>
      </w:r>
    </w:p>
    <w:p w14:paraId="589AAC14" w14:textId="77777777" w:rsidR="00F1774F" w:rsidRPr="00F1774F" w:rsidRDefault="00F1774F" w:rsidP="00F1774F"/>
    <w:p w14:paraId="40C871BA" w14:textId="77777777" w:rsidR="00F1774F" w:rsidRPr="00F1774F" w:rsidRDefault="00F1774F" w:rsidP="00F1774F">
      <w:r w:rsidRPr="00F1774F">
        <w:t>#### 2.2 集成测试</w:t>
      </w:r>
    </w:p>
    <w:p w14:paraId="64BFCD13" w14:textId="77777777" w:rsidR="00F1774F" w:rsidRPr="00F1774F" w:rsidRDefault="00F1774F" w:rsidP="00F1774F">
      <w:r w:rsidRPr="00F1774F">
        <w:t>1. **完整PDF生成测试**</w:t>
      </w:r>
    </w:p>
    <w:p w14:paraId="2D2B504F" w14:textId="77777777" w:rsidR="00F1774F" w:rsidRPr="00F1774F" w:rsidRDefault="00F1774F" w:rsidP="00F1774F">
      <w:r w:rsidRPr="00F1774F">
        <w:t xml:space="preserve">   - 验证根据配置生成完整PDF</w:t>
      </w:r>
    </w:p>
    <w:p w14:paraId="71B4AA95" w14:textId="77777777" w:rsidR="00F1774F" w:rsidRPr="00F1774F" w:rsidRDefault="00F1774F" w:rsidP="00F1774F">
      <w:r w:rsidRPr="00F1774F">
        <w:t xml:space="preserve">   - 检查各区域正确显示</w:t>
      </w:r>
    </w:p>
    <w:p w14:paraId="3B0105B3" w14:textId="77777777" w:rsidR="00F1774F" w:rsidRPr="00F1774F" w:rsidRDefault="00F1774F" w:rsidP="00F1774F"/>
    <w:p w14:paraId="31446956" w14:textId="77777777" w:rsidR="00F1774F" w:rsidRPr="00F1774F" w:rsidRDefault="00F1774F" w:rsidP="00F1774F">
      <w:r w:rsidRPr="00F1774F">
        <w:t>2. **不同配置测试**</w:t>
      </w:r>
    </w:p>
    <w:p w14:paraId="2889E2C2" w14:textId="77777777" w:rsidR="00F1774F" w:rsidRPr="00F1774F" w:rsidRDefault="00F1774F" w:rsidP="00F1774F">
      <w:r w:rsidRPr="00F1774F">
        <w:t xml:space="preserve">   - 测试横向和纵向页面</w:t>
      </w:r>
    </w:p>
    <w:p w14:paraId="4CCCF023" w14:textId="77777777" w:rsidR="00F1774F" w:rsidRPr="00F1774F" w:rsidRDefault="00F1774F" w:rsidP="00F1774F">
      <w:r w:rsidRPr="00F1774F">
        <w:t xml:space="preserve">   - 验证不同线条样式</w:t>
      </w:r>
    </w:p>
    <w:p w14:paraId="6D254960" w14:textId="77777777" w:rsidR="00F1774F" w:rsidRPr="00F1774F" w:rsidRDefault="00F1774F" w:rsidP="00F1774F">
      <w:r w:rsidRPr="00F1774F">
        <w:t xml:space="preserve">   - 测试不同模块组合</w:t>
      </w:r>
    </w:p>
    <w:p w14:paraId="4A7CDFD6" w14:textId="77777777" w:rsidR="00F1774F" w:rsidRPr="00F1774F" w:rsidRDefault="00F1774F" w:rsidP="00F1774F"/>
    <w:p w14:paraId="33A3E73D" w14:textId="77777777" w:rsidR="00F1774F" w:rsidRPr="00F1774F" w:rsidRDefault="00F1774F" w:rsidP="00F1774F">
      <w:r w:rsidRPr="00F1774F">
        <w:t>#### 2.3 用户验收测试</w:t>
      </w:r>
    </w:p>
    <w:p w14:paraId="31EAE87A" w14:textId="77777777" w:rsidR="00F1774F" w:rsidRPr="00F1774F" w:rsidRDefault="00F1774F" w:rsidP="00F1774F">
      <w:r w:rsidRPr="00F1774F">
        <w:t>1. **视觉检查**</w:t>
      </w:r>
    </w:p>
    <w:p w14:paraId="1BE55794" w14:textId="77777777" w:rsidR="00F1774F" w:rsidRPr="00F1774F" w:rsidRDefault="00F1774F" w:rsidP="00F1774F">
      <w:r w:rsidRPr="00F1774F">
        <w:t xml:space="preserve">   - 检查PDF布局是否符合预期</w:t>
      </w:r>
    </w:p>
    <w:p w14:paraId="485D98A4" w14:textId="77777777" w:rsidR="00F1774F" w:rsidRPr="00F1774F" w:rsidRDefault="00F1774F" w:rsidP="00F1774F">
      <w:r w:rsidRPr="00F1774F">
        <w:t xml:space="preserve">   - 验证中文字体显示正确</w:t>
      </w:r>
    </w:p>
    <w:p w14:paraId="49B5972E" w14:textId="77777777" w:rsidR="00F1774F" w:rsidRPr="00F1774F" w:rsidRDefault="00F1774F" w:rsidP="00F1774F">
      <w:r w:rsidRPr="00F1774F">
        <w:t xml:space="preserve">   - 确认各区域尺寸合适</w:t>
      </w:r>
    </w:p>
    <w:p w14:paraId="5675A41D" w14:textId="77777777" w:rsidR="00F1774F" w:rsidRPr="00F1774F" w:rsidRDefault="00F1774F" w:rsidP="00F1774F"/>
    <w:p w14:paraId="7A25D5A8" w14:textId="77777777" w:rsidR="00F1774F" w:rsidRPr="00F1774F" w:rsidRDefault="00F1774F" w:rsidP="00F1774F">
      <w:r w:rsidRPr="00F1774F">
        <w:t>2. **功能性验证**</w:t>
      </w:r>
    </w:p>
    <w:p w14:paraId="1882882B" w14:textId="77777777" w:rsidR="00F1774F" w:rsidRPr="00F1774F" w:rsidRDefault="00F1774F" w:rsidP="00F1774F">
      <w:r w:rsidRPr="00F1774F">
        <w:t xml:space="preserve">   - 验证命令行接口正常工作</w:t>
      </w:r>
    </w:p>
    <w:p w14:paraId="62AE9018" w14:textId="77777777" w:rsidR="00F1774F" w:rsidRPr="00F1774F" w:rsidRDefault="00F1774F" w:rsidP="00F1774F">
      <w:r w:rsidRPr="00F1774F">
        <w:t xml:space="preserve">   - 测试错误处理机制</w:t>
      </w:r>
    </w:p>
    <w:p w14:paraId="5DDAC494" w14:textId="77777777" w:rsidR="00F1774F" w:rsidRPr="00F1774F" w:rsidRDefault="00F1774F" w:rsidP="00F1774F"/>
    <w:p w14:paraId="2CB45621" w14:textId="77777777" w:rsidR="00F1774F" w:rsidRPr="00F1774F" w:rsidRDefault="00F1774F" w:rsidP="00F1774F">
      <w:r w:rsidRPr="00F1774F">
        <w:t>### 3. 改进建议</w:t>
      </w:r>
    </w:p>
    <w:p w14:paraId="1D590D34" w14:textId="77777777" w:rsidR="00F1774F" w:rsidRPr="00F1774F" w:rsidRDefault="00F1774F" w:rsidP="00F1774F"/>
    <w:p w14:paraId="7C5C35DD" w14:textId="77777777" w:rsidR="00F1774F" w:rsidRPr="00F1774F" w:rsidRDefault="00F1774F" w:rsidP="00F1774F">
      <w:r w:rsidRPr="00F1774F">
        <w:t>#### 3.1 功能增强</w:t>
      </w:r>
    </w:p>
    <w:p w14:paraId="788B6567" w14:textId="77777777" w:rsidR="00F1774F" w:rsidRPr="00F1774F" w:rsidRDefault="00F1774F" w:rsidP="00F1774F">
      <w:r w:rsidRPr="00F1774F">
        <w:t>1. 添加更多线条样式选项</w:t>
      </w:r>
    </w:p>
    <w:p w14:paraId="16BE2605" w14:textId="77777777" w:rsidR="00F1774F" w:rsidRPr="00F1774F" w:rsidRDefault="00F1774F" w:rsidP="00F1774F">
      <w:r w:rsidRPr="00F1774F">
        <w:t>2. 支持多页笔记本生成</w:t>
      </w:r>
    </w:p>
    <w:p w14:paraId="17C53C33" w14:textId="77777777" w:rsidR="00F1774F" w:rsidRPr="00F1774F" w:rsidRDefault="00F1774F" w:rsidP="00F1774F">
      <w:r w:rsidRPr="00F1774F">
        <w:t>3. 增加水印和页码功能</w:t>
      </w:r>
    </w:p>
    <w:p w14:paraId="04A334B7" w14:textId="77777777" w:rsidR="00F1774F" w:rsidRPr="00F1774F" w:rsidRDefault="00F1774F" w:rsidP="00F1774F">
      <w:r w:rsidRPr="00F1774F">
        <w:t>4. 添加颜色配置选项</w:t>
      </w:r>
    </w:p>
    <w:p w14:paraId="042A0F33" w14:textId="77777777" w:rsidR="00F1774F" w:rsidRPr="00F1774F" w:rsidRDefault="00F1774F" w:rsidP="00F1774F"/>
    <w:p w14:paraId="5C95CC47" w14:textId="77777777" w:rsidR="00F1774F" w:rsidRPr="00F1774F" w:rsidRDefault="00F1774F" w:rsidP="00F1774F">
      <w:r w:rsidRPr="00F1774F">
        <w:t>#### 3.2 性能优化</w:t>
      </w:r>
    </w:p>
    <w:p w14:paraId="79CA94D5" w14:textId="77777777" w:rsidR="00F1774F" w:rsidRPr="00F1774F" w:rsidRDefault="00F1774F" w:rsidP="00F1774F">
      <w:r w:rsidRPr="00F1774F">
        <w:t>1. 优化字体加载机制</w:t>
      </w:r>
    </w:p>
    <w:p w14:paraId="6BBCB5CC" w14:textId="77777777" w:rsidR="00F1774F" w:rsidRPr="00F1774F" w:rsidRDefault="00F1774F" w:rsidP="00F1774F">
      <w:r w:rsidRPr="00F1774F">
        <w:t>2. 提高绘图效率</w:t>
      </w:r>
    </w:p>
    <w:p w14:paraId="41974E37" w14:textId="77777777" w:rsidR="00F1774F" w:rsidRPr="00F1774F" w:rsidRDefault="00F1774F" w:rsidP="00F1774F">
      <w:r w:rsidRPr="00F1774F">
        <w:t>3. 添加缓存机制</w:t>
      </w:r>
    </w:p>
    <w:p w14:paraId="64A07E9A" w14:textId="77777777" w:rsidR="00F1774F" w:rsidRPr="00F1774F" w:rsidRDefault="00F1774F" w:rsidP="00F1774F"/>
    <w:p w14:paraId="7C25C5FD" w14:textId="77777777" w:rsidR="00F1774F" w:rsidRPr="00F1774F" w:rsidRDefault="00F1774F" w:rsidP="00F1774F">
      <w:r w:rsidRPr="00F1774F">
        <w:t>#### 3.3 用户体验</w:t>
      </w:r>
    </w:p>
    <w:p w14:paraId="50297844" w14:textId="77777777" w:rsidR="00F1774F" w:rsidRPr="00F1774F" w:rsidRDefault="00F1774F" w:rsidP="00F1774F">
      <w:r w:rsidRPr="00F1774F">
        <w:t>1. 提供图形化配置界面</w:t>
      </w:r>
    </w:p>
    <w:p w14:paraId="61F79E32" w14:textId="77777777" w:rsidR="00F1774F" w:rsidRPr="00F1774F" w:rsidRDefault="00F1774F" w:rsidP="00F1774F">
      <w:r w:rsidRPr="00F1774F">
        <w:t>2. 增加预览功能</w:t>
      </w:r>
    </w:p>
    <w:p w14:paraId="737CC7AB" w14:textId="77777777" w:rsidR="00F1774F" w:rsidRPr="00F1774F" w:rsidRDefault="00F1774F" w:rsidP="00F1774F">
      <w:r w:rsidRPr="00F1774F">
        <w:t>3. 提供更多模板选项</w:t>
      </w:r>
    </w:p>
    <w:p w14:paraId="1504CD5B" w14:textId="77777777" w:rsidR="00F1774F" w:rsidRPr="00F1774F" w:rsidRDefault="00F1774F" w:rsidP="00F1774F"/>
    <w:p w14:paraId="4218BB09" w14:textId="7446D4A0" w:rsidR="00BB2E36" w:rsidRDefault="00F1774F" w:rsidP="00F1774F">
      <w:pPr>
        <w:rPr>
          <w:rFonts w:hint="eastAsia"/>
        </w:rPr>
      </w:pPr>
      <w:r w:rsidRPr="00F1774F">
        <w:t>本次优化主要解决了字段框和</w:t>
      </w:r>
      <w:proofErr w:type="gramStart"/>
      <w:r w:rsidRPr="00F1774F">
        <w:t>箴言框未绘制</w:t>
      </w:r>
      <w:proofErr w:type="gramEnd"/>
      <w:r w:rsidRPr="00F1774F">
        <w:t>边框的问题，确保了所有区域都有正确的视觉边界。</w:t>
      </w:r>
    </w:p>
    <w:sectPr w:rsidR="00BB2E36">
      <w:pgSz w:w="11906" w:h="16838"/>
      <w:pgMar w:top="1440" w:right="1800" w:bottom="1440" w:left="1800" w:header="720" w:footer="720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774F"/>
    <w:rsid w:val="00BB2E36"/>
    <w:rsid w:val="00CF6C1F"/>
    <w:rsid w:val="00D40F42"/>
    <w:rsid w:val="00DB350D"/>
    <w:rsid w:val="00F177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8F495A"/>
  <w15:chartTrackingRefBased/>
  <w15:docId w15:val="{8029007F-620C-40E3-9609-A54BB485DC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1774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177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1774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1774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1774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1774F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1774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1774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1774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1774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177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177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1774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1774F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F1774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1774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1774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1774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1774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177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1774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1774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1774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1774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1774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1774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177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1774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177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203</Words>
  <Characters>1160</Characters>
  <Application>Microsoft Office Word</Application>
  <DocSecurity>0</DocSecurity>
  <Lines>9</Lines>
  <Paragraphs>2</Paragraphs>
  <ScaleCrop>false</ScaleCrop>
  <Company/>
  <LinksUpToDate>false</LinksUpToDate>
  <CharactersWithSpaces>1361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Jian Ma</dc:creator>
  <cp:keywords/>
  <dc:description/>
  <cp:lastModifiedBy>Jian Ma</cp:lastModifiedBy>
  <cp:revision>1</cp:revision>
  <dcterms:created xsi:type="dcterms:W3CDTF">2025-11-02T08:21:00Z</dcterms:created>
  <dcterms:modified xsi:type="dcterms:W3CDTF">2025-11-02T08:22:00Z</dcterms:modified>
</cp:coreProperties>
</file>