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35" w:rsidRDefault="00274079">
      <w:proofErr w:type="gramStart"/>
      <w:r w:rsidRPr="00274079">
        <w:t>blob:htt</w:t>
      </w:r>
      <w:bookmarkStart w:id="0" w:name="_GoBack"/>
      <w:bookmarkEnd w:id="0"/>
      <w:r w:rsidRPr="00274079">
        <w:t>ps://www.facebook.com/1a6fa408-f38c-4a38-8de5-5907fb2bf1ee</w:t>
      </w:r>
      <w:proofErr w:type="gramEnd"/>
    </w:p>
    <w:sectPr w:rsidR="0083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79"/>
    <w:rsid w:val="00274079"/>
    <w:rsid w:val="00831035"/>
    <w:rsid w:val="00994B32"/>
    <w:rsid w:val="00E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37EDCC-0844-427B-B187-D5DF6B33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O Dowd</dc:creator>
  <cp:keywords/>
  <dc:description/>
  <cp:lastModifiedBy>Chloe O Dowd</cp:lastModifiedBy>
  <cp:revision>1</cp:revision>
  <dcterms:created xsi:type="dcterms:W3CDTF">2017-11-28T08:06:00Z</dcterms:created>
  <dcterms:modified xsi:type="dcterms:W3CDTF">2017-11-28T08:07:00Z</dcterms:modified>
</cp:coreProperties>
</file>