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F50" w:rsidRDefault="00F7519A">
      <w:pPr>
        <w:rPr>
          <w:noProof/>
        </w:rPr>
      </w:pPr>
      <w:r>
        <w:t xml:space="preserve">Yueyang sun </w:t>
      </w:r>
      <w:r>
        <w:br/>
        <w:t>password assignment</w:t>
      </w:r>
      <w:r>
        <w:br/>
      </w:r>
      <w:r w:rsidR="00541F50">
        <w:rPr>
          <w:noProof/>
        </w:rPr>
        <w:t>screenshots</w:t>
      </w:r>
    </w:p>
    <w:p w:rsidR="002A3D88" w:rsidRDefault="00541F50">
      <w:pPr>
        <w:rPr>
          <w:noProof/>
        </w:rPr>
      </w:pPr>
      <w:r>
        <w:rPr>
          <w:noProof/>
        </w:rPr>
        <w:t>default</w:t>
      </w:r>
    </w:p>
    <w:p w:rsidR="00F7519A" w:rsidRDefault="002A3D88">
      <w:pPr>
        <w:rPr>
          <w:noProof/>
        </w:rPr>
      </w:pPr>
      <w:r>
        <w:rPr>
          <w:noProof/>
        </w:rPr>
        <w:drawing>
          <wp:inline distT="0" distB="0" distL="0" distR="0" wp14:anchorId="55B76A4B" wp14:editId="43002FDA">
            <wp:extent cx="11430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0224" t="30484" r="40545" b="36468"/>
                    <a:stretch/>
                  </pic:blipFill>
                  <pic:spPr bwMode="auto">
                    <a:xfrm>
                      <a:off x="0" y="0"/>
                      <a:ext cx="11430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4D6" w:rsidRDefault="00B654D6">
      <w:pPr>
        <w:rPr>
          <w:noProof/>
        </w:rPr>
      </w:pPr>
      <w:r>
        <w:rPr>
          <w:noProof/>
        </w:rPr>
        <w:t xml:space="preserve">Show </w:t>
      </w:r>
      <w:r w:rsidR="00DF5F43">
        <w:rPr>
          <w:noProof/>
        </w:rPr>
        <w:t>pwd</w:t>
      </w:r>
    </w:p>
    <w:p w:rsidR="00541F50" w:rsidRDefault="00B654D6">
      <w:pPr>
        <w:rPr>
          <w:noProof/>
        </w:rPr>
      </w:pPr>
      <w:r>
        <w:rPr>
          <w:noProof/>
        </w:rPr>
        <w:drawing>
          <wp:inline distT="0" distB="0" distL="0" distR="0" wp14:anchorId="01C65CCD" wp14:editId="7A12CBCA">
            <wp:extent cx="1076325" cy="1066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4487" t="41596" r="27404" b="26495"/>
                    <a:stretch/>
                  </pic:blipFill>
                  <pic:spPr bwMode="auto">
                    <a:xfrm>
                      <a:off x="0" y="0"/>
                      <a:ext cx="10763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682" w:rsidRDefault="009C3771">
      <w:pPr>
        <w:rPr>
          <w:noProof/>
        </w:rPr>
      </w:pPr>
      <w:r>
        <w:rPr>
          <w:noProof/>
        </w:rPr>
        <w:t xml:space="preserve">Wrong </w:t>
      </w:r>
      <w:r w:rsidR="000F2AB6">
        <w:rPr>
          <w:noProof/>
        </w:rPr>
        <w:t>user/pwd</w:t>
      </w:r>
    </w:p>
    <w:p w:rsidR="007C0F11" w:rsidRDefault="000A7682">
      <w:pPr>
        <w:rPr>
          <w:noProof/>
        </w:rPr>
      </w:pPr>
      <w:r>
        <w:rPr>
          <w:noProof/>
        </w:rPr>
        <w:drawing>
          <wp:inline distT="0" distB="0" distL="0" distR="0" wp14:anchorId="0391D4BB" wp14:editId="40217AB0">
            <wp:extent cx="1019175" cy="1028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808" t="42165" r="28045" b="27066"/>
                    <a:stretch/>
                  </pic:blipFill>
                  <pic:spPr bwMode="auto">
                    <a:xfrm>
                      <a:off x="0" y="0"/>
                      <a:ext cx="101917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</w:r>
      <w:r w:rsidR="007C0F11">
        <w:rPr>
          <w:noProof/>
        </w:rPr>
        <w:t>fail 3 attempts</w:t>
      </w:r>
    </w:p>
    <w:p w:rsidR="009C3771" w:rsidRDefault="007C0F11">
      <w:pPr>
        <w:rPr>
          <w:noProof/>
        </w:rPr>
      </w:pPr>
      <w:r>
        <w:rPr>
          <w:noProof/>
        </w:rPr>
        <w:drawing>
          <wp:inline distT="0" distB="0" distL="0" distR="0" wp14:anchorId="78AD1E5C" wp14:editId="227D8549">
            <wp:extent cx="10668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327" t="41880" r="27724" b="26781"/>
                    <a:stretch/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4C" w:rsidRDefault="007C0F11">
      <w:pPr>
        <w:rPr>
          <w:noProof/>
        </w:rPr>
      </w:pPr>
      <w:r>
        <w:rPr>
          <w:noProof/>
        </w:rPr>
        <w:t>Log in with admin account</w:t>
      </w:r>
      <w:r w:rsidR="00A73770">
        <w:rPr>
          <w:noProof/>
        </w:rPr>
        <w:br/>
      </w:r>
    </w:p>
    <w:p w:rsidR="009C1666" w:rsidRDefault="00687A4C">
      <w:pPr>
        <w:rPr>
          <w:noProof/>
        </w:rPr>
      </w:pPr>
      <w:r>
        <w:rPr>
          <w:noProof/>
        </w:rPr>
        <w:drawing>
          <wp:inline distT="0" distB="0" distL="0" distR="0" wp14:anchorId="6AB6648F" wp14:editId="3B2A9C8E">
            <wp:extent cx="1028700" cy="1028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506" t="32479" r="41186" b="36752"/>
                    <a:stretch/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1666" w:rsidRDefault="00687A4C">
      <w:pPr>
        <w:rPr>
          <w:noProof/>
        </w:rPr>
      </w:pPr>
      <w:r>
        <w:rPr>
          <w:noProof/>
        </w:rPr>
        <w:t xml:space="preserve">Login </w:t>
      </w:r>
      <w:r w:rsidR="009C1666">
        <w:rPr>
          <w:noProof/>
        </w:rPr>
        <w:t>with regular account</w:t>
      </w:r>
    </w:p>
    <w:p w:rsidR="00AD77F0" w:rsidRDefault="009C166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D5EAF90" wp14:editId="6D785DB1">
            <wp:extent cx="1038225" cy="1066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667" t="31624" r="40865" b="36467"/>
                    <a:stretch/>
                  </pic:blipFill>
                  <pic:spPr bwMode="auto">
                    <a:xfrm>
                      <a:off x="0" y="0"/>
                      <a:ext cx="10382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br/>
        <w:t>can</w:t>
      </w:r>
      <w:r w:rsidR="00AD77F0">
        <w:rPr>
          <w:noProof/>
        </w:rPr>
        <w:t>c</w:t>
      </w:r>
      <w:r>
        <w:rPr>
          <w:noProof/>
        </w:rPr>
        <w:t>el button</w:t>
      </w:r>
    </w:p>
    <w:p w:rsidR="009C1666" w:rsidRDefault="00AD77F0">
      <w:pPr>
        <w:rPr>
          <w:noProof/>
        </w:rPr>
      </w:pPr>
      <w:r>
        <w:rPr>
          <w:noProof/>
        </w:rPr>
        <w:drawing>
          <wp:inline distT="0" distB="0" distL="0" distR="0" wp14:anchorId="63D20784" wp14:editId="6D59BFEF">
            <wp:extent cx="1066800" cy="1057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026" t="32194" r="41025" b="36182"/>
                    <a:stretch/>
                  </pic:blipFill>
                  <pic:spPr bwMode="auto">
                    <a:xfrm>
                      <a:off x="0" y="0"/>
                      <a:ext cx="10668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5E0" w:rsidRDefault="004C65E0">
      <w:pPr>
        <w:rPr>
          <w:noProof/>
        </w:rPr>
      </w:pPr>
      <w:r>
        <w:rPr>
          <w:noProof/>
        </w:rPr>
        <w:t>Fail all attempts</w:t>
      </w:r>
      <w:r w:rsidR="005769E3">
        <w:rPr>
          <w:noProof/>
        </w:rPr>
        <w:t xml:space="preserve"> (no admit reset version, input box gets disabled)</w:t>
      </w:r>
    </w:p>
    <w:p w:rsidR="00541F50" w:rsidRDefault="004C65E0">
      <w:pPr>
        <w:rPr>
          <w:noProof/>
        </w:rPr>
      </w:pPr>
      <w:r>
        <w:rPr>
          <w:noProof/>
        </w:rPr>
        <w:drawing>
          <wp:inline distT="0" distB="0" distL="0" distR="0" wp14:anchorId="67597A4E" wp14:editId="0C3DF5AE">
            <wp:extent cx="1000125" cy="97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1667" t="33618" r="41506" b="37322"/>
                    <a:stretch/>
                  </pic:blipFill>
                  <pic:spPr bwMode="auto"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t>Code</w:t>
      </w:r>
      <w:r w:rsidR="001C763E">
        <w:rPr>
          <w:noProof/>
        </w:rPr>
        <w:t xml:space="preserve"> and description</w:t>
      </w:r>
      <w:r>
        <w:rPr>
          <w:noProof/>
        </w:rPr>
        <w:t xml:space="preserve"> (admin reset trys version)</w:t>
      </w:r>
      <w:r>
        <w:rPr>
          <w:noProof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[,] users = {{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},{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}};</w:t>
      </w:r>
    </w:p>
    <w:p w:rsidR="006E739E" w:rsidRPr="00EA7B62" w:rsidRDefault="006E739E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t>// defining the users and password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trys = 4;</w:t>
      </w:r>
    </w:p>
    <w:p w:rsidR="00541F50" w:rsidRPr="00EA7B62" w:rsidRDefault="002E31D5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t>// start from 4 anything below 2 will fail to trigger login condition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form()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showPwd_CheckedChanged(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126F8" w:rsidRPr="00EA7B62" w:rsidRDefault="00E126F8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t>//change the characters shown in the password box base on if this check box is checked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(showPwd.Checked)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password.PasswordChar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password.PasswordChar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05F88" w:rsidRPr="00EA7B62" w:rsidRDefault="00905F88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t>//cancel button resets all the texts and image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username.Text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picture.Image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== users[0</w:t>
      </w:r>
      <w:r w:rsidR="00A73770">
        <w:rPr>
          <w:rFonts w:ascii="Consolas" w:hAnsi="Consolas" w:cs="Consolas"/>
          <w:color w:val="000000"/>
          <w:sz w:val="19"/>
          <w:szCs w:val="19"/>
          <w:highlight w:val="white"/>
        </w:rPr>
        <w:t>, 0] &amp;&amp; password.Text == users[0,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&amp;&amp; trys &gt; 1)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76F2" w:rsidRPr="00EA7B62" w:rsidRDefault="006576F2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t>// show these if they entered the right user info and trys is within 4-2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.Lime;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username and password are correct!"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"..\\..\\check.png"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883DC1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="00883D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== us</w:t>
      </w:r>
      <w:r w:rsidR="00A73770">
        <w:rPr>
          <w:rFonts w:ascii="Consolas" w:hAnsi="Consolas" w:cs="Consolas"/>
          <w:color w:val="000000"/>
          <w:sz w:val="19"/>
          <w:szCs w:val="19"/>
          <w:highlight w:val="white"/>
        </w:rPr>
        <w:t>ers[1,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&amp;&amp; password.Text == users[1, 1])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76F2" w:rsidRPr="00EA7B62" w:rsidRDefault="006576F2" w:rsidP="006576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lastRenderedPageBreak/>
        <w:t xml:space="preserve">// show these if they entered </w:t>
      </w:r>
      <w:r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t>admin user info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trys = 4;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.Lime;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"Attepts resetted!"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"..\\..\\check.png"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(trys &gt; 1)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576F2" w:rsidRPr="00EA7B62" w:rsidRDefault="006576F2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C11DDF"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t>//trys not used up, doesn’t match any user account info, show trys left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trys--;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username / password is wrong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+trys+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trys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"..\\..\\x.png"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D79F6" w:rsidRPr="00EA7B62" w:rsidRDefault="00CD79F6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t>//</w:t>
      </w:r>
      <w:r w:rsidR="00033EB5"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t xml:space="preserve">show these if </w:t>
      </w:r>
      <w:r w:rsidRPr="00EA7B62">
        <w:rPr>
          <w:rFonts w:ascii="Consolas" w:hAnsi="Consolas" w:cs="Consolas"/>
          <w:b/>
          <w:color w:val="000000"/>
          <w:sz w:val="36"/>
          <w:szCs w:val="36"/>
          <w:highlight w:val="white"/>
        </w:rPr>
        <w:t>trys used up and not admin account info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account is locked!"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"..\\..\\x.png"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1F50" w:rsidRDefault="00541F50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607A" w:rsidRDefault="00D7607A" w:rsidP="00541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080960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t>Code and description</w:t>
      </w:r>
      <w:r>
        <w:rPr>
          <w:noProof/>
        </w:rPr>
        <w:t>(disable entry when trys used up version)</w:t>
      </w:r>
      <w:r w:rsidR="00B87A81">
        <w:rPr>
          <w:noProof/>
        </w:rPr>
        <w:br/>
      </w:r>
      <w:r w:rsidR="00CC3ECD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="00CC3EC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WindowsFormsApplication1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[,] users = {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/*{ "admin", "password" }*/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3035BD" w:rsidRPr="005D5E08" w:rsidRDefault="003035B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D5E08">
        <w:rPr>
          <w:rFonts w:ascii="Consolas" w:hAnsi="Consolas" w:cs="Consolas"/>
          <w:b/>
          <w:color w:val="000000"/>
          <w:sz w:val="36"/>
          <w:szCs w:val="36"/>
          <w:highlight w:val="white"/>
        </w:rPr>
        <w:t>//admin info commented out since there’s no point of an</w:t>
      </w:r>
      <w:r w:rsidR="00333394" w:rsidRPr="005D5E08">
        <w:rPr>
          <w:rFonts w:ascii="Consolas" w:hAnsi="Consolas" w:cs="Consolas"/>
          <w:b/>
          <w:color w:val="000000"/>
          <w:sz w:val="36"/>
          <w:szCs w:val="36"/>
          <w:highlight w:val="white"/>
        </w:rPr>
        <w:t xml:space="preserve"> having an</w:t>
      </w:r>
      <w:r w:rsidRPr="005D5E08">
        <w:rPr>
          <w:rFonts w:ascii="Consolas" w:hAnsi="Consolas" w:cs="Consolas"/>
          <w:b/>
          <w:color w:val="000000"/>
          <w:sz w:val="36"/>
          <w:szCs w:val="36"/>
          <w:highlight w:val="white"/>
        </w:rPr>
        <w:t xml:space="preserve"> admin on this version</w:t>
      </w:r>
      <w:r w:rsidR="004525D5">
        <w:rPr>
          <w:rFonts w:ascii="Consolas" w:hAnsi="Consolas" w:cs="Consolas"/>
          <w:b/>
          <w:color w:val="000000"/>
          <w:sz w:val="36"/>
          <w:szCs w:val="36"/>
          <w:highlight w:val="white"/>
        </w:rPr>
        <w:t xml:space="preserve"> if the input boxes will be disabled and even admins can</w:t>
      </w:r>
      <w:r w:rsidR="00EF7D11">
        <w:rPr>
          <w:rFonts w:ascii="Consolas" w:hAnsi="Consolas" w:cs="Consolas"/>
          <w:b/>
          <w:color w:val="000000"/>
          <w:sz w:val="36"/>
          <w:szCs w:val="36"/>
          <w:highlight w:val="white"/>
        </w:rPr>
        <w:t>’</w:t>
      </w:r>
      <w:r w:rsidR="004525D5">
        <w:rPr>
          <w:rFonts w:ascii="Consolas" w:hAnsi="Consolas" w:cs="Consolas"/>
          <w:b/>
          <w:color w:val="000000"/>
          <w:sz w:val="36"/>
          <w:szCs w:val="36"/>
          <w:highlight w:val="white"/>
        </w:rPr>
        <w:t>t login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trys = 4;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form()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showPwd_CheckedChanged(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(showPwd.Checked)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password.PasswordChar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password.PasswordChar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cancel_Click(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username.Text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password.Text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picture.Image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(username.Text == users[0, 0] &amp;&amp; password.Text == users[0, 1] &amp;&amp; trys &gt; 1)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.Lime;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username and password are correct!"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"..\\..\\check.png"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else if (username.Text == users[1, 0] &amp;&amp; password.Text == users[1, 1])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trys = 4;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response.ForeColor = System.Drawing.Color.Lime;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response.Text = "Attepts resetted!";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picture.Image = Image.FromFile("..\\..\\check.png");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}*/</w:t>
      </w:r>
    </w:p>
    <w:p w:rsidR="00C10327" w:rsidRPr="005C51BE" w:rsidRDefault="00C10327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FD1F6B" w:rsidRPr="005C51BE">
        <w:rPr>
          <w:rFonts w:ascii="Consolas" w:hAnsi="Consolas" w:cs="Consolas"/>
          <w:b/>
          <w:sz w:val="36"/>
          <w:szCs w:val="36"/>
          <w:highlight w:val="white"/>
        </w:rPr>
        <w:t>//again, log</w:t>
      </w:r>
      <w:r w:rsidRPr="005C51BE">
        <w:rPr>
          <w:rFonts w:ascii="Consolas" w:hAnsi="Consolas" w:cs="Consolas"/>
          <w:b/>
          <w:sz w:val="36"/>
          <w:szCs w:val="36"/>
          <w:highlight w:val="white"/>
        </w:rPr>
        <w:t>in</w:t>
      </w:r>
      <w:r w:rsidR="00FD1F6B" w:rsidRPr="005C51BE">
        <w:rPr>
          <w:rFonts w:ascii="Consolas" w:hAnsi="Consolas" w:cs="Consolas"/>
          <w:b/>
          <w:sz w:val="36"/>
          <w:szCs w:val="36"/>
          <w:highlight w:val="white"/>
        </w:rPr>
        <w:t xml:space="preserve"> boxes</w:t>
      </w:r>
      <w:r w:rsidRPr="005C51BE">
        <w:rPr>
          <w:rFonts w:ascii="Consolas" w:hAnsi="Consolas" w:cs="Consolas"/>
          <w:b/>
          <w:sz w:val="36"/>
          <w:szCs w:val="36"/>
          <w:highlight w:val="white"/>
        </w:rPr>
        <w:t xml:space="preserve"> gets disabled, so no point of having an admin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(trys &gt; 1)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trys--;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username / password is wrong !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+trys+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trys left"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"..\\..\\x.png"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C51BE" w:rsidRPr="005C51BE" w:rsidRDefault="005C51BE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36"/>
          <w:szCs w:val="36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C51BE">
        <w:rPr>
          <w:rFonts w:ascii="Consolas" w:hAnsi="Consolas" w:cs="Consolas"/>
          <w:b/>
          <w:color w:val="000000"/>
          <w:sz w:val="36"/>
          <w:szCs w:val="36"/>
          <w:highlight w:val="white"/>
        </w:rPr>
        <w:t xml:space="preserve">//reset text boxes then disable </w:t>
      </w:r>
      <w:r w:rsidR="00821435">
        <w:rPr>
          <w:rFonts w:ascii="Consolas" w:hAnsi="Consolas" w:cs="Consolas"/>
          <w:b/>
          <w:color w:val="000000"/>
          <w:sz w:val="36"/>
          <w:szCs w:val="36"/>
          <w:highlight w:val="white"/>
        </w:rPr>
        <w:t>the boxes</w:t>
      </w:r>
      <w:bookmarkStart w:id="0" w:name="_GoBack"/>
      <w:bookmarkEnd w:id="0"/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"Your account is locked!"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picture.Image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"..\\..\\x.png"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username.Text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password.Text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username.Enabled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password.Enabled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C3ECD" w:rsidRDefault="00CC3ECD" w:rsidP="00CC3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F50" w:rsidRDefault="00541F50">
      <w:pPr>
        <w:rPr>
          <w:noProof/>
        </w:rPr>
      </w:pPr>
    </w:p>
    <w:sectPr w:rsidR="0054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9A"/>
    <w:rsid w:val="00027906"/>
    <w:rsid w:val="00033EB5"/>
    <w:rsid w:val="00080960"/>
    <w:rsid w:val="00097BA2"/>
    <w:rsid w:val="000A7682"/>
    <w:rsid w:val="000F2AB6"/>
    <w:rsid w:val="001C763E"/>
    <w:rsid w:val="002A3D88"/>
    <w:rsid w:val="002E31D5"/>
    <w:rsid w:val="003035BD"/>
    <w:rsid w:val="00333394"/>
    <w:rsid w:val="004525D5"/>
    <w:rsid w:val="004C65E0"/>
    <w:rsid w:val="00541F50"/>
    <w:rsid w:val="005769E3"/>
    <w:rsid w:val="005C51BE"/>
    <w:rsid w:val="005D5E08"/>
    <w:rsid w:val="006576F2"/>
    <w:rsid w:val="00687A4C"/>
    <w:rsid w:val="006E739E"/>
    <w:rsid w:val="007C0F11"/>
    <w:rsid w:val="00821435"/>
    <w:rsid w:val="00883DC1"/>
    <w:rsid w:val="00905F88"/>
    <w:rsid w:val="009C1666"/>
    <w:rsid w:val="009C3771"/>
    <w:rsid w:val="00A73770"/>
    <w:rsid w:val="00AD77F0"/>
    <w:rsid w:val="00B654D6"/>
    <w:rsid w:val="00B87A81"/>
    <w:rsid w:val="00C10327"/>
    <w:rsid w:val="00C11DDF"/>
    <w:rsid w:val="00CC3ECD"/>
    <w:rsid w:val="00CD79F6"/>
    <w:rsid w:val="00D7607A"/>
    <w:rsid w:val="00DC678D"/>
    <w:rsid w:val="00DF5F43"/>
    <w:rsid w:val="00E126F8"/>
    <w:rsid w:val="00EA7B62"/>
    <w:rsid w:val="00EF7D11"/>
    <w:rsid w:val="00F7519A"/>
    <w:rsid w:val="00FD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B0ACF-5E96-4AFD-897C-BC4AEC20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ysun118</dc:creator>
  <cp:keywords/>
  <dc:description/>
  <cp:lastModifiedBy>ysun118</cp:lastModifiedBy>
  <cp:revision>45</cp:revision>
  <dcterms:created xsi:type="dcterms:W3CDTF">2017-07-13T19:35:00Z</dcterms:created>
  <dcterms:modified xsi:type="dcterms:W3CDTF">2017-07-13T20:09:00Z</dcterms:modified>
</cp:coreProperties>
</file>