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3541446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4C925719" w14:textId="3FC13333" w:rsidR="00A8248D" w:rsidRPr="00342D71" w:rsidRDefault="00A8248D" w:rsidP="0027328D">
          <w:pPr>
            <w:spacing w:after="0" w:line="360" w:lineRule="auto"/>
          </w:pPr>
        </w:p>
        <w:p w14:paraId="252448C1" w14:textId="77777777" w:rsidR="00A8248D" w:rsidRPr="00342D71" w:rsidRDefault="00A8248D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7C07D273" w14:textId="77777777" w:rsidR="00A8248D" w:rsidRPr="00342D71" w:rsidRDefault="00A8248D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53218AC6" w14:textId="77777777" w:rsidR="000A3BC2" w:rsidRPr="00342D71" w:rsidRDefault="000A3BC2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48D5B7A7" w14:textId="77777777" w:rsidR="000A3BC2" w:rsidRPr="00342D71" w:rsidRDefault="000A3BC2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49F366D2" w14:textId="77777777" w:rsidR="000A3BC2" w:rsidRPr="00342D71" w:rsidRDefault="000A3BC2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19BC685F" w14:textId="544BE8A1" w:rsidR="00A8248D" w:rsidRPr="00342D71" w:rsidRDefault="00A8248D" w:rsidP="0027328D">
          <w:pPr>
            <w:spacing w:after="0" w:line="360" w:lineRule="auto"/>
            <w:jc w:val="center"/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342D71"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GUIA DE </w:t>
          </w:r>
          <w:r w:rsidR="00301AB3"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GIT E GITHUB</w:t>
          </w:r>
        </w:p>
        <w:p w14:paraId="6BFCD56F" w14:textId="77777777" w:rsidR="00A8248D" w:rsidRPr="00342D71" w:rsidRDefault="00BE507F" w:rsidP="0027328D">
          <w:pPr>
            <w:spacing w:after="0" w:line="360" w:lineRule="auto"/>
            <w:jc w:val="both"/>
            <w:rPr>
              <w:rFonts w:ascii="Arial" w:eastAsiaTheme="majorEastAsia" w:hAnsi="Arial" w:cs="Arial"/>
              <w:color w:val="2E74B5" w:themeColor="accent1" w:themeShade="BF"/>
              <w:sz w:val="24"/>
              <w:szCs w:val="24"/>
              <w:lang w:eastAsia="pt-BR"/>
            </w:rPr>
          </w:pPr>
          <w:r w:rsidRPr="00342D71">
            <w:rPr>
              <w:rFonts w:ascii="Arial" w:hAnsi="Arial" w:cs="Arial"/>
              <w:noProof/>
              <w:sz w:val="24"/>
              <w:szCs w:val="24"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4D43B3" wp14:editId="1B2B0884">
                    <wp:simplePos x="0" y="0"/>
                    <wp:positionH relativeFrom="page">
                      <wp:posOffset>504825</wp:posOffset>
                    </wp:positionH>
                    <wp:positionV relativeFrom="page">
                      <wp:posOffset>7486650</wp:posOffset>
                    </wp:positionV>
                    <wp:extent cx="682879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2879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92AA7" w14:textId="7F284A7E" w:rsidR="00F1077F" w:rsidRPr="00BE507F" w:rsidRDefault="00F1077F" w:rsidP="00301AB3">
                                <w:pPr>
                                  <w:pStyle w:val="SemEspaamento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C4D43B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left:0;text-align:left;margin-left:39.75pt;margin-top:589.5pt;width:537.7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" filled="f" stroked="f" strokeweight=".5pt">
                    <v:textbox style="mso-fit-shape-to-text:t" inset="126pt,0,54pt,0">
                      <w:txbxContent>
                        <w:p w14:paraId="70092AA7" w14:textId="7F284A7E" w:rsidR="00F1077F" w:rsidRPr="00BE507F" w:rsidRDefault="00F1077F" w:rsidP="00301AB3">
                          <w:pPr>
                            <w:pStyle w:val="SemEspaamento"/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342D71">
            <w:rPr>
              <w:rFonts w:ascii="Arial" w:hAnsi="Arial" w:cs="Arial"/>
              <w:b/>
              <w:noProof/>
              <w:color w:val="5B9BD5" w:themeColor="accent1"/>
              <w:sz w:val="24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F2654D" wp14:editId="5A252166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3733799</wp:posOffset>
                    </wp:positionV>
                    <wp:extent cx="7315200" cy="3350895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350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BFFD34" w14:textId="4FFE5D80" w:rsidR="00F1077F" w:rsidRDefault="0000000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01AB3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GIT E GITHUB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618E42" w14:textId="77777777" w:rsidR="00F1077F" w:rsidRDefault="00F1077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 básico ao avançado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F2654D" id="Caixa de Texto 154" o:spid="_x0000_s1027" type="#_x0000_t202" style="position:absolute;left:0;text-align:left;margin-left:17.25pt;margin-top:294pt;width:8in;height:263.8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" filled="f" stroked="f" strokeweight=".5pt">
                    <v:textbox inset="126pt,0,54pt,0">
                      <w:txbxContent>
                        <w:p w14:paraId="2EBFFD34" w14:textId="4FFE5D80" w:rsidR="00F1077F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01AB3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GIT E GITHUB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6618E42" w14:textId="77777777" w:rsidR="00F1077F" w:rsidRDefault="00F1077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 básico ao avançado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A3BC2" w:rsidRPr="00342D71">
            <w:rPr>
              <w:rFonts w:ascii="Arial" w:hAnsi="Arial" w:cs="Arial"/>
              <w:b/>
              <w:noProof/>
              <w:color w:val="5B9BD5" w:themeColor="accent1"/>
              <w:sz w:val="24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D7F2B82" wp14:editId="72B4F1D1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8763000</wp:posOffset>
                    </wp:positionV>
                    <wp:extent cx="7114540" cy="1019175"/>
                    <wp:effectExtent l="0" t="0" r="0" b="9525"/>
                    <wp:wrapNone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1019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781C8EE" w14:textId="77777777" w:rsidR="00F1077F" w:rsidRPr="000A3BC2" w:rsidRDefault="00F1077F" w:rsidP="000A3BC2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</w:pPr>
                                    <w:r w:rsidRPr="000A3BC2"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  <w:t>Michel Lemos Bittencourt</w:t>
                                    </w:r>
                                  </w:p>
                                </w:sdtContent>
                              </w:sdt>
                              <w:p w14:paraId="290649AC" w14:textId="77777777" w:rsidR="00F1077F" w:rsidRDefault="00F1077F" w:rsidP="000A3BC2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Especialista em Engenharia de Computação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7F2B82" id="Caixa de Texto 152" o:spid="_x0000_s1028" type="#_x0000_t202" style="position:absolute;left:0;text-align:left;margin-left:17.25pt;margin-top:690pt;width:560.2pt;height:80.25pt;z-index:-2516561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2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781C8EE" w14:textId="77777777" w:rsidR="00F1077F" w:rsidRPr="000A3BC2" w:rsidRDefault="00F1077F" w:rsidP="000A3BC2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</w:pPr>
                              <w:r w:rsidRPr="000A3BC2"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  <w:t>Michel Lemos Bittencourt</w:t>
                              </w:r>
                            </w:p>
                          </w:sdtContent>
                        </w:sdt>
                        <w:p w14:paraId="290649AC" w14:textId="77777777" w:rsidR="00F1077F" w:rsidRDefault="00F1077F" w:rsidP="000A3BC2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Especialista em Engenharia de Computação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8248D" w:rsidRPr="00342D71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739599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94E3C1" w14:textId="77777777" w:rsidR="00A8248D" w:rsidRPr="00342D71" w:rsidRDefault="00A8248D" w:rsidP="0027328D">
          <w:pPr>
            <w:pStyle w:val="CabealhodoSumrio"/>
            <w:spacing w:before="0" w:line="360" w:lineRule="auto"/>
            <w:jc w:val="both"/>
            <w:rPr>
              <w:rFonts w:ascii="Arial" w:hAnsi="Arial" w:cs="Arial"/>
              <w:b/>
              <w:sz w:val="24"/>
              <w:szCs w:val="24"/>
            </w:rPr>
          </w:pPr>
          <w:r w:rsidRPr="00342D71">
            <w:rPr>
              <w:rFonts w:ascii="Arial" w:hAnsi="Arial" w:cs="Arial"/>
              <w:b/>
              <w:sz w:val="24"/>
              <w:szCs w:val="24"/>
            </w:rPr>
            <w:t>Sumário</w:t>
          </w:r>
        </w:p>
        <w:p w14:paraId="1F8A86F3" w14:textId="4A9D9B04" w:rsidR="00D277BE" w:rsidRDefault="00A824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r w:rsidRPr="00342D71">
            <w:rPr>
              <w:rFonts w:ascii="Arial" w:hAnsi="Arial" w:cs="Arial"/>
              <w:sz w:val="24"/>
              <w:szCs w:val="24"/>
            </w:rPr>
            <w:fldChar w:fldCharType="begin"/>
          </w:r>
          <w:r w:rsidRPr="00342D71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342D71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29034002" w:history="1">
            <w:r w:rsidR="00D277BE" w:rsidRPr="003C0EE0">
              <w:rPr>
                <w:rStyle w:val="Hyperlink"/>
                <w:rFonts w:cs="Arial"/>
                <w:noProof/>
              </w:rPr>
              <w:t>DICAS</w:t>
            </w:r>
            <w:r w:rsidR="00D277BE">
              <w:rPr>
                <w:noProof/>
                <w:webHidden/>
              </w:rPr>
              <w:tab/>
            </w:r>
            <w:r w:rsidR="00D277BE">
              <w:rPr>
                <w:noProof/>
                <w:webHidden/>
              </w:rPr>
              <w:fldChar w:fldCharType="begin"/>
            </w:r>
            <w:r w:rsidR="00D277BE">
              <w:rPr>
                <w:noProof/>
                <w:webHidden/>
              </w:rPr>
              <w:instrText xml:space="preserve"> PAGEREF _Toc129034002 \h </w:instrText>
            </w:r>
            <w:r w:rsidR="00D277BE">
              <w:rPr>
                <w:noProof/>
                <w:webHidden/>
              </w:rPr>
            </w:r>
            <w:r w:rsidR="00D277BE">
              <w:rPr>
                <w:noProof/>
                <w:webHidden/>
              </w:rPr>
              <w:fldChar w:fldCharType="separate"/>
            </w:r>
            <w:r w:rsidR="00D277BE">
              <w:rPr>
                <w:noProof/>
                <w:webHidden/>
              </w:rPr>
              <w:t>2</w:t>
            </w:r>
            <w:r w:rsidR="00D277BE">
              <w:rPr>
                <w:noProof/>
                <w:webHidden/>
              </w:rPr>
              <w:fldChar w:fldCharType="end"/>
            </w:r>
          </w:hyperlink>
        </w:p>
        <w:p w14:paraId="2067D6FF" w14:textId="213E7D64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03" w:history="1">
            <w:r w:rsidRPr="003C0EE0">
              <w:rPr>
                <w:rStyle w:val="Hyperlink"/>
                <w:noProof/>
              </w:rPr>
              <w:t>Configurar Windows para ver arquivos ocultos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FA963" w14:textId="795416C8" w:rsidR="00D277BE" w:rsidRDefault="00D277BE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129034004" w:history="1">
            <w:r w:rsidRPr="003C0EE0">
              <w:rPr>
                <w:rStyle w:val="Hyperlink"/>
                <w:noProof/>
              </w:rPr>
              <w:t>CONFIGURANDO SSH NO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1002" w14:textId="49E6A883" w:rsidR="00D277BE" w:rsidRDefault="00D277BE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129034005" w:history="1">
            <w:r w:rsidRPr="003C0EE0">
              <w:rPr>
                <w:rStyle w:val="Hyperlink"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FCC8" w14:textId="20ED4115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06" w:history="1">
            <w:r w:rsidRPr="003C0EE0">
              <w:rPr>
                <w:rStyle w:val="Hyperlink"/>
                <w:noProof/>
              </w:rPr>
              <w:t>PRIMEIRA VERSÃO DO PROJETO NO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7F9D" w14:textId="709F9423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07" w:history="1">
            <w:r w:rsidRPr="003C0EE0">
              <w:rPr>
                <w:rStyle w:val="Hyperlink"/>
                <w:noProof/>
              </w:rPr>
              <w:t>COMANDOS PARA CONFIGURAÇÃO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86BA" w14:textId="02BF42A6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08" w:history="1">
            <w:r w:rsidRPr="003C0EE0">
              <w:rPr>
                <w:rStyle w:val="Hyperlink"/>
                <w:noProof/>
              </w:rPr>
              <w:t>COMANDOS GIT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33521" w14:textId="134EAE45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09" w:history="1">
            <w:r w:rsidRPr="003C0EE0">
              <w:rPr>
                <w:rStyle w:val="Hyperlink"/>
                <w:noProof/>
              </w:rPr>
              <w:t>COMANDOS PARA ENVIAR OU RESTAURAR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2F98" w14:textId="5B4F786E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0" w:history="1">
            <w:r w:rsidRPr="003C0EE0">
              <w:rPr>
                <w:rStyle w:val="Hyperlink"/>
                <w:noProof/>
              </w:rPr>
              <w:t>COMANDOS PARA DESFAZER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C24B" w14:textId="5BC663E7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1" w:history="1">
            <w:r w:rsidRPr="003C0EE0">
              <w:rPr>
                <w:rStyle w:val="Hyperlink"/>
                <w:noProof/>
              </w:rPr>
              <w:t>COMANDOS DE BRANCH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A9C8D" w14:textId="49C3F878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2" w:history="1">
            <w:r w:rsidRPr="003C0EE0">
              <w:rPr>
                <w:rStyle w:val="Hyperlink"/>
                <w:noProof/>
              </w:rPr>
              <w:t>ADICIONAR ARQUIVOS AO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496E1" w14:textId="76B83B3F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3" w:history="1">
            <w:r w:rsidRPr="003C0EE0">
              <w:rPr>
                <w:rStyle w:val="Hyperlink"/>
                <w:noProof/>
              </w:rPr>
              <w:t>GIT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FE6B" w14:textId="256C3F95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4" w:history="1">
            <w:r w:rsidRPr="003C0EE0">
              <w:rPr>
                <w:rStyle w:val="Hyperlink"/>
                <w:noProof/>
              </w:rPr>
              <w:t>GIT CLONE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300E" w14:textId="66A6107B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5" w:history="1">
            <w:r w:rsidRPr="003C0EE0">
              <w:rPr>
                <w:rStyle w:val="Hyperlink"/>
                <w:noProof/>
              </w:rPr>
              <w:t>GIT PUSH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531D" w14:textId="4DA9EA97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6" w:history="1">
            <w:r w:rsidRPr="003C0EE0">
              <w:rPr>
                <w:rStyle w:val="Hyperlink"/>
                <w:noProof/>
              </w:rPr>
              <w:t>GIT REBASE (UNIFICANDO COMMITS)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26B0F" w14:textId="46C9E217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7" w:history="1">
            <w:r w:rsidRPr="003C0EE0">
              <w:rPr>
                <w:rStyle w:val="Hyperlink"/>
                <w:noProof/>
              </w:rPr>
              <w:t>ATENÇÃO (VOLTA DE COMMITS)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1EB07" w14:textId="7523E059" w:rsidR="00D277BE" w:rsidRDefault="00D277BE">
          <w:pPr>
            <w:pStyle w:val="Sumrio2"/>
            <w:tabs>
              <w:tab w:val="right" w:leader="dot" w:pos="10456"/>
            </w:tabs>
            <w:rPr>
              <w:rFonts w:cstheme="minorBidi"/>
              <w:noProof/>
            </w:rPr>
          </w:pPr>
          <w:hyperlink w:anchor="_Toc129034018" w:history="1">
            <w:r w:rsidRPr="003C0EE0">
              <w:rPr>
                <w:rStyle w:val="Hyperlink"/>
                <w:noProof/>
              </w:rPr>
              <w:t>ATENÇÃO (TERMINAL VIM)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3772" w14:textId="29F3834C" w:rsidR="00D277BE" w:rsidRDefault="00D277BE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lang w:eastAsia="pt-BR"/>
            </w:rPr>
          </w:pPr>
          <w:hyperlink w:anchor="_Toc129034019" w:history="1">
            <w:r w:rsidRPr="003C0EE0">
              <w:rPr>
                <w:rStyle w:val="Hyperlink"/>
                <w:noProof/>
              </w:rPr>
              <w:t>GITIGNORE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_Toc129034019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B839" w14:textId="3735EA54" w:rsidR="00A8248D" w:rsidRPr="00342D71" w:rsidRDefault="00A8248D" w:rsidP="0027328D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342D71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7BBCA98D" w14:textId="77777777" w:rsidR="00301AB3" w:rsidRDefault="00301AB3" w:rsidP="009602E6">
      <w:pPr>
        <w:spacing w:after="0"/>
        <w:ind w:left="708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1C168C87" w14:textId="6B1532FD" w:rsidR="00301AB3" w:rsidRDefault="00301A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3CA7A3" w14:textId="37D8D95E" w:rsidR="009D5151" w:rsidRDefault="009D5151" w:rsidP="00301AB3">
      <w:pPr>
        <w:pStyle w:val="Ttulo1"/>
        <w:rPr>
          <w:rFonts w:cs="Arial"/>
          <w:szCs w:val="24"/>
        </w:rPr>
      </w:pPr>
      <w:bookmarkStart w:id="0" w:name="_Toc129034002"/>
      <w:r>
        <w:rPr>
          <w:rFonts w:cs="Arial"/>
          <w:szCs w:val="24"/>
        </w:rPr>
        <w:lastRenderedPageBreak/>
        <w:t>DICAS</w:t>
      </w:r>
      <w:bookmarkEnd w:id="0"/>
    </w:p>
    <w:p w14:paraId="7FF018FC" w14:textId="5B21C474" w:rsidR="009D5151" w:rsidRDefault="009D5151" w:rsidP="009D5151">
      <w:pPr>
        <w:pStyle w:val="Ttulo2"/>
        <w:spacing w:before="0"/>
        <w:ind w:firstLine="708"/>
      </w:pPr>
      <w:bookmarkStart w:id="1" w:name="_Toc129034003"/>
      <w:r w:rsidRPr="009D5151">
        <w:t>Configur</w:t>
      </w:r>
      <w:r>
        <w:t>ar Windows para ver arquivos ocultos</w:t>
      </w:r>
      <w:bookmarkEnd w:id="1"/>
    </w:p>
    <w:p w14:paraId="0ECF45F3" w14:textId="2D9E2908" w:rsidR="009D5151" w:rsidRDefault="009D5151" w:rsidP="009D5151">
      <w:pPr>
        <w:rPr>
          <w:rFonts w:ascii="Arial" w:hAnsi="Arial" w:cs="Arial"/>
          <w:sz w:val="24"/>
          <w:szCs w:val="24"/>
        </w:rPr>
      </w:pPr>
      <w:r>
        <w:tab/>
      </w:r>
      <w:r>
        <w:tab/>
      </w:r>
      <w:r>
        <w:rPr>
          <w:rFonts w:ascii="Arial" w:hAnsi="Arial" w:cs="Arial"/>
          <w:sz w:val="24"/>
          <w:szCs w:val="24"/>
        </w:rPr>
        <w:t>Caminho: Iniciar -&gt; Opções do explorador de arquivo -&gt; modo de exibição</w:t>
      </w:r>
    </w:p>
    <w:p w14:paraId="443ED883" w14:textId="388C4A89" w:rsidR="009D5151" w:rsidRDefault="009D5151" w:rsidP="009D5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Desmarcar: Ocultar as extensões dos tipos de arquivos conhecidos</w:t>
      </w:r>
    </w:p>
    <w:p w14:paraId="7EE5B4F5" w14:textId="1958AA83" w:rsidR="009D5151" w:rsidRDefault="009D5151" w:rsidP="009D5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Marcar: Mostrar arquivos, pastas e unidades ocultas</w:t>
      </w:r>
    </w:p>
    <w:p w14:paraId="7992156A" w14:textId="04B1090B" w:rsidR="009D5151" w:rsidRDefault="00294837" w:rsidP="008F032C">
      <w:pPr>
        <w:pStyle w:val="Ttulo1"/>
      </w:pPr>
      <w:bookmarkStart w:id="2" w:name="_Toc129034004"/>
      <w:r>
        <w:t>CONFIGURANDO SSH NO GITHUB</w:t>
      </w:r>
      <w:bookmarkEnd w:id="2"/>
    </w:p>
    <w:p w14:paraId="1EBB9211" w14:textId="21339F9B" w:rsidR="008F032C" w:rsidRDefault="008F032C" w:rsidP="009D5151">
      <w:pPr>
        <w:rPr>
          <w:rFonts w:ascii="Arial" w:hAnsi="Arial" w:cs="Arial"/>
          <w:color w:val="1F4E79" w:themeColor="accent1" w:themeShade="80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Site: </w:t>
      </w:r>
      <w:hyperlink r:id="rId7" w:history="1">
        <w:r w:rsidRPr="00537104">
          <w:rPr>
            <w:rStyle w:val="Hyperlink"/>
            <w:rFonts w:ascii="Arial" w:hAnsi="Arial" w:cs="Arial"/>
            <w:color w:val="023160" w:themeColor="hyperlink" w:themeShade="80"/>
            <w:sz w:val="24"/>
            <w:szCs w:val="24"/>
          </w:rPr>
          <w:t>https://docs.github.com/pt/authentication/connecting-to-github-with-ssh/generating-a-new-ssh-key-and-adding-it-to-the-ssh-agent</w:t>
        </w:r>
      </w:hyperlink>
    </w:p>
    <w:p w14:paraId="023A47C1" w14:textId="64B7631D" w:rsidR="00882447" w:rsidRDefault="00882447" w:rsidP="009D5151">
      <w:pPr>
        <w:rPr>
          <w:rFonts w:ascii="Arial" w:hAnsi="Arial" w:cs="Arial"/>
          <w:sz w:val="24"/>
          <w:szCs w:val="24"/>
        </w:rPr>
      </w:pPr>
      <w:r w:rsidRPr="00882447">
        <w:rPr>
          <w:rFonts w:ascii="Arial" w:hAnsi="Arial" w:cs="Arial"/>
          <w:sz w:val="24"/>
          <w:szCs w:val="24"/>
        </w:rPr>
        <w:t xml:space="preserve">Instalação: </w:t>
      </w:r>
      <w:r>
        <w:rPr>
          <w:rFonts w:ascii="Arial" w:hAnsi="Arial" w:cs="Arial"/>
          <w:sz w:val="24"/>
          <w:szCs w:val="24"/>
        </w:rPr>
        <w:t xml:space="preserve">Ir no GitHub -&gt; settings -&gt; </w:t>
      </w:r>
      <w:r w:rsidRPr="00882447">
        <w:rPr>
          <w:rFonts w:ascii="Arial" w:hAnsi="Arial" w:cs="Arial"/>
          <w:sz w:val="24"/>
          <w:szCs w:val="24"/>
        </w:rPr>
        <w:t>SSH and GPG keys</w:t>
      </w:r>
    </w:p>
    <w:p w14:paraId="6A6235A9" w14:textId="7FB7DEF2" w:rsidR="00882447" w:rsidRDefault="00882447" w:rsidP="009D5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Ir em New SSH key: Em Title escolher o nome da chave, por exemplo “Computador Pessoal”, e em key colar todo o conteúdo da chave .pub que esta na pasta onde foi escolhido para sua criação.</w:t>
      </w:r>
    </w:p>
    <w:p w14:paraId="4BF0DF40" w14:textId="2245182F" w:rsidR="00882447" w:rsidRPr="00882447" w:rsidRDefault="00882447" w:rsidP="009D51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Recomendado por senha quando usar computadores que não são pessoais, como o computador do escritório</w:t>
      </w:r>
      <w:r w:rsidR="005D7F91">
        <w:rPr>
          <w:rFonts w:ascii="Arial" w:hAnsi="Arial" w:cs="Arial"/>
          <w:sz w:val="24"/>
          <w:szCs w:val="24"/>
        </w:rPr>
        <w:t>, assim as operações pedirão sua senha.</w:t>
      </w:r>
    </w:p>
    <w:p w14:paraId="25A74109" w14:textId="77777777" w:rsidR="00882447" w:rsidRDefault="008F032C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Importância: </w:t>
      </w:r>
      <w:r w:rsidR="00882447" w:rsidRPr="00882447">
        <w:rPr>
          <w:rFonts w:ascii="Arial" w:hAnsi="Arial" w:cs="Arial"/>
          <w:sz w:val="24"/>
          <w:szCs w:val="24"/>
        </w:rPr>
        <w:t>O SSH é um protocolo de rede seguro que permite conexões seguras entre computadores em uma rede. Ele é importante no GitHub porque permite que os usuários autentiquem e se conectem com seus repositórios de forma segura e eficiente, sem precisar digitar suas credenciais de login a cada vez que quiserem fazer uma operação.</w:t>
      </w:r>
    </w:p>
    <w:p w14:paraId="1BD5C0A4" w14:textId="0F4469DD" w:rsidR="008F032C" w:rsidRDefault="00882447" w:rsidP="00882447">
      <w:pPr>
        <w:rPr>
          <w:rFonts w:ascii="Arial" w:hAnsi="Arial" w:cs="Arial"/>
          <w:sz w:val="24"/>
          <w:szCs w:val="24"/>
        </w:rPr>
      </w:pPr>
      <w:r w:rsidRPr="00882447">
        <w:rPr>
          <w:rFonts w:ascii="Arial" w:hAnsi="Arial" w:cs="Arial"/>
          <w:sz w:val="24"/>
          <w:szCs w:val="24"/>
        </w:rPr>
        <w:t>Por exemplo, imagine que um usuário queira clonar um repositório do GitHub em seu computador, se o usuário tiver configurado uma chave SSH em sua conta do GitHub, ele poderá se conectar e clonar o repositório remotamente sem precisar digitar suas credenciais de login. Isso não só economiza tempo, mas também torna o processo de autenticação mais seguro, pois a chave SSH é criptografada e protegida por uma senha que o usuário configura.</w:t>
      </w:r>
    </w:p>
    <w:p w14:paraId="4E9DFE07" w14:textId="0EAEC915" w:rsidR="00BC6ED1" w:rsidRDefault="00BC6ED1" w:rsidP="00BC6ED1">
      <w:pPr>
        <w:pStyle w:val="Ttulo1"/>
      </w:pPr>
      <w:bookmarkStart w:id="3" w:name="_Toc129034005"/>
      <w:r>
        <w:t>GIT</w:t>
      </w:r>
      <w:bookmarkEnd w:id="3"/>
    </w:p>
    <w:p w14:paraId="338244FF" w14:textId="7B08B459" w:rsidR="005D7F91" w:rsidRDefault="000C4761" w:rsidP="00BC6ED1">
      <w:pPr>
        <w:pStyle w:val="Ttulo2"/>
      </w:pPr>
      <w:bookmarkStart w:id="4" w:name="_Toc129034006"/>
      <w:r>
        <w:t>PRIMEIRA VERSÃO DO PROJETO NO GITHUB</w:t>
      </w:r>
      <w:bookmarkEnd w:id="4"/>
    </w:p>
    <w:p w14:paraId="21C68CD0" w14:textId="31E64B13" w:rsidR="005D7F91" w:rsidRDefault="005D7F91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uma pasta onde ficará o projeto</w:t>
      </w:r>
      <w:r w:rsidR="004D23C4">
        <w:rPr>
          <w:rFonts w:ascii="Arial" w:hAnsi="Arial" w:cs="Arial"/>
          <w:sz w:val="24"/>
          <w:szCs w:val="24"/>
        </w:rPr>
        <w:t>;</w:t>
      </w:r>
    </w:p>
    <w:p w14:paraId="257CFA01" w14:textId="0ABE0155" w:rsidR="005D7F91" w:rsidRDefault="005D7F91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Abrir Git Bash dentro da pasta do projeto</w:t>
      </w:r>
      <w:r w:rsidR="004D23C4">
        <w:rPr>
          <w:rFonts w:ascii="Arial" w:hAnsi="Arial" w:cs="Arial"/>
          <w:sz w:val="24"/>
          <w:szCs w:val="24"/>
        </w:rPr>
        <w:t>;</w:t>
      </w:r>
    </w:p>
    <w:p w14:paraId="5CAC659C" w14:textId="6ADAD305" w:rsidR="005D7F91" w:rsidRDefault="005D7F91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init: Irá criar um repositório de versionamento, dentro da pasta será criado uma pasta .git</w:t>
      </w:r>
      <w:r w:rsidR="004D23C4">
        <w:rPr>
          <w:rFonts w:ascii="Arial" w:hAnsi="Arial" w:cs="Arial"/>
          <w:sz w:val="24"/>
          <w:szCs w:val="24"/>
        </w:rPr>
        <w:t>;</w:t>
      </w:r>
    </w:p>
    <w:p w14:paraId="60736B37" w14:textId="58428390" w:rsidR="005D7F91" w:rsidRDefault="005D7F91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add .: Irá enviar tudo que tem na pasta para um stage (área temporária que contém os arquivos que serão salvos na próxima versão)</w:t>
      </w:r>
      <w:r w:rsidR="004D23C4">
        <w:rPr>
          <w:rFonts w:ascii="Arial" w:hAnsi="Arial" w:cs="Arial"/>
          <w:sz w:val="24"/>
          <w:szCs w:val="24"/>
        </w:rPr>
        <w:t>;</w:t>
      </w:r>
    </w:p>
    <w:p w14:paraId="52A8A8A6" w14:textId="05F9B933" w:rsidR="005D7F91" w:rsidRDefault="005D7F91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status: Mostrará em vermelho os arquivos que foram alterados podem não adicionados no stage, e em verde mostrará os arquivos que foram adicionados no stage porém ainda não forem enviados para o repositório remoto</w:t>
      </w:r>
      <w:r w:rsidR="004D23C4">
        <w:rPr>
          <w:rFonts w:ascii="Arial" w:hAnsi="Arial" w:cs="Arial"/>
          <w:sz w:val="24"/>
          <w:szCs w:val="24"/>
        </w:rPr>
        <w:t>;</w:t>
      </w:r>
    </w:p>
    <w:p w14:paraId="2A7F94A8" w14:textId="4BB55138" w:rsidR="004D23C4" w:rsidRDefault="004D23C4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commit -m “mensagem explicativa”: Irá salvar os arquivos com a descrição no repositório local;</w:t>
      </w:r>
    </w:p>
    <w:p w14:paraId="2FCF0321" w14:textId="563209E1" w:rsidR="004D23C4" w:rsidRDefault="004D23C4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Branch -M main: Como a versão antiga do git utilizava master, esse comando garante que seu projeto usará a nova maneira;</w:t>
      </w:r>
    </w:p>
    <w:p w14:paraId="58B1F12D" w14:textId="5DBD9636" w:rsidR="004D23C4" w:rsidRDefault="004D23C4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Criar novo repositório no GitHub;</w:t>
      </w:r>
    </w:p>
    <w:p w14:paraId="4D386F61" w14:textId="3287FC6B" w:rsidR="004D23C4" w:rsidRDefault="004D23C4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git remote add origin linkDoGit</w:t>
      </w:r>
      <w:r w:rsidR="000C4761">
        <w:rPr>
          <w:rFonts w:ascii="Arial" w:hAnsi="Arial" w:cs="Arial"/>
          <w:sz w:val="24"/>
          <w:szCs w:val="24"/>
        </w:rPr>
        <w:t>SSH: Associa o repositório local com o remoto</w:t>
      </w:r>
      <w:r w:rsidR="005116E0">
        <w:rPr>
          <w:rFonts w:ascii="Arial" w:hAnsi="Arial" w:cs="Arial"/>
          <w:sz w:val="24"/>
          <w:szCs w:val="24"/>
        </w:rPr>
        <w:t>;</w:t>
      </w:r>
    </w:p>
    <w:p w14:paraId="12004B94" w14:textId="25EB729C" w:rsidR="004D23C4" w:rsidRDefault="004D23C4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 git push -u origin main: Envia o repositório</w:t>
      </w:r>
      <w:r w:rsidR="000C4761">
        <w:rPr>
          <w:rFonts w:ascii="Arial" w:hAnsi="Arial" w:cs="Arial"/>
          <w:sz w:val="24"/>
          <w:szCs w:val="24"/>
        </w:rPr>
        <w:t xml:space="preserve"> local para o remoto</w:t>
      </w:r>
      <w:r w:rsidR="005116E0">
        <w:rPr>
          <w:rFonts w:ascii="Arial" w:hAnsi="Arial" w:cs="Arial"/>
          <w:sz w:val="24"/>
          <w:szCs w:val="24"/>
        </w:rPr>
        <w:t>;</w:t>
      </w:r>
    </w:p>
    <w:p w14:paraId="1E193BD4" w14:textId="7CD28011" w:rsidR="005D7F91" w:rsidRPr="008F032C" w:rsidRDefault="005116E0" w:rsidP="0088244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OBS: </w:t>
      </w:r>
      <w:r w:rsidR="000C4761">
        <w:rPr>
          <w:rFonts w:ascii="Arial" w:hAnsi="Arial" w:cs="Arial"/>
          <w:sz w:val="24"/>
          <w:szCs w:val="24"/>
        </w:rPr>
        <w:t xml:space="preserve">Para setar um projeto </w:t>
      </w:r>
      <w:r>
        <w:rPr>
          <w:rFonts w:ascii="Arial" w:hAnsi="Arial" w:cs="Arial"/>
          <w:sz w:val="24"/>
          <w:szCs w:val="24"/>
        </w:rPr>
        <w:t>HTTP</w:t>
      </w:r>
      <w:r w:rsidR="000C4761">
        <w:rPr>
          <w:rFonts w:ascii="Arial" w:hAnsi="Arial" w:cs="Arial"/>
          <w:sz w:val="24"/>
          <w:szCs w:val="24"/>
        </w:rPr>
        <w:t xml:space="preserve"> para SSH, utilizar o comando</w:t>
      </w:r>
      <w:r>
        <w:rPr>
          <w:rFonts w:ascii="Arial" w:hAnsi="Arial" w:cs="Arial"/>
          <w:sz w:val="24"/>
          <w:szCs w:val="24"/>
        </w:rPr>
        <w:t xml:space="preserve">: </w:t>
      </w:r>
      <w:r w:rsidR="000C4761" w:rsidRPr="000C4761">
        <w:rPr>
          <w:rFonts w:ascii="Arial" w:hAnsi="Arial" w:cs="Arial"/>
          <w:sz w:val="24"/>
          <w:szCs w:val="24"/>
        </w:rPr>
        <w:t xml:space="preserve">git remote set-url origin </w:t>
      </w:r>
      <w:r w:rsidR="000C4761">
        <w:rPr>
          <w:rFonts w:ascii="Arial" w:hAnsi="Arial" w:cs="Arial"/>
          <w:sz w:val="24"/>
          <w:szCs w:val="24"/>
        </w:rPr>
        <w:t>codigoSSHDoProjetoGit</w:t>
      </w:r>
    </w:p>
    <w:p w14:paraId="40CE8A83" w14:textId="336C42CC" w:rsidR="00301AB3" w:rsidRPr="006B395C" w:rsidRDefault="00301AB3" w:rsidP="009605E8">
      <w:pPr>
        <w:pStyle w:val="Ttulo2"/>
      </w:pPr>
      <w:bookmarkStart w:id="5" w:name="_Toc129034007"/>
      <w:r w:rsidRPr="006B395C">
        <w:t>COMANDOS</w:t>
      </w:r>
      <w:r w:rsidR="00BC6ED1">
        <w:t xml:space="preserve"> </w:t>
      </w:r>
      <w:r w:rsidR="00144C52">
        <w:t>PARA CONFIGURAÇÃO DE AMBIENTE</w:t>
      </w:r>
      <w:bookmarkEnd w:id="5"/>
    </w:p>
    <w:p w14:paraId="70093F3E" w14:textId="56A2E8D3" w:rsidR="006B395C" w:rsidRPr="006B395C" w:rsidRDefault="006B395C" w:rsidP="006B395C">
      <w:pPr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ab/>
        <w:t>git init: Inicia o git local na pasta atual</w:t>
      </w:r>
      <w:r w:rsidR="005116E0">
        <w:rPr>
          <w:rFonts w:ascii="Arial" w:hAnsi="Arial" w:cs="Arial"/>
          <w:sz w:val="24"/>
          <w:szCs w:val="24"/>
        </w:rPr>
        <w:t>;</w:t>
      </w:r>
    </w:p>
    <w:p w14:paraId="6C2AD12A" w14:textId="7AB39688" w:rsidR="00BC6ED1" w:rsidRDefault="006B395C" w:rsidP="006B395C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 xml:space="preserve">git remote add origin </w:t>
      </w:r>
      <w:r w:rsidR="00BC6ED1">
        <w:rPr>
          <w:rFonts w:ascii="Arial" w:hAnsi="Arial" w:cs="Arial"/>
          <w:sz w:val="24"/>
          <w:szCs w:val="24"/>
        </w:rPr>
        <w:t>linkDoGitSSH</w:t>
      </w:r>
      <w:r w:rsidRPr="006B395C">
        <w:rPr>
          <w:rFonts w:ascii="Arial" w:hAnsi="Arial" w:cs="Arial"/>
          <w:sz w:val="24"/>
          <w:szCs w:val="24"/>
        </w:rPr>
        <w:t xml:space="preserve">: </w:t>
      </w:r>
      <w:r w:rsidR="00BC6ED1">
        <w:rPr>
          <w:rFonts w:ascii="Arial" w:hAnsi="Arial" w:cs="Arial"/>
          <w:sz w:val="24"/>
          <w:szCs w:val="24"/>
        </w:rPr>
        <w:t>Associa o repositório local com o remoto</w:t>
      </w:r>
      <w:r w:rsidR="005116E0">
        <w:rPr>
          <w:rFonts w:ascii="Arial" w:hAnsi="Arial" w:cs="Arial"/>
          <w:sz w:val="24"/>
          <w:szCs w:val="24"/>
        </w:rPr>
        <w:t>;</w:t>
      </w:r>
    </w:p>
    <w:p w14:paraId="09377608" w14:textId="67EC98EC" w:rsidR="006B395C" w:rsidRPr="006B395C" w:rsidRDefault="006B395C" w:rsidP="006B395C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config --global user.name “seuNome”: Configura seu nome de login do ambiente remoto</w:t>
      </w:r>
      <w:r w:rsidR="005116E0">
        <w:rPr>
          <w:rFonts w:ascii="Arial" w:hAnsi="Arial" w:cs="Arial"/>
          <w:sz w:val="24"/>
          <w:szCs w:val="24"/>
        </w:rPr>
        <w:t>;</w:t>
      </w:r>
    </w:p>
    <w:p w14:paraId="2FB7D6BE" w14:textId="6098FB46" w:rsidR="006B395C" w:rsidRPr="006B395C" w:rsidRDefault="006B395C" w:rsidP="00144C52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 xml:space="preserve">git config --global user.email </w:t>
      </w:r>
      <w:r w:rsidR="00BC6ED1">
        <w:rPr>
          <w:rFonts w:ascii="Arial" w:hAnsi="Arial" w:cs="Arial"/>
          <w:sz w:val="24"/>
          <w:szCs w:val="24"/>
        </w:rPr>
        <w:t>“</w:t>
      </w:r>
      <w:r w:rsidRPr="006B395C">
        <w:rPr>
          <w:rFonts w:ascii="Arial" w:hAnsi="Arial" w:cs="Arial"/>
          <w:sz w:val="24"/>
          <w:szCs w:val="24"/>
        </w:rPr>
        <w:t>s</w:t>
      </w:r>
      <w:r w:rsidR="00BC6ED1">
        <w:rPr>
          <w:rFonts w:ascii="Arial" w:hAnsi="Arial" w:cs="Arial"/>
          <w:sz w:val="24"/>
          <w:szCs w:val="24"/>
        </w:rPr>
        <w:t>e</w:t>
      </w:r>
      <w:r w:rsidRPr="006B395C">
        <w:rPr>
          <w:rFonts w:ascii="Arial" w:hAnsi="Arial" w:cs="Arial"/>
          <w:sz w:val="24"/>
          <w:szCs w:val="24"/>
        </w:rPr>
        <w:t>u@email”.com: Configura seu email de login do ambiente remoto</w:t>
      </w:r>
      <w:r w:rsidR="005116E0">
        <w:rPr>
          <w:rFonts w:ascii="Arial" w:hAnsi="Arial" w:cs="Arial"/>
          <w:sz w:val="24"/>
          <w:szCs w:val="24"/>
        </w:rPr>
        <w:t>;</w:t>
      </w:r>
    </w:p>
    <w:p w14:paraId="543BBBEA" w14:textId="142EC06E" w:rsidR="00301AB3" w:rsidRDefault="006B395C" w:rsidP="00301AB3">
      <w:pPr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ab/>
        <w:t xml:space="preserve">git config </w:t>
      </w:r>
      <w:r>
        <w:rPr>
          <w:rFonts w:ascii="Arial" w:hAnsi="Arial" w:cs="Arial"/>
          <w:sz w:val="24"/>
          <w:szCs w:val="24"/>
        </w:rPr>
        <w:t>--</w:t>
      </w:r>
      <w:r w:rsidRPr="006B395C">
        <w:rPr>
          <w:rFonts w:ascii="Arial" w:hAnsi="Arial" w:cs="Arial"/>
          <w:sz w:val="24"/>
          <w:szCs w:val="24"/>
        </w:rPr>
        <w:t>list</w:t>
      </w:r>
      <w:r>
        <w:rPr>
          <w:rFonts w:ascii="Arial" w:hAnsi="Arial" w:cs="Arial"/>
          <w:sz w:val="24"/>
          <w:szCs w:val="24"/>
        </w:rPr>
        <w:t xml:space="preserve">: </w:t>
      </w:r>
      <w:r w:rsidR="009605E8">
        <w:rPr>
          <w:rFonts w:ascii="Arial" w:hAnsi="Arial" w:cs="Arial"/>
          <w:sz w:val="24"/>
          <w:szCs w:val="24"/>
        </w:rPr>
        <w:t>Lista as configurações do git</w:t>
      </w:r>
      <w:r w:rsidR="005116E0">
        <w:rPr>
          <w:rFonts w:ascii="Arial" w:hAnsi="Arial" w:cs="Arial"/>
          <w:sz w:val="24"/>
          <w:szCs w:val="24"/>
        </w:rPr>
        <w:t>;</w:t>
      </w:r>
    </w:p>
    <w:p w14:paraId="45C33DB9" w14:textId="3BD9B7D3" w:rsidR="006B395C" w:rsidRPr="006B395C" w:rsidRDefault="00144C52" w:rsidP="00BC6ED1">
      <w:pPr>
        <w:pStyle w:val="Ttulo2"/>
      </w:pPr>
      <w:bookmarkStart w:id="6" w:name="_Toc129034008"/>
      <w:r>
        <w:t xml:space="preserve">COMANDOS </w:t>
      </w:r>
      <w:r w:rsidR="006B395C" w:rsidRPr="006B395C">
        <w:t>GIT LOG</w:t>
      </w:r>
      <w:bookmarkEnd w:id="6"/>
    </w:p>
    <w:p w14:paraId="6E23C389" w14:textId="2A1574CE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log: Mostra os commits feitos</w:t>
      </w:r>
      <w:r w:rsidR="005116E0">
        <w:rPr>
          <w:rFonts w:ascii="Arial" w:hAnsi="Arial" w:cs="Arial"/>
          <w:sz w:val="24"/>
          <w:szCs w:val="24"/>
        </w:rPr>
        <w:t>;</w:t>
      </w:r>
    </w:p>
    <w:p w14:paraId="6D115D19" w14:textId="74763851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 --on</w:t>
      </w:r>
      <w:r w:rsidR="00701DCF">
        <w:rPr>
          <w:rFonts w:ascii="Arial" w:hAnsi="Arial" w:cs="Arial"/>
          <w:sz w:val="24"/>
          <w:szCs w:val="24"/>
        </w:rPr>
        <w:t>e</w:t>
      </w:r>
      <w:r w:rsidRPr="006B395C">
        <w:rPr>
          <w:rFonts w:ascii="Arial" w:hAnsi="Arial" w:cs="Arial"/>
          <w:sz w:val="24"/>
          <w:szCs w:val="24"/>
        </w:rPr>
        <w:t xml:space="preserve">line: Mostra </w:t>
      </w:r>
      <w:r w:rsidR="00701DCF">
        <w:rPr>
          <w:rFonts w:ascii="Arial" w:hAnsi="Arial" w:cs="Arial"/>
          <w:sz w:val="24"/>
          <w:szCs w:val="24"/>
        </w:rPr>
        <w:t>os commits de forma resumida;</w:t>
      </w:r>
    </w:p>
    <w:p w14:paraId="4E2D6B83" w14:textId="12545AF6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 -p: Mostra os commits e o que foi alterado</w:t>
      </w:r>
      <w:r w:rsidR="005116E0">
        <w:rPr>
          <w:rFonts w:ascii="Arial" w:hAnsi="Arial" w:cs="Arial"/>
          <w:sz w:val="24"/>
          <w:szCs w:val="24"/>
        </w:rPr>
        <w:t>;</w:t>
      </w:r>
    </w:p>
    <w:p w14:paraId="3F825BEE" w14:textId="3A27577E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 --author=user_name: Mostra os commmits de um usuário específico</w:t>
      </w:r>
      <w:r w:rsidR="005116E0">
        <w:rPr>
          <w:rFonts w:ascii="Arial" w:hAnsi="Arial" w:cs="Arial"/>
          <w:sz w:val="24"/>
          <w:szCs w:val="24"/>
        </w:rPr>
        <w:t>;</w:t>
      </w:r>
    </w:p>
    <w:p w14:paraId="070D7D0D" w14:textId="27F697B9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 --since=1.month.ago --until=1.day.ago: Mostra os commits por uma data específica</w:t>
      </w:r>
      <w:r w:rsidR="005116E0">
        <w:rPr>
          <w:rFonts w:ascii="Arial" w:hAnsi="Arial" w:cs="Arial"/>
          <w:sz w:val="24"/>
          <w:szCs w:val="24"/>
        </w:rPr>
        <w:t>;</w:t>
      </w:r>
    </w:p>
    <w:p w14:paraId="2B83090E" w14:textId="6ABB213A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log --pretty="format:%h %s": Formata a visualização das informações dos commits</w:t>
      </w:r>
      <w:r w:rsidR="005116E0">
        <w:rPr>
          <w:rFonts w:ascii="Arial" w:hAnsi="Arial" w:cs="Arial"/>
          <w:sz w:val="24"/>
          <w:szCs w:val="24"/>
        </w:rPr>
        <w:t>;</w:t>
      </w:r>
    </w:p>
    <w:p w14:paraId="5CFF33CD" w14:textId="00DAF379" w:rsidR="006B395C" w:rsidRPr="006B395C" w:rsidRDefault="006B395C" w:rsidP="00144C52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show EndereçoCommit: Mostra os detalhes do commit, tipo quais linhas foram inseridas ou deletadas</w:t>
      </w:r>
      <w:r w:rsidR="005116E0">
        <w:rPr>
          <w:rFonts w:ascii="Arial" w:hAnsi="Arial" w:cs="Arial"/>
          <w:sz w:val="24"/>
          <w:szCs w:val="24"/>
        </w:rPr>
        <w:t>;</w:t>
      </w:r>
    </w:p>
    <w:p w14:paraId="457337E2" w14:textId="5D581795" w:rsidR="006B395C" w:rsidRPr="006B395C" w:rsidRDefault="006B395C" w:rsidP="00BB2921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 xml:space="preserve">git diff EndereçoCommit": Exibe a diferença entre o commit </w:t>
      </w:r>
      <w:r w:rsidR="00BB2921">
        <w:rPr>
          <w:rFonts w:ascii="Arial" w:hAnsi="Arial" w:cs="Arial"/>
          <w:sz w:val="24"/>
          <w:szCs w:val="24"/>
        </w:rPr>
        <w:t>escolhido</w:t>
      </w:r>
      <w:r w:rsidRPr="006B395C">
        <w:rPr>
          <w:rFonts w:ascii="Arial" w:hAnsi="Arial" w:cs="Arial"/>
          <w:sz w:val="24"/>
          <w:szCs w:val="24"/>
        </w:rPr>
        <w:t xml:space="preserve"> e </w:t>
      </w:r>
      <w:r w:rsidR="00BB2921">
        <w:rPr>
          <w:rFonts w:ascii="Arial" w:hAnsi="Arial" w:cs="Arial"/>
          <w:sz w:val="24"/>
          <w:szCs w:val="24"/>
        </w:rPr>
        <w:t>a última versão salva mesmo</w:t>
      </w:r>
      <w:r w:rsidR="005116E0">
        <w:rPr>
          <w:rFonts w:ascii="Arial" w:hAnsi="Arial" w:cs="Arial"/>
          <w:sz w:val="24"/>
          <w:szCs w:val="24"/>
        </w:rPr>
        <w:t>;</w:t>
      </w:r>
    </w:p>
    <w:p w14:paraId="09CC4015" w14:textId="2D34A1FE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blame arquivo: Mostra quais os commits referentes aquele arquivo e quem o fez</w:t>
      </w:r>
      <w:r w:rsidR="005116E0">
        <w:rPr>
          <w:rFonts w:ascii="Arial" w:hAnsi="Arial" w:cs="Arial"/>
          <w:sz w:val="24"/>
          <w:szCs w:val="24"/>
        </w:rPr>
        <w:t>;</w:t>
      </w:r>
    </w:p>
    <w:p w14:paraId="7BC30CF7" w14:textId="2D795138" w:rsidR="006B395C" w:rsidRPr="006B395C" w:rsidRDefault="00144C52" w:rsidP="005116E0">
      <w:pPr>
        <w:pStyle w:val="Ttulo2"/>
      </w:pPr>
      <w:bookmarkStart w:id="7" w:name="_Toc129034009"/>
      <w:r>
        <w:t xml:space="preserve">COMANDOS PARA </w:t>
      </w:r>
      <w:r w:rsidR="006B395C" w:rsidRPr="006B395C">
        <w:t>ENVIAR OU RESTAUR</w:t>
      </w:r>
      <w:r>
        <w:t>AR</w:t>
      </w:r>
      <w:bookmarkEnd w:id="7"/>
    </w:p>
    <w:p w14:paraId="04D5476F" w14:textId="787EA2B3" w:rsidR="006B395C" w:rsidRPr="006B395C" w:rsidRDefault="006B395C" w:rsidP="00144C52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restore --source CodigoCommit": Restaura o código local a um commit anterior</w:t>
      </w:r>
      <w:r w:rsidR="005116E0">
        <w:rPr>
          <w:rFonts w:ascii="Arial" w:hAnsi="Arial" w:cs="Arial"/>
          <w:sz w:val="24"/>
          <w:szCs w:val="24"/>
        </w:rPr>
        <w:t>;</w:t>
      </w:r>
    </w:p>
    <w:p w14:paraId="05222FCA" w14:textId="37D16E3B" w:rsidR="006B395C" w:rsidRPr="006B395C" w:rsidRDefault="006B395C" w:rsidP="00144C52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 xml:space="preserve">git commit -m </w:t>
      </w:r>
      <w:r w:rsidR="00144C52">
        <w:rPr>
          <w:rFonts w:ascii="Arial" w:hAnsi="Arial" w:cs="Arial"/>
          <w:sz w:val="24"/>
          <w:szCs w:val="24"/>
        </w:rPr>
        <w:t>“mensagem explicativa”</w:t>
      </w:r>
      <w:r w:rsidRPr="006B395C">
        <w:rPr>
          <w:rFonts w:ascii="Arial" w:hAnsi="Arial" w:cs="Arial"/>
          <w:sz w:val="24"/>
          <w:szCs w:val="24"/>
        </w:rPr>
        <w:t xml:space="preserve">: </w:t>
      </w:r>
      <w:r w:rsidR="00144C52">
        <w:rPr>
          <w:rFonts w:ascii="Arial" w:hAnsi="Arial" w:cs="Arial"/>
          <w:sz w:val="24"/>
          <w:szCs w:val="24"/>
        </w:rPr>
        <w:t>Irá salvar os arquivos no stage com a descrição</w:t>
      </w:r>
      <w:r w:rsidR="005116E0">
        <w:rPr>
          <w:rFonts w:ascii="Arial" w:hAnsi="Arial" w:cs="Arial"/>
          <w:sz w:val="24"/>
          <w:szCs w:val="24"/>
        </w:rPr>
        <w:t>;</w:t>
      </w:r>
    </w:p>
    <w:p w14:paraId="30CD60F7" w14:textId="3634A13D" w:rsidR="006B395C" w:rsidRDefault="006B395C" w:rsidP="005116E0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revert EndereçoCommmit: Reverter um commit, gerando um novo commit com as mudanças revertidas</w:t>
      </w:r>
      <w:r w:rsidR="005116E0">
        <w:rPr>
          <w:rFonts w:ascii="Arial" w:hAnsi="Arial" w:cs="Arial"/>
          <w:sz w:val="24"/>
          <w:szCs w:val="24"/>
        </w:rPr>
        <w:t>;</w:t>
      </w:r>
    </w:p>
    <w:p w14:paraId="1C1A80FF" w14:textId="0250CEA7" w:rsidR="00A079A6" w:rsidRDefault="00A079A6" w:rsidP="005116E0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git checkout commitAqui: Ao dar checkout em um commit especifico, seu projeto entrará no commit com todos os arquivos do estado que estavam no commit escolhido, serve para analisar o que tinha no commit escolhido, e não para voltar o projeto para um estado anterior;</w:t>
      </w:r>
    </w:p>
    <w:p w14:paraId="711497DC" w14:textId="54A5346B" w:rsidR="00CD6409" w:rsidRDefault="00CD6409" w:rsidP="005116E0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git checkout HEAD~2: Faz o mesmo que o checkout acima, porem esse comando volta os commits de acordo com o numero após o ~, no exemplo estamos voltando 2 commits;</w:t>
      </w:r>
    </w:p>
    <w:p w14:paraId="2B7525C3" w14:textId="7E5D637A" w:rsidR="00701DCF" w:rsidRDefault="00701DCF" w:rsidP="00A079A6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git reset: Tira todos os arquivos do stage</w:t>
      </w:r>
    </w:p>
    <w:p w14:paraId="77EFDE6A" w14:textId="00888E89" w:rsidR="00CD6409" w:rsidRDefault="00CD6409" w:rsidP="00CD6409">
      <w:pPr>
        <w:pStyle w:val="Ttulo2"/>
      </w:pPr>
      <w:bookmarkStart w:id="8" w:name="_Toc129034010"/>
      <w:r>
        <w:t>COMANDOS PARA DESFAZER</w:t>
      </w:r>
      <w:bookmarkEnd w:id="8"/>
    </w:p>
    <w:p w14:paraId="11D0D4D8" w14:textId="65EED346" w:rsidR="00CD6409" w:rsidRDefault="00CD6409" w:rsidP="00CD64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git reset: Tira os arquivos do stage;</w:t>
      </w:r>
    </w:p>
    <w:p w14:paraId="162C1AD2" w14:textId="5E9F8A77" w:rsidR="00CD6409" w:rsidRDefault="00CD6409" w:rsidP="00CD640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git clean -df: o -d </w:t>
      </w:r>
      <w:r w:rsidRPr="00CD6409">
        <w:rPr>
          <w:rFonts w:ascii="Arial" w:hAnsi="Arial" w:cs="Arial"/>
          <w:sz w:val="24"/>
          <w:szCs w:val="24"/>
        </w:rPr>
        <w:t>remove diretórios vazios</w:t>
      </w:r>
      <w:r>
        <w:rPr>
          <w:rFonts w:ascii="Arial" w:hAnsi="Arial" w:cs="Arial"/>
          <w:sz w:val="24"/>
          <w:szCs w:val="24"/>
        </w:rPr>
        <w:t xml:space="preserve">, e o -f força </w:t>
      </w:r>
      <w:r w:rsidRPr="00CD6409">
        <w:rPr>
          <w:rFonts w:ascii="Arial" w:hAnsi="Arial" w:cs="Arial"/>
          <w:sz w:val="24"/>
          <w:szCs w:val="24"/>
        </w:rPr>
        <w:t>a remoção dos arquivos e diretórios, mesmo que eles estejam protegidos contra remoção por permissões ou outros motivos</w:t>
      </w:r>
      <w:r>
        <w:rPr>
          <w:rFonts w:ascii="Arial" w:hAnsi="Arial" w:cs="Arial"/>
          <w:sz w:val="24"/>
          <w:szCs w:val="24"/>
        </w:rPr>
        <w:t>;</w:t>
      </w:r>
    </w:p>
    <w:p w14:paraId="2AE491B3" w14:textId="1DA003E8" w:rsidR="00CD6409" w:rsidRPr="006B395C" w:rsidRDefault="00CD6409" w:rsidP="00CD6409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git checkout -- .: Limpa modificações(tem ponto após -- )</w:t>
      </w:r>
    </w:p>
    <w:p w14:paraId="520DB028" w14:textId="23BDC523" w:rsidR="006B395C" w:rsidRPr="006B395C" w:rsidRDefault="006B395C" w:rsidP="005116E0">
      <w:pPr>
        <w:pStyle w:val="Ttulo2"/>
      </w:pPr>
      <w:bookmarkStart w:id="9" w:name="_Toc129034011"/>
      <w:r w:rsidRPr="006B395C">
        <w:t>COMANDOS DE BRANCH</w:t>
      </w:r>
      <w:bookmarkEnd w:id="9"/>
    </w:p>
    <w:p w14:paraId="722BD2DC" w14:textId="4D14C4AA" w:rsidR="006B395C" w:rsidRPr="006B395C" w:rsidRDefault="006B395C" w:rsidP="005116E0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checkout -b "nome</w:t>
      </w:r>
      <w:r w:rsidR="005116E0">
        <w:rPr>
          <w:rFonts w:ascii="Arial" w:hAnsi="Arial" w:cs="Arial"/>
          <w:sz w:val="24"/>
          <w:szCs w:val="24"/>
        </w:rPr>
        <w:t>D</w:t>
      </w:r>
      <w:r w:rsidRPr="006B395C">
        <w:rPr>
          <w:rFonts w:ascii="Arial" w:hAnsi="Arial" w:cs="Arial"/>
          <w:sz w:val="24"/>
          <w:szCs w:val="24"/>
        </w:rPr>
        <w:t>abranch"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C</w:t>
      </w:r>
      <w:r w:rsidRPr="006B395C">
        <w:rPr>
          <w:rFonts w:ascii="Arial" w:hAnsi="Arial" w:cs="Arial"/>
          <w:sz w:val="24"/>
          <w:szCs w:val="24"/>
        </w:rPr>
        <w:t xml:space="preserve">riar uma nova branch e </w:t>
      </w:r>
      <w:r w:rsidR="005116E0" w:rsidRPr="006B395C">
        <w:rPr>
          <w:rFonts w:ascii="Arial" w:hAnsi="Arial" w:cs="Arial"/>
          <w:sz w:val="24"/>
          <w:szCs w:val="24"/>
        </w:rPr>
        <w:t>d</w:t>
      </w:r>
      <w:r w:rsidR="005116E0">
        <w:rPr>
          <w:rFonts w:ascii="Arial" w:hAnsi="Arial" w:cs="Arial"/>
          <w:sz w:val="24"/>
          <w:szCs w:val="24"/>
        </w:rPr>
        <w:t>a</w:t>
      </w:r>
      <w:r w:rsidR="005116E0" w:rsidRPr="006B395C">
        <w:rPr>
          <w:rFonts w:ascii="Arial" w:hAnsi="Arial" w:cs="Arial"/>
          <w:sz w:val="24"/>
          <w:szCs w:val="24"/>
        </w:rPr>
        <w:t xml:space="preserve"> switch</w:t>
      </w:r>
      <w:r w:rsidRPr="006B395C">
        <w:rPr>
          <w:rFonts w:ascii="Arial" w:hAnsi="Arial" w:cs="Arial"/>
          <w:sz w:val="24"/>
          <w:szCs w:val="24"/>
        </w:rPr>
        <w:t xml:space="preserve"> para ela, automaticamente</w:t>
      </w:r>
      <w:r w:rsidR="005116E0">
        <w:rPr>
          <w:rFonts w:ascii="Arial" w:hAnsi="Arial" w:cs="Arial"/>
          <w:sz w:val="24"/>
          <w:szCs w:val="24"/>
        </w:rPr>
        <w:t>;</w:t>
      </w:r>
    </w:p>
    <w:p w14:paraId="16452415" w14:textId="6980AA78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switch "nome</w:t>
      </w:r>
      <w:r w:rsidR="005116E0">
        <w:rPr>
          <w:rFonts w:ascii="Arial" w:hAnsi="Arial" w:cs="Arial"/>
          <w:sz w:val="24"/>
          <w:szCs w:val="24"/>
        </w:rPr>
        <w:t>D</w:t>
      </w:r>
      <w:r w:rsidRPr="006B395C">
        <w:rPr>
          <w:rFonts w:ascii="Arial" w:hAnsi="Arial" w:cs="Arial"/>
          <w:sz w:val="24"/>
          <w:szCs w:val="24"/>
        </w:rPr>
        <w:t>abranch"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T</w:t>
      </w:r>
      <w:r w:rsidRPr="006B395C">
        <w:rPr>
          <w:rFonts w:ascii="Arial" w:hAnsi="Arial" w:cs="Arial"/>
          <w:sz w:val="24"/>
          <w:szCs w:val="24"/>
        </w:rPr>
        <w:t>roca de uma branch pra outra</w:t>
      </w:r>
      <w:r w:rsidR="005116E0">
        <w:rPr>
          <w:rFonts w:ascii="Arial" w:hAnsi="Arial" w:cs="Arial"/>
          <w:sz w:val="24"/>
          <w:szCs w:val="24"/>
        </w:rPr>
        <w:t>;</w:t>
      </w:r>
    </w:p>
    <w:p w14:paraId="7585EB4E" w14:textId="6BDC6DA5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branch "nome</w:t>
      </w:r>
      <w:r w:rsidR="005116E0">
        <w:rPr>
          <w:rFonts w:ascii="Arial" w:hAnsi="Arial" w:cs="Arial"/>
          <w:sz w:val="24"/>
          <w:szCs w:val="24"/>
        </w:rPr>
        <w:t>D</w:t>
      </w:r>
      <w:r w:rsidRPr="006B395C">
        <w:rPr>
          <w:rFonts w:ascii="Arial" w:hAnsi="Arial" w:cs="Arial"/>
          <w:sz w:val="24"/>
          <w:szCs w:val="24"/>
        </w:rPr>
        <w:t>abranch"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C</w:t>
      </w:r>
      <w:r w:rsidRPr="006B395C">
        <w:rPr>
          <w:rFonts w:ascii="Arial" w:hAnsi="Arial" w:cs="Arial"/>
          <w:sz w:val="24"/>
          <w:szCs w:val="24"/>
        </w:rPr>
        <w:t>ria uma nova branch, mas não dá switch para ela</w:t>
      </w:r>
      <w:r w:rsidR="005116E0">
        <w:rPr>
          <w:rFonts w:ascii="Arial" w:hAnsi="Arial" w:cs="Arial"/>
          <w:sz w:val="24"/>
          <w:szCs w:val="24"/>
        </w:rPr>
        <w:t>;</w:t>
      </w:r>
    </w:p>
    <w:p w14:paraId="2DA0F996" w14:textId="02673D1E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 xml:space="preserve">git </w:t>
      </w:r>
      <w:r w:rsidR="005116E0">
        <w:rPr>
          <w:rFonts w:ascii="Arial" w:hAnsi="Arial" w:cs="Arial"/>
          <w:sz w:val="24"/>
          <w:szCs w:val="24"/>
        </w:rPr>
        <w:t>branch: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E</w:t>
      </w:r>
      <w:r w:rsidRPr="006B395C">
        <w:rPr>
          <w:rFonts w:ascii="Arial" w:hAnsi="Arial" w:cs="Arial"/>
          <w:sz w:val="24"/>
          <w:szCs w:val="24"/>
        </w:rPr>
        <w:t>xibe todas as branchs do projeto</w:t>
      </w:r>
      <w:r w:rsidR="005116E0">
        <w:rPr>
          <w:rFonts w:ascii="Arial" w:hAnsi="Arial" w:cs="Arial"/>
          <w:sz w:val="24"/>
          <w:szCs w:val="24"/>
        </w:rPr>
        <w:t>;</w:t>
      </w:r>
    </w:p>
    <w:p w14:paraId="25273001" w14:textId="51AEFF04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branch -M "nome</w:t>
      </w:r>
      <w:r w:rsidR="005116E0">
        <w:rPr>
          <w:rFonts w:ascii="Arial" w:hAnsi="Arial" w:cs="Arial"/>
          <w:sz w:val="24"/>
          <w:szCs w:val="24"/>
        </w:rPr>
        <w:t>D</w:t>
      </w:r>
      <w:r w:rsidRPr="006B395C">
        <w:rPr>
          <w:rFonts w:ascii="Arial" w:hAnsi="Arial" w:cs="Arial"/>
          <w:sz w:val="24"/>
          <w:szCs w:val="24"/>
        </w:rPr>
        <w:t>abranch"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R</w:t>
      </w:r>
      <w:r w:rsidRPr="006B395C">
        <w:rPr>
          <w:rFonts w:ascii="Arial" w:hAnsi="Arial" w:cs="Arial"/>
          <w:sz w:val="24"/>
          <w:szCs w:val="24"/>
        </w:rPr>
        <w:t>enomeia a branch atual</w:t>
      </w:r>
      <w:r w:rsidR="005116E0">
        <w:rPr>
          <w:rFonts w:ascii="Arial" w:hAnsi="Arial" w:cs="Arial"/>
          <w:sz w:val="24"/>
          <w:szCs w:val="24"/>
        </w:rPr>
        <w:t>;</w:t>
      </w:r>
    </w:p>
    <w:p w14:paraId="6B6961AA" w14:textId="417A170B" w:rsidR="006B395C" w:rsidRPr="006B395C" w:rsidRDefault="006B395C" w:rsidP="005116E0">
      <w:pPr>
        <w:pStyle w:val="Ttulo2"/>
      </w:pPr>
      <w:bookmarkStart w:id="10" w:name="_Toc129034012"/>
      <w:r w:rsidRPr="006B395C">
        <w:t>ADICIONAR ARQUIVOS AO GIT</w:t>
      </w:r>
      <w:bookmarkEnd w:id="10"/>
    </w:p>
    <w:p w14:paraId="44D4A5A7" w14:textId="14716477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add .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A</w:t>
      </w:r>
      <w:r w:rsidRPr="006B395C">
        <w:rPr>
          <w:rFonts w:ascii="Arial" w:hAnsi="Arial" w:cs="Arial"/>
          <w:sz w:val="24"/>
          <w:szCs w:val="24"/>
        </w:rPr>
        <w:t>diciona todos os arquivos modificados ao git</w:t>
      </w:r>
      <w:r w:rsidR="005116E0">
        <w:rPr>
          <w:rFonts w:ascii="Arial" w:hAnsi="Arial" w:cs="Arial"/>
          <w:sz w:val="24"/>
          <w:szCs w:val="24"/>
        </w:rPr>
        <w:t>;</w:t>
      </w:r>
    </w:p>
    <w:p w14:paraId="39EC4548" w14:textId="298FF171" w:rsidR="006B395C" w:rsidRPr="006B395C" w:rsidRDefault="006B395C" w:rsidP="00CD6409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add "nome do arquivo"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A</w:t>
      </w:r>
      <w:r w:rsidRPr="006B395C">
        <w:rPr>
          <w:rFonts w:ascii="Arial" w:hAnsi="Arial" w:cs="Arial"/>
          <w:sz w:val="24"/>
          <w:szCs w:val="24"/>
        </w:rPr>
        <w:t>diciona ao git o arquivo especificado</w:t>
      </w:r>
      <w:r w:rsidR="005116E0">
        <w:rPr>
          <w:rFonts w:ascii="Arial" w:hAnsi="Arial" w:cs="Arial"/>
          <w:sz w:val="24"/>
          <w:szCs w:val="24"/>
        </w:rPr>
        <w:t>;</w:t>
      </w:r>
    </w:p>
    <w:p w14:paraId="382A9F91" w14:textId="41CEC334" w:rsidR="006B395C" w:rsidRPr="006B395C" w:rsidRDefault="006B395C" w:rsidP="005116E0">
      <w:pPr>
        <w:pStyle w:val="Ttulo2"/>
      </w:pPr>
      <w:bookmarkStart w:id="11" w:name="_Toc129034013"/>
      <w:r w:rsidRPr="006B395C">
        <w:t xml:space="preserve">GIT </w:t>
      </w:r>
      <w:r w:rsidR="005116E0">
        <w:t>PULL</w:t>
      </w:r>
      <w:bookmarkEnd w:id="11"/>
    </w:p>
    <w:p w14:paraId="5638514B" w14:textId="05FC7B94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pull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Atualiza</w:t>
      </w:r>
      <w:r w:rsidRPr="006B395C">
        <w:rPr>
          <w:rFonts w:ascii="Arial" w:hAnsi="Arial" w:cs="Arial"/>
          <w:sz w:val="24"/>
          <w:szCs w:val="24"/>
        </w:rPr>
        <w:t xml:space="preserve"> os dados do repositório </w:t>
      </w:r>
      <w:r w:rsidR="005116E0">
        <w:rPr>
          <w:rFonts w:ascii="Arial" w:hAnsi="Arial" w:cs="Arial"/>
          <w:sz w:val="24"/>
          <w:szCs w:val="24"/>
        </w:rPr>
        <w:t>remoto para o local;</w:t>
      </w:r>
    </w:p>
    <w:p w14:paraId="3F556297" w14:textId="51618D4F" w:rsidR="006B395C" w:rsidRDefault="006B395C" w:rsidP="005116E0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pull origin main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48647A">
        <w:rPr>
          <w:rFonts w:ascii="Arial" w:hAnsi="Arial" w:cs="Arial"/>
          <w:sz w:val="24"/>
          <w:szCs w:val="24"/>
        </w:rPr>
        <w:t>Atualiza o repositório local com todos os commits que estão no repositório remoto;</w:t>
      </w:r>
    </w:p>
    <w:p w14:paraId="49B41059" w14:textId="0F9AA67D" w:rsidR="006B395C" w:rsidRPr="006B395C" w:rsidRDefault="006B395C" w:rsidP="005116E0">
      <w:pPr>
        <w:pStyle w:val="Ttulo2"/>
      </w:pPr>
      <w:bookmarkStart w:id="12" w:name="_Toc129034014"/>
      <w:r w:rsidRPr="006B395C">
        <w:t>GIT CLONE</w:t>
      </w:r>
      <w:bookmarkEnd w:id="12"/>
      <w:r w:rsidRPr="006B395C">
        <w:t xml:space="preserve"> </w:t>
      </w:r>
    </w:p>
    <w:p w14:paraId="1BE409D7" w14:textId="541C2154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clone "</w:t>
      </w:r>
      <w:r w:rsidR="005116E0">
        <w:rPr>
          <w:rFonts w:ascii="Arial" w:hAnsi="Arial" w:cs="Arial"/>
          <w:sz w:val="24"/>
          <w:szCs w:val="24"/>
        </w:rPr>
        <w:t>SSH</w:t>
      </w:r>
      <w:r w:rsidRPr="006B395C">
        <w:rPr>
          <w:rFonts w:ascii="Arial" w:hAnsi="Arial" w:cs="Arial"/>
          <w:sz w:val="24"/>
          <w:szCs w:val="24"/>
        </w:rPr>
        <w:t>"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C</w:t>
      </w:r>
      <w:r w:rsidRPr="006B395C">
        <w:rPr>
          <w:rFonts w:ascii="Arial" w:hAnsi="Arial" w:cs="Arial"/>
          <w:sz w:val="24"/>
          <w:szCs w:val="24"/>
        </w:rPr>
        <w:t>lona o repositório</w:t>
      </w:r>
      <w:r w:rsidR="005116E0">
        <w:rPr>
          <w:rFonts w:ascii="Arial" w:hAnsi="Arial" w:cs="Arial"/>
          <w:sz w:val="24"/>
          <w:szCs w:val="24"/>
        </w:rPr>
        <w:t xml:space="preserve"> remoto</w:t>
      </w:r>
      <w:r w:rsidRPr="006B395C">
        <w:rPr>
          <w:rFonts w:ascii="Arial" w:hAnsi="Arial" w:cs="Arial"/>
          <w:sz w:val="24"/>
          <w:szCs w:val="24"/>
        </w:rPr>
        <w:t xml:space="preserve"> para uma pasta local</w:t>
      </w:r>
      <w:r w:rsidR="005116E0">
        <w:rPr>
          <w:rFonts w:ascii="Arial" w:hAnsi="Arial" w:cs="Arial"/>
          <w:sz w:val="24"/>
          <w:szCs w:val="24"/>
        </w:rPr>
        <w:t>;</w:t>
      </w:r>
    </w:p>
    <w:p w14:paraId="1E488752" w14:textId="2DD9CA07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clone -b "nome</w:t>
      </w:r>
      <w:r w:rsidR="005116E0">
        <w:rPr>
          <w:rFonts w:ascii="Arial" w:hAnsi="Arial" w:cs="Arial"/>
          <w:sz w:val="24"/>
          <w:szCs w:val="24"/>
        </w:rPr>
        <w:t>D</w:t>
      </w:r>
      <w:r w:rsidRPr="006B395C">
        <w:rPr>
          <w:rFonts w:ascii="Arial" w:hAnsi="Arial" w:cs="Arial"/>
          <w:sz w:val="24"/>
          <w:szCs w:val="24"/>
        </w:rPr>
        <w:t>abranch" "</w:t>
      </w:r>
      <w:r w:rsidR="005116E0">
        <w:rPr>
          <w:rFonts w:ascii="Arial" w:hAnsi="Arial" w:cs="Arial"/>
          <w:sz w:val="24"/>
          <w:szCs w:val="24"/>
        </w:rPr>
        <w:t>SSH</w:t>
      </w:r>
      <w:r w:rsidRPr="006B395C">
        <w:rPr>
          <w:rFonts w:ascii="Arial" w:hAnsi="Arial" w:cs="Arial"/>
          <w:sz w:val="24"/>
          <w:szCs w:val="24"/>
        </w:rPr>
        <w:t>"</w:t>
      </w:r>
      <w:r w:rsidR="005116E0">
        <w:rPr>
          <w:rFonts w:ascii="Arial" w:hAnsi="Arial" w:cs="Arial"/>
          <w:sz w:val="24"/>
          <w:szCs w:val="24"/>
        </w:rPr>
        <w:t>: C</w:t>
      </w:r>
      <w:r w:rsidRPr="006B395C">
        <w:rPr>
          <w:rFonts w:ascii="Arial" w:hAnsi="Arial" w:cs="Arial"/>
          <w:sz w:val="24"/>
          <w:szCs w:val="24"/>
        </w:rPr>
        <w:t>lona uma branch específica de um repositório</w:t>
      </w:r>
      <w:r w:rsidR="005116E0">
        <w:rPr>
          <w:rFonts w:ascii="Arial" w:hAnsi="Arial" w:cs="Arial"/>
          <w:sz w:val="24"/>
          <w:szCs w:val="24"/>
        </w:rPr>
        <w:t>;</w:t>
      </w:r>
    </w:p>
    <w:p w14:paraId="5F7C069D" w14:textId="5827811A" w:rsidR="006B395C" w:rsidRPr="006B395C" w:rsidRDefault="006B395C" w:rsidP="005116E0">
      <w:pPr>
        <w:pStyle w:val="Ttulo2"/>
      </w:pPr>
      <w:bookmarkStart w:id="13" w:name="_Toc129034015"/>
      <w:r w:rsidRPr="006B395C">
        <w:t>GIT PUSH</w:t>
      </w:r>
      <w:bookmarkEnd w:id="13"/>
    </w:p>
    <w:p w14:paraId="3416AD39" w14:textId="66C7B266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push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E</w:t>
      </w:r>
      <w:r w:rsidRPr="006B395C">
        <w:rPr>
          <w:rFonts w:ascii="Arial" w:hAnsi="Arial" w:cs="Arial"/>
          <w:sz w:val="24"/>
          <w:szCs w:val="24"/>
        </w:rPr>
        <w:t xml:space="preserve">nvia os dados </w:t>
      </w:r>
      <w:r w:rsidR="005116E0">
        <w:rPr>
          <w:rFonts w:ascii="Arial" w:hAnsi="Arial" w:cs="Arial"/>
          <w:sz w:val="24"/>
          <w:szCs w:val="24"/>
        </w:rPr>
        <w:t xml:space="preserve">do stage </w:t>
      </w:r>
      <w:r w:rsidRPr="006B395C">
        <w:rPr>
          <w:rFonts w:ascii="Arial" w:hAnsi="Arial" w:cs="Arial"/>
          <w:sz w:val="24"/>
          <w:szCs w:val="24"/>
        </w:rPr>
        <w:t xml:space="preserve">para </w:t>
      </w:r>
      <w:r w:rsidR="005116E0">
        <w:rPr>
          <w:rFonts w:ascii="Arial" w:hAnsi="Arial" w:cs="Arial"/>
          <w:sz w:val="24"/>
          <w:szCs w:val="24"/>
        </w:rPr>
        <w:t>o repositório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remoto;</w:t>
      </w:r>
    </w:p>
    <w:p w14:paraId="518BA077" w14:textId="0B5604B6" w:rsid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push origin main</w:t>
      </w:r>
      <w:r w:rsidR="005116E0">
        <w:rPr>
          <w:rFonts w:ascii="Arial" w:hAnsi="Arial" w:cs="Arial"/>
          <w:sz w:val="24"/>
          <w:szCs w:val="24"/>
        </w:rPr>
        <w:t>: E</w:t>
      </w:r>
      <w:r w:rsidRPr="006B395C">
        <w:rPr>
          <w:rFonts w:ascii="Arial" w:hAnsi="Arial" w:cs="Arial"/>
          <w:sz w:val="24"/>
          <w:szCs w:val="24"/>
        </w:rPr>
        <w:t xml:space="preserve">nvia os arquivos pro </w:t>
      </w:r>
      <w:r w:rsidR="005116E0">
        <w:rPr>
          <w:rFonts w:ascii="Arial" w:hAnsi="Arial" w:cs="Arial"/>
          <w:sz w:val="24"/>
          <w:szCs w:val="24"/>
        </w:rPr>
        <w:t>repositório remoto</w:t>
      </w:r>
      <w:r w:rsidRPr="006B395C">
        <w:rPr>
          <w:rFonts w:ascii="Arial" w:hAnsi="Arial" w:cs="Arial"/>
          <w:sz w:val="24"/>
          <w:szCs w:val="24"/>
        </w:rPr>
        <w:t>, direto para a branch main</w:t>
      </w:r>
      <w:r w:rsidR="004E14AD">
        <w:rPr>
          <w:rFonts w:ascii="Arial" w:hAnsi="Arial" w:cs="Arial"/>
          <w:sz w:val="24"/>
          <w:szCs w:val="24"/>
        </w:rPr>
        <w:t>;</w:t>
      </w:r>
    </w:p>
    <w:p w14:paraId="454445FC" w14:textId="5C42FC06" w:rsidR="004E14AD" w:rsidRDefault="004E14AD" w:rsidP="004E14AD">
      <w:pPr>
        <w:pStyle w:val="Ttulo3"/>
        <w:ind w:firstLine="708"/>
        <w:rPr>
          <w:rFonts w:ascii="Arial" w:hAnsi="Arial" w:cs="Arial"/>
          <w:color w:val="auto"/>
        </w:rPr>
      </w:pPr>
      <w:r w:rsidRPr="0048647A">
        <w:rPr>
          <w:rFonts w:ascii="Arial" w:hAnsi="Arial" w:cs="Arial"/>
          <w:color w:val="auto"/>
        </w:rPr>
        <w:t>PU</w:t>
      </w:r>
      <w:r>
        <w:rPr>
          <w:rFonts w:ascii="Arial" w:hAnsi="Arial" w:cs="Arial"/>
          <w:color w:val="auto"/>
        </w:rPr>
        <w:t>SH</w:t>
      </w:r>
      <w:r w:rsidRPr="0048647A">
        <w:rPr>
          <w:rFonts w:ascii="Arial" w:hAnsi="Arial" w:cs="Arial"/>
          <w:color w:val="auto"/>
        </w:rPr>
        <w:t xml:space="preserve"> REJEITADO</w:t>
      </w:r>
      <w:r w:rsidR="00ED1D5C">
        <w:rPr>
          <w:rFonts w:ascii="Arial" w:hAnsi="Arial" w:cs="Arial"/>
          <w:color w:val="auto"/>
        </w:rPr>
        <w:t xml:space="preserve"> POR ATRASO</w:t>
      </w:r>
    </w:p>
    <w:p w14:paraId="7DFF81BF" w14:textId="41C2BCE6" w:rsidR="004E14AD" w:rsidRDefault="004E14AD" w:rsidP="004E14AD">
      <w:pPr>
        <w:ind w:left="705"/>
        <w:rPr>
          <w:rFonts w:ascii="Arial" w:hAnsi="Arial" w:cs="Arial"/>
          <w:sz w:val="24"/>
          <w:szCs w:val="24"/>
        </w:rPr>
      </w:pPr>
      <w:r w:rsidRPr="0048647A">
        <w:rPr>
          <w:rFonts w:ascii="Arial" w:hAnsi="Arial" w:cs="Arial"/>
          <w:sz w:val="24"/>
          <w:szCs w:val="24"/>
        </w:rPr>
        <w:t xml:space="preserve">Git pull origin main: </w:t>
      </w:r>
      <w:r>
        <w:rPr>
          <w:rFonts w:ascii="Arial" w:hAnsi="Arial" w:cs="Arial"/>
          <w:sz w:val="24"/>
          <w:szCs w:val="24"/>
        </w:rPr>
        <w:t>Atualiza o repositório local pegando do remoto, irá abrir o VIM e será necessário commitar por lá, após isso poderá usar o git push;</w:t>
      </w:r>
    </w:p>
    <w:p w14:paraId="339B16F6" w14:textId="5285068D" w:rsidR="00ED1D5C" w:rsidRDefault="00ED1D5C" w:rsidP="00ED1D5C">
      <w:pPr>
        <w:pStyle w:val="Ttulo3"/>
        <w:ind w:firstLine="708"/>
        <w:rPr>
          <w:rFonts w:ascii="Arial" w:hAnsi="Arial" w:cs="Arial"/>
          <w:color w:val="auto"/>
        </w:rPr>
      </w:pPr>
      <w:r w:rsidRPr="0048647A">
        <w:rPr>
          <w:rFonts w:ascii="Arial" w:hAnsi="Arial" w:cs="Arial"/>
          <w:color w:val="auto"/>
        </w:rPr>
        <w:t>PU</w:t>
      </w:r>
      <w:r>
        <w:rPr>
          <w:rFonts w:ascii="Arial" w:hAnsi="Arial" w:cs="Arial"/>
          <w:color w:val="auto"/>
        </w:rPr>
        <w:t>SH</w:t>
      </w:r>
      <w:r w:rsidRPr="0048647A">
        <w:rPr>
          <w:rFonts w:ascii="Arial" w:hAnsi="Arial" w:cs="Arial"/>
          <w:color w:val="auto"/>
        </w:rPr>
        <w:t xml:space="preserve"> REJEITADO</w:t>
      </w:r>
      <w:r>
        <w:rPr>
          <w:rFonts w:ascii="Arial" w:hAnsi="Arial" w:cs="Arial"/>
          <w:color w:val="auto"/>
        </w:rPr>
        <w:t xml:space="preserve"> POR </w:t>
      </w:r>
      <w:r>
        <w:rPr>
          <w:rFonts w:ascii="Arial" w:hAnsi="Arial" w:cs="Arial"/>
          <w:color w:val="auto"/>
        </w:rPr>
        <w:t>CONFLITO</w:t>
      </w:r>
    </w:p>
    <w:p w14:paraId="66D5979F" w14:textId="55C9A729" w:rsidR="00ED1D5C" w:rsidRDefault="00ED1D5C" w:rsidP="00ED1D5C">
      <w:pPr>
        <w:ind w:left="705"/>
        <w:rPr>
          <w:rFonts w:ascii="Arial" w:hAnsi="Arial" w:cs="Arial"/>
          <w:sz w:val="24"/>
          <w:szCs w:val="24"/>
        </w:rPr>
      </w:pPr>
      <w:r w:rsidRPr="0048647A">
        <w:rPr>
          <w:rFonts w:ascii="Arial" w:hAnsi="Arial" w:cs="Arial"/>
          <w:sz w:val="24"/>
          <w:szCs w:val="24"/>
        </w:rPr>
        <w:t xml:space="preserve">Git pull origin main: </w:t>
      </w:r>
      <w:r>
        <w:rPr>
          <w:rFonts w:ascii="Arial" w:hAnsi="Arial" w:cs="Arial"/>
          <w:sz w:val="24"/>
          <w:szCs w:val="24"/>
        </w:rPr>
        <w:t>Atualiza o repositório local pegando do remoto</w:t>
      </w:r>
      <w:r>
        <w:rPr>
          <w:rFonts w:ascii="Arial" w:hAnsi="Arial" w:cs="Arial"/>
          <w:sz w:val="24"/>
          <w:szCs w:val="24"/>
        </w:rPr>
        <w:t>, após isso irá ocorrer o conflito, verificar sua IDE que lá irá aparecer o conflito para reformular o código, após isso poderá adicionar no stage, commitar e realizar o push;</w:t>
      </w:r>
    </w:p>
    <w:p w14:paraId="1967CBB1" w14:textId="142DCAC1" w:rsidR="00ED1D5C" w:rsidRDefault="00ED1D5C" w:rsidP="00ED1D5C">
      <w:pPr>
        <w:pStyle w:val="Ttulo3"/>
        <w:ind w:firstLine="708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SOBRESCREVER</w:t>
      </w:r>
    </w:p>
    <w:p w14:paraId="341EB739" w14:textId="3BC80A6E" w:rsidR="00ED1D5C" w:rsidRPr="006B395C" w:rsidRDefault="00481200" w:rsidP="00481200">
      <w:pPr>
        <w:ind w:left="705"/>
        <w:rPr>
          <w:rFonts w:ascii="Arial" w:hAnsi="Arial" w:cs="Arial"/>
          <w:sz w:val="24"/>
          <w:szCs w:val="24"/>
        </w:rPr>
      </w:pPr>
      <w:r w:rsidRPr="00481200">
        <w:rPr>
          <w:rFonts w:ascii="Arial" w:hAnsi="Arial" w:cs="Arial"/>
          <w:sz w:val="24"/>
          <w:szCs w:val="24"/>
        </w:rPr>
        <w:t xml:space="preserve">git push -f: </w:t>
      </w:r>
      <w:r>
        <w:rPr>
          <w:rFonts w:ascii="Arial" w:hAnsi="Arial" w:cs="Arial"/>
          <w:sz w:val="24"/>
          <w:szCs w:val="24"/>
        </w:rPr>
        <w:t xml:space="preserve">Pega a sua versão atrasada do repositório local e </w:t>
      </w:r>
      <w:r w:rsidR="002602F2">
        <w:rPr>
          <w:rFonts w:ascii="Arial" w:hAnsi="Arial" w:cs="Arial"/>
          <w:sz w:val="24"/>
          <w:szCs w:val="24"/>
        </w:rPr>
        <w:t>força</w:t>
      </w:r>
      <w:r>
        <w:rPr>
          <w:rFonts w:ascii="Arial" w:hAnsi="Arial" w:cs="Arial"/>
          <w:sz w:val="24"/>
          <w:szCs w:val="24"/>
        </w:rPr>
        <w:t xml:space="preserve"> um push para o</w:t>
      </w:r>
      <w:r w:rsidR="002602F2">
        <w:rPr>
          <w:rFonts w:ascii="Arial" w:hAnsi="Arial" w:cs="Arial"/>
          <w:sz w:val="24"/>
          <w:szCs w:val="24"/>
        </w:rPr>
        <w:t xml:space="preserve"> repositório</w:t>
      </w:r>
      <w:r>
        <w:rPr>
          <w:rFonts w:ascii="Arial" w:hAnsi="Arial" w:cs="Arial"/>
          <w:sz w:val="24"/>
          <w:szCs w:val="24"/>
        </w:rPr>
        <w:t xml:space="preserve"> remoto </w:t>
      </w:r>
      <w:r w:rsidR="002602F2">
        <w:rPr>
          <w:rFonts w:ascii="Arial" w:hAnsi="Arial" w:cs="Arial"/>
          <w:sz w:val="24"/>
          <w:szCs w:val="24"/>
        </w:rPr>
        <w:t>sobrescrevendo</w:t>
      </w:r>
      <w:r>
        <w:rPr>
          <w:rFonts w:ascii="Arial" w:hAnsi="Arial" w:cs="Arial"/>
          <w:sz w:val="24"/>
          <w:szCs w:val="24"/>
        </w:rPr>
        <w:t xml:space="preserve"> e ignorando os commits que foram feitos posteriormente;</w:t>
      </w:r>
    </w:p>
    <w:p w14:paraId="7497E818" w14:textId="196C6EFF" w:rsidR="006B395C" w:rsidRPr="006B395C" w:rsidRDefault="006B395C" w:rsidP="005116E0">
      <w:pPr>
        <w:pStyle w:val="Ttulo2"/>
      </w:pPr>
      <w:bookmarkStart w:id="14" w:name="_Toc129034016"/>
      <w:r w:rsidRPr="006B395C">
        <w:t xml:space="preserve">GIT REBASE </w:t>
      </w:r>
      <w:r w:rsidR="005116E0">
        <w:t>(</w:t>
      </w:r>
      <w:r w:rsidRPr="006B395C">
        <w:t>UNIFICANDO COMMITS</w:t>
      </w:r>
      <w:r w:rsidR="005116E0">
        <w:t>)</w:t>
      </w:r>
      <w:bookmarkEnd w:id="14"/>
    </w:p>
    <w:p w14:paraId="02AFCC05" w14:textId="548423A0" w:rsidR="006B395C" w:rsidRPr="006B395C" w:rsidRDefault="006B395C" w:rsidP="005116E0">
      <w:pPr>
        <w:ind w:firstLine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rebase -i HEAD~3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Unifica os últimos 3 commits;</w:t>
      </w:r>
    </w:p>
    <w:p w14:paraId="125AAEC7" w14:textId="373111BE" w:rsidR="00CD6409" w:rsidRDefault="006B395C" w:rsidP="00CD6409">
      <w:pPr>
        <w:ind w:left="708"/>
        <w:rPr>
          <w:rFonts w:ascii="Arial" w:hAnsi="Arial" w:cs="Arial"/>
          <w:sz w:val="24"/>
          <w:szCs w:val="24"/>
        </w:rPr>
      </w:pPr>
      <w:r w:rsidRPr="006B395C">
        <w:rPr>
          <w:rFonts w:ascii="Arial" w:hAnsi="Arial" w:cs="Arial"/>
          <w:sz w:val="24"/>
          <w:szCs w:val="24"/>
        </w:rPr>
        <w:t>git rebase -i</w:t>
      </w:r>
      <w:r w:rsidR="005116E0">
        <w:rPr>
          <w:rFonts w:ascii="Arial" w:hAnsi="Arial" w:cs="Arial"/>
          <w:sz w:val="24"/>
          <w:szCs w:val="24"/>
        </w:rPr>
        <w:t>:</w:t>
      </w:r>
      <w:r w:rsidRPr="006B395C">
        <w:rPr>
          <w:rFonts w:ascii="Arial" w:hAnsi="Arial" w:cs="Arial"/>
          <w:sz w:val="24"/>
          <w:szCs w:val="24"/>
        </w:rPr>
        <w:t xml:space="preserve"> </w:t>
      </w:r>
      <w:r w:rsidR="005116E0">
        <w:rPr>
          <w:rFonts w:ascii="Arial" w:hAnsi="Arial" w:cs="Arial"/>
          <w:sz w:val="24"/>
          <w:szCs w:val="24"/>
        </w:rPr>
        <w:t>T</w:t>
      </w:r>
      <w:r w:rsidRPr="006B395C">
        <w:rPr>
          <w:rFonts w:ascii="Arial" w:hAnsi="Arial" w:cs="Arial"/>
          <w:sz w:val="24"/>
          <w:szCs w:val="24"/>
        </w:rPr>
        <w:t>e direciona a uma tela que tem a lista de commits, onde tu pode selecionar os que tu quer unificar</w:t>
      </w:r>
      <w:r w:rsidR="005116E0">
        <w:rPr>
          <w:rFonts w:ascii="Arial" w:hAnsi="Arial" w:cs="Arial"/>
          <w:sz w:val="24"/>
          <w:szCs w:val="24"/>
        </w:rPr>
        <w:t>;</w:t>
      </w:r>
    </w:p>
    <w:p w14:paraId="70827046" w14:textId="5B46CDB7" w:rsidR="002620BA" w:rsidRDefault="002620BA" w:rsidP="002620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APAGAR COMMITS</w:t>
      </w:r>
    </w:p>
    <w:p w14:paraId="67B30DFC" w14:textId="0673AC60" w:rsidR="002620BA" w:rsidRDefault="002620BA" w:rsidP="002620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git reset --soft HEAD~1: Volta para o commit anterior sem apagar as alterações;</w:t>
      </w:r>
    </w:p>
    <w:p w14:paraId="58840223" w14:textId="123C1C93" w:rsidR="002620BA" w:rsidRDefault="002620BA" w:rsidP="002620B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git reset </w:t>
      </w:r>
      <w:r w:rsidR="00AA5E70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>hard</w:t>
      </w:r>
      <w:r w:rsidR="00AA5E70">
        <w:rPr>
          <w:rFonts w:ascii="Arial" w:hAnsi="Arial" w:cs="Arial"/>
          <w:sz w:val="24"/>
          <w:szCs w:val="24"/>
        </w:rPr>
        <w:t>~1</w:t>
      </w:r>
      <w:r>
        <w:rPr>
          <w:rFonts w:ascii="Arial" w:hAnsi="Arial" w:cs="Arial"/>
          <w:sz w:val="24"/>
          <w:szCs w:val="24"/>
        </w:rPr>
        <w:t>: Apaga o</w:t>
      </w:r>
      <w:r w:rsidR="00AA5E70">
        <w:rPr>
          <w:rFonts w:ascii="Arial" w:hAnsi="Arial" w:cs="Arial"/>
          <w:sz w:val="24"/>
          <w:szCs w:val="24"/>
        </w:rPr>
        <w:t xml:space="preserve"> último</w:t>
      </w:r>
      <w:r>
        <w:rPr>
          <w:rFonts w:ascii="Arial" w:hAnsi="Arial" w:cs="Arial"/>
          <w:sz w:val="24"/>
          <w:szCs w:val="24"/>
        </w:rPr>
        <w:t xml:space="preserve"> commit e apaga as alterações;</w:t>
      </w:r>
    </w:p>
    <w:p w14:paraId="437C3E72" w14:textId="24B1AE20" w:rsidR="002620BA" w:rsidRDefault="002620BA" w:rsidP="002620BA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git reset --hard codigoCommit: </w:t>
      </w:r>
      <w:r>
        <w:rPr>
          <w:rFonts w:ascii="Arial" w:hAnsi="Arial" w:cs="Arial"/>
          <w:sz w:val="24"/>
          <w:szCs w:val="24"/>
        </w:rPr>
        <w:t>Apaga</w:t>
      </w:r>
      <w:r w:rsidR="00F65DAD">
        <w:rPr>
          <w:rFonts w:ascii="Arial" w:hAnsi="Arial" w:cs="Arial"/>
          <w:sz w:val="24"/>
          <w:szCs w:val="24"/>
        </w:rPr>
        <w:t xml:space="preserve"> tudo até o commit escolhido</w:t>
      </w:r>
      <w:r>
        <w:rPr>
          <w:rFonts w:ascii="Arial" w:hAnsi="Arial" w:cs="Arial"/>
          <w:sz w:val="24"/>
          <w:szCs w:val="24"/>
        </w:rPr>
        <w:t xml:space="preserve"> e apaga as alterações</w:t>
      </w:r>
      <w:r>
        <w:rPr>
          <w:rFonts w:ascii="Arial" w:hAnsi="Arial" w:cs="Arial"/>
          <w:sz w:val="24"/>
          <w:szCs w:val="24"/>
        </w:rPr>
        <w:t xml:space="preserve"> </w:t>
      </w:r>
      <w:r w:rsidR="00F65DAD">
        <w:rPr>
          <w:rFonts w:ascii="Arial" w:hAnsi="Arial" w:cs="Arial"/>
          <w:sz w:val="24"/>
          <w:szCs w:val="24"/>
        </w:rPr>
        <w:t>também</w:t>
      </w:r>
      <w:r>
        <w:rPr>
          <w:rFonts w:ascii="Arial" w:hAnsi="Arial" w:cs="Arial"/>
          <w:sz w:val="24"/>
          <w:szCs w:val="24"/>
        </w:rPr>
        <w:t>;</w:t>
      </w:r>
    </w:p>
    <w:p w14:paraId="7F970955" w14:textId="798E02FF" w:rsidR="00F65DAD" w:rsidRDefault="00F65DAD" w:rsidP="00F65DAD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ATENÇÃO RESET</w:t>
      </w:r>
    </w:p>
    <w:p w14:paraId="5815EDFE" w14:textId="77A42D1B" w:rsidR="00F65DAD" w:rsidRDefault="00F65DAD" w:rsidP="00F65DAD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executar o --hard irá perder tudo que não estiver no repositório remoto, e não tem como recuperar, só poderá recuperar até o último commit que está no remoto.</w:t>
      </w:r>
    </w:p>
    <w:p w14:paraId="792594C7" w14:textId="7C4E8DD1" w:rsidR="00CC1BFB" w:rsidRPr="00CC1BFB" w:rsidRDefault="00826FB5" w:rsidP="00CC1BFB">
      <w:pPr>
        <w:pStyle w:val="Ttulo2"/>
      </w:pPr>
      <w:bookmarkStart w:id="15" w:name="_Toc129034017"/>
      <w:r w:rsidRPr="00CC1BFB">
        <w:rPr>
          <w:rStyle w:val="Ttulo2Char"/>
        </w:rPr>
        <w:t>ATENÇÃO</w:t>
      </w:r>
      <w:r w:rsidR="00D277BE">
        <w:rPr>
          <w:rStyle w:val="Ttulo2Char"/>
        </w:rPr>
        <w:t xml:space="preserve"> (VOLTA DE COMMITS)</w:t>
      </w:r>
      <w:bookmarkEnd w:id="15"/>
    </w:p>
    <w:p w14:paraId="3E2690F0" w14:textId="12198B66" w:rsidR="00826FB5" w:rsidRDefault="00826FB5" w:rsidP="00CC1BFB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Sempre quando entrar em um commit anterior para consulta, certificar </w:t>
      </w:r>
      <w:r w:rsidR="00CC1BFB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não alterar nada</w:t>
      </w:r>
      <w:r w:rsidR="00CC1BFB">
        <w:rPr>
          <w:rFonts w:ascii="Arial" w:hAnsi="Arial" w:cs="Arial"/>
          <w:sz w:val="24"/>
          <w:szCs w:val="24"/>
        </w:rPr>
        <w:t xml:space="preserve"> no código</w:t>
      </w:r>
      <w:r w:rsidR="008E24C4">
        <w:rPr>
          <w:rFonts w:ascii="Arial" w:hAnsi="Arial" w:cs="Arial"/>
          <w:sz w:val="24"/>
          <w:szCs w:val="24"/>
        </w:rPr>
        <w:t xml:space="preserve"> usando git status</w:t>
      </w:r>
      <w:r>
        <w:rPr>
          <w:rFonts w:ascii="Arial" w:hAnsi="Arial" w:cs="Arial"/>
          <w:sz w:val="24"/>
          <w:szCs w:val="24"/>
        </w:rPr>
        <w:t>, pois as alterações poderão ficar perdidas ou até mesmo quebrar o versionamento em alguns casos</w:t>
      </w:r>
      <w:r w:rsidR="00CC1BFB">
        <w:rPr>
          <w:rFonts w:ascii="Arial" w:hAnsi="Arial" w:cs="Arial"/>
          <w:sz w:val="24"/>
          <w:szCs w:val="24"/>
        </w:rPr>
        <w:t>. C</w:t>
      </w:r>
      <w:r>
        <w:rPr>
          <w:rFonts w:ascii="Arial" w:hAnsi="Arial" w:cs="Arial"/>
          <w:sz w:val="24"/>
          <w:szCs w:val="24"/>
        </w:rPr>
        <w:t>aso alterou sem querer, seguir os passos do submenu comandos para desfazer;</w:t>
      </w:r>
    </w:p>
    <w:p w14:paraId="79058591" w14:textId="7EAF1082" w:rsidR="00613246" w:rsidRDefault="00613246" w:rsidP="00D277BE">
      <w:pPr>
        <w:pStyle w:val="Ttulo2"/>
      </w:pPr>
      <w:bookmarkStart w:id="16" w:name="_Toc129034018"/>
      <w:r>
        <w:t>ATENÇÃO (TERMINAL VIM)</w:t>
      </w:r>
      <w:bookmarkEnd w:id="16"/>
    </w:p>
    <w:p w14:paraId="4B3D7640" w14:textId="11A25137" w:rsidR="00613246" w:rsidRDefault="00613246" w:rsidP="00613246">
      <w:pPr>
        <w:ind w:left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entre no editor VIM, apertar a tecla i para habilitar a edição, assim poderá escrever por exemplo a descrição do commit caso tenha esquecido, após isso apertar a tecla ESC, dar o comando :wq e apertar a tecla ENTER;</w:t>
      </w:r>
    </w:p>
    <w:p w14:paraId="073547B5" w14:textId="04450045" w:rsidR="00613246" w:rsidRDefault="00613246" w:rsidP="00613246">
      <w:pPr>
        <w:ind w:firstLine="70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descartar, apertar a tecla ESC, dar o comando :q! e apertar a tecla ENTER;</w:t>
      </w:r>
    </w:p>
    <w:p w14:paraId="66281687" w14:textId="4448C04B" w:rsidR="002602F2" w:rsidRDefault="002602F2" w:rsidP="002602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APONTANDO PROJETO PARA OUTRO REPOSITORIO</w:t>
      </w:r>
    </w:p>
    <w:p w14:paraId="3605C70D" w14:textId="0EA8258C" w:rsidR="002602F2" w:rsidRDefault="002602F2" w:rsidP="002602F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git remote set-url origin SSHRepositorioNovo</w:t>
      </w:r>
    </w:p>
    <w:p w14:paraId="00027217" w14:textId="5177DBA8" w:rsidR="00826FB5" w:rsidRDefault="00D8601F" w:rsidP="008E24C4">
      <w:pPr>
        <w:pStyle w:val="Ttulo1"/>
      </w:pPr>
      <w:bookmarkStart w:id="17" w:name="_Toc129034019"/>
      <w:r>
        <w:t>.</w:t>
      </w:r>
      <w:r w:rsidR="008E24C4">
        <w:t>GITIGNORE</w:t>
      </w:r>
      <w:bookmarkEnd w:id="17"/>
    </w:p>
    <w:p w14:paraId="09DF89E8" w14:textId="77777777" w:rsidR="008E24C4" w:rsidRPr="008E24C4" w:rsidRDefault="008E24C4" w:rsidP="008E24C4"/>
    <w:sectPr w:rsidR="008E24C4" w:rsidRPr="008E24C4" w:rsidSect="00BD3888"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80F"/>
    <w:multiLevelType w:val="hybridMultilevel"/>
    <w:tmpl w:val="9C32B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6106"/>
    <w:multiLevelType w:val="hybridMultilevel"/>
    <w:tmpl w:val="FB849D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60A82"/>
    <w:multiLevelType w:val="hybridMultilevel"/>
    <w:tmpl w:val="BD12F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C48D6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A0790"/>
    <w:multiLevelType w:val="hybridMultilevel"/>
    <w:tmpl w:val="DD3AA5A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4F8216B"/>
    <w:multiLevelType w:val="hybridMultilevel"/>
    <w:tmpl w:val="B8ECBAF0"/>
    <w:lvl w:ilvl="0" w:tplc="516AB8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54F57D71"/>
    <w:multiLevelType w:val="hybridMultilevel"/>
    <w:tmpl w:val="B0BCB786"/>
    <w:lvl w:ilvl="0" w:tplc="38B293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8306A60"/>
    <w:multiLevelType w:val="hybridMultilevel"/>
    <w:tmpl w:val="46442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D6862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423D9"/>
    <w:multiLevelType w:val="hybridMultilevel"/>
    <w:tmpl w:val="D14A88BA"/>
    <w:lvl w:ilvl="0" w:tplc="5E8C936A">
      <w:start w:val="1"/>
      <w:numFmt w:val="decimal"/>
      <w:lvlText w:val="%1."/>
      <w:lvlJc w:val="left"/>
      <w:pPr>
        <w:ind w:left="720" w:hanging="360"/>
      </w:pPr>
    </w:lvl>
    <w:lvl w:ilvl="1" w:tplc="C1FECE52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437566"/>
    <w:multiLevelType w:val="hybridMultilevel"/>
    <w:tmpl w:val="9D44C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4A482B"/>
    <w:multiLevelType w:val="hybridMultilevel"/>
    <w:tmpl w:val="9F202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650811">
    <w:abstractNumId w:val="7"/>
  </w:num>
  <w:num w:numId="2" w16cid:durableId="80761984">
    <w:abstractNumId w:val="4"/>
  </w:num>
  <w:num w:numId="3" w16cid:durableId="984162834">
    <w:abstractNumId w:val="11"/>
  </w:num>
  <w:num w:numId="4" w16cid:durableId="1244725534">
    <w:abstractNumId w:val="10"/>
  </w:num>
  <w:num w:numId="5" w16cid:durableId="390931690">
    <w:abstractNumId w:val="3"/>
  </w:num>
  <w:num w:numId="6" w16cid:durableId="2108771983">
    <w:abstractNumId w:val="2"/>
  </w:num>
  <w:num w:numId="7" w16cid:durableId="55203358">
    <w:abstractNumId w:val="8"/>
  </w:num>
  <w:num w:numId="8" w16cid:durableId="1288658203">
    <w:abstractNumId w:val="9"/>
  </w:num>
  <w:num w:numId="9" w16cid:durableId="948321359">
    <w:abstractNumId w:val="5"/>
  </w:num>
  <w:num w:numId="10" w16cid:durableId="1804535966">
    <w:abstractNumId w:val="6"/>
  </w:num>
  <w:num w:numId="11" w16cid:durableId="420688979">
    <w:abstractNumId w:val="0"/>
  </w:num>
  <w:num w:numId="12" w16cid:durableId="1711026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8D"/>
    <w:rsid w:val="00012201"/>
    <w:rsid w:val="00023F3B"/>
    <w:rsid w:val="0002481B"/>
    <w:rsid w:val="00033EFD"/>
    <w:rsid w:val="00060B34"/>
    <w:rsid w:val="00063CAF"/>
    <w:rsid w:val="00066831"/>
    <w:rsid w:val="00077E4D"/>
    <w:rsid w:val="000A3BC2"/>
    <w:rsid w:val="000B3FCE"/>
    <w:rsid w:val="000B48B2"/>
    <w:rsid w:val="000C1AAD"/>
    <w:rsid w:val="000C42AA"/>
    <w:rsid w:val="000C4761"/>
    <w:rsid w:val="00103108"/>
    <w:rsid w:val="00144C52"/>
    <w:rsid w:val="001618D7"/>
    <w:rsid w:val="0018637C"/>
    <w:rsid w:val="001A48F2"/>
    <w:rsid w:val="001A5F22"/>
    <w:rsid w:val="001D25FA"/>
    <w:rsid w:val="0020106A"/>
    <w:rsid w:val="00223698"/>
    <w:rsid w:val="00225E70"/>
    <w:rsid w:val="00231D01"/>
    <w:rsid w:val="00253AC0"/>
    <w:rsid w:val="002602F2"/>
    <w:rsid w:val="002620BA"/>
    <w:rsid w:val="0027328D"/>
    <w:rsid w:val="00294837"/>
    <w:rsid w:val="002B2687"/>
    <w:rsid w:val="002D34CC"/>
    <w:rsid w:val="002E70B8"/>
    <w:rsid w:val="002F17E4"/>
    <w:rsid w:val="002F310D"/>
    <w:rsid w:val="00301AB3"/>
    <w:rsid w:val="00314409"/>
    <w:rsid w:val="0031640C"/>
    <w:rsid w:val="003172EC"/>
    <w:rsid w:val="00335D1B"/>
    <w:rsid w:val="00337829"/>
    <w:rsid w:val="00342D71"/>
    <w:rsid w:val="00343E48"/>
    <w:rsid w:val="003465EF"/>
    <w:rsid w:val="00353FE9"/>
    <w:rsid w:val="003901D5"/>
    <w:rsid w:val="00392361"/>
    <w:rsid w:val="003A6912"/>
    <w:rsid w:val="003C4D96"/>
    <w:rsid w:val="003E3B77"/>
    <w:rsid w:val="003E69A1"/>
    <w:rsid w:val="003F1FEC"/>
    <w:rsid w:val="0042451B"/>
    <w:rsid w:val="004246F5"/>
    <w:rsid w:val="004552CC"/>
    <w:rsid w:val="00481200"/>
    <w:rsid w:val="0048647A"/>
    <w:rsid w:val="00490D21"/>
    <w:rsid w:val="004B6E60"/>
    <w:rsid w:val="004C08A6"/>
    <w:rsid w:val="004D23C4"/>
    <w:rsid w:val="004E14AD"/>
    <w:rsid w:val="004E3D76"/>
    <w:rsid w:val="004E7A0F"/>
    <w:rsid w:val="004F33D7"/>
    <w:rsid w:val="00503417"/>
    <w:rsid w:val="005116E0"/>
    <w:rsid w:val="00527111"/>
    <w:rsid w:val="00532C27"/>
    <w:rsid w:val="005806FC"/>
    <w:rsid w:val="005965F6"/>
    <w:rsid w:val="005A33F6"/>
    <w:rsid w:val="005A46A6"/>
    <w:rsid w:val="005B1DBF"/>
    <w:rsid w:val="005D7F91"/>
    <w:rsid w:val="005E3826"/>
    <w:rsid w:val="00613246"/>
    <w:rsid w:val="006601A3"/>
    <w:rsid w:val="00683539"/>
    <w:rsid w:val="006A1A1F"/>
    <w:rsid w:val="006B395C"/>
    <w:rsid w:val="006C055A"/>
    <w:rsid w:val="00701645"/>
    <w:rsid w:val="00701DCF"/>
    <w:rsid w:val="0075032E"/>
    <w:rsid w:val="007607FA"/>
    <w:rsid w:val="00766036"/>
    <w:rsid w:val="00786191"/>
    <w:rsid w:val="007B10B5"/>
    <w:rsid w:val="007B129B"/>
    <w:rsid w:val="007E12BF"/>
    <w:rsid w:val="007E5D99"/>
    <w:rsid w:val="007F0E83"/>
    <w:rsid w:val="007F3E13"/>
    <w:rsid w:val="00802F6F"/>
    <w:rsid w:val="0081581D"/>
    <w:rsid w:val="00826FB5"/>
    <w:rsid w:val="00827BE4"/>
    <w:rsid w:val="0083580D"/>
    <w:rsid w:val="00837596"/>
    <w:rsid w:val="00846F48"/>
    <w:rsid w:val="00855394"/>
    <w:rsid w:val="0087646B"/>
    <w:rsid w:val="00882447"/>
    <w:rsid w:val="00885137"/>
    <w:rsid w:val="008879C8"/>
    <w:rsid w:val="00897ED5"/>
    <w:rsid w:val="008B254D"/>
    <w:rsid w:val="008C6E8C"/>
    <w:rsid w:val="008E24C4"/>
    <w:rsid w:val="008E58B7"/>
    <w:rsid w:val="008E60D7"/>
    <w:rsid w:val="008F032C"/>
    <w:rsid w:val="00902BDA"/>
    <w:rsid w:val="00916A9B"/>
    <w:rsid w:val="009316F0"/>
    <w:rsid w:val="009328CC"/>
    <w:rsid w:val="00952864"/>
    <w:rsid w:val="009602E6"/>
    <w:rsid w:val="009605E8"/>
    <w:rsid w:val="00976F41"/>
    <w:rsid w:val="009851E9"/>
    <w:rsid w:val="00994DA9"/>
    <w:rsid w:val="009B4ECA"/>
    <w:rsid w:val="009D4DD8"/>
    <w:rsid w:val="009D5151"/>
    <w:rsid w:val="00A04EF4"/>
    <w:rsid w:val="00A079A6"/>
    <w:rsid w:val="00A266ED"/>
    <w:rsid w:val="00A331B8"/>
    <w:rsid w:val="00A40701"/>
    <w:rsid w:val="00A65384"/>
    <w:rsid w:val="00A8248D"/>
    <w:rsid w:val="00AA5E70"/>
    <w:rsid w:val="00AC6EA1"/>
    <w:rsid w:val="00B0274E"/>
    <w:rsid w:val="00B23619"/>
    <w:rsid w:val="00B4613C"/>
    <w:rsid w:val="00B71933"/>
    <w:rsid w:val="00B86875"/>
    <w:rsid w:val="00B95A09"/>
    <w:rsid w:val="00B96B65"/>
    <w:rsid w:val="00BA0776"/>
    <w:rsid w:val="00BB2921"/>
    <w:rsid w:val="00BC2AB0"/>
    <w:rsid w:val="00BC6ED1"/>
    <w:rsid w:val="00BD3888"/>
    <w:rsid w:val="00BE507F"/>
    <w:rsid w:val="00BE5412"/>
    <w:rsid w:val="00BE5A70"/>
    <w:rsid w:val="00BE7F60"/>
    <w:rsid w:val="00BF02E6"/>
    <w:rsid w:val="00BF55F0"/>
    <w:rsid w:val="00C00E11"/>
    <w:rsid w:val="00C120FD"/>
    <w:rsid w:val="00C45ABA"/>
    <w:rsid w:val="00C75EF0"/>
    <w:rsid w:val="00C907C7"/>
    <w:rsid w:val="00CA4E92"/>
    <w:rsid w:val="00CA71D1"/>
    <w:rsid w:val="00CC1BFB"/>
    <w:rsid w:val="00CC1D47"/>
    <w:rsid w:val="00CC3C17"/>
    <w:rsid w:val="00CD6409"/>
    <w:rsid w:val="00CD6687"/>
    <w:rsid w:val="00CE40A3"/>
    <w:rsid w:val="00D0384A"/>
    <w:rsid w:val="00D134DB"/>
    <w:rsid w:val="00D20098"/>
    <w:rsid w:val="00D2767D"/>
    <w:rsid w:val="00D277BE"/>
    <w:rsid w:val="00D31211"/>
    <w:rsid w:val="00D34CFC"/>
    <w:rsid w:val="00D5476E"/>
    <w:rsid w:val="00D6124C"/>
    <w:rsid w:val="00D65200"/>
    <w:rsid w:val="00D66E6D"/>
    <w:rsid w:val="00D70900"/>
    <w:rsid w:val="00D822FC"/>
    <w:rsid w:val="00D8601F"/>
    <w:rsid w:val="00DC08EC"/>
    <w:rsid w:val="00DD0BC3"/>
    <w:rsid w:val="00DD584A"/>
    <w:rsid w:val="00DD62A9"/>
    <w:rsid w:val="00E10BC1"/>
    <w:rsid w:val="00E21F82"/>
    <w:rsid w:val="00E54697"/>
    <w:rsid w:val="00E8670D"/>
    <w:rsid w:val="00E95D02"/>
    <w:rsid w:val="00EA17BC"/>
    <w:rsid w:val="00EA53AF"/>
    <w:rsid w:val="00EC053B"/>
    <w:rsid w:val="00EC5CDF"/>
    <w:rsid w:val="00EC6F57"/>
    <w:rsid w:val="00ED1D5C"/>
    <w:rsid w:val="00EE79D8"/>
    <w:rsid w:val="00F009D1"/>
    <w:rsid w:val="00F1077F"/>
    <w:rsid w:val="00F134D5"/>
    <w:rsid w:val="00F367D8"/>
    <w:rsid w:val="00F40770"/>
    <w:rsid w:val="00F46797"/>
    <w:rsid w:val="00F54337"/>
    <w:rsid w:val="00F65DAD"/>
    <w:rsid w:val="00F71977"/>
    <w:rsid w:val="00F770E8"/>
    <w:rsid w:val="00F90905"/>
    <w:rsid w:val="00F95060"/>
    <w:rsid w:val="00FA60A5"/>
    <w:rsid w:val="00FB068E"/>
    <w:rsid w:val="00FB7F08"/>
    <w:rsid w:val="00FC71D0"/>
    <w:rsid w:val="00FD0C5A"/>
    <w:rsid w:val="00FD5709"/>
    <w:rsid w:val="00FD6741"/>
    <w:rsid w:val="00FE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E1D14"/>
  <w15:chartTrackingRefBased/>
  <w15:docId w15:val="{5DC23793-654C-4B85-B019-43928EE5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933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CC1BFB"/>
    <w:pPr>
      <w:widowControl w:val="0"/>
      <w:spacing w:before="40" w:after="0"/>
      <w:jc w:val="both"/>
      <w:outlineLvl w:val="1"/>
    </w:pPr>
    <w:rPr>
      <w:rFonts w:ascii="Arial" w:eastAsiaTheme="majorEastAsia" w:hAnsi="Arial" w:cs="Arial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24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248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71933"/>
    <w:rPr>
      <w:rFonts w:ascii="Arial" w:eastAsiaTheme="majorEastAsia" w:hAnsi="Arial" w:cstheme="majorBidi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248D"/>
    <w:pPr>
      <w:outlineLvl w:val="9"/>
    </w:pPr>
    <w:rPr>
      <w:rFonts w:asciiTheme="majorHAnsi" w:hAnsiTheme="majorHAnsi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8248D"/>
    <w:pPr>
      <w:spacing w:after="100"/>
    </w:pPr>
  </w:style>
  <w:style w:type="character" w:styleId="Hyperlink">
    <w:name w:val="Hyperlink"/>
    <w:basedOn w:val="Fontepargpadro"/>
    <w:uiPriority w:val="99"/>
    <w:unhideWhenUsed/>
    <w:rsid w:val="00A8248D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A8248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248D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2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5FA"/>
    <w:rPr>
      <w:rFonts w:ascii="Segoe UI" w:hAnsi="Segoe UI" w:cs="Segoe UI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CC3C17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C3C17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C1BFB"/>
    <w:rPr>
      <w:rFonts w:ascii="Arial" w:eastAsiaTheme="majorEastAsia" w:hAnsi="Arial" w:cs="Arial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D34CFC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246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C00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8F03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s://docs.github.com/pt/authentication/connecting-to-github-with-ssh/generating-a-new-ssh-key-and-adding-it-to-the-ssh-agen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Neste guia de programação C# - .NET 6 WEB API, você irá aprender muitos conceitos da linguagem C# direcionada para a WEB. Iremos aprender e testar na prática, várias ferramentas disponíveis nesta nova versão, que irão facilitar e agilizar nosso processo de criação
.
Aprenderemos desde a criação de um Hello World, passando por um exemplo prático de um CRUD completo, e finalizando com várias dicas de Clean Code, segurança e performance.
 </Abstract>
  <CompanyAddress/>
  <CompanyPhone/>
  <CompanyFax/>
  <CompanyEmail>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6880F1-3CA7-4C17-9179-77F01E5B8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3923</TotalTime>
  <Pages>6</Pages>
  <Words>1509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GIT E GITHUB</vt:lpstr>
    </vt:vector>
  </TitlesOfParts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E GITHUB</dc:title>
  <dc:subject>Do básico ao avançado</dc:subject>
  <dc:creator>Michel Lemos Bittencourt</dc:creator>
  <cp:keywords/>
  <dc:description/>
  <cp:lastModifiedBy>Michel Bittencourt</cp:lastModifiedBy>
  <cp:revision>136</cp:revision>
  <cp:lastPrinted>2022-11-02T18:04:00Z</cp:lastPrinted>
  <dcterms:created xsi:type="dcterms:W3CDTF">2022-11-02T00:17:00Z</dcterms:created>
  <dcterms:modified xsi:type="dcterms:W3CDTF">2023-03-07T02:15:00Z</dcterms:modified>
</cp:coreProperties>
</file>