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'; $servername = "54.234.153.24"; $username = "root"; $password = "Senha123"; $database = "meubanco"; // Criar conexão $link = new mysqli($servername, $username, $password, $database); /* check connection */ if (mysqli_connect_errno()) { printf("Connect failed: %s\n", mysqli_connect_error()); exit(); } $valor_rand1 = rand(1, 999); $valor_rand2 = strtoupper(substr(bin2hex(random_bytes(4)), 1)); $host_name = gethostname(); $query = "INSERT INTO dados (AlunoID, Nome, Sobrenome, Endereco, Cidade, Host) VALUES ('$valor_rand1' , '$valor_rand2', '$valor_rand2', '$valor_rand2', '$valor_rand2','$host_name')"; if ($link-&gt;query($query) === TRUE) { echo "New record created successfully"; } else { echo "Error: " . $link-&gt;error; } ?&gt;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