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upstream all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 172.31.0.37:80;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 172.31.0.151:80;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 172.31.0.149:80;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listen 4500;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location /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proxy_pass http://all/;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 {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