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906A" w14:textId="099B1823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si des droites sont sécantes, si des points sont alignés</w:t>
      </w:r>
    </w:p>
    <w:p w14:paraId="2D691E4A" w14:textId="77777777" w:rsidR="00FF24B8" w:rsidRDefault="00FF24B8" w:rsidP="00FF24B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34BBBC59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21357667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</w:p>
    <w:p w14:paraId="3B25ADD7" w14:textId="77777777" w:rsidR="00FF24B8" w:rsidRDefault="00FF24B8" w:rsidP="00FF24B8">
      <w:pPr>
        <w:pStyle w:val="Paragraphedeliste"/>
        <w:ind w:left="0"/>
        <w:rPr>
          <w:rFonts w:eastAsiaTheme="minorEastAsia" w:cs="Arial"/>
        </w:rPr>
      </w:pPr>
    </w:p>
    <w:p w14:paraId="7C680279" w14:textId="1B0C1F9E" w:rsidR="00E06DA9" w:rsidRDefault="00E06DA9" w:rsidP="00E06DA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si les couples de droites suivantes sont </w:t>
      </w:r>
      <w:proofErr w:type="gramStart"/>
      <w:r>
        <w:rPr>
          <w:rFonts w:eastAsiaTheme="minorEastAsia" w:cs="Arial"/>
        </w:rPr>
        <w:t>sécantes</w:t>
      </w:r>
      <w:proofErr w:type="gramEnd"/>
      <w:r>
        <w:rPr>
          <w:rFonts w:eastAsiaTheme="minorEastAsia" w:cs="Arial"/>
        </w:rPr>
        <w:t>, parallèles, ou confondues.</w:t>
      </w:r>
    </w:p>
    <w:p w14:paraId="3D33C515" w14:textId="77777777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061C8A7A" w14:textId="56A7EFE0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6x+8=0</m:t>
        </m:r>
      </m:oMath>
    </w:p>
    <w:p w14:paraId="0FF9279D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4717BD6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0416C380" w14:textId="4863D9C7" w:rsidR="00136F43" w:rsidRDefault="00136F43" w:rsidP="00136F43">
      <w:pPr>
        <w:pStyle w:val="Paragraphedeliste"/>
        <w:ind w:left="0"/>
        <w:rPr>
          <w:rFonts w:eastAsiaTheme="minorEastAsia" w:cs="Arial"/>
        </w:rPr>
      </w:pPr>
    </w:p>
    <w:p w14:paraId="6C7A715F" w14:textId="45C163EF" w:rsidR="00136F43" w:rsidRDefault="00910C5D" w:rsidP="00136F4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</w:p>
    <w:p w14:paraId="64125C5A" w14:textId="20BE7E58" w:rsidR="00953D60" w:rsidRPr="004C4B1D" w:rsidRDefault="00953D60" w:rsidP="00953D60">
      <w:r w:rsidRPr="004C4B1D">
        <w:rPr>
          <w:b/>
        </w:rPr>
        <w:t xml:space="preserve">Objectif. </w:t>
      </w:r>
      <w:r>
        <w:t xml:space="preserve">Déterminer </w:t>
      </w:r>
      <w:r w:rsidR="002E0C22">
        <w:t xml:space="preserve">une </w:t>
      </w:r>
      <w:r>
        <w:t>équation cartésienne d’une droite</w:t>
      </w:r>
      <w:r w:rsidR="002E0C22">
        <w:t>.</w:t>
      </w:r>
    </w:p>
    <w:p w14:paraId="2F6DC801" w14:textId="77777777" w:rsidR="00953D60" w:rsidRDefault="00953D60" w:rsidP="00953D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cartésienne de la droite :</w:t>
      </w:r>
    </w:p>
    <w:p w14:paraId="219EAA01" w14:textId="1307A7A3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</w:p>
    <w:p w14:paraId="5EECA175" w14:textId="43A1AE9A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36FAEF14" w14:textId="035B5113" w:rsidR="00953D60" w:rsidRPr="00BD09F4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10;3</m:t>
            </m:r>
          </m:e>
        </m:d>
      </m:oMath>
    </w:p>
    <w:p w14:paraId="60B476A6" w14:textId="1A3C9496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 xml:space="preserve">Déterminer l’intersection de deux droites. </w:t>
      </w:r>
    </w:p>
    <w:p w14:paraId="26EA5BE9" w14:textId="6CC03A29" w:rsidR="00E55866" w:rsidRDefault="00E55866" w:rsidP="00E5586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55866" w:rsidRPr="00E07C8A" w14:paraId="3047174B" w14:textId="77777777" w:rsidTr="001B3596">
        <w:tc>
          <w:tcPr>
            <w:tcW w:w="2509" w:type="dxa"/>
          </w:tcPr>
          <w:p w14:paraId="07D4CC98" w14:textId="77777777" w:rsidR="00E55866" w:rsidRPr="00E07C8A" w:rsidRDefault="00D41B61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+4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09B9999F" w14:textId="0D6540AB" w:rsidR="00E55866" w:rsidRPr="00E07C8A" w:rsidRDefault="00D41B61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  <m:r>
                        <w:rPr>
                          <w:rFonts w:ascii="Cambria Math" w:hAnsi="Cambria Math" w:cs="Arial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+3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  <m:r>
                        <w:rPr>
                          <w:rFonts w:ascii="Cambria Math" w:hAnsi="Cambria Math" w:cs="Arial"/>
                        </w:rPr>
                        <m:t>=2</m:t>
                      </m:r>
                    </m:e>
                  </m:eqArr>
                </m:e>
              </m:d>
            </m:oMath>
          </w:p>
        </w:tc>
      </w:tr>
      <w:tr w:rsidR="00E55866" w:rsidRPr="00FB694B" w14:paraId="360DD002" w14:textId="77777777" w:rsidTr="001B3596">
        <w:tc>
          <w:tcPr>
            <w:tcW w:w="2509" w:type="dxa"/>
          </w:tcPr>
          <w:p w14:paraId="4F676125" w14:textId="6C42862D" w:rsidR="00E55866" w:rsidRPr="00FB694B" w:rsidRDefault="00D41B61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+5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=-1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4C06A5A7" w14:textId="1F472FE6" w:rsidR="00E55866" w:rsidRPr="00FB694B" w:rsidRDefault="00D41B61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=-3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  <m:r>
                        <w:rPr>
                          <w:rFonts w:ascii="Cambria Math" w:hAnsi="Cambria Math" w:cs="Arial"/>
                        </w:rPr>
                        <m:t>+2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3=5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eqArr>
                </m:e>
              </m:d>
            </m:oMath>
          </w:p>
        </w:tc>
      </w:tr>
    </w:tbl>
    <w:p w14:paraId="06389D18" w14:textId="7DA03C89" w:rsidR="00026A16" w:rsidRDefault="00026A16" w:rsidP="00C20AB9">
      <w:pPr>
        <w:pStyle w:val="Paragraphedeliste"/>
        <w:ind w:left="0"/>
        <w:rPr>
          <w:rFonts w:eastAsiaTheme="minorEastAsia" w:cs="Arial"/>
        </w:rPr>
      </w:pPr>
    </w:p>
    <w:p w14:paraId="1B118B68" w14:textId="77777777" w:rsidR="004F2419" w:rsidRPr="00F573EC" w:rsidRDefault="004F2419" w:rsidP="004F241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0B1DD4B3" w14:textId="0B51B2FA" w:rsidR="004F2419" w:rsidRPr="00F573EC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</w:t>
      </w:r>
    </w:p>
    <w:p w14:paraId="369B46F9" w14:textId="5A6C6453" w:rsidR="003F7589" w:rsidRPr="003F7589" w:rsidRDefault="003F758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2x-2y+2=0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</w:t>
      </w:r>
    </w:p>
    <w:p w14:paraId="677FB19E" w14:textId="4C60EAF3" w:rsidR="00A16F38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-6x+4y+2=0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</w:t>
      </w:r>
    </w:p>
    <w:p w14:paraId="5F371936" w14:textId="2AE4ACD2" w:rsidR="002B21BD" w:rsidRDefault="002B21BD" w:rsidP="002B21BD">
      <w:pPr>
        <w:pStyle w:val="Paragraphedeliste"/>
        <w:ind w:left="0"/>
        <w:rPr>
          <w:rFonts w:eastAsiaTheme="minorEastAsia" w:cs="Arial"/>
        </w:rPr>
      </w:pPr>
    </w:p>
    <w:p w14:paraId="1D09617D" w14:textId="0023581E" w:rsidR="002B21BD" w:rsidRDefault="002B21BD" w:rsidP="002B21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eastAsiaTheme="minorEastAsia" w:cs="Arial"/>
        </w:rPr>
        <w:t xml:space="preserve"> trois droites d’équations </w:t>
      </w:r>
      <w:proofErr w:type="gramStart"/>
      <w:r>
        <w:rPr>
          <w:rFonts w:eastAsiaTheme="minorEastAsia" w:cs="Arial"/>
        </w:rPr>
        <w:t>cartésiennes  :</w:t>
      </w:r>
      <w:proofErr w:type="gramEnd"/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x+4y+1=0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-x+y-1=0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 mx+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-5m-3</m:t>
            </m:r>
          </m:e>
        </m:d>
        <m:r>
          <w:rPr>
            <w:rFonts w:ascii="Cambria Math" w:eastAsiaTheme="minorEastAsia" w:hAnsi="Cambria Math" w:cs="Arial"/>
          </w:rPr>
          <m:t>y+m=0</m:t>
        </m:r>
      </m:oMath>
      <w:r w:rsidR="00A74719">
        <w:rPr>
          <w:rFonts w:eastAsiaTheme="minorEastAsia" w:cs="Arial"/>
        </w:rPr>
        <w:t xml:space="preserve"> </w:t>
      </w:r>
    </w:p>
    <w:p w14:paraId="05894D1C" w14:textId="26AE8BD4" w:rsidR="002B21BD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sont sécantes</w:t>
      </w:r>
    </w:p>
    <w:p w14:paraId="06F4D51A" w14:textId="7C9C7768" w:rsidR="002B21BD" w:rsidRDefault="002D5B0F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  <w:r w:rsidR="002B21BD">
        <w:rPr>
          <w:rFonts w:eastAsiaTheme="minorEastAsia" w:cs="Arial"/>
        </w:rPr>
        <w:t xml:space="preserve"> le point d’intersection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 w:rsidR="002B21BD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14:paraId="1F962451" w14:textId="32B64B0D" w:rsidR="002B21BD" w:rsidRPr="00953D60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valeur du paramètre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pour que les trois droites soient concourantes.</w:t>
      </w:r>
    </w:p>
    <w:p w14:paraId="322B8AF3" w14:textId="53B2B6A2" w:rsidR="004C4B1D" w:rsidRPr="004C4B1D" w:rsidRDefault="004C4B1D" w:rsidP="004C4B1D">
      <w:r w:rsidRPr="004C4B1D">
        <w:rPr>
          <w:b/>
        </w:rPr>
        <w:t xml:space="preserve">Objectif. </w:t>
      </w:r>
      <w:r>
        <w:t>Déterminer l’équation d’un cercle</w:t>
      </w:r>
    </w:p>
    <w:p w14:paraId="6F7B3F47" w14:textId="1D0C8583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indiquer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Ω</m:t>
        </m:r>
      </m:oMath>
      <w:r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du cercle défini par l’équation </w:t>
      </w:r>
      <w:r w:rsidR="00F450D6">
        <w:rPr>
          <w:rFonts w:eastAsiaTheme="minorEastAsia" w:cs="Arial"/>
        </w:rPr>
        <w:t>donnée</w:t>
      </w:r>
    </w:p>
    <w:p w14:paraId="4E30535B" w14:textId="13FD0676" w:rsidR="007C5631" w:rsidRPr="003974BC" w:rsidRDefault="00D41B61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7977ED5B" w14:textId="0E168406" w:rsidR="003974BC" w:rsidRPr="00F450D6" w:rsidRDefault="00D41B61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</w:rPr>
                  <m:t>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E8BAF9E" w14:textId="7FBED20F" w:rsidR="00F450D6" w:rsidRPr="00F450D6" w:rsidRDefault="00D41B61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8=0</m:t>
        </m:r>
      </m:oMath>
    </w:p>
    <w:p w14:paraId="40BF578C" w14:textId="01190314" w:rsidR="00F450D6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6D139195" w14:textId="3047A1AE" w:rsidR="004C4B1D" w:rsidRDefault="004C4B1D" w:rsidP="007C5631">
      <w:pPr>
        <w:pStyle w:val="Paragraphedeliste"/>
        <w:ind w:left="0"/>
        <w:rPr>
          <w:rFonts w:eastAsiaTheme="minorEastAsia" w:cs="Arial"/>
        </w:rPr>
      </w:pPr>
    </w:p>
    <w:p w14:paraId="2519F5E9" w14:textId="77777777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D90826" w14:textId="16373250" w:rsidR="003F295D" w:rsidRDefault="003F295D" w:rsidP="003F29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(-1;-2)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04D35479" w14:textId="1C06B6FB" w:rsidR="003F295D" w:rsidRPr="004F5379" w:rsidRDefault="004F537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4E25EA6E" w14:textId="77777777" w:rsidR="00B55873" w:rsidRDefault="0015189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57C59D2" w14:textId="5B828729" w:rsidR="004F5379" w:rsidRDefault="003F71E6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Avec</w:t>
      </w:r>
      <w:r w:rsidR="00B558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 w:rsidR="00B55873">
        <w:rPr>
          <w:rFonts w:eastAsiaTheme="minorEastAsia" w:cs="Arial"/>
        </w:rPr>
        <w:t xml:space="preserve">, 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55873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 w:rsidR="00B55873">
        <w:rPr>
          <w:rFonts w:eastAsiaTheme="minorEastAsia" w:cs="Arial"/>
        </w:rPr>
        <w:t>.</w:t>
      </w:r>
      <w:r w:rsidR="00C07F0C">
        <w:rPr>
          <w:rFonts w:eastAsiaTheme="minorEastAsia" w:cs="Arial"/>
        </w:rPr>
        <w:br/>
      </w:r>
    </w:p>
    <w:p w14:paraId="4712BDCB" w14:textId="77777777" w:rsidR="006E6FCD" w:rsidRDefault="006E6FCD" w:rsidP="00C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D730AC2" w14:textId="57007198" w:rsidR="00C07F0C" w:rsidRDefault="00C07F0C" w:rsidP="006E6FC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656693A5" w14:textId="068F50FD" w:rsidR="00C07F0C" w:rsidRDefault="00C07F0C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3C03">
        <w:rPr>
          <w:rFonts w:eastAsiaTheme="minorEastAsia" w:cs="Arial"/>
        </w:rPr>
        <w:t>.</w:t>
      </w:r>
    </w:p>
    <w:p w14:paraId="223E5B6E" w14:textId="7D0A1332" w:rsidR="00C07F0C" w:rsidRP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 w:rsidR="000E3C03">
        <w:rPr>
          <w:rFonts w:eastAsiaTheme="minorEastAsia" w:cs="Arial"/>
        </w:rPr>
        <w:t>.</w:t>
      </w:r>
    </w:p>
    <w:p w14:paraId="115FEF1A" w14:textId="4444D110" w:rsid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0D3F6EB2" w14:textId="4AC7B81C" w:rsidR="006E6FCD" w:rsidRPr="002155B9" w:rsidRDefault="006E6FCD" w:rsidP="00C07F0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4;5</m:t>
            </m:r>
          </m:e>
        </m:d>
      </m:oMath>
      <w:r>
        <w:rPr>
          <w:rFonts w:eastAsiaTheme="minorEastAsia" w:cs="Arial"/>
        </w:rPr>
        <w:t>.</w:t>
      </w:r>
    </w:p>
    <w:p w14:paraId="02F430E0" w14:textId="77777777" w:rsidR="00251551" w:rsidRPr="00251551" w:rsidRDefault="00251551" w:rsidP="00251551">
      <w:r w:rsidRPr="00251551">
        <w:rPr>
          <w:b/>
        </w:rPr>
        <w:t xml:space="preserve">Objectif. </w:t>
      </w:r>
      <w:r w:rsidRPr="00251551">
        <w:t>Reconnaitre l’équation d’un cercle</w:t>
      </w:r>
    </w:p>
    <w:p w14:paraId="57D4E223" w14:textId="1B097897" w:rsidR="00F81841" w:rsidRPr="00F81841" w:rsidRDefault="00F81841" w:rsidP="00D054F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Soit l’ensemble des points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 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+y-2=0</m:t>
        </m:r>
      </m:oMath>
    </w:p>
    <w:p w14:paraId="73ADBABB" w14:textId="77777777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Justifier que cet ensemble est l’équation d’un cercle.</w:t>
      </w:r>
    </w:p>
    <w:p w14:paraId="6AE19476" w14:textId="34B0495C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Préciser les coordonnées du centre et le rayon de ce cercle.</w:t>
      </w:r>
    </w:p>
    <w:p w14:paraId="03C6F34E" w14:textId="297FDF87" w:rsid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Déterminer si les points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C=(1;-2)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>
        <w:rPr>
          <w:rFonts w:eastAsiaTheme="minorEastAsia"/>
        </w:rPr>
        <w:t xml:space="preserve"> appartiennent à ce cercle.</w:t>
      </w:r>
    </w:p>
    <w:p w14:paraId="6B789260" w14:textId="77777777" w:rsidR="00F81841" w:rsidRPr="00F81841" w:rsidRDefault="00F81841" w:rsidP="00F81841">
      <w:pPr>
        <w:pStyle w:val="Paragraphedeliste"/>
        <w:ind w:left="0"/>
        <w:rPr>
          <w:rFonts w:eastAsiaTheme="minorEastAsia"/>
        </w:rPr>
      </w:pPr>
    </w:p>
    <w:p w14:paraId="261DFEBE" w14:textId="056A3DE3" w:rsidR="00251551" w:rsidRDefault="00D054F1" w:rsidP="00D054F1">
      <w:pPr>
        <w:pStyle w:val="Paragraphedeliste"/>
        <w:numPr>
          <w:ilvl w:val="0"/>
          <w:numId w:val="1"/>
        </w:numPr>
      </w:pPr>
      <w:r>
        <w:t>Dans chacun des cas suivants, déterminer le centre et le rayon du cercle si l’équation donnée correspond bien à un cercle.</w:t>
      </w:r>
    </w:p>
    <w:p w14:paraId="01CE6F3A" w14:textId="6110EFD1" w:rsidR="00D054F1" w:rsidRPr="00D054F1" w:rsidRDefault="00D41B61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</w:p>
    <w:p w14:paraId="61E30A99" w14:textId="658DA497" w:rsidR="00D054F1" w:rsidRPr="00D054F1" w:rsidRDefault="00D41B61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+1=0</m:t>
        </m:r>
      </m:oMath>
    </w:p>
    <w:p w14:paraId="2C89A971" w14:textId="2E00284E" w:rsidR="00D054F1" w:rsidRPr="00D054F1" w:rsidRDefault="00D41B61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+16=0</m:t>
        </m:r>
      </m:oMath>
    </w:p>
    <w:p w14:paraId="61B3C0B6" w14:textId="0B869865" w:rsidR="00D054F1" w:rsidRDefault="00D41B61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+14=0</m:t>
        </m:r>
      </m:oMath>
    </w:p>
    <w:p w14:paraId="282297CD" w14:textId="0245BE06" w:rsidR="00251551" w:rsidRPr="00251551" w:rsidRDefault="00251551" w:rsidP="00251551">
      <w:r w:rsidRPr="00251551">
        <w:rPr>
          <w:b/>
        </w:rPr>
        <w:lastRenderedPageBreak/>
        <w:t xml:space="preserve">Objectif. </w:t>
      </w:r>
      <w:r w:rsidR="00783A0A">
        <w:rPr>
          <w:b/>
        </w:rPr>
        <w:t xml:space="preserve"> </w:t>
      </w:r>
      <w:r w:rsidR="00783A0A" w:rsidRPr="00783A0A">
        <w:t>Calculer des intersections</w:t>
      </w:r>
    </w:p>
    <w:p w14:paraId="575D4155" w14:textId="398212A9" w:rsidR="001C1CC9" w:rsidRDefault="003A1D0E" w:rsidP="003A1D0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3D336FC8" w14:textId="28C32E0F" w:rsidR="003A1D0E" w:rsidRP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310290C5" w14:textId="6D6F9971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3951DA92" w14:textId="01A237CC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3F760C2D" w14:textId="451E0145" w:rsidR="006F37D1" w:rsidRPr="00B12EFA" w:rsidRDefault="00B12EF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y=x+9</m:t>
        </m:r>
      </m:oMath>
    </w:p>
    <w:p w14:paraId="5635A124" w14:textId="6A31A90F" w:rsidR="00B12EFA" w:rsidRPr="00B12EFA" w:rsidRDefault="00B12EF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=18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x+y+1=0</m:t>
        </m:r>
      </m:oMath>
    </w:p>
    <w:p w14:paraId="5A5C4B5A" w14:textId="5C052BCA" w:rsidR="00064D7E" w:rsidRDefault="00064D7E" w:rsidP="00064D7E">
      <w:pPr>
        <w:pStyle w:val="Paragraphedeliste"/>
        <w:ind w:left="0"/>
        <w:rPr>
          <w:rFonts w:eastAsiaTheme="minorEastAsia" w:cs="Arial"/>
        </w:rPr>
      </w:pPr>
    </w:p>
    <w:p w14:paraId="30B26858" w14:textId="2F3D6646" w:rsidR="00064D7E" w:rsidRDefault="00064D7E" w:rsidP="00064D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6F077959" w14:textId="6771CADE" w:rsidR="00064D7E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442FD426" w14:textId="2D6154CE" w:rsidR="002E6F4A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7C27D371" w14:textId="26F4BFC2" w:rsidR="002E6F4A" w:rsidRDefault="00371310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</w:t>
      </w:r>
      <w:r w:rsidR="003F55A0">
        <w:rPr>
          <w:rFonts w:eastAsiaTheme="minorEastAsia" w:cs="Arial"/>
        </w:rPr>
        <w:t>.</w:t>
      </w:r>
    </w:p>
    <w:p w14:paraId="65B86896" w14:textId="198ECAE2" w:rsidR="00371310" w:rsidRDefault="00371310" w:rsidP="003713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50AC6EDD" w14:textId="77777777" w:rsidR="006912B1" w:rsidRPr="006912B1" w:rsidRDefault="006912B1" w:rsidP="006912B1">
      <w:pPr>
        <w:rPr>
          <w:rFonts w:eastAsiaTheme="minorEastAsia" w:cs="Arial"/>
        </w:rPr>
      </w:pPr>
    </w:p>
    <w:sectPr w:rsidR="006912B1" w:rsidRPr="006912B1" w:rsidSect="003171AA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E7FD" w14:textId="77777777" w:rsidR="00DA4B29" w:rsidRDefault="00DA4B29" w:rsidP="001442B2">
      <w:pPr>
        <w:spacing w:after="0" w:line="240" w:lineRule="auto"/>
      </w:pPr>
      <w:r>
        <w:separator/>
      </w:r>
    </w:p>
  </w:endnote>
  <w:endnote w:type="continuationSeparator" w:id="0">
    <w:p w14:paraId="56280AA2" w14:textId="77777777" w:rsidR="00DA4B29" w:rsidRDefault="00DA4B2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276702"/>
      <w:docPartObj>
        <w:docPartGallery w:val="Page Numbers (Bottom of Page)"/>
        <w:docPartUnique/>
      </w:docPartObj>
    </w:sdtPr>
    <w:sdtEndPr/>
    <w:sdtContent>
      <w:p w14:paraId="24D9D218" w14:textId="27CD0F15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134418">
          <w:t xml:space="preserve">Géométrie repérée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3B228" w14:textId="77777777" w:rsidR="00DA4B29" w:rsidRDefault="00DA4B29" w:rsidP="001442B2">
      <w:pPr>
        <w:spacing w:after="0" w:line="240" w:lineRule="auto"/>
      </w:pPr>
      <w:r>
        <w:separator/>
      </w:r>
    </w:p>
  </w:footnote>
  <w:footnote w:type="continuationSeparator" w:id="0">
    <w:p w14:paraId="43401889" w14:textId="77777777" w:rsidR="00DA4B29" w:rsidRDefault="00DA4B2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E66596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179625D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3B48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7"/>
  </w:num>
  <w:num w:numId="2" w16cid:durableId="465860390">
    <w:abstractNumId w:val="1"/>
  </w:num>
  <w:num w:numId="3" w16cid:durableId="528643161">
    <w:abstractNumId w:val="5"/>
  </w:num>
  <w:num w:numId="4" w16cid:durableId="1838186334">
    <w:abstractNumId w:val="8"/>
  </w:num>
  <w:num w:numId="5" w16cid:durableId="1972128866">
    <w:abstractNumId w:val="0"/>
  </w:num>
  <w:num w:numId="6" w16cid:durableId="1895965241">
    <w:abstractNumId w:val="2"/>
  </w:num>
  <w:num w:numId="7" w16cid:durableId="1221942446">
    <w:abstractNumId w:val="4"/>
  </w:num>
  <w:num w:numId="8" w16cid:durableId="2041347333">
    <w:abstractNumId w:val="6"/>
  </w:num>
  <w:num w:numId="9" w16cid:durableId="182284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6E9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6A16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7CB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7E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0EF"/>
    <w:rsid w:val="000774DF"/>
    <w:rsid w:val="00077557"/>
    <w:rsid w:val="00077810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2ECA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C03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1B68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860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5CEA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4418"/>
    <w:rsid w:val="00136AE4"/>
    <w:rsid w:val="00136F43"/>
    <w:rsid w:val="001379DF"/>
    <w:rsid w:val="00140A44"/>
    <w:rsid w:val="00141A40"/>
    <w:rsid w:val="00141F16"/>
    <w:rsid w:val="00141F51"/>
    <w:rsid w:val="00141FBB"/>
    <w:rsid w:val="00142424"/>
    <w:rsid w:val="0014263A"/>
    <w:rsid w:val="00142FF1"/>
    <w:rsid w:val="001431D5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899"/>
    <w:rsid w:val="0015316F"/>
    <w:rsid w:val="001539A6"/>
    <w:rsid w:val="00154137"/>
    <w:rsid w:val="001552F6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4EC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A1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CC9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5E9F"/>
    <w:rsid w:val="002066D1"/>
    <w:rsid w:val="00206B48"/>
    <w:rsid w:val="00206E52"/>
    <w:rsid w:val="00207485"/>
    <w:rsid w:val="002075E0"/>
    <w:rsid w:val="002076DB"/>
    <w:rsid w:val="00207824"/>
    <w:rsid w:val="002114D6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524F"/>
    <w:rsid w:val="002155B9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5FC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1551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515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4CB0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1BD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153"/>
    <w:rsid w:val="002C691B"/>
    <w:rsid w:val="002C6A5E"/>
    <w:rsid w:val="002C767F"/>
    <w:rsid w:val="002C78C3"/>
    <w:rsid w:val="002C7951"/>
    <w:rsid w:val="002D0030"/>
    <w:rsid w:val="002D095E"/>
    <w:rsid w:val="002D0F7A"/>
    <w:rsid w:val="002D137D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0F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C22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6F4A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3FF9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161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310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40B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4BC"/>
    <w:rsid w:val="00397D56"/>
    <w:rsid w:val="003A0359"/>
    <w:rsid w:val="003A0A88"/>
    <w:rsid w:val="003A0F2B"/>
    <w:rsid w:val="003A1D0E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1DD2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542"/>
    <w:rsid w:val="003E1E41"/>
    <w:rsid w:val="003E2E32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334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95D"/>
    <w:rsid w:val="003F2DF2"/>
    <w:rsid w:val="003F4243"/>
    <w:rsid w:val="003F424A"/>
    <w:rsid w:val="003F4CF9"/>
    <w:rsid w:val="003F4FD7"/>
    <w:rsid w:val="003F509D"/>
    <w:rsid w:val="003F51AB"/>
    <w:rsid w:val="003F55A0"/>
    <w:rsid w:val="003F5A45"/>
    <w:rsid w:val="003F5C1E"/>
    <w:rsid w:val="003F6D98"/>
    <w:rsid w:val="003F6E4E"/>
    <w:rsid w:val="003F71E6"/>
    <w:rsid w:val="003F7589"/>
    <w:rsid w:val="003F78C6"/>
    <w:rsid w:val="004002F8"/>
    <w:rsid w:val="004003E0"/>
    <w:rsid w:val="00400423"/>
    <w:rsid w:val="004011B2"/>
    <w:rsid w:val="0040178D"/>
    <w:rsid w:val="00401A81"/>
    <w:rsid w:val="0040341A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EDA"/>
    <w:rsid w:val="00414F81"/>
    <w:rsid w:val="004152DC"/>
    <w:rsid w:val="004158D6"/>
    <w:rsid w:val="004159D8"/>
    <w:rsid w:val="00416740"/>
    <w:rsid w:val="00416C4B"/>
    <w:rsid w:val="00416EC6"/>
    <w:rsid w:val="00416FBC"/>
    <w:rsid w:val="004175AA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D75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24AB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29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4B1D"/>
    <w:rsid w:val="004C5067"/>
    <w:rsid w:val="004C5C51"/>
    <w:rsid w:val="004C664F"/>
    <w:rsid w:val="004C6A1A"/>
    <w:rsid w:val="004C71CF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419"/>
    <w:rsid w:val="004F266A"/>
    <w:rsid w:val="004F2E8C"/>
    <w:rsid w:val="004F347F"/>
    <w:rsid w:val="004F36C3"/>
    <w:rsid w:val="004F3D75"/>
    <w:rsid w:val="004F5379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8A3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1F67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294B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786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414"/>
    <w:rsid w:val="005C2B43"/>
    <w:rsid w:val="005C2D80"/>
    <w:rsid w:val="005C2DFA"/>
    <w:rsid w:val="005C3013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470A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3A4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10C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2B1"/>
    <w:rsid w:val="006916E1"/>
    <w:rsid w:val="006916EE"/>
    <w:rsid w:val="00691C5B"/>
    <w:rsid w:val="006926B3"/>
    <w:rsid w:val="00692B54"/>
    <w:rsid w:val="00692BD5"/>
    <w:rsid w:val="006931F3"/>
    <w:rsid w:val="0069359F"/>
    <w:rsid w:val="00693FA6"/>
    <w:rsid w:val="00694053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021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6FCD"/>
    <w:rsid w:val="006E72F7"/>
    <w:rsid w:val="006E782F"/>
    <w:rsid w:val="006E78BC"/>
    <w:rsid w:val="006E7E49"/>
    <w:rsid w:val="006F032D"/>
    <w:rsid w:val="006F0389"/>
    <w:rsid w:val="006F1531"/>
    <w:rsid w:val="006F1AAC"/>
    <w:rsid w:val="006F37D1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77F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94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A0A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5AAB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631"/>
    <w:rsid w:val="007C5AD9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6C7A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373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52EC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A20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1835"/>
    <w:rsid w:val="008525BD"/>
    <w:rsid w:val="00852F8F"/>
    <w:rsid w:val="008535A2"/>
    <w:rsid w:val="00853C4B"/>
    <w:rsid w:val="00853F87"/>
    <w:rsid w:val="00854675"/>
    <w:rsid w:val="00854A59"/>
    <w:rsid w:val="008554E0"/>
    <w:rsid w:val="008555FE"/>
    <w:rsid w:val="008556D8"/>
    <w:rsid w:val="008579A4"/>
    <w:rsid w:val="008603DF"/>
    <w:rsid w:val="0086069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6B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196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1BC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2BE"/>
    <w:rsid w:val="00907BC3"/>
    <w:rsid w:val="00907C2D"/>
    <w:rsid w:val="009101E9"/>
    <w:rsid w:val="009104D3"/>
    <w:rsid w:val="00910AAF"/>
    <w:rsid w:val="00910C5D"/>
    <w:rsid w:val="00911109"/>
    <w:rsid w:val="00911374"/>
    <w:rsid w:val="00911592"/>
    <w:rsid w:val="00911C16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CE7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3D60"/>
    <w:rsid w:val="00954075"/>
    <w:rsid w:val="00954608"/>
    <w:rsid w:val="009547BA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757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6E44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5C3"/>
    <w:rsid w:val="009D56E5"/>
    <w:rsid w:val="009D57A6"/>
    <w:rsid w:val="009D57D4"/>
    <w:rsid w:val="009D64A3"/>
    <w:rsid w:val="009D6774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5BDF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16F38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27FE7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719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B46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6DD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57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3FF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2EFA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73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4B4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4176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B7AAB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09F4"/>
    <w:rsid w:val="00BD1088"/>
    <w:rsid w:val="00BD155D"/>
    <w:rsid w:val="00BD3E7F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0722B"/>
    <w:rsid w:val="00C07F0C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0AB9"/>
    <w:rsid w:val="00C21A17"/>
    <w:rsid w:val="00C21AF9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4E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61A"/>
    <w:rsid w:val="00C44F98"/>
    <w:rsid w:val="00C46E98"/>
    <w:rsid w:val="00C47542"/>
    <w:rsid w:val="00C4787A"/>
    <w:rsid w:val="00C51029"/>
    <w:rsid w:val="00C52425"/>
    <w:rsid w:val="00C52DB6"/>
    <w:rsid w:val="00C5323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0C55"/>
    <w:rsid w:val="00CA1E56"/>
    <w:rsid w:val="00CA1FF3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12E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09A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09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54F1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09B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1B61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A1A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965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3BC"/>
    <w:rsid w:val="00DA159F"/>
    <w:rsid w:val="00DA32A7"/>
    <w:rsid w:val="00DA3A02"/>
    <w:rsid w:val="00DA3F7C"/>
    <w:rsid w:val="00DA4B29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B36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6DA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3BA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866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658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5E79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87E71"/>
    <w:rsid w:val="00E90144"/>
    <w:rsid w:val="00E9072A"/>
    <w:rsid w:val="00E91677"/>
    <w:rsid w:val="00E9213F"/>
    <w:rsid w:val="00E9219C"/>
    <w:rsid w:val="00E92465"/>
    <w:rsid w:val="00E92937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16F4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8A0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083"/>
    <w:rsid w:val="00F40298"/>
    <w:rsid w:val="00F40A92"/>
    <w:rsid w:val="00F41A77"/>
    <w:rsid w:val="00F427F2"/>
    <w:rsid w:val="00F42E6D"/>
    <w:rsid w:val="00F42EEE"/>
    <w:rsid w:val="00F4306F"/>
    <w:rsid w:val="00F450D6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4422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1F37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CD"/>
    <w:rsid w:val="00F804D6"/>
    <w:rsid w:val="00F81404"/>
    <w:rsid w:val="00F8152A"/>
    <w:rsid w:val="00F817C7"/>
    <w:rsid w:val="00F81841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719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434C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5F3A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8B1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E77BF"/>
    <w:rsid w:val="00FF0034"/>
    <w:rsid w:val="00FF0447"/>
    <w:rsid w:val="00FF0475"/>
    <w:rsid w:val="00FF174D"/>
    <w:rsid w:val="00FF1A03"/>
    <w:rsid w:val="00FF24B8"/>
    <w:rsid w:val="00FF38A1"/>
    <w:rsid w:val="00FF38F2"/>
    <w:rsid w:val="00FF406A"/>
    <w:rsid w:val="00FF425D"/>
    <w:rsid w:val="00FF51AD"/>
    <w:rsid w:val="00FF5F7F"/>
    <w:rsid w:val="00FF615F"/>
    <w:rsid w:val="00FF6844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5654</cp:revision>
  <cp:lastPrinted>2023-09-06T09:38:00Z</cp:lastPrinted>
  <dcterms:created xsi:type="dcterms:W3CDTF">2021-10-25T07:51:00Z</dcterms:created>
  <dcterms:modified xsi:type="dcterms:W3CDTF">2025-07-29T06:27:00Z</dcterms:modified>
</cp:coreProperties>
</file>