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5444" w14:textId="00E2678B" w:rsidR="00176DF6" w:rsidRDefault="00E3559F" w:rsidP="007F2C57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</w:p>
    <w:p w14:paraId="4112D1D0" w14:textId="341F0AC7" w:rsidR="00F9343A" w:rsidRDefault="00F9343A" w:rsidP="00E3559F">
      <w:pPr>
        <w:rPr>
          <w:b/>
          <w:color w:val="0000FF"/>
          <w:lang w:val="fr-FR"/>
        </w:rPr>
      </w:pPr>
      <w:r>
        <w:rPr>
          <w:b/>
          <w:lang w:val="fr-FR"/>
        </w:rPr>
        <w:br/>
      </w:r>
      <w:r>
        <w:rPr>
          <w:rFonts w:eastAsiaTheme="minorEastAsia"/>
          <w:b/>
          <w:color w:val="0000FF"/>
          <w:lang w:val="fr-FR"/>
        </w:rPr>
        <w:t>Rappel</w:t>
      </w:r>
      <w:r w:rsidRPr="00724766">
        <w:rPr>
          <w:rFonts w:eastAsiaTheme="minorEastAsia"/>
          <w:b/>
          <w:color w:val="0000FF"/>
          <w:lang w:val="fr-FR"/>
        </w:rPr>
        <w:t xml:space="preserve">. </w:t>
      </w:r>
      <w:r>
        <w:rPr>
          <w:rFonts w:eastAsiaTheme="minorEastAsia"/>
          <w:b/>
          <w:color w:val="0000FF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color w:val="0000FF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FF"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FF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FF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FF"/>
                <w:lang w:val="fr-FR"/>
              </w:rPr>
              <m:t>fois</m:t>
            </m:r>
          </m:lim>
        </m:limLow>
      </m:oMath>
      <w:r>
        <w:rPr>
          <w:rFonts w:eastAsiaTheme="minorEastAsia"/>
          <w:color w:val="0000FF"/>
          <w:lang w:val="fr-FR"/>
        </w:rPr>
        <w:tab/>
      </w:r>
      <w:r>
        <w:rPr>
          <w:rFonts w:eastAsiaTheme="minorEastAsia"/>
          <w:color w:val="0000FF"/>
          <w:lang w:val="fr-FR"/>
        </w:rPr>
        <w:t xml:space="preserve"> On dit « </w:t>
      </w:r>
      <m:oMath>
        <m:r>
          <w:rPr>
            <w:rFonts w:ascii="Cambria Math" w:eastAsiaTheme="minorEastAsia" w:hAnsi="Cambria Math"/>
            <w:color w:val="0000FF"/>
            <w:lang w:val="fr-FR"/>
          </w:rPr>
          <m:t>a</m:t>
        </m:r>
      </m:oMath>
      <w:r>
        <w:rPr>
          <w:rFonts w:eastAsiaTheme="minorEastAsia"/>
          <w:color w:val="0000FF"/>
          <w:lang w:val="fr-FR"/>
        </w:rPr>
        <w:t xml:space="preserve"> </w:t>
      </w:r>
      <w:r w:rsidRPr="00057BD4">
        <w:rPr>
          <w:rFonts w:eastAsiaTheme="minorEastAsia"/>
          <w:i/>
          <w:color w:val="0000FF"/>
          <w:lang w:val="fr-FR"/>
        </w:rPr>
        <w:t>puissance</w:t>
      </w:r>
      <w:r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n</m:t>
        </m:r>
      </m:oMath>
      <w:r>
        <w:rPr>
          <w:rFonts w:eastAsiaTheme="minorEastAsia"/>
          <w:color w:val="0000FF"/>
          <w:lang w:val="fr-FR"/>
        </w:rPr>
        <w:t> ».</w:t>
      </w:r>
    </w:p>
    <w:p w14:paraId="58623F12" w14:textId="1BD1E244" w:rsidR="00E3559F" w:rsidRPr="00D12F58" w:rsidRDefault="00E30E59" w:rsidP="00E3559F">
      <w:pP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E3559F" w:rsidRPr="00D12F58">
        <w:rPr>
          <w:color w:val="0000FF"/>
          <w:lang w:val="fr-FR"/>
        </w:rPr>
        <w:t xml:space="preserve">Un terme est </w:t>
      </w:r>
      <w:r w:rsidR="00E3559F" w:rsidRPr="00D12F58">
        <w:rPr>
          <w:b/>
          <w:color w:val="0000FF"/>
          <w:lang w:val="fr-FR"/>
        </w:rPr>
        <w:t>simple</w:t>
      </w:r>
      <w:r w:rsidR="00E3559F" w:rsidRPr="00D12F58">
        <w:rPr>
          <w:color w:val="0000FF"/>
          <w:lang w:val="fr-FR"/>
        </w:rPr>
        <w:t xml:space="preserve"> si c’est un </w:t>
      </w:r>
      <w:r w:rsidR="004D252C" w:rsidRPr="00D12F58">
        <w:rPr>
          <w:color w:val="0000FF"/>
          <w:lang w:val="fr-FR"/>
        </w:rPr>
        <w:t>nombre</w:t>
      </w:r>
      <w:r w:rsidR="00E3559F" w:rsidRPr="00D12F58">
        <w:rPr>
          <w:color w:val="0000FF"/>
          <w:lang w:val="fr-FR"/>
        </w:rPr>
        <w:t>, ou une lettre, ou un</w:t>
      </w:r>
      <w:r w:rsidR="004D252C" w:rsidRPr="00D12F58">
        <w:rPr>
          <w:color w:val="0000FF"/>
          <w:lang w:val="fr-FR"/>
        </w:rPr>
        <w:t xml:space="preserve"> nombre </w:t>
      </w:r>
      <w:r w:rsidR="004D252C" w:rsidRPr="00C14109">
        <w:rPr>
          <w:i/>
          <w:color w:val="0000FF"/>
          <w:lang w:val="fr-FR"/>
        </w:rPr>
        <w:t>fois</w:t>
      </w:r>
      <w:r w:rsidR="004D252C" w:rsidRPr="00D12F58">
        <w:rPr>
          <w:color w:val="0000FF"/>
          <w:lang w:val="fr-FR"/>
        </w:rPr>
        <w:t xml:space="preserve"> </w:t>
      </w:r>
      <w:r w:rsidR="00E3559F" w:rsidRPr="00D12F58">
        <w:rPr>
          <w:rFonts w:eastAsiaTheme="minorEastAsia"/>
          <w:color w:val="0000FF"/>
          <w:lang w:val="fr-FR"/>
        </w:rPr>
        <w:t>une lettre</w:t>
      </w:r>
      <w:r w:rsidR="001F60D5">
        <w:rPr>
          <w:rFonts w:eastAsiaTheme="minorEastAsia"/>
          <w:color w:val="0000FF"/>
          <w:lang w:val="fr-FR"/>
        </w:rPr>
        <w:t>,</w:t>
      </w:r>
      <w:r w:rsidR="004D252C" w:rsidRPr="00D12F58">
        <w:rPr>
          <w:rFonts w:eastAsiaTheme="minorEastAsia"/>
          <w:color w:val="0000FF"/>
          <w:lang w:val="fr-FR"/>
        </w:rPr>
        <w:t xml:space="preserve"> éventuellement</w:t>
      </w:r>
      <w:r w:rsidR="00B13D6C">
        <w:rPr>
          <w:rFonts w:eastAsiaTheme="minorEastAsia"/>
          <w:color w:val="0000FF"/>
          <w:lang w:val="fr-FR"/>
        </w:rPr>
        <w:t xml:space="preserve"> à une certaine puissance</w:t>
      </w:r>
      <w:r w:rsidR="00E3559F" w:rsidRPr="00D12F58">
        <w:rPr>
          <w:color w:val="0000FF"/>
          <w:lang w:val="fr-FR"/>
        </w:rPr>
        <w:t>.</w:t>
      </w:r>
    </w:p>
    <w:p w14:paraId="47868774" w14:textId="252417EB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,6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</m:t>
        </m:r>
        <m:r>
          <w:rPr>
            <w:rFonts w:ascii="Cambria Math" w:eastAsiaTheme="minorEastAsia" w:hAnsi="Cambria Math"/>
            <w:lang w:val="fr-FR"/>
          </w:rPr>
          <m:t>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</m:t>
        </m:r>
        <m:r>
          <w:rPr>
            <w:rFonts w:ascii="Cambria Math" w:eastAsiaTheme="minorEastAsia" w:hAnsi="Cambria Math"/>
            <w:lang w:val="fr-FR"/>
          </w:rPr>
          <m:t>z</m:t>
        </m:r>
        <m:r>
          <w:rPr>
            <w:rFonts w:ascii="Cambria Math" w:eastAsiaTheme="minorEastAsia" w:hAnsi="Cambria Math"/>
            <w:lang w:val="fr-FR"/>
          </w:rPr>
          <m:t>-1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y-2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08CBF939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a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17341730" w14:textId="7F6C51D4" w:rsidR="00AD7896" w:rsidRPr="008230D5" w:rsidRDefault="00E3559F" w:rsidP="00E53E5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p w14:paraId="783AA45F" w14:textId="6F2AAF20" w:rsidR="007F2C57" w:rsidRPr="00E53E57" w:rsidRDefault="00F5139B" w:rsidP="00F5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E53E57">
        <w:rPr>
          <w:b/>
          <w:color w:val="FF0000"/>
          <w:lang w:val="fr-FR"/>
        </w:rPr>
        <w:t>Méthode</w:t>
      </w:r>
      <w:r w:rsidRPr="00E53E57">
        <w:rPr>
          <w:color w:val="FF0000"/>
          <w:lang w:val="fr-FR"/>
        </w:rPr>
        <w:t xml:space="preserve">. Pour simplifier </w:t>
      </w:r>
      <w:r w:rsidR="00393789">
        <w:rPr>
          <w:color w:val="FF0000"/>
          <w:lang w:val="fr-FR"/>
        </w:rPr>
        <w:t xml:space="preserve">un </w:t>
      </w:r>
      <w:r w:rsidR="00F663FD" w:rsidRPr="001D3B62">
        <w:rPr>
          <w:i/>
          <w:color w:val="FF0000"/>
          <w:lang w:val="fr-FR"/>
        </w:rPr>
        <w:t>produit</w:t>
      </w:r>
      <w:r w:rsidR="00F663FD">
        <w:rPr>
          <w:color w:val="FF0000"/>
          <w:lang w:val="fr-FR"/>
        </w:rPr>
        <w:t xml:space="preserve"> </w:t>
      </w:r>
      <w:r w:rsidR="006229B2">
        <w:rPr>
          <w:color w:val="FF0000"/>
          <w:lang w:val="fr-FR"/>
        </w:rPr>
        <w:t xml:space="preserve">de termes </w:t>
      </w:r>
      <w:r w:rsidR="006229B2" w:rsidRPr="001D3B62">
        <w:rPr>
          <w:i/>
          <w:color w:val="FF0000"/>
          <w:lang w:val="fr-FR"/>
        </w:rPr>
        <w:t>simples</w:t>
      </w:r>
      <w:r w:rsidR="00F663FD">
        <w:rPr>
          <w:color w:val="FF0000"/>
          <w:lang w:val="fr-FR"/>
        </w:rPr>
        <w:t xml:space="preserve"> </w:t>
      </w:r>
      <w:r w:rsidR="001F3FB5" w:rsidRPr="00E53E57">
        <w:rPr>
          <w:color w:val="FF0000"/>
          <w:lang w:val="fr-FR"/>
        </w:rPr>
        <w:t>:</w:t>
      </w:r>
      <w:r w:rsidR="00870A69">
        <w:rPr>
          <w:color w:val="FF0000"/>
          <w:lang w:val="fr-FR"/>
        </w:rPr>
        <w:t xml:space="preserve"> </w:t>
      </w:r>
      <w:r w:rsidR="003D48B8" w:rsidRPr="00E53E57">
        <w:rPr>
          <w:color w:val="FF0000"/>
          <w:lang w:val="fr-FR"/>
        </w:rPr>
        <w:br/>
      </w:r>
      <w:r w:rsidR="0022297B" w:rsidRPr="00E53E57">
        <w:rPr>
          <w:rFonts w:cstheme="minorHAnsi"/>
          <w:color w:val="FF0000"/>
          <w:lang w:val="fr-FR"/>
        </w:rPr>
        <w:t xml:space="preserve">• </w:t>
      </w:r>
      <w:r w:rsidR="009A2C20" w:rsidRPr="00E53E57">
        <w:rPr>
          <w:rFonts w:cstheme="minorHAnsi"/>
          <w:color w:val="FF0000"/>
          <w:lang w:val="fr-FR"/>
        </w:rPr>
        <w:t xml:space="preserve">On </w:t>
      </w:r>
      <w:r w:rsidR="007D6139">
        <w:rPr>
          <w:rFonts w:cstheme="minorHAnsi"/>
          <w:color w:val="FF0000"/>
          <w:lang w:val="fr-FR"/>
        </w:rPr>
        <w:t>enlève</w:t>
      </w:r>
      <w:r w:rsidR="009A2C20" w:rsidRPr="00E53E57">
        <w:rPr>
          <w:rFonts w:cstheme="minorHAnsi"/>
          <w:color w:val="FF0000"/>
          <w:lang w:val="fr-FR"/>
        </w:rPr>
        <w:t xml:space="preserve"> les signes moins</w:t>
      </w:r>
      <w:r w:rsidR="0092655D" w:rsidRPr="00E53E57">
        <w:rPr>
          <w:rFonts w:cstheme="minorHAnsi"/>
          <w:color w:val="FF0000"/>
          <w:lang w:val="fr-FR"/>
        </w:rPr>
        <w:t>. S</w:t>
      </w:r>
      <w:r w:rsidR="009A2C20" w:rsidRPr="00E53E57">
        <w:rPr>
          <w:rFonts w:cstheme="minorHAnsi"/>
          <w:color w:val="FF0000"/>
          <w:lang w:val="fr-FR"/>
        </w:rPr>
        <w:t xml:space="preserve">’il y en </w:t>
      </w:r>
      <w:r w:rsidR="00BC5E5E">
        <w:rPr>
          <w:rFonts w:cstheme="minorHAnsi"/>
          <w:color w:val="FF0000"/>
          <w:lang w:val="fr-FR"/>
        </w:rPr>
        <w:t>a</w:t>
      </w:r>
      <w:r w:rsidR="009A2C20" w:rsidRPr="00E53E57">
        <w:rPr>
          <w:rFonts w:cstheme="minorHAnsi"/>
          <w:color w:val="FF0000"/>
          <w:lang w:val="fr-FR"/>
        </w:rPr>
        <w:t xml:space="preserve"> un nombre </w:t>
      </w:r>
      <w:r w:rsidR="009A2C20" w:rsidRPr="00E53E57">
        <w:rPr>
          <w:rFonts w:cstheme="minorHAnsi"/>
          <w:i/>
          <w:color w:val="FF0000"/>
          <w:lang w:val="fr-FR"/>
        </w:rPr>
        <w:t>impair</w:t>
      </w:r>
      <w:r w:rsidR="009A2C20" w:rsidRPr="00E53E57">
        <w:rPr>
          <w:rFonts w:cstheme="minorHAnsi"/>
          <w:color w:val="FF0000"/>
          <w:lang w:val="fr-FR"/>
        </w:rPr>
        <w:t>, on en laisse un seul devan</w:t>
      </w:r>
      <w:r w:rsidR="003A78FB">
        <w:rPr>
          <w:rFonts w:cstheme="minorHAnsi"/>
          <w:color w:val="FF0000"/>
          <w:lang w:val="fr-FR"/>
        </w:rPr>
        <w:t>t</w:t>
      </w:r>
      <w:r w:rsidR="009A2C20" w:rsidRPr="00E53E57">
        <w:rPr>
          <w:rFonts w:cstheme="minorHAnsi"/>
          <w:color w:val="FF0000"/>
          <w:lang w:val="fr-FR"/>
        </w:rPr>
        <w:t>.</w:t>
      </w:r>
      <w:r w:rsidR="00585D55">
        <w:rPr>
          <w:rFonts w:cstheme="minorHAnsi"/>
          <w:color w:val="FF0000"/>
          <w:lang w:val="fr-FR"/>
        </w:rPr>
        <w:tab/>
      </w:r>
      <w:r w:rsidR="00FE59C0">
        <w:rPr>
          <w:rFonts w:cstheme="minorHAnsi"/>
          <w:color w:val="FF0000"/>
          <w:lang w:val="fr-FR"/>
        </w:rPr>
        <w:tab/>
      </w:r>
      <w:r w:rsidR="00585D55">
        <w:rPr>
          <w:rFonts w:cstheme="minorHAnsi"/>
          <w:color w:val="FF0000"/>
          <w:lang w:val="fr-FR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fr-FR"/>
          </w:rPr>
          <m:t>-×- = +</m:t>
        </m:r>
      </m:oMath>
      <w:r w:rsidR="0022297B" w:rsidRPr="00E53E57">
        <w:rPr>
          <w:rFonts w:cstheme="minorHAnsi"/>
          <w:color w:val="FF0000"/>
          <w:lang w:val="fr-FR"/>
        </w:rPr>
        <w:br/>
      </w:r>
      <w:r w:rsidR="003D48B8" w:rsidRPr="00E53E57">
        <w:rPr>
          <w:rFonts w:cstheme="minorHAnsi"/>
          <w:color w:val="FF0000"/>
          <w:lang w:val="fr-FR"/>
        </w:rPr>
        <w:t xml:space="preserve">• </w:t>
      </w:r>
      <w:r w:rsidR="003D48B8" w:rsidRPr="00E53E57">
        <w:rPr>
          <w:color w:val="FF0000"/>
          <w:lang w:val="fr-FR"/>
        </w:rPr>
        <w:t>O</w:t>
      </w:r>
      <w:r w:rsidRPr="00E53E57">
        <w:rPr>
          <w:color w:val="FF0000"/>
          <w:lang w:val="fr-FR"/>
        </w:rPr>
        <w:t>n multiplie les nombres</w:t>
      </w:r>
      <w:r w:rsidR="00264CF6">
        <w:rPr>
          <w:color w:val="FF0000"/>
          <w:lang w:val="fr-FR"/>
        </w:rPr>
        <w:t xml:space="preserve"> et</w:t>
      </w:r>
      <w:r w:rsidR="0050192E" w:rsidRPr="00E53E57">
        <w:rPr>
          <w:color w:val="FF0000"/>
          <w:lang w:val="fr-FR"/>
        </w:rPr>
        <w:t xml:space="preserve"> </w:t>
      </w:r>
      <w:r w:rsidR="000D6466" w:rsidRPr="00E53E57">
        <w:rPr>
          <w:color w:val="FF0000"/>
          <w:lang w:val="fr-FR"/>
        </w:rPr>
        <w:t>o</w:t>
      </w:r>
      <w:r w:rsidRPr="00E53E57">
        <w:rPr>
          <w:color w:val="FF0000"/>
          <w:lang w:val="fr-FR"/>
        </w:rPr>
        <w:t xml:space="preserve">n place le résultat </w:t>
      </w:r>
      <w:r w:rsidR="003A78FB" w:rsidRPr="003A78FB">
        <w:rPr>
          <w:color w:val="FF0000"/>
          <w:lang w:val="fr-FR"/>
        </w:rPr>
        <w:t>de</w:t>
      </w:r>
      <w:r w:rsidRPr="003A78FB">
        <w:rPr>
          <w:color w:val="FF0000"/>
          <w:lang w:val="fr-FR"/>
        </w:rPr>
        <w:t>vant</w:t>
      </w:r>
      <w:r w:rsidR="003B78EF" w:rsidRPr="00E53E57">
        <w:rPr>
          <w:rFonts w:eastAsiaTheme="minorEastAsia"/>
          <w:color w:val="FF0000"/>
          <w:lang w:val="fr-FR"/>
        </w:rPr>
        <w:t>.</w:t>
      </w:r>
      <w:r w:rsidR="00585D55">
        <w:rPr>
          <w:rFonts w:eastAsiaTheme="minorEastAsia"/>
          <w:color w:val="FF0000"/>
          <w:lang w:val="fr-FR"/>
        </w:rPr>
        <w:tab/>
      </w:r>
      <w:r w:rsidR="00585D55">
        <w:rPr>
          <w:rFonts w:eastAsiaTheme="minorEastAsia"/>
          <w:color w:val="FF0000"/>
          <w:lang w:val="fr-FR"/>
        </w:rPr>
        <w:tab/>
      </w:r>
      <w:r w:rsidR="00585D55">
        <w:rPr>
          <w:rFonts w:eastAsiaTheme="minorEastAsia"/>
          <w:color w:val="FF0000"/>
          <w:lang w:val="fr-FR"/>
        </w:rPr>
        <w:tab/>
      </w:r>
      <w:r w:rsidR="00585D55">
        <w:rPr>
          <w:rFonts w:eastAsiaTheme="minorEastAsia"/>
          <w:color w:val="FF0000"/>
          <w:lang w:val="fr-FR"/>
        </w:rPr>
        <w:tab/>
      </w:r>
      <w:r w:rsidR="00585D55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ab=ba</m:t>
        </m:r>
      </m:oMath>
      <w:r w:rsidR="003D48B8" w:rsidRPr="00E53E57">
        <w:rPr>
          <w:color w:val="FF0000"/>
          <w:lang w:val="fr-FR"/>
        </w:rPr>
        <w:br/>
      </w:r>
      <w:r w:rsidR="003D48B8" w:rsidRPr="00E53E57">
        <w:rPr>
          <w:rFonts w:cstheme="minorHAnsi"/>
          <w:color w:val="FF0000"/>
          <w:lang w:val="fr-FR"/>
        </w:rPr>
        <w:t xml:space="preserve">• </w:t>
      </w:r>
      <w:r w:rsidR="003D48B8" w:rsidRPr="00E53E57">
        <w:rPr>
          <w:color w:val="FF0000"/>
          <w:lang w:val="fr-FR"/>
        </w:rPr>
        <w:t>O</w:t>
      </w:r>
      <w:r w:rsidR="00186281" w:rsidRPr="00E53E57">
        <w:rPr>
          <w:color w:val="FF0000"/>
          <w:lang w:val="fr-FR"/>
        </w:rPr>
        <w:t xml:space="preserve">n enlève les signes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186281">
        <w:rPr>
          <w:rFonts w:eastAsiaTheme="minorEastAsia"/>
          <w:color w:val="FF0000"/>
          <w:lang w:val="fr-FR"/>
        </w:rPr>
        <w:t xml:space="preserve"> puis on</w:t>
      </w:r>
      <w:r w:rsidR="003D48B8" w:rsidRPr="00E53E57">
        <w:rPr>
          <w:color w:val="FF0000"/>
          <w:lang w:val="fr-FR"/>
        </w:rPr>
        <w:t xml:space="preserve"> </w:t>
      </w:r>
      <w:r w:rsidR="0021761C">
        <w:rPr>
          <w:color w:val="FF0000"/>
          <w:lang w:val="fr-FR"/>
        </w:rPr>
        <w:t>trie les lettres</w:t>
      </w:r>
      <w:r w:rsidR="003D48B8" w:rsidRPr="00E53E57">
        <w:rPr>
          <w:color w:val="FF0000"/>
          <w:lang w:val="fr-FR"/>
        </w:rPr>
        <w:t>.</w:t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FE59C0">
        <w:rPr>
          <w:color w:val="FF0000"/>
          <w:lang w:val="fr-FR"/>
        </w:rPr>
        <w:tab/>
      </w:r>
      <w:r w:rsidR="00C16BD7">
        <w:rPr>
          <w:color w:val="FF0000"/>
          <w:lang w:val="fr-FR"/>
        </w:rPr>
        <w:br/>
      </w:r>
      <w:r w:rsidR="00C16BD7" w:rsidRPr="00E53E57">
        <w:rPr>
          <w:rFonts w:cstheme="minorHAnsi"/>
          <w:color w:val="FF0000"/>
          <w:lang w:val="fr-FR"/>
        </w:rPr>
        <w:t xml:space="preserve">• </w:t>
      </w:r>
      <w:r w:rsidR="00FA0B4B">
        <w:rPr>
          <w:rFonts w:cstheme="minorHAnsi"/>
          <w:color w:val="FF0000"/>
          <w:lang w:val="fr-FR"/>
        </w:rPr>
        <w:t>On regroupe l</w:t>
      </w:r>
      <w:r w:rsidR="002F5C22" w:rsidRPr="00E53E57">
        <w:rPr>
          <w:color w:val="FF0000"/>
          <w:lang w:val="fr-FR"/>
        </w:rPr>
        <w:t xml:space="preserve">es lettres </w:t>
      </w:r>
      <w:r w:rsidR="00552AB8" w:rsidRPr="00E53E57">
        <w:rPr>
          <w:color w:val="FF0000"/>
          <w:lang w:val="fr-FR"/>
        </w:rPr>
        <w:t xml:space="preserve">répétées </w:t>
      </w:r>
      <w:r w:rsidR="002F5C22" w:rsidRPr="00E53E57">
        <w:rPr>
          <w:color w:val="FF0000"/>
          <w:lang w:val="fr-FR"/>
        </w:rPr>
        <w:t>avec un</w:t>
      </w:r>
      <w:r w:rsidR="00AB4B7E" w:rsidRPr="00E53E57">
        <w:rPr>
          <w:color w:val="FF0000"/>
          <w:lang w:val="fr-FR"/>
        </w:rPr>
        <w:t xml:space="preserve"> exposant</w:t>
      </w:r>
      <w:r w:rsidR="00FA1068">
        <w:rPr>
          <w:color w:val="FF0000"/>
          <w:lang w:val="fr-FR"/>
        </w:rPr>
        <w:t>.</w:t>
      </w:r>
      <w:r w:rsidR="00187D55">
        <w:rPr>
          <w:color w:val="FF0000"/>
          <w:lang w:val="fr-FR"/>
        </w:rPr>
        <w:t xml:space="preserve"> </w:t>
      </w:r>
      <w:r w:rsidR="007C63B6">
        <w:rPr>
          <w:color w:val="FF0000"/>
          <w:lang w:val="fr-FR"/>
        </w:rPr>
        <w:t>On</w:t>
      </w:r>
      <w:r w:rsidR="004B3983">
        <w:rPr>
          <w:color w:val="FF0000"/>
          <w:lang w:val="fr-FR"/>
        </w:rPr>
        <w:t xml:space="preserve"> ajoute les exposants.</w:t>
      </w:r>
      <w:r w:rsidR="00CF57CE">
        <w:rPr>
          <w:color w:val="FF0000"/>
          <w:lang w:val="fr-FR"/>
        </w:rPr>
        <w:t xml:space="preserve">    </w:t>
      </w:r>
      <w:r w:rsidR="00585D55">
        <w:rPr>
          <w:color w:val="FF0000"/>
          <w:lang w:val="fr-FR"/>
        </w:rPr>
        <w:tab/>
      </w:r>
      <w:r w:rsidR="00585D55">
        <w:rPr>
          <w:color w:val="FF0000"/>
          <w:lang w:val="fr-FR"/>
        </w:rPr>
        <w:tab/>
      </w:r>
      <w:r w:rsidR="00585D55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j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i+j</m:t>
            </m:r>
          </m:sup>
        </m:sSup>
      </m:oMath>
      <w:r w:rsidR="00D77E39">
        <w:rPr>
          <w:rFonts w:eastAsiaTheme="minorEastAsia"/>
          <w:color w:val="FF0000"/>
          <w:lang w:val="fr-FR"/>
        </w:rPr>
        <w:br/>
      </w:r>
      <w:r w:rsidR="00D77E39">
        <w:rPr>
          <w:b/>
          <w:color w:val="FF0000"/>
          <w:lang w:val="fr-FR"/>
        </w:rPr>
        <w:t>ATTENTION</w:t>
      </w:r>
      <w:r w:rsidR="00D77E39" w:rsidRPr="00D77E39">
        <w:rPr>
          <w:b/>
          <w:color w:val="FF0000"/>
          <w:lang w:val="fr-FR"/>
        </w:rPr>
        <w:t xml:space="preserve"> : </w:t>
      </w:r>
      <w:r w:rsidR="00D77E39" w:rsidRPr="00D77E39">
        <w:rPr>
          <w:color w:val="FF0000"/>
          <w:lang w:val="fr-FR"/>
        </w:rPr>
        <w:t xml:space="preserve">Ces règles ne </w:t>
      </w:r>
      <w:r w:rsidR="00D77E39" w:rsidRPr="00594ABA">
        <w:rPr>
          <w:i/>
          <w:color w:val="FF0000"/>
          <w:lang w:val="fr-FR"/>
        </w:rPr>
        <w:t>marche</w:t>
      </w:r>
      <w:r w:rsidR="00574411" w:rsidRPr="00594ABA">
        <w:rPr>
          <w:i/>
          <w:color w:val="FF0000"/>
          <w:lang w:val="fr-FR"/>
        </w:rPr>
        <w:t>nt</w:t>
      </w:r>
      <w:r w:rsidR="00D77E39" w:rsidRPr="00594ABA">
        <w:rPr>
          <w:i/>
          <w:color w:val="FF0000"/>
          <w:lang w:val="fr-FR"/>
        </w:rPr>
        <w:t xml:space="preserve"> pas</w:t>
      </w:r>
      <w:r w:rsidR="00D77E39" w:rsidRPr="00D77E39">
        <w:rPr>
          <w:color w:val="FF0000"/>
          <w:lang w:val="fr-FR"/>
        </w:rPr>
        <w:t xml:space="preserve"> si </w:t>
      </w:r>
      <w:r w:rsidR="00D55D51" w:rsidRPr="00D77E39">
        <w:rPr>
          <w:color w:val="FF0000"/>
          <w:lang w:val="fr-FR"/>
        </w:rPr>
        <w:t>on n’a pas</w:t>
      </w:r>
      <w:r w:rsidR="00D77E39" w:rsidRPr="00D77E39">
        <w:rPr>
          <w:color w:val="FF0000"/>
          <w:lang w:val="fr-FR"/>
        </w:rPr>
        <w:t xml:space="preserve"> un produit, ou si un des termes n’est pas simple.</w:t>
      </w:r>
    </w:p>
    <w:p w14:paraId="58B172B2" w14:textId="291A2DB6" w:rsidR="00107621" w:rsidRPr="00E53E57" w:rsidRDefault="00390959" w:rsidP="00F5139B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F5139B" w:rsidRPr="00E53E57">
        <w:rPr>
          <w:b/>
          <w:lang w:val="fr-FR"/>
        </w:rPr>
        <w:t>Exemple</w:t>
      </w:r>
      <w:r w:rsidR="00F5139B"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="00F5139B"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A=y×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  <m:r>
          <w:rPr>
            <w:rFonts w:ascii="Cambria Math" w:hAnsi="Cambria Math"/>
            <w:lang w:val="fr-FR"/>
          </w:rPr>
          <m:t>×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fr-FR"/>
          </w:rPr>
          <m:t>×y×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</m:e>
        </m:d>
      </m:oMath>
      <w:r w:rsidR="00F5139B" w:rsidRPr="00E53E57">
        <w:rPr>
          <w:rFonts w:eastAsiaTheme="minorEastAsia"/>
          <w:lang w:val="fr-FR"/>
        </w:rPr>
        <w:t>.</w:t>
      </w:r>
    </w:p>
    <w:p w14:paraId="06940F28" w14:textId="35085E89" w:rsidR="00427AE0" w:rsidRPr="00E53E57" w:rsidRDefault="00427AE0" w:rsidP="0010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A=-</m:t>
        </m:r>
        <m:r>
          <w:rPr>
            <w:rFonts w:ascii="Cambria Math" w:hAnsi="Cambria Math"/>
            <w:lang w:val="fr-FR"/>
          </w:rPr>
          <m:t>y×3×2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×yz×5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</m:oMath>
      <w:r w:rsidRPr="00E53E57">
        <w:rPr>
          <w:rFonts w:eastAsiaTheme="minorEastAsia"/>
          <w:lang w:val="fr-FR"/>
        </w:rPr>
        <w:t xml:space="preserve"> </w:t>
      </w:r>
      <w:r w:rsidRPr="00E53E57">
        <w:rPr>
          <w:rFonts w:eastAsiaTheme="minorEastAsia"/>
          <w:lang w:val="fr-FR"/>
        </w:rPr>
        <w:tab/>
      </w:r>
      <w:r w:rsidR="00107621" w:rsidRPr="00E53E5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A=-</m:t>
        </m:r>
        <m:r>
          <w:rPr>
            <w:rFonts w:ascii="Cambria Math" w:hAnsi="Cambria Math"/>
            <w:lang w:val="fr-FR"/>
          </w:rPr>
          <m:t>30y×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×yz×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</m:oMath>
      <w:r w:rsidR="00314551">
        <w:rPr>
          <w:rFonts w:eastAsiaTheme="minorEastAsia"/>
          <w:lang w:val="fr-FR"/>
        </w:rPr>
        <w:t xml:space="preserve"> </w:t>
      </w:r>
      <w:r w:rsidR="00D31B3B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</m:t>
        </m:r>
        <m:r>
          <w:rPr>
            <w:rFonts w:ascii="Cambria Math" w:hAnsi="Cambria Math"/>
            <w:lang w:val="fr-FR"/>
          </w:rPr>
          <m:t>-30y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yz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=-30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yyz</m:t>
        </m:r>
      </m:oMath>
      <w:r w:rsidR="00D25150">
        <w:rPr>
          <w:rFonts w:eastAsiaTheme="minorEastAsia"/>
          <w:lang w:val="fr-FR"/>
        </w:rPr>
        <w:t xml:space="preserve"> </w:t>
      </w:r>
      <w:r w:rsidR="00107621" w:rsidRPr="00E53E5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highlight w:val="yellow"/>
            <w:lang w:val="fr-FR"/>
          </w:rPr>
          <m:t>A=-30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z</m:t>
        </m:r>
      </m:oMath>
      <w:r w:rsidRPr="00E53E57">
        <w:rPr>
          <w:rFonts w:eastAsiaTheme="minorEastAsia"/>
          <w:lang w:val="fr-FR"/>
        </w:rPr>
        <w:t xml:space="preserve"> </w:t>
      </w:r>
    </w:p>
    <w:p w14:paraId="01C692B5" w14:textId="77777777" w:rsidR="00870A69" w:rsidRDefault="00870A69" w:rsidP="006F5EC0">
      <w:pPr>
        <w:rPr>
          <w:b/>
          <w:lang w:val="fr-FR"/>
        </w:rPr>
      </w:pPr>
    </w:p>
    <w:p w14:paraId="5E1A384A" w14:textId="16D4EE4C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0CE3798D" w14:textId="5F48F8B2" w:rsidR="00BA18E4" w:rsidRDefault="003D6651" w:rsidP="004614A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5328"/>
      </w:tblGrid>
      <w:tr w:rsidR="00C819B3" w:rsidRPr="00B22D14" w14:paraId="4497C225" w14:textId="77777777" w:rsidTr="00C819B3">
        <w:tc>
          <w:tcPr>
            <w:tcW w:w="5722" w:type="dxa"/>
          </w:tcPr>
          <w:p w14:paraId="10908970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1569EDFB" w14:textId="048AC13B" w:rsidR="00C819B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A=5×x×x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B=3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×-c×-5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936A8" w14:textId="33FC96AC" w:rsidR="00916C29" w:rsidRPr="009429F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C=2y×x×-3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9429F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oMath>
            <w:r w:rsidR="009429F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28" w:type="dxa"/>
          </w:tcPr>
          <w:p w14:paraId="2723ADB8" w14:textId="77777777" w:rsidR="00C819B3" w:rsidRPr="00F663FD" w:rsidRDefault="00C819B3" w:rsidP="00F663FD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 w:rsidRPr="00F663FD">
              <w:rPr>
                <w:lang w:val="fr-FR"/>
              </w:rPr>
              <w:t>Simplifier les termes suivants :</w:t>
            </w:r>
          </w:p>
          <w:p w14:paraId="7E897552" w14:textId="3AB9A2C5" w:rsidR="00C819B3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r>
                <w:rPr>
                  <w:rFonts w:ascii="Cambria Math" w:eastAsiaTheme="minorEastAsia" w:hAnsi="Cambria Math"/>
                  <w:lang w:val="fr-FR"/>
                </w:rPr>
                <m:t>5×a×3b×-2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F=-2×c×-3×-5×0×d×e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G=-3×x×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×-2x×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29AC1" w14:textId="53062D14" w:rsidR="00B22D14" w:rsidRPr="00B22D14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H=5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1968CAC" w14:textId="010B487A" w:rsidR="007658DD" w:rsidRDefault="007658DD" w:rsidP="00F5139B">
      <w:pPr>
        <w:rPr>
          <w:lang w:val="fr-FR"/>
        </w:rPr>
      </w:pPr>
    </w:p>
    <w:p w14:paraId="28E81962" w14:textId="77777777" w:rsidR="007658DD" w:rsidRDefault="007658DD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3408887A" w14:textId="4F6EC9F5" w:rsidR="005D4E0B" w:rsidRDefault="00393789" w:rsidP="007F2C57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p w14:paraId="68850A18" w14:textId="6B93881B" w:rsidR="003B1BC3" w:rsidRPr="00AE58CA" w:rsidRDefault="00691400" w:rsidP="00075C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color w:val="FF0000"/>
          <w:lang w:val="fr-FR"/>
        </w:rPr>
      </w:pPr>
      <w:r w:rsidRPr="00E53E57">
        <w:rPr>
          <w:b/>
          <w:color w:val="FF0000"/>
          <w:lang w:val="fr-FR"/>
        </w:rPr>
        <w:t>Méthode</w:t>
      </w:r>
      <w:r w:rsidRPr="00E53E57">
        <w:rPr>
          <w:color w:val="FF0000"/>
          <w:lang w:val="fr-FR"/>
        </w:rPr>
        <w:t xml:space="preserve">. Pour simplifier </w:t>
      </w:r>
      <w:r>
        <w:rPr>
          <w:color w:val="FF0000"/>
          <w:lang w:val="fr-FR"/>
        </w:rPr>
        <w:t>un</w:t>
      </w:r>
      <w:r w:rsidR="000C494C">
        <w:rPr>
          <w:color w:val="FF0000"/>
          <w:lang w:val="fr-FR"/>
        </w:rPr>
        <w:t xml:space="preserve">e </w:t>
      </w:r>
      <w:r w:rsidR="000C494C" w:rsidRPr="001B738C">
        <w:rPr>
          <w:i/>
          <w:color w:val="FF0000"/>
          <w:lang w:val="fr-FR"/>
        </w:rPr>
        <w:t>fraction</w:t>
      </w:r>
      <w:r w:rsidR="001B738C">
        <w:rPr>
          <w:color w:val="FF0000"/>
          <w:lang w:val="fr-FR"/>
        </w:rPr>
        <w:t xml:space="preserve"> de deux </w:t>
      </w:r>
      <w:r w:rsidR="00B764FF" w:rsidRPr="001D3B62">
        <w:rPr>
          <w:i/>
          <w:color w:val="FF0000"/>
          <w:lang w:val="fr-FR"/>
        </w:rPr>
        <w:t>produit</w:t>
      </w:r>
      <w:r w:rsidR="00B764FF">
        <w:rPr>
          <w:i/>
          <w:color w:val="FF0000"/>
          <w:lang w:val="fr-FR"/>
        </w:rPr>
        <w:t>s</w:t>
      </w:r>
      <w:r w:rsidR="00B764FF">
        <w:rPr>
          <w:color w:val="FF0000"/>
          <w:lang w:val="fr-FR"/>
        </w:rPr>
        <w:t xml:space="preserve"> de termes </w:t>
      </w:r>
      <w:r w:rsidR="00B764FF" w:rsidRPr="001D3B62">
        <w:rPr>
          <w:i/>
          <w:color w:val="FF0000"/>
          <w:lang w:val="fr-FR"/>
        </w:rPr>
        <w:t>simples</w:t>
      </w:r>
      <w:r w:rsidR="004D349F">
        <w:rPr>
          <w:color w:val="FF0000"/>
          <w:lang w:val="fr-FR"/>
        </w:rPr>
        <w:br/>
      </w:r>
      <w:r w:rsidR="00075CCE" w:rsidRPr="00E53E57">
        <w:rPr>
          <w:rFonts w:cstheme="minorHAnsi"/>
          <w:color w:val="FF0000"/>
          <w:lang w:val="fr-FR"/>
        </w:rPr>
        <w:t xml:space="preserve">• On </w:t>
      </w:r>
      <w:r w:rsidR="002A3BC5">
        <w:rPr>
          <w:rFonts w:cstheme="minorHAnsi"/>
          <w:color w:val="FF0000"/>
          <w:lang w:val="fr-FR"/>
        </w:rPr>
        <w:t>enlève</w:t>
      </w:r>
      <w:r w:rsidR="002A3BC5" w:rsidRPr="00E53E57">
        <w:rPr>
          <w:rFonts w:cstheme="minorHAnsi"/>
          <w:color w:val="FF0000"/>
          <w:lang w:val="fr-FR"/>
        </w:rPr>
        <w:t xml:space="preserve"> </w:t>
      </w:r>
      <w:r w:rsidR="00075CCE" w:rsidRPr="00E53E57">
        <w:rPr>
          <w:rFonts w:cstheme="minorHAnsi"/>
          <w:color w:val="FF0000"/>
          <w:lang w:val="fr-FR"/>
        </w:rPr>
        <w:t xml:space="preserve">les signes moins. S’il y en </w:t>
      </w:r>
      <w:r w:rsidR="00BC5E5E">
        <w:rPr>
          <w:rFonts w:cstheme="minorHAnsi"/>
          <w:color w:val="FF0000"/>
          <w:lang w:val="fr-FR"/>
        </w:rPr>
        <w:t>a</w:t>
      </w:r>
      <w:r w:rsidR="00075CCE" w:rsidRPr="00E53E57">
        <w:rPr>
          <w:rFonts w:cstheme="minorHAnsi"/>
          <w:color w:val="FF0000"/>
          <w:lang w:val="fr-FR"/>
        </w:rPr>
        <w:t xml:space="preserve"> un nombre </w:t>
      </w:r>
      <w:r w:rsidR="00075CCE" w:rsidRPr="00E53E57">
        <w:rPr>
          <w:rFonts w:cstheme="minorHAnsi"/>
          <w:i/>
          <w:color w:val="FF0000"/>
          <w:lang w:val="fr-FR"/>
        </w:rPr>
        <w:t>impair</w:t>
      </w:r>
      <w:r w:rsidR="00075CCE" w:rsidRPr="00E53E57">
        <w:rPr>
          <w:rFonts w:cstheme="minorHAnsi"/>
          <w:color w:val="FF0000"/>
          <w:lang w:val="fr-FR"/>
        </w:rPr>
        <w:t>, on en laisse un seul devan</w:t>
      </w:r>
      <w:r w:rsidR="00075CCE">
        <w:rPr>
          <w:rFonts w:cstheme="minorHAnsi"/>
          <w:color w:val="FF0000"/>
          <w:lang w:val="fr-FR"/>
        </w:rPr>
        <w:t>t</w:t>
      </w:r>
      <w:r w:rsidR="00075CCE" w:rsidRPr="00E53E57">
        <w:rPr>
          <w:rFonts w:cstheme="minorHAnsi"/>
          <w:color w:val="FF0000"/>
          <w:lang w:val="fr-FR"/>
        </w:rPr>
        <w:t>.</w:t>
      </w:r>
      <w:r w:rsidR="0050745D">
        <w:rPr>
          <w:rFonts w:cstheme="minorHAnsi"/>
          <w:color w:val="FF0000"/>
          <w:lang w:val="fr-FR"/>
        </w:rPr>
        <w:tab/>
      </w:r>
      <w:r w:rsidR="0050745D">
        <w:rPr>
          <w:rFonts w:cstheme="minorHAnsi"/>
          <w:color w:val="FF0000"/>
          <w:lang w:val="fr-FR"/>
        </w:rPr>
        <w:tab/>
      </w:r>
      <m:oMath>
        <m:r>
          <w:rPr>
            <w:rFonts w:ascii="Cambria Math" w:hAnsi="Cambria Math" w:cstheme="minorHAnsi"/>
            <w:color w:val="FF0000"/>
            <w:lang w:val="fr-FR"/>
          </w:rPr>
          <m:t>-×- = +</m:t>
        </m:r>
      </m:oMath>
      <w:r w:rsidR="00075CCE">
        <w:rPr>
          <w:rFonts w:cstheme="minorHAnsi"/>
          <w:color w:val="FF0000"/>
          <w:lang w:val="fr-FR"/>
        </w:rPr>
        <w:br/>
      </w:r>
      <w:r w:rsidR="00075CCE" w:rsidRPr="00E53E57">
        <w:rPr>
          <w:rFonts w:cstheme="minorHAnsi"/>
          <w:color w:val="FF0000"/>
          <w:lang w:val="fr-FR"/>
        </w:rPr>
        <w:t>• On</w:t>
      </w:r>
      <w:r w:rsidR="00075CCE">
        <w:rPr>
          <w:rFonts w:cstheme="minorHAnsi"/>
          <w:color w:val="FF0000"/>
          <w:lang w:val="fr-FR"/>
        </w:rPr>
        <w:t xml:space="preserve"> </w:t>
      </w:r>
      <w:r w:rsidR="00546D58">
        <w:rPr>
          <w:rFonts w:cstheme="minorHAnsi"/>
          <w:color w:val="FF0000"/>
          <w:lang w:val="fr-FR"/>
        </w:rPr>
        <w:t>sort</w:t>
      </w:r>
      <w:r w:rsidR="003B1BC3">
        <w:rPr>
          <w:rFonts w:cstheme="minorHAnsi"/>
          <w:color w:val="FF0000"/>
          <w:lang w:val="fr-FR"/>
        </w:rPr>
        <w:t xml:space="preserve"> les nombres devant</w:t>
      </w:r>
      <w:r w:rsidR="001D1AAA">
        <w:rPr>
          <w:rFonts w:cstheme="minorHAnsi"/>
          <w:color w:val="FF0000"/>
          <w:lang w:val="fr-FR"/>
        </w:rPr>
        <w:t>,</w:t>
      </w:r>
      <w:r w:rsidR="005C7539">
        <w:rPr>
          <w:rFonts w:cstheme="minorHAnsi"/>
          <w:color w:val="FF0000"/>
          <w:lang w:val="fr-FR"/>
        </w:rPr>
        <w:t xml:space="preserve"> </w:t>
      </w:r>
      <w:r w:rsidR="00F979F2">
        <w:rPr>
          <w:rFonts w:cstheme="minorHAnsi"/>
          <w:color w:val="FF0000"/>
          <w:lang w:val="fr-FR"/>
        </w:rPr>
        <w:t xml:space="preserve">à chaque </w:t>
      </w:r>
      <w:r w:rsidR="005C7539">
        <w:rPr>
          <w:rFonts w:cstheme="minorHAnsi"/>
          <w:color w:val="FF0000"/>
          <w:lang w:val="fr-FR"/>
        </w:rPr>
        <w:t>niveau,</w:t>
      </w:r>
      <w:r w:rsidR="003B1BC3">
        <w:rPr>
          <w:rFonts w:cstheme="minorHAnsi"/>
          <w:color w:val="FF0000"/>
          <w:lang w:val="fr-FR"/>
        </w:rPr>
        <w:t xml:space="preserve"> </w:t>
      </w:r>
      <w:r w:rsidR="001D1AAA">
        <w:rPr>
          <w:rFonts w:cstheme="minorHAnsi"/>
          <w:color w:val="FF0000"/>
          <w:lang w:val="fr-FR"/>
        </w:rPr>
        <w:t>puis</w:t>
      </w:r>
      <w:r w:rsidR="003B1BC3">
        <w:rPr>
          <w:rFonts w:cstheme="minorHAnsi"/>
          <w:color w:val="FF0000"/>
          <w:lang w:val="fr-FR"/>
        </w:rPr>
        <w:t xml:space="preserve"> on simplifie la fraction numérique</w:t>
      </w:r>
      <w:r w:rsidR="0040152B">
        <w:rPr>
          <w:rFonts w:cstheme="minorHAnsi"/>
          <w:color w:val="FF0000"/>
          <w:lang w:val="fr-FR"/>
        </w:rPr>
        <w:t xml:space="preserve"> obtenue</w:t>
      </w:r>
      <w:r w:rsidR="0004677C">
        <w:rPr>
          <w:rFonts w:cstheme="minorHAnsi"/>
          <w:color w:val="FF0000"/>
          <w:lang w:val="fr-FR"/>
        </w:rPr>
        <w:t>.</w:t>
      </w:r>
      <w:r w:rsidR="00AE58CA">
        <w:rPr>
          <w:rFonts w:cstheme="minorHAnsi"/>
          <w:color w:val="FF0000"/>
          <w:lang w:val="fr-FR"/>
        </w:rPr>
        <w:br/>
      </w:r>
      <w:r w:rsidR="0074616B" w:rsidRPr="00E53E57">
        <w:rPr>
          <w:rFonts w:cstheme="minorHAnsi"/>
          <w:color w:val="FF0000"/>
          <w:lang w:val="fr-FR"/>
        </w:rPr>
        <w:t xml:space="preserve">• </w:t>
      </w:r>
      <w:r w:rsidR="0074616B" w:rsidRPr="00E53E57">
        <w:rPr>
          <w:color w:val="FF0000"/>
          <w:lang w:val="fr-FR"/>
        </w:rPr>
        <w:t xml:space="preserve">On enlève les signes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74616B">
        <w:rPr>
          <w:rFonts w:eastAsiaTheme="minorEastAsia"/>
          <w:color w:val="FF0000"/>
          <w:lang w:val="fr-FR"/>
        </w:rPr>
        <w:t xml:space="preserve"> </w:t>
      </w:r>
      <w:r w:rsidR="00805FD3">
        <w:rPr>
          <w:rFonts w:eastAsiaTheme="minorEastAsia"/>
          <w:color w:val="FF0000"/>
          <w:lang w:val="fr-FR"/>
        </w:rPr>
        <w:t>puis on</w:t>
      </w:r>
      <w:r w:rsidR="00805FD3" w:rsidRPr="00E53E57">
        <w:rPr>
          <w:color w:val="FF0000"/>
          <w:lang w:val="fr-FR"/>
        </w:rPr>
        <w:t xml:space="preserve"> </w:t>
      </w:r>
      <w:r w:rsidR="00805FD3">
        <w:rPr>
          <w:color w:val="FF0000"/>
          <w:lang w:val="fr-FR"/>
        </w:rPr>
        <w:t>trie les lettres</w:t>
      </w:r>
      <w:r w:rsidR="0074616B" w:rsidRPr="00E53E57">
        <w:rPr>
          <w:color w:val="FF0000"/>
          <w:lang w:val="fr-FR"/>
        </w:rPr>
        <w:t>.</w:t>
      </w:r>
      <w:r w:rsidR="0093475E">
        <w:rPr>
          <w:color w:val="FF0000"/>
          <w:lang w:val="fr-FR"/>
        </w:rPr>
        <w:br/>
      </w:r>
      <w:r w:rsidR="0093475E" w:rsidRPr="00E53E57">
        <w:rPr>
          <w:rFonts w:cstheme="minorHAnsi"/>
          <w:color w:val="FF0000"/>
          <w:lang w:val="fr-FR"/>
        </w:rPr>
        <w:t xml:space="preserve">• </w:t>
      </w:r>
      <w:r w:rsidR="001F6421">
        <w:rPr>
          <w:rFonts w:cstheme="minorHAnsi"/>
          <w:color w:val="FF0000"/>
          <w:lang w:val="fr-FR"/>
        </w:rPr>
        <w:t>On regroupe l</w:t>
      </w:r>
      <w:r w:rsidR="001F6421" w:rsidRPr="00E53E57">
        <w:rPr>
          <w:color w:val="FF0000"/>
          <w:lang w:val="fr-FR"/>
        </w:rPr>
        <w:t>es lettres répétées avec un exposant</w:t>
      </w:r>
      <w:r w:rsidR="0093475E">
        <w:rPr>
          <w:color w:val="FF0000"/>
          <w:lang w:val="fr-FR"/>
        </w:rPr>
        <w:t xml:space="preserve">. </w:t>
      </w:r>
      <w:r w:rsidR="008978DA">
        <w:rPr>
          <w:color w:val="FF0000"/>
          <w:lang w:val="fr-FR"/>
        </w:rPr>
        <w:t>O</w:t>
      </w:r>
      <w:r w:rsidR="0093475E">
        <w:rPr>
          <w:color w:val="FF0000"/>
          <w:lang w:val="fr-FR"/>
        </w:rPr>
        <w:t>n ajoute les exposants.</w:t>
      </w:r>
      <w:r w:rsidR="00CF57CE">
        <w:rPr>
          <w:color w:val="FF0000"/>
          <w:lang w:val="fr-FR"/>
        </w:rPr>
        <w:tab/>
      </w:r>
      <w:r w:rsidR="00CF57CE">
        <w:rPr>
          <w:color w:val="FF0000"/>
          <w:lang w:val="fr-FR"/>
        </w:rPr>
        <w:tab/>
      </w:r>
      <w:r w:rsidR="00B37654">
        <w:rPr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j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i+j</m:t>
            </m:r>
          </m:sup>
        </m:sSup>
      </m:oMath>
      <w:r w:rsidR="003B1BC3">
        <w:rPr>
          <w:rFonts w:cstheme="minorHAnsi"/>
          <w:color w:val="FF0000"/>
          <w:lang w:val="fr-FR"/>
        </w:rPr>
        <w:br/>
      </w:r>
      <w:r w:rsidR="003B1BC3" w:rsidRPr="00E53E57">
        <w:rPr>
          <w:rFonts w:cstheme="minorHAnsi"/>
          <w:color w:val="FF0000"/>
          <w:lang w:val="fr-FR"/>
        </w:rPr>
        <w:t>•</w:t>
      </w:r>
      <w:r w:rsidR="003B1BC3">
        <w:rPr>
          <w:rFonts w:cstheme="minorHAnsi"/>
          <w:color w:val="FF0000"/>
          <w:lang w:val="fr-FR"/>
        </w:rPr>
        <w:t xml:space="preserve"> </w:t>
      </w:r>
      <w:r w:rsidR="003B1BC3">
        <w:rPr>
          <w:rStyle w:val="markedcontent"/>
          <w:rFonts w:cs="Arial"/>
          <w:color w:val="FF0000"/>
          <w:lang w:val="fr-FR"/>
        </w:rPr>
        <w:t>O</w:t>
      </w:r>
      <w:r w:rsidR="003B1BC3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3B1BC3">
        <w:rPr>
          <w:rStyle w:val="markedcontent"/>
          <w:rFonts w:cs="Arial"/>
          <w:color w:val="FF0000"/>
          <w:lang w:val="fr-FR"/>
        </w:rPr>
        <w:t>barre</w:t>
      </w:r>
      <w:r w:rsidR="003B1BC3" w:rsidRPr="00763A05">
        <w:rPr>
          <w:rStyle w:val="markedcontent"/>
          <w:rFonts w:cs="Arial"/>
          <w:color w:val="FF0000"/>
          <w:lang w:val="fr-FR"/>
        </w:rPr>
        <w:t xml:space="preserve"> les </w:t>
      </w:r>
      <w:r w:rsidR="003B1BC3">
        <w:rPr>
          <w:rStyle w:val="markedcontent"/>
          <w:rFonts w:cs="Arial"/>
          <w:color w:val="FF0000"/>
          <w:lang w:val="fr-FR"/>
        </w:rPr>
        <w:t xml:space="preserve">lettres qui apparaissent </w:t>
      </w:r>
      <w:r w:rsidR="00AE58CA">
        <w:rPr>
          <w:rStyle w:val="markedcontent"/>
          <w:rFonts w:cs="Arial"/>
          <w:color w:val="FF0000"/>
          <w:lang w:val="fr-FR"/>
        </w:rPr>
        <w:t xml:space="preserve">à la fois </w:t>
      </w:r>
      <w:r w:rsidR="003B1BC3">
        <w:rPr>
          <w:rStyle w:val="markedcontent"/>
          <w:rFonts w:cs="Arial"/>
          <w:color w:val="FF0000"/>
          <w:lang w:val="fr-FR"/>
        </w:rPr>
        <w:t>en haut et en bas</w:t>
      </w:r>
      <w:r w:rsidR="0093475E">
        <w:rPr>
          <w:rStyle w:val="markedcontent"/>
          <w:rFonts w:cs="Arial"/>
          <w:color w:val="FF0000"/>
          <w:lang w:val="fr-FR"/>
        </w:rPr>
        <w:t xml:space="preserve">. </w:t>
      </w:r>
      <w:r w:rsidR="00F96752">
        <w:rPr>
          <w:color w:val="FF0000"/>
          <w:lang w:val="fr-FR"/>
        </w:rPr>
        <w:t xml:space="preserve">On </w:t>
      </w:r>
      <w:r w:rsidR="0093475E">
        <w:rPr>
          <w:color w:val="FF0000"/>
          <w:lang w:val="fr-FR"/>
        </w:rPr>
        <w:t>soustrait les exposants.</w:t>
      </w:r>
      <w:r w:rsidR="00CF57CE">
        <w:rPr>
          <w:color w:val="FF0000"/>
          <w:lang w:val="fr-FR"/>
        </w:rPr>
        <w:t xml:space="preserve">  </w:t>
      </w:r>
      <w:r w:rsidR="00B37654">
        <w:rPr>
          <w:color w:val="FF0000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i-j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j-i</m:t>
                </m:r>
              </m:sup>
            </m:sSup>
          </m:den>
        </m:f>
      </m:oMath>
      <w:r w:rsidR="00B2264C">
        <w:rPr>
          <w:rFonts w:eastAsiaTheme="minorEastAsia"/>
          <w:color w:val="FF0000"/>
          <w:lang w:val="fr-FR"/>
        </w:rPr>
        <w:br/>
        <w:t xml:space="preserve">   Si une lettre a un exposant négatif, on la change de niveau</w:t>
      </w:r>
      <w:r w:rsidR="00CE22C3">
        <w:rPr>
          <w:rFonts w:eastAsiaTheme="minorEastAsia"/>
          <w:color w:val="FF0000"/>
          <w:lang w:val="fr-FR"/>
        </w:rPr>
        <w:t xml:space="preserve"> en</w:t>
      </w:r>
      <w:r w:rsidR="00B2264C">
        <w:rPr>
          <w:rFonts w:eastAsiaTheme="minorEastAsia"/>
          <w:color w:val="FF0000"/>
          <w:lang w:val="fr-FR"/>
        </w:rPr>
        <w:t xml:space="preserve"> invers</w:t>
      </w:r>
      <w:r w:rsidR="00CE22C3">
        <w:rPr>
          <w:rFonts w:eastAsiaTheme="minorEastAsia"/>
          <w:color w:val="FF0000"/>
          <w:lang w:val="fr-FR"/>
        </w:rPr>
        <w:t>ant</w:t>
      </w:r>
      <w:r w:rsidR="00B2264C">
        <w:rPr>
          <w:rFonts w:eastAsiaTheme="minorEastAsia"/>
          <w:color w:val="FF0000"/>
          <w:lang w:val="fr-FR"/>
        </w:rPr>
        <w:t xml:space="preserve"> </w:t>
      </w:r>
      <w:r w:rsidR="008A6E1E">
        <w:rPr>
          <w:rFonts w:eastAsiaTheme="minorEastAsia"/>
          <w:color w:val="FF0000"/>
          <w:lang w:val="fr-FR"/>
        </w:rPr>
        <w:t>le signe</w:t>
      </w:r>
      <w:r w:rsidR="00B2264C">
        <w:rPr>
          <w:rFonts w:eastAsiaTheme="minorEastAsia"/>
          <w:color w:val="FF0000"/>
          <w:lang w:val="fr-FR"/>
        </w:rPr>
        <w:t>.</w:t>
      </w:r>
      <w:r w:rsidR="004732D9">
        <w:rPr>
          <w:rFonts w:eastAsiaTheme="minorEastAsia"/>
          <w:color w:val="FF0000"/>
          <w:lang w:val="fr-FR"/>
        </w:rPr>
        <w:t xml:space="preserve"> </w:t>
      </w:r>
      <w:r w:rsidR="004732D9">
        <w:rPr>
          <w:rFonts w:eastAsiaTheme="minorEastAsia"/>
          <w:color w:val="FF0000"/>
          <w:lang w:val="fr-FR"/>
        </w:rPr>
        <w:tab/>
      </w:r>
      <w:r w:rsidR="00B37654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-i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i</m:t>
                </m:r>
              </m:sup>
            </m:sSup>
          </m:den>
        </m:f>
      </m:oMath>
      <w:r w:rsidR="00B37654">
        <w:rPr>
          <w:rFonts w:eastAsiaTheme="minorEastAsia"/>
          <w:color w:val="FF0000"/>
          <w:lang w:val="fr-FR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-i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</m:t>
            </m:r>
          </m:sup>
        </m:sSup>
      </m:oMath>
    </w:p>
    <w:p w14:paraId="46CF5101" w14:textId="02C3FAB6" w:rsidR="008E3FDE" w:rsidRDefault="00FE60B0" w:rsidP="00393789">
      <w:pPr>
        <w:rPr>
          <w:rFonts w:eastAsiaTheme="minorEastAsia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Pr="00E53E57"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-c</m:t>
                </m:r>
              </m:e>
            </m:d>
            <m:r>
              <w:rPr>
                <w:rFonts w:ascii="Cambria Math" w:hAnsi="Cambria Math"/>
                <w:lang w:val="fr-FR"/>
              </w:rPr>
              <m:t>×2b</m:t>
            </m:r>
          </m:num>
          <m:den>
            <m:r>
              <w:rPr>
                <w:rFonts w:ascii="Cambria Math" w:hAnsi="Cambria Math"/>
                <w:lang w:val="fr-FR"/>
              </w:rPr>
              <m:t>b×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-3</m:t>
                </m:r>
              </m:e>
            </m:d>
            <m:r>
              <w:rPr>
                <w:rFonts w:ascii="Cambria Math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lang w:val="fr-FR"/>
              </w:rPr>
              <m:t>×5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</w:p>
    <w:p w14:paraId="6450E9DA" w14:textId="7FBA2285" w:rsidR="008E3FDE" w:rsidRPr="001C6295" w:rsidRDefault="004F283A" w:rsidP="0001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×c×2b</m:t>
            </m:r>
          </m:num>
          <m:den>
            <m:r>
              <w:rPr>
                <w:rFonts w:ascii="Cambria Math" w:hAnsi="Cambria Math"/>
                <w:lang w:val="fr-FR"/>
              </w:rPr>
              <m:t>b×3×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lang w:val="fr-FR"/>
              </w:rPr>
              <m:t>×5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  <w:r w:rsidRPr="004F283A">
        <w:rPr>
          <w:rFonts w:eastAsiaTheme="minorEastAsia"/>
          <w:lang w:val="fr-FR"/>
        </w:rPr>
        <w:t xml:space="preserve"> </w:t>
      </w:r>
      <w:r w:rsidRPr="004F283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3×2</m:t>
            </m:r>
          </m:num>
          <m:den>
            <m:r>
              <w:rPr>
                <w:rFonts w:ascii="Cambria Math" w:hAnsi="Cambria Math"/>
                <w:lang w:val="fr-FR"/>
              </w:rPr>
              <m:t>3×5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×c×b</m:t>
            </m:r>
          </m:num>
          <m:den>
            <m:r>
              <w:rPr>
                <w:rFonts w:ascii="Cambria Math" w:hAnsi="Cambria Math"/>
                <w:lang w:val="fr-FR"/>
              </w:rPr>
              <m:t>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  <w:r w:rsidRPr="004F283A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×c×b</m:t>
            </m:r>
          </m:num>
          <m:den>
            <m:r>
              <w:rPr>
                <w:rFonts w:ascii="Cambria Math" w:hAnsi="Cambria Math"/>
                <w:lang w:val="fr-FR"/>
              </w:rPr>
              <m:t>b×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  <w:r w:rsidR="008C6A6C">
        <w:rPr>
          <w:rFonts w:eastAsiaTheme="minorEastAsia"/>
          <w:lang w:val="fr-FR"/>
        </w:rPr>
        <w:t xml:space="preserve"> </w:t>
      </w:r>
      <w:r w:rsidR="0041527F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bbc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975D42">
        <w:rPr>
          <w:rFonts w:eastAsiaTheme="minorEastAsia"/>
          <w:lang w:val="fr-FR"/>
        </w:rPr>
        <w:t xml:space="preserve"> </w:t>
      </w:r>
      <w:r w:rsidR="00746DD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746DDB">
        <w:rPr>
          <w:rFonts w:eastAsiaTheme="minorEastAsia"/>
          <w:lang w:val="fr-FR"/>
        </w:rPr>
        <w:t xml:space="preserve"> </w:t>
      </w:r>
      <w:r w:rsidR="008237C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2-1</m:t>
                </m:r>
              </m:sup>
            </m:sSup>
            <m:r>
              <w:rPr>
                <w:rFonts w:ascii="Cambria Math" w:hAnsi="Cambria Math"/>
                <w:lang w:val="fr-FR"/>
              </w:rPr>
              <m:t>c</m:t>
            </m:r>
          </m:num>
          <m:den>
            <m:r>
              <w:rPr>
                <w:rFonts w:ascii="Cambria Math" w:hAnsi="Cambria Math"/>
                <w:lang w:val="fr-FR"/>
              </w:rPr>
              <m:t>1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-3</m:t>
            </m:r>
          </m:sup>
        </m:sSup>
        <m:r>
          <w:rPr>
            <w:rFonts w:ascii="Cambria Math" w:hAnsi="Cambria Math"/>
            <w:lang w:val="fr-FR"/>
          </w:rPr>
          <m:t>bc=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5</m:t>
            </m:r>
          </m:den>
        </m:f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3</m:t>
                </m:r>
              </m:sup>
            </m:sSup>
          </m:den>
        </m:f>
      </m:oMath>
      <w:r w:rsidR="008237CA">
        <w:rPr>
          <w:rFonts w:eastAsiaTheme="minorEastAsia"/>
          <w:lang w:val="fr-FR"/>
        </w:rPr>
        <w:t xml:space="preserve"> </w:t>
      </w:r>
    </w:p>
    <w:p w14:paraId="5C6B9D40" w14:textId="77777777" w:rsidR="00D72E12" w:rsidRDefault="00D72E12" w:rsidP="00D72E12">
      <w:pPr>
        <w:pStyle w:val="Paragraphedeliste"/>
        <w:ind w:left="0"/>
        <w:rPr>
          <w:b/>
          <w:lang w:val="fr-FR"/>
        </w:rPr>
      </w:pPr>
    </w:p>
    <w:p w14:paraId="0CB624C5" w14:textId="2F43F06F" w:rsidR="007F2C57" w:rsidRPr="00927547" w:rsidRDefault="00AB16FE" w:rsidP="007F2C5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>Simplifier des additions et soustractions littérales</w:t>
      </w:r>
    </w:p>
    <w:p w14:paraId="7B0B0F3D" w14:textId="2AD17E6B" w:rsidR="000223B5" w:rsidRPr="00093984" w:rsidRDefault="00AB16FE" w:rsidP="002F5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FF0000"/>
          <w:lang w:val="fr-FR"/>
        </w:rPr>
      </w:pPr>
      <w:r w:rsidRPr="00093984">
        <w:rPr>
          <w:b/>
          <w:color w:val="FF0000"/>
          <w:lang w:val="fr-FR"/>
        </w:rPr>
        <w:t>Méthode</w:t>
      </w:r>
      <w:r w:rsidRPr="00093984">
        <w:rPr>
          <w:color w:val="FF0000"/>
          <w:lang w:val="fr-FR"/>
        </w:rPr>
        <w:t xml:space="preserve">. Pour simplifier des additions et soustractions </w:t>
      </w:r>
      <w:r w:rsidR="000F39F5" w:rsidRPr="00093984">
        <w:rPr>
          <w:color w:val="FF0000"/>
          <w:lang w:val="fr-FR"/>
        </w:rPr>
        <w:t>avec des lettres</w:t>
      </w:r>
      <w:r w:rsidR="000223B5" w:rsidRPr="00093984">
        <w:rPr>
          <w:color w:val="FF0000"/>
          <w:lang w:val="fr-FR"/>
        </w:rPr>
        <w:t xml:space="preserve"> : </w:t>
      </w:r>
      <w:r w:rsidR="000223B5" w:rsidRPr="00093984">
        <w:rPr>
          <w:color w:val="FF0000"/>
          <w:lang w:val="fr-FR"/>
        </w:rPr>
        <w:br/>
      </w:r>
      <w:r w:rsidR="000223B5" w:rsidRPr="00093984">
        <w:rPr>
          <w:rFonts w:cstheme="minorHAnsi"/>
          <w:color w:val="FF0000"/>
          <w:lang w:val="fr-FR"/>
        </w:rPr>
        <w:t xml:space="preserve">• On place les </w:t>
      </w:r>
      <w:r w:rsidR="00B7282B" w:rsidRPr="00093984">
        <w:rPr>
          <w:rFonts w:cstheme="minorHAnsi"/>
          <w:color w:val="FF0000"/>
          <w:lang w:val="fr-FR"/>
        </w:rPr>
        <w:t xml:space="preserve">nombres </w:t>
      </w:r>
      <w:r w:rsidR="00380F48">
        <w:rPr>
          <w:rFonts w:cstheme="minorHAnsi"/>
          <w:color w:val="FF0000"/>
          <w:lang w:val="fr-FR"/>
        </w:rPr>
        <w:t>isolés</w:t>
      </w:r>
      <w:r w:rsidR="000223B5" w:rsidRPr="00093984">
        <w:rPr>
          <w:rFonts w:cstheme="minorHAnsi"/>
          <w:color w:val="FF0000"/>
          <w:lang w:val="fr-FR"/>
        </w:rPr>
        <w:t xml:space="preserve"> à la fin et on les simplifie.</w:t>
      </w:r>
      <w:r w:rsidR="00D276C8" w:rsidRPr="00093984">
        <w:rPr>
          <w:rFonts w:cstheme="minorHAnsi"/>
          <w:color w:val="FF0000"/>
          <w:lang w:val="fr-FR"/>
        </w:rPr>
        <w:br/>
        <w:t xml:space="preserve">• </w:t>
      </w:r>
      <w:r w:rsidR="00D276C8" w:rsidRPr="00093984">
        <w:rPr>
          <w:color w:val="FF0000"/>
          <w:lang w:val="fr-FR"/>
        </w:rPr>
        <w:t xml:space="preserve">On simplifie chaque </w:t>
      </w:r>
      <w:r w:rsidR="00D74CBA">
        <w:rPr>
          <w:color w:val="FF0000"/>
          <w:lang w:val="fr-FR"/>
        </w:rPr>
        <w:t>terme</w:t>
      </w:r>
      <w:r w:rsidR="00D276C8" w:rsidRPr="00093984">
        <w:rPr>
          <w:color w:val="FF0000"/>
          <w:lang w:val="fr-FR"/>
        </w:rPr>
        <w:t>.</w:t>
      </w:r>
    </w:p>
    <w:p w14:paraId="75EDE1AF" w14:textId="61B7ED50" w:rsidR="000223B5" w:rsidRPr="00093984" w:rsidRDefault="000223B5" w:rsidP="00D27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FF0000"/>
          <w:lang w:val="fr-FR"/>
        </w:rPr>
      </w:pPr>
      <w:r w:rsidRPr="00093984">
        <w:rPr>
          <w:rFonts w:cstheme="minorHAnsi"/>
          <w:color w:val="FF0000"/>
          <w:lang w:val="fr-FR"/>
        </w:rPr>
        <w:t>• On réordonne</w:t>
      </w:r>
      <w:r w:rsidR="00914932" w:rsidRPr="00093984">
        <w:rPr>
          <w:rFonts w:cstheme="minorHAnsi"/>
          <w:color w:val="FF0000"/>
          <w:lang w:val="fr-FR"/>
        </w:rPr>
        <w:t xml:space="preserve"> les termes. P</w:t>
      </w:r>
      <w:r w:rsidRPr="00093984">
        <w:rPr>
          <w:rFonts w:cstheme="minorHAnsi"/>
          <w:color w:val="FF0000"/>
          <w:lang w:val="fr-FR"/>
        </w:rPr>
        <w:t xml:space="preserve">lus un terme </w:t>
      </w:r>
      <w:r w:rsidR="00845D5A">
        <w:rPr>
          <w:rFonts w:cstheme="minorHAnsi"/>
          <w:color w:val="FF0000"/>
          <w:lang w:val="fr-FR"/>
        </w:rPr>
        <w:t>a</w:t>
      </w:r>
      <w:r w:rsidRPr="00093984">
        <w:rPr>
          <w:rFonts w:cstheme="minorHAnsi"/>
          <w:color w:val="FF0000"/>
          <w:lang w:val="fr-FR"/>
        </w:rPr>
        <w:t xml:space="preserve"> de lettre</w:t>
      </w:r>
      <w:r w:rsidR="00203590" w:rsidRPr="00093984">
        <w:rPr>
          <w:rFonts w:cstheme="minorHAnsi"/>
          <w:color w:val="FF0000"/>
          <w:lang w:val="fr-FR"/>
        </w:rPr>
        <w:t>s</w:t>
      </w:r>
      <w:r w:rsidRPr="00093984">
        <w:rPr>
          <w:rFonts w:cstheme="minorHAnsi"/>
          <w:color w:val="FF0000"/>
          <w:lang w:val="fr-FR"/>
        </w:rPr>
        <w:t>, plus on le met à gauche.</w:t>
      </w:r>
      <w:r w:rsidR="00231A32" w:rsidRPr="00093984">
        <w:rPr>
          <w:rFonts w:cstheme="minorHAnsi"/>
          <w:color w:val="FF0000"/>
          <w:lang w:val="fr-FR"/>
        </w:rPr>
        <w:br/>
        <w:t>•</w:t>
      </w:r>
      <w:r w:rsidR="00A97FF0" w:rsidRPr="00093984">
        <w:rPr>
          <w:rFonts w:cstheme="minorHAnsi"/>
          <w:color w:val="FF0000"/>
          <w:lang w:val="fr-FR"/>
        </w:rPr>
        <w:t xml:space="preserve"> </w:t>
      </w:r>
      <w:r w:rsidR="00EC5485" w:rsidRPr="00093984">
        <w:rPr>
          <w:rFonts w:cstheme="minorHAnsi"/>
          <w:color w:val="FF0000"/>
          <w:lang w:val="fr-FR"/>
        </w:rPr>
        <w:t>S’il reste d</w:t>
      </w:r>
      <w:r w:rsidR="00A97FF0" w:rsidRPr="00093984">
        <w:rPr>
          <w:rFonts w:cstheme="minorHAnsi"/>
          <w:color w:val="FF0000"/>
          <w:lang w:val="fr-FR"/>
        </w:rPr>
        <w:t xml:space="preserve">es termes </w:t>
      </w:r>
      <w:r w:rsidR="00EC5485" w:rsidRPr="00093984">
        <w:rPr>
          <w:rFonts w:cstheme="minorHAnsi"/>
          <w:color w:val="FF0000"/>
          <w:lang w:val="fr-FR"/>
        </w:rPr>
        <w:t>ayant l</w:t>
      </w:r>
      <w:r w:rsidR="00A97FF0" w:rsidRPr="00093984">
        <w:rPr>
          <w:rFonts w:cstheme="minorHAnsi"/>
          <w:color w:val="FF0000"/>
          <w:lang w:val="fr-FR"/>
        </w:rPr>
        <w:t>es mêmes lettres</w:t>
      </w:r>
      <w:r w:rsidR="004473B1" w:rsidRPr="00093984">
        <w:rPr>
          <w:rFonts w:cstheme="minorHAnsi"/>
          <w:color w:val="FF0000"/>
          <w:lang w:val="fr-FR"/>
        </w:rPr>
        <w:t xml:space="preserve"> </w:t>
      </w:r>
      <w:r w:rsidR="00FF5B9B" w:rsidRPr="00093984">
        <w:rPr>
          <w:rFonts w:cstheme="minorHAnsi"/>
          <w:color w:val="FF0000"/>
          <w:lang w:val="fr-FR"/>
        </w:rPr>
        <w:t>(</w:t>
      </w:r>
      <w:r w:rsidR="004473B1" w:rsidRPr="00093984">
        <w:rPr>
          <w:rFonts w:cstheme="minorHAnsi"/>
          <w:color w:val="FF0000"/>
          <w:lang w:val="fr-FR"/>
        </w:rPr>
        <w:t xml:space="preserve">avec </w:t>
      </w:r>
      <w:r w:rsidR="00FF5B9B" w:rsidRPr="00093984">
        <w:rPr>
          <w:rFonts w:cstheme="minorHAnsi"/>
          <w:color w:val="FF0000"/>
          <w:lang w:val="fr-FR"/>
        </w:rPr>
        <w:t xml:space="preserve">les </w:t>
      </w:r>
      <w:r w:rsidR="004473B1" w:rsidRPr="00093984">
        <w:rPr>
          <w:rFonts w:cstheme="minorHAnsi"/>
          <w:color w:val="FF0000"/>
          <w:lang w:val="fr-FR"/>
        </w:rPr>
        <w:t>mêmes exposants</w:t>
      </w:r>
      <w:r w:rsidR="00FF5B9B" w:rsidRPr="00093984">
        <w:rPr>
          <w:rFonts w:cstheme="minorHAnsi"/>
          <w:color w:val="FF0000"/>
          <w:lang w:val="fr-FR"/>
        </w:rPr>
        <w:t>)</w:t>
      </w:r>
      <w:r w:rsidR="00EC5485" w:rsidRPr="00093984">
        <w:rPr>
          <w:rFonts w:cstheme="minorHAnsi"/>
          <w:color w:val="FF0000"/>
          <w:lang w:val="fr-FR"/>
        </w:rPr>
        <w:t xml:space="preserve">, on peut </w:t>
      </w:r>
      <w:r w:rsidR="004473B1" w:rsidRPr="00093984">
        <w:rPr>
          <w:rFonts w:cstheme="minorHAnsi"/>
          <w:color w:val="FF0000"/>
          <w:lang w:val="fr-FR"/>
        </w:rPr>
        <w:t>les regrouper et simplifier</w:t>
      </w:r>
      <w:r w:rsidR="00231A32" w:rsidRPr="00093984">
        <w:rPr>
          <w:rFonts w:cstheme="minorHAnsi"/>
          <w:color w:val="FF0000"/>
          <w:lang w:val="fr-FR"/>
        </w:rPr>
        <w:t>.</w:t>
      </w:r>
    </w:p>
    <w:p w14:paraId="1BD29B28" w14:textId="70DC4982" w:rsidR="00FC04D9" w:rsidRPr="00B135BE" w:rsidRDefault="00D05ADD" w:rsidP="00AB16FE">
      <w:pPr>
        <w:rPr>
          <w:rFonts w:eastAsiaTheme="minorEastAsia"/>
          <w:lang w:val="fr-FR"/>
        </w:rPr>
      </w:pPr>
      <w:r w:rsidRPr="00CF6B1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 w:rsidRPr="00B135BE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A=7-5×zy×2+2+x×3+2yz</m:t>
        </m:r>
      </m:oMath>
    </w:p>
    <w:p w14:paraId="6A6952C9" w14:textId="22FC4290" w:rsidR="00FF7295" w:rsidRDefault="00D05ADD" w:rsidP="00FC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dr w:val="single" w:sz="4" w:space="0" w:color="auto"/>
          <w:lang w:val="fr-FR"/>
        </w:rPr>
      </w:pPr>
      <m:oMath>
        <m:r>
          <w:rPr>
            <w:rFonts w:ascii="Cambria Math" w:hAnsi="Cambria Math"/>
            <w:lang w:val="fr-FR"/>
          </w:rPr>
          <m:t>A=-5×zy×2+x×3+2yz+9</m:t>
        </m:r>
      </m:oMath>
      <w:r w:rsidR="00FC04D9" w:rsidRPr="00B135BE">
        <w:rPr>
          <w:rFonts w:eastAsiaTheme="minorEastAsia"/>
          <w:lang w:val="fr-FR"/>
        </w:rPr>
        <w:t xml:space="preserve"> </w:t>
      </w:r>
      <w:r w:rsidR="00FC04D9">
        <w:rPr>
          <w:rFonts w:eastAsiaTheme="minorEastAsia"/>
          <w:color w:val="E36C0A" w:themeColor="accent6" w:themeShade="BF"/>
          <w:lang w:val="fr-FR"/>
        </w:rPr>
        <w:br/>
      </w:r>
      <m:oMath>
        <m:r>
          <w:rPr>
            <w:rFonts w:ascii="Cambria Math" w:hAnsi="Cambria Math"/>
            <w:lang w:val="fr-FR"/>
          </w:rPr>
          <m:t>A=-10yz+3x+2yz+9</m:t>
        </m:r>
      </m:oMath>
      <w:r w:rsidR="00FC04D9">
        <w:rPr>
          <w:rFonts w:eastAsiaTheme="minorEastAsia"/>
          <w:lang w:val="fr-FR"/>
        </w:rPr>
        <w:t xml:space="preserve"> </w:t>
      </w:r>
      <w:r w:rsidR="00113267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A=-10yz+2yz+3x+9</m:t>
        </m:r>
      </m:oMath>
      <w:r w:rsidR="009F4A15">
        <w:rPr>
          <w:rFonts w:eastAsiaTheme="minorEastAsia"/>
          <w:lang w:val="fr-FR"/>
        </w:rPr>
        <w:t xml:space="preserve"> </w:t>
      </w:r>
      <w:r w:rsidR="009F4A15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highlight w:val="yellow"/>
            <w:lang w:val="fr-FR"/>
          </w:rPr>
          <m:t>-8yz+3x+9</m:t>
        </m:r>
      </m:oMath>
      <w:r w:rsidR="00B17E0D" w:rsidRPr="00FC04D9">
        <w:rPr>
          <w:rFonts w:eastAsiaTheme="minorEastAsia"/>
          <w:lang w:val="fr-FR"/>
        </w:rPr>
        <w:t xml:space="preserve"> </w:t>
      </w:r>
      <w:r w:rsidR="009F4A15">
        <w:rPr>
          <w:rFonts w:eastAsiaTheme="minorEastAsia"/>
          <w:lang w:val="fr-FR"/>
        </w:rPr>
        <w:t xml:space="preserve"> </w:t>
      </w: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06F57269" w14:textId="0AB310B8" w:rsidR="00A82F32" w:rsidRDefault="00A82F32" w:rsidP="001B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D33FEC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  <w:r w:rsidR="00762354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</w:p>
    <w:p w14:paraId="55986401" w14:textId="64C2A9B7" w:rsidR="005167CD" w:rsidRPr="005167CD" w:rsidRDefault="005167CD" w:rsidP="002C428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75ED5FD1" w14:textId="03B6856F" w:rsidR="00AB16FE" w:rsidRDefault="00AB16FE" w:rsidP="00AB16FE">
      <w:pPr>
        <w:rPr>
          <w:lang w:val="fr-FR"/>
        </w:rPr>
      </w:pPr>
      <w:r>
        <w:rPr>
          <w:lang w:val="fr-FR"/>
        </w:rPr>
        <w:t xml:space="preserve"> </w:t>
      </w:r>
    </w:p>
    <w:p w14:paraId="2F6414CE" w14:textId="77777777" w:rsidR="003E053B" w:rsidRPr="00AB16FE" w:rsidRDefault="003E053B" w:rsidP="00AB16FE">
      <w:pPr>
        <w:rPr>
          <w:lang w:val="fr-FR"/>
        </w:rPr>
      </w:pPr>
    </w:p>
    <w:p w14:paraId="38743C6D" w14:textId="39D44B26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50C73BC9" w:rsidR="002B73C7" w:rsidRPr="00012C56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b/>
          <w:lang w:val="fr-FR"/>
        </w:rPr>
        <w:t>Méthode.</w:t>
      </w:r>
      <w:r>
        <w:rPr>
          <w:lang w:val="fr-FR"/>
        </w:rPr>
        <w:t xml:space="preserve"> </w:t>
      </w:r>
      <w:r w:rsidR="00BE0087">
        <w:rPr>
          <w:lang w:val="fr-FR"/>
        </w:rPr>
        <w:t xml:space="preserve">Pour </w:t>
      </w:r>
      <w:r w:rsidR="002B73C7">
        <w:rPr>
          <w:lang w:val="fr-FR"/>
        </w:rPr>
        <w:t xml:space="preserve">remplacer une </w:t>
      </w:r>
      <w:r w:rsidR="00D12AE4">
        <w:rPr>
          <w:lang w:val="fr-FR"/>
        </w:rPr>
        <w:t xml:space="preserve">certaine </w:t>
      </w:r>
      <w:r w:rsidR="002B73C7">
        <w:rPr>
          <w:lang w:val="fr-FR"/>
        </w:rPr>
        <w:t>lettre </w:t>
      </w:r>
      <w:r w:rsidR="00DF0C6D">
        <w:rPr>
          <w:lang w:val="fr-FR"/>
        </w:rPr>
        <w:t>par une valeur</w:t>
      </w:r>
      <w:r w:rsidR="00DB5C06">
        <w:rPr>
          <w:lang w:val="fr-FR"/>
        </w:rPr>
        <w:t xml:space="preserve"> </w:t>
      </w:r>
      <w:r w:rsidR="002B73C7">
        <w:rPr>
          <w:lang w:val="fr-FR"/>
        </w:rPr>
        <w:t xml:space="preserve">: </w:t>
      </w:r>
      <w:r w:rsidR="00DF0C6D">
        <w:rPr>
          <w:lang w:val="fr-FR"/>
        </w:rPr>
        <w:br/>
      </w:r>
      <w:r w:rsidR="00586E15">
        <w:rPr>
          <w:rFonts w:cstheme="minorHAnsi"/>
          <w:lang w:val="fr-FR"/>
        </w:rPr>
        <w:t xml:space="preserve">• </w:t>
      </w:r>
      <w:r w:rsidR="002B73C7">
        <w:rPr>
          <w:lang w:val="fr-FR"/>
        </w:rPr>
        <w:t>On remplace</w:t>
      </w:r>
      <w:r w:rsidR="00DF0C6D">
        <w:rPr>
          <w:lang w:val="fr-FR"/>
        </w:rPr>
        <w:t xml:space="preserve"> </w:t>
      </w:r>
      <w:r w:rsidR="00DF0C6D" w:rsidRPr="00DF0C6D">
        <w:rPr>
          <w:u w:val="single"/>
          <w:lang w:val="fr-FR"/>
        </w:rPr>
        <w:t>chaque</w:t>
      </w:r>
      <w:r w:rsidR="00DF0C6D">
        <w:rPr>
          <w:lang w:val="fr-FR"/>
        </w:rPr>
        <w:t xml:space="preserve"> apparition de la lettre par (valeur).</w:t>
      </w:r>
      <w:r w:rsidR="00586E15">
        <w:rPr>
          <w:lang w:val="fr-FR"/>
        </w:rPr>
        <w:br/>
      </w:r>
      <w:r w:rsidR="00586E15">
        <w:rPr>
          <w:rFonts w:cstheme="minorHAnsi"/>
          <w:lang w:val="fr-FR"/>
        </w:rPr>
        <w:t>• Pour ne pas faire d’erreur, i</w:t>
      </w:r>
      <w:r w:rsidR="00DF0C6D">
        <w:rPr>
          <w:lang w:val="fr-FR"/>
        </w:rPr>
        <w:t>l faut toujours mettre des parenthèses à la première étape.</w:t>
      </w:r>
      <w:r w:rsidR="00586E15">
        <w:rPr>
          <w:lang w:val="fr-FR"/>
        </w:rPr>
        <w:t xml:space="preserve"> </w:t>
      </w:r>
      <w:r w:rsidR="00586E15">
        <w:rPr>
          <w:lang w:val="fr-FR"/>
        </w:rPr>
        <w:br/>
      </w:r>
      <w:r w:rsidR="00586E15">
        <w:rPr>
          <w:rFonts w:cstheme="minorHAnsi"/>
          <w:lang w:val="fr-FR"/>
        </w:rPr>
        <w:t xml:space="preserve">• On peut souvent </w:t>
      </w:r>
      <w:r w:rsidR="00975901">
        <w:rPr>
          <w:rFonts w:cstheme="minorHAnsi"/>
          <w:lang w:val="fr-FR"/>
        </w:rPr>
        <w:t>enlever d</w:t>
      </w:r>
      <w:r w:rsidR="00586E15">
        <w:rPr>
          <w:rFonts w:cstheme="minorHAnsi"/>
          <w:lang w:val="fr-FR"/>
        </w:rPr>
        <w:t>es parenthèses tout de suite, par exemple si on remplace par un nombre positif.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lastRenderedPageBreak/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72EB08E4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563C780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+y-20=5×5+y-20=25+y-20=y-20+25=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2C6EB" w14:textId="77777777" w:rsidR="006541BF" w:rsidRDefault="006541BF" w:rsidP="00227A42">
      <w:pPr>
        <w:spacing w:line="240" w:lineRule="auto"/>
      </w:pPr>
      <w:r>
        <w:separator/>
      </w:r>
    </w:p>
  </w:endnote>
  <w:endnote w:type="continuationSeparator" w:id="0">
    <w:p w14:paraId="743C8C49" w14:textId="77777777" w:rsidR="006541BF" w:rsidRDefault="006541BF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46D8F" w14:textId="77777777" w:rsidR="006541BF" w:rsidRDefault="006541BF" w:rsidP="00227A42">
      <w:pPr>
        <w:spacing w:line="240" w:lineRule="auto"/>
      </w:pPr>
      <w:r>
        <w:separator/>
      </w:r>
    </w:p>
  </w:footnote>
  <w:footnote w:type="continuationSeparator" w:id="0">
    <w:p w14:paraId="389039CA" w14:textId="77777777" w:rsidR="006541BF" w:rsidRDefault="006541BF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proofErr w:type="spellStart"/>
    <w:r w:rsidRPr="00E41D46">
      <w:rPr>
        <w:b/>
      </w:rPr>
      <w:t>Calcul</w:t>
    </w:r>
    <w:proofErr w:type="spellEnd"/>
    <w:r w:rsidRPr="00E41D46">
      <w:rPr>
        <w:b/>
      </w:rPr>
      <w:t xml:space="preserve"> </w:t>
    </w:r>
    <w:proofErr w:type="spellStart"/>
    <w:r w:rsidRPr="00E41D46">
      <w:rPr>
        <w:b/>
      </w:rPr>
      <w:t>littéral</w:t>
    </w:r>
    <w:proofErr w:type="spellEnd"/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223B5"/>
    <w:rsid w:val="000246CE"/>
    <w:rsid w:val="0003003D"/>
    <w:rsid w:val="00032276"/>
    <w:rsid w:val="00033F63"/>
    <w:rsid w:val="00035857"/>
    <w:rsid w:val="00035DAA"/>
    <w:rsid w:val="0003710E"/>
    <w:rsid w:val="000406EE"/>
    <w:rsid w:val="00041BB6"/>
    <w:rsid w:val="0004292D"/>
    <w:rsid w:val="0004677C"/>
    <w:rsid w:val="000551C2"/>
    <w:rsid w:val="00055C08"/>
    <w:rsid w:val="00057BD4"/>
    <w:rsid w:val="00060BE9"/>
    <w:rsid w:val="00064D69"/>
    <w:rsid w:val="000651B0"/>
    <w:rsid w:val="00072023"/>
    <w:rsid w:val="00073D4A"/>
    <w:rsid w:val="00074B53"/>
    <w:rsid w:val="00075CCE"/>
    <w:rsid w:val="00077033"/>
    <w:rsid w:val="00077A07"/>
    <w:rsid w:val="000801E6"/>
    <w:rsid w:val="00080346"/>
    <w:rsid w:val="00082AEF"/>
    <w:rsid w:val="00083526"/>
    <w:rsid w:val="00087440"/>
    <w:rsid w:val="00090829"/>
    <w:rsid w:val="00091F49"/>
    <w:rsid w:val="00092465"/>
    <w:rsid w:val="00092C7A"/>
    <w:rsid w:val="000935F3"/>
    <w:rsid w:val="00093984"/>
    <w:rsid w:val="000941D1"/>
    <w:rsid w:val="000A3B8B"/>
    <w:rsid w:val="000A56C0"/>
    <w:rsid w:val="000A78FC"/>
    <w:rsid w:val="000A7A59"/>
    <w:rsid w:val="000B31A8"/>
    <w:rsid w:val="000B4467"/>
    <w:rsid w:val="000B4BC3"/>
    <w:rsid w:val="000C25D7"/>
    <w:rsid w:val="000C494C"/>
    <w:rsid w:val="000D1914"/>
    <w:rsid w:val="000D208E"/>
    <w:rsid w:val="000D51DC"/>
    <w:rsid w:val="000D5BA0"/>
    <w:rsid w:val="000D6466"/>
    <w:rsid w:val="000E28E1"/>
    <w:rsid w:val="000F0522"/>
    <w:rsid w:val="000F3278"/>
    <w:rsid w:val="000F39F5"/>
    <w:rsid w:val="00101D59"/>
    <w:rsid w:val="00104879"/>
    <w:rsid w:val="00107621"/>
    <w:rsid w:val="00107E56"/>
    <w:rsid w:val="001115A0"/>
    <w:rsid w:val="00113267"/>
    <w:rsid w:val="001154D2"/>
    <w:rsid w:val="00116091"/>
    <w:rsid w:val="001172D9"/>
    <w:rsid w:val="00122FFE"/>
    <w:rsid w:val="00123AD5"/>
    <w:rsid w:val="00124104"/>
    <w:rsid w:val="00127094"/>
    <w:rsid w:val="0012791C"/>
    <w:rsid w:val="0013066B"/>
    <w:rsid w:val="001327F3"/>
    <w:rsid w:val="00134817"/>
    <w:rsid w:val="00151110"/>
    <w:rsid w:val="001512FA"/>
    <w:rsid w:val="0015229B"/>
    <w:rsid w:val="00155F50"/>
    <w:rsid w:val="001602F4"/>
    <w:rsid w:val="00160D5E"/>
    <w:rsid w:val="001618D3"/>
    <w:rsid w:val="00161AE3"/>
    <w:rsid w:val="0016314E"/>
    <w:rsid w:val="001662C2"/>
    <w:rsid w:val="00166CE5"/>
    <w:rsid w:val="00167888"/>
    <w:rsid w:val="00167F94"/>
    <w:rsid w:val="001712CF"/>
    <w:rsid w:val="00176DF6"/>
    <w:rsid w:val="00182E65"/>
    <w:rsid w:val="00184E0F"/>
    <w:rsid w:val="001852AF"/>
    <w:rsid w:val="00186281"/>
    <w:rsid w:val="00187D55"/>
    <w:rsid w:val="0019180D"/>
    <w:rsid w:val="00191B4A"/>
    <w:rsid w:val="00194254"/>
    <w:rsid w:val="00195250"/>
    <w:rsid w:val="001A5735"/>
    <w:rsid w:val="001A6422"/>
    <w:rsid w:val="001A7CC3"/>
    <w:rsid w:val="001B200A"/>
    <w:rsid w:val="001B26D6"/>
    <w:rsid w:val="001B3DE9"/>
    <w:rsid w:val="001B3F10"/>
    <w:rsid w:val="001B6128"/>
    <w:rsid w:val="001B738C"/>
    <w:rsid w:val="001B7F92"/>
    <w:rsid w:val="001C6295"/>
    <w:rsid w:val="001C6965"/>
    <w:rsid w:val="001C6BFC"/>
    <w:rsid w:val="001C7267"/>
    <w:rsid w:val="001D1547"/>
    <w:rsid w:val="001D1AAA"/>
    <w:rsid w:val="001D3B62"/>
    <w:rsid w:val="001D3D1C"/>
    <w:rsid w:val="001D469C"/>
    <w:rsid w:val="001D746E"/>
    <w:rsid w:val="001E2CEC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5B2A"/>
    <w:rsid w:val="00207582"/>
    <w:rsid w:val="00210A24"/>
    <w:rsid w:val="00212B0C"/>
    <w:rsid w:val="0021761C"/>
    <w:rsid w:val="00217856"/>
    <w:rsid w:val="00220A54"/>
    <w:rsid w:val="00222223"/>
    <w:rsid w:val="002227FA"/>
    <w:rsid w:val="0022297B"/>
    <w:rsid w:val="00222F4D"/>
    <w:rsid w:val="00226162"/>
    <w:rsid w:val="00227A42"/>
    <w:rsid w:val="002316F0"/>
    <w:rsid w:val="00231A32"/>
    <w:rsid w:val="0023546E"/>
    <w:rsid w:val="002370C1"/>
    <w:rsid w:val="002410D1"/>
    <w:rsid w:val="00247B36"/>
    <w:rsid w:val="00247E88"/>
    <w:rsid w:val="00247FA4"/>
    <w:rsid w:val="00250567"/>
    <w:rsid w:val="002615C1"/>
    <w:rsid w:val="00261E00"/>
    <w:rsid w:val="00264547"/>
    <w:rsid w:val="00264CF6"/>
    <w:rsid w:val="00266410"/>
    <w:rsid w:val="002669F6"/>
    <w:rsid w:val="00267B1B"/>
    <w:rsid w:val="002718D7"/>
    <w:rsid w:val="00271EB7"/>
    <w:rsid w:val="00272C5E"/>
    <w:rsid w:val="00275EB7"/>
    <w:rsid w:val="00283D4E"/>
    <w:rsid w:val="00284287"/>
    <w:rsid w:val="00285E2A"/>
    <w:rsid w:val="0029092B"/>
    <w:rsid w:val="00290E48"/>
    <w:rsid w:val="002916E1"/>
    <w:rsid w:val="00295E69"/>
    <w:rsid w:val="002A0964"/>
    <w:rsid w:val="002A1BAB"/>
    <w:rsid w:val="002A25BB"/>
    <w:rsid w:val="002A2958"/>
    <w:rsid w:val="002A3BC5"/>
    <w:rsid w:val="002A6F7C"/>
    <w:rsid w:val="002B5A54"/>
    <w:rsid w:val="002B633A"/>
    <w:rsid w:val="002B6FAF"/>
    <w:rsid w:val="002B73C7"/>
    <w:rsid w:val="002C1274"/>
    <w:rsid w:val="002C3A7B"/>
    <w:rsid w:val="002C428F"/>
    <w:rsid w:val="002C462F"/>
    <w:rsid w:val="002C50AD"/>
    <w:rsid w:val="002C58A8"/>
    <w:rsid w:val="002C67BE"/>
    <w:rsid w:val="002D31CF"/>
    <w:rsid w:val="002D5AA9"/>
    <w:rsid w:val="002E0F49"/>
    <w:rsid w:val="002E11D9"/>
    <w:rsid w:val="002E3F03"/>
    <w:rsid w:val="002E448F"/>
    <w:rsid w:val="002E75F9"/>
    <w:rsid w:val="002F0BDB"/>
    <w:rsid w:val="002F4205"/>
    <w:rsid w:val="002F5C22"/>
    <w:rsid w:val="00303C2D"/>
    <w:rsid w:val="0030594A"/>
    <w:rsid w:val="00307FB0"/>
    <w:rsid w:val="00311018"/>
    <w:rsid w:val="003115BB"/>
    <w:rsid w:val="00314551"/>
    <w:rsid w:val="0031507A"/>
    <w:rsid w:val="0031716F"/>
    <w:rsid w:val="00321289"/>
    <w:rsid w:val="0032387B"/>
    <w:rsid w:val="00324FE6"/>
    <w:rsid w:val="003250A9"/>
    <w:rsid w:val="00331A53"/>
    <w:rsid w:val="003369A3"/>
    <w:rsid w:val="00343E2A"/>
    <w:rsid w:val="003450BA"/>
    <w:rsid w:val="00346C11"/>
    <w:rsid w:val="0035216C"/>
    <w:rsid w:val="00352B4F"/>
    <w:rsid w:val="00354719"/>
    <w:rsid w:val="00361500"/>
    <w:rsid w:val="00362D59"/>
    <w:rsid w:val="00366092"/>
    <w:rsid w:val="00370255"/>
    <w:rsid w:val="00372D4F"/>
    <w:rsid w:val="0037377D"/>
    <w:rsid w:val="003800BF"/>
    <w:rsid w:val="00380F48"/>
    <w:rsid w:val="003843E5"/>
    <w:rsid w:val="00387312"/>
    <w:rsid w:val="00390959"/>
    <w:rsid w:val="00392007"/>
    <w:rsid w:val="003934C0"/>
    <w:rsid w:val="00393789"/>
    <w:rsid w:val="003979F9"/>
    <w:rsid w:val="003A3D59"/>
    <w:rsid w:val="003A5511"/>
    <w:rsid w:val="003A7554"/>
    <w:rsid w:val="003A78FB"/>
    <w:rsid w:val="003A7A30"/>
    <w:rsid w:val="003B1BC3"/>
    <w:rsid w:val="003B5432"/>
    <w:rsid w:val="003B74F7"/>
    <w:rsid w:val="003B78EF"/>
    <w:rsid w:val="003B7F1A"/>
    <w:rsid w:val="003C0D8D"/>
    <w:rsid w:val="003C2A14"/>
    <w:rsid w:val="003C32F8"/>
    <w:rsid w:val="003C4034"/>
    <w:rsid w:val="003C568A"/>
    <w:rsid w:val="003D18E3"/>
    <w:rsid w:val="003D48B8"/>
    <w:rsid w:val="003D52A1"/>
    <w:rsid w:val="003D6651"/>
    <w:rsid w:val="003D6A63"/>
    <w:rsid w:val="003D714B"/>
    <w:rsid w:val="003E053B"/>
    <w:rsid w:val="003E0D4B"/>
    <w:rsid w:val="003E33A4"/>
    <w:rsid w:val="003E5DAE"/>
    <w:rsid w:val="003E656F"/>
    <w:rsid w:val="003F5F5A"/>
    <w:rsid w:val="003F74C4"/>
    <w:rsid w:val="0040152B"/>
    <w:rsid w:val="004057D9"/>
    <w:rsid w:val="00405B6A"/>
    <w:rsid w:val="004100E3"/>
    <w:rsid w:val="00412D2E"/>
    <w:rsid w:val="0041527F"/>
    <w:rsid w:val="004209B1"/>
    <w:rsid w:val="00424805"/>
    <w:rsid w:val="00427AE0"/>
    <w:rsid w:val="00427E30"/>
    <w:rsid w:val="004309CC"/>
    <w:rsid w:val="004354D4"/>
    <w:rsid w:val="004421B7"/>
    <w:rsid w:val="00445409"/>
    <w:rsid w:val="004467E3"/>
    <w:rsid w:val="004473B1"/>
    <w:rsid w:val="00447EF1"/>
    <w:rsid w:val="0045038C"/>
    <w:rsid w:val="0046048B"/>
    <w:rsid w:val="004607EB"/>
    <w:rsid w:val="00461161"/>
    <w:rsid w:val="004614A1"/>
    <w:rsid w:val="00461C95"/>
    <w:rsid w:val="0046443E"/>
    <w:rsid w:val="00464525"/>
    <w:rsid w:val="00464BE0"/>
    <w:rsid w:val="00466378"/>
    <w:rsid w:val="004732D9"/>
    <w:rsid w:val="00473BD1"/>
    <w:rsid w:val="0047561D"/>
    <w:rsid w:val="00475AB0"/>
    <w:rsid w:val="00484AB2"/>
    <w:rsid w:val="004854CA"/>
    <w:rsid w:val="004858C9"/>
    <w:rsid w:val="00485FDE"/>
    <w:rsid w:val="004904AF"/>
    <w:rsid w:val="004919A8"/>
    <w:rsid w:val="00494AAB"/>
    <w:rsid w:val="004A1A46"/>
    <w:rsid w:val="004A1C47"/>
    <w:rsid w:val="004A322B"/>
    <w:rsid w:val="004A3ABB"/>
    <w:rsid w:val="004A5336"/>
    <w:rsid w:val="004A68F0"/>
    <w:rsid w:val="004B0A09"/>
    <w:rsid w:val="004B3983"/>
    <w:rsid w:val="004B3F30"/>
    <w:rsid w:val="004B6AD8"/>
    <w:rsid w:val="004C7FCA"/>
    <w:rsid w:val="004D252C"/>
    <w:rsid w:val="004D349F"/>
    <w:rsid w:val="004D57D7"/>
    <w:rsid w:val="004D75F5"/>
    <w:rsid w:val="004E43AF"/>
    <w:rsid w:val="004F283A"/>
    <w:rsid w:val="004F4205"/>
    <w:rsid w:val="004F46B3"/>
    <w:rsid w:val="0050192E"/>
    <w:rsid w:val="00503482"/>
    <w:rsid w:val="005043F8"/>
    <w:rsid w:val="00505E13"/>
    <w:rsid w:val="0050745D"/>
    <w:rsid w:val="00510B4A"/>
    <w:rsid w:val="00511535"/>
    <w:rsid w:val="005167CD"/>
    <w:rsid w:val="00521284"/>
    <w:rsid w:val="00521E15"/>
    <w:rsid w:val="00522ADF"/>
    <w:rsid w:val="00522E83"/>
    <w:rsid w:val="005245D4"/>
    <w:rsid w:val="005260E3"/>
    <w:rsid w:val="005264C2"/>
    <w:rsid w:val="00527085"/>
    <w:rsid w:val="005274DB"/>
    <w:rsid w:val="00533614"/>
    <w:rsid w:val="00535482"/>
    <w:rsid w:val="00537BD4"/>
    <w:rsid w:val="00542B2A"/>
    <w:rsid w:val="00545032"/>
    <w:rsid w:val="00546D58"/>
    <w:rsid w:val="0054764D"/>
    <w:rsid w:val="00551507"/>
    <w:rsid w:val="005519D0"/>
    <w:rsid w:val="00551C40"/>
    <w:rsid w:val="00552AB8"/>
    <w:rsid w:val="005546D5"/>
    <w:rsid w:val="00556292"/>
    <w:rsid w:val="0056292D"/>
    <w:rsid w:val="00567191"/>
    <w:rsid w:val="00570B95"/>
    <w:rsid w:val="00572C48"/>
    <w:rsid w:val="005742AC"/>
    <w:rsid w:val="00574411"/>
    <w:rsid w:val="0057534D"/>
    <w:rsid w:val="00585D55"/>
    <w:rsid w:val="005867E3"/>
    <w:rsid w:val="00586E15"/>
    <w:rsid w:val="00591BD2"/>
    <w:rsid w:val="005922B0"/>
    <w:rsid w:val="00594ABA"/>
    <w:rsid w:val="005969F3"/>
    <w:rsid w:val="005A1155"/>
    <w:rsid w:val="005A251E"/>
    <w:rsid w:val="005A3073"/>
    <w:rsid w:val="005A37FF"/>
    <w:rsid w:val="005B15A4"/>
    <w:rsid w:val="005B25BB"/>
    <w:rsid w:val="005B2766"/>
    <w:rsid w:val="005C4482"/>
    <w:rsid w:val="005C7539"/>
    <w:rsid w:val="005C7E62"/>
    <w:rsid w:val="005D1B38"/>
    <w:rsid w:val="005D40BB"/>
    <w:rsid w:val="005D46A0"/>
    <w:rsid w:val="005D4E0B"/>
    <w:rsid w:val="005D5365"/>
    <w:rsid w:val="005E22F5"/>
    <w:rsid w:val="005E25CF"/>
    <w:rsid w:val="005E4B91"/>
    <w:rsid w:val="00600ACE"/>
    <w:rsid w:val="00602E51"/>
    <w:rsid w:val="006118A2"/>
    <w:rsid w:val="006151E1"/>
    <w:rsid w:val="00621D1D"/>
    <w:rsid w:val="006229B2"/>
    <w:rsid w:val="006317B1"/>
    <w:rsid w:val="00632F63"/>
    <w:rsid w:val="0063718D"/>
    <w:rsid w:val="006409C3"/>
    <w:rsid w:val="006541BF"/>
    <w:rsid w:val="00656C29"/>
    <w:rsid w:val="00665174"/>
    <w:rsid w:val="00670381"/>
    <w:rsid w:val="006723ED"/>
    <w:rsid w:val="006724F5"/>
    <w:rsid w:val="00672C21"/>
    <w:rsid w:val="00673DEB"/>
    <w:rsid w:val="00674C97"/>
    <w:rsid w:val="0068129B"/>
    <w:rsid w:val="00691279"/>
    <w:rsid w:val="00691400"/>
    <w:rsid w:val="00691CA5"/>
    <w:rsid w:val="006944ED"/>
    <w:rsid w:val="00695866"/>
    <w:rsid w:val="006A183A"/>
    <w:rsid w:val="006A3380"/>
    <w:rsid w:val="006A556C"/>
    <w:rsid w:val="006A5D98"/>
    <w:rsid w:val="006A608D"/>
    <w:rsid w:val="006C0F61"/>
    <w:rsid w:val="006C2653"/>
    <w:rsid w:val="006C3BE9"/>
    <w:rsid w:val="006C4405"/>
    <w:rsid w:val="006D3C64"/>
    <w:rsid w:val="006D5674"/>
    <w:rsid w:val="006D7D12"/>
    <w:rsid w:val="006E10F3"/>
    <w:rsid w:val="006E4888"/>
    <w:rsid w:val="006E5B61"/>
    <w:rsid w:val="006E6360"/>
    <w:rsid w:val="006F1BF2"/>
    <w:rsid w:val="006F22D6"/>
    <w:rsid w:val="006F23B9"/>
    <w:rsid w:val="006F5EC0"/>
    <w:rsid w:val="007021E1"/>
    <w:rsid w:val="00703CC2"/>
    <w:rsid w:val="00707101"/>
    <w:rsid w:val="007108DF"/>
    <w:rsid w:val="00712DAF"/>
    <w:rsid w:val="00724766"/>
    <w:rsid w:val="0072511A"/>
    <w:rsid w:val="00725698"/>
    <w:rsid w:val="007279DD"/>
    <w:rsid w:val="0073194C"/>
    <w:rsid w:val="007334E7"/>
    <w:rsid w:val="00733CCB"/>
    <w:rsid w:val="00740935"/>
    <w:rsid w:val="00741325"/>
    <w:rsid w:val="00741675"/>
    <w:rsid w:val="0074616B"/>
    <w:rsid w:val="00746DDB"/>
    <w:rsid w:val="007477F6"/>
    <w:rsid w:val="007504F5"/>
    <w:rsid w:val="00750DDD"/>
    <w:rsid w:val="0075120B"/>
    <w:rsid w:val="00751951"/>
    <w:rsid w:val="00751E06"/>
    <w:rsid w:val="007549F0"/>
    <w:rsid w:val="007564D3"/>
    <w:rsid w:val="00756C41"/>
    <w:rsid w:val="00760CE8"/>
    <w:rsid w:val="00762354"/>
    <w:rsid w:val="00762781"/>
    <w:rsid w:val="007632B0"/>
    <w:rsid w:val="007655FC"/>
    <w:rsid w:val="007658DD"/>
    <w:rsid w:val="007665C2"/>
    <w:rsid w:val="00781135"/>
    <w:rsid w:val="00784AAC"/>
    <w:rsid w:val="00784F58"/>
    <w:rsid w:val="007855F2"/>
    <w:rsid w:val="00786FB5"/>
    <w:rsid w:val="0079029D"/>
    <w:rsid w:val="007930BA"/>
    <w:rsid w:val="00796F24"/>
    <w:rsid w:val="007A3952"/>
    <w:rsid w:val="007A53E5"/>
    <w:rsid w:val="007A7B2B"/>
    <w:rsid w:val="007B0DA1"/>
    <w:rsid w:val="007B4DDB"/>
    <w:rsid w:val="007B73D3"/>
    <w:rsid w:val="007C0683"/>
    <w:rsid w:val="007C235B"/>
    <w:rsid w:val="007C2CDE"/>
    <w:rsid w:val="007C35A3"/>
    <w:rsid w:val="007C63B6"/>
    <w:rsid w:val="007C7775"/>
    <w:rsid w:val="007C7BF4"/>
    <w:rsid w:val="007D4E9A"/>
    <w:rsid w:val="007D565E"/>
    <w:rsid w:val="007D5880"/>
    <w:rsid w:val="007D6139"/>
    <w:rsid w:val="007D636F"/>
    <w:rsid w:val="007D6B40"/>
    <w:rsid w:val="007D7F29"/>
    <w:rsid w:val="007E0DA0"/>
    <w:rsid w:val="007E0F76"/>
    <w:rsid w:val="007E1CC6"/>
    <w:rsid w:val="007F126D"/>
    <w:rsid w:val="007F1373"/>
    <w:rsid w:val="007F1D06"/>
    <w:rsid w:val="007F2AA8"/>
    <w:rsid w:val="007F2C57"/>
    <w:rsid w:val="007F3DAA"/>
    <w:rsid w:val="007F52B3"/>
    <w:rsid w:val="007F6D83"/>
    <w:rsid w:val="007F76A7"/>
    <w:rsid w:val="008008CB"/>
    <w:rsid w:val="00805FD3"/>
    <w:rsid w:val="008061C0"/>
    <w:rsid w:val="00813819"/>
    <w:rsid w:val="00820B88"/>
    <w:rsid w:val="00821E7B"/>
    <w:rsid w:val="00822313"/>
    <w:rsid w:val="008230D5"/>
    <w:rsid w:val="008237CA"/>
    <w:rsid w:val="00830BB1"/>
    <w:rsid w:val="00832023"/>
    <w:rsid w:val="00833DD8"/>
    <w:rsid w:val="00833EA3"/>
    <w:rsid w:val="0083520F"/>
    <w:rsid w:val="00836E1D"/>
    <w:rsid w:val="0084003E"/>
    <w:rsid w:val="00842FCC"/>
    <w:rsid w:val="008458EA"/>
    <w:rsid w:val="00845D5A"/>
    <w:rsid w:val="00847CF3"/>
    <w:rsid w:val="00851FFD"/>
    <w:rsid w:val="00860717"/>
    <w:rsid w:val="008613CF"/>
    <w:rsid w:val="00865099"/>
    <w:rsid w:val="00865299"/>
    <w:rsid w:val="00870A69"/>
    <w:rsid w:val="00872A63"/>
    <w:rsid w:val="0087424E"/>
    <w:rsid w:val="00877891"/>
    <w:rsid w:val="00882865"/>
    <w:rsid w:val="0088556B"/>
    <w:rsid w:val="00893830"/>
    <w:rsid w:val="008958B1"/>
    <w:rsid w:val="00896CB6"/>
    <w:rsid w:val="00896D7C"/>
    <w:rsid w:val="00896E75"/>
    <w:rsid w:val="008978DA"/>
    <w:rsid w:val="008A6589"/>
    <w:rsid w:val="008A6E1E"/>
    <w:rsid w:val="008A777D"/>
    <w:rsid w:val="008B15AE"/>
    <w:rsid w:val="008B1BFB"/>
    <w:rsid w:val="008B2FC1"/>
    <w:rsid w:val="008B601F"/>
    <w:rsid w:val="008B7959"/>
    <w:rsid w:val="008C0820"/>
    <w:rsid w:val="008C18D7"/>
    <w:rsid w:val="008C3A21"/>
    <w:rsid w:val="008C6A6C"/>
    <w:rsid w:val="008C6AD9"/>
    <w:rsid w:val="008D26C6"/>
    <w:rsid w:val="008D2862"/>
    <w:rsid w:val="008D2928"/>
    <w:rsid w:val="008D3520"/>
    <w:rsid w:val="008E3FDE"/>
    <w:rsid w:val="008E5DBB"/>
    <w:rsid w:val="008F096F"/>
    <w:rsid w:val="008F0A2D"/>
    <w:rsid w:val="008F282B"/>
    <w:rsid w:val="008F3CA9"/>
    <w:rsid w:val="008F638B"/>
    <w:rsid w:val="00910244"/>
    <w:rsid w:val="00911A57"/>
    <w:rsid w:val="00912A0E"/>
    <w:rsid w:val="009142E2"/>
    <w:rsid w:val="009148A0"/>
    <w:rsid w:val="00914932"/>
    <w:rsid w:val="00914DF1"/>
    <w:rsid w:val="009167C7"/>
    <w:rsid w:val="00916C29"/>
    <w:rsid w:val="00925F2A"/>
    <w:rsid w:val="0092655D"/>
    <w:rsid w:val="00926630"/>
    <w:rsid w:val="00927547"/>
    <w:rsid w:val="009326A3"/>
    <w:rsid w:val="0093475E"/>
    <w:rsid w:val="00935C90"/>
    <w:rsid w:val="00940549"/>
    <w:rsid w:val="0094189A"/>
    <w:rsid w:val="0094292B"/>
    <w:rsid w:val="009429F3"/>
    <w:rsid w:val="0094379A"/>
    <w:rsid w:val="00944C46"/>
    <w:rsid w:val="00945D45"/>
    <w:rsid w:val="00950045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40BD"/>
    <w:rsid w:val="009744FA"/>
    <w:rsid w:val="00975901"/>
    <w:rsid w:val="00975D42"/>
    <w:rsid w:val="009852EE"/>
    <w:rsid w:val="00987CE7"/>
    <w:rsid w:val="00994DA1"/>
    <w:rsid w:val="00996586"/>
    <w:rsid w:val="00997A98"/>
    <w:rsid w:val="00997E49"/>
    <w:rsid w:val="009A0171"/>
    <w:rsid w:val="009A0533"/>
    <w:rsid w:val="009A1308"/>
    <w:rsid w:val="009A2C20"/>
    <w:rsid w:val="009B7588"/>
    <w:rsid w:val="009B7B70"/>
    <w:rsid w:val="009C0B80"/>
    <w:rsid w:val="009C48F5"/>
    <w:rsid w:val="009C6DCC"/>
    <w:rsid w:val="009D3A28"/>
    <w:rsid w:val="009D72BC"/>
    <w:rsid w:val="009E41E2"/>
    <w:rsid w:val="009E49E5"/>
    <w:rsid w:val="009E4E02"/>
    <w:rsid w:val="009E72FD"/>
    <w:rsid w:val="009F2DFC"/>
    <w:rsid w:val="009F3BF1"/>
    <w:rsid w:val="009F4A15"/>
    <w:rsid w:val="009F58CB"/>
    <w:rsid w:val="00A0014F"/>
    <w:rsid w:val="00A063AB"/>
    <w:rsid w:val="00A06C24"/>
    <w:rsid w:val="00A11017"/>
    <w:rsid w:val="00A126D2"/>
    <w:rsid w:val="00A210BD"/>
    <w:rsid w:val="00A23F93"/>
    <w:rsid w:val="00A260F0"/>
    <w:rsid w:val="00A361DE"/>
    <w:rsid w:val="00A37C88"/>
    <w:rsid w:val="00A41887"/>
    <w:rsid w:val="00A43C29"/>
    <w:rsid w:val="00A456DF"/>
    <w:rsid w:val="00A46A1D"/>
    <w:rsid w:val="00A47789"/>
    <w:rsid w:val="00A50195"/>
    <w:rsid w:val="00A50A98"/>
    <w:rsid w:val="00A513BE"/>
    <w:rsid w:val="00A5536D"/>
    <w:rsid w:val="00A55D43"/>
    <w:rsid w:val="00A56328"/>
    <w:rsid w:val="00A56451"/>
    <w:rsid w:val="00A56A86"/>
    <w:rsid w:val="00A771FB"/>
    <w:rsid w:val="00A82F32"/>
    <w:rsid w:val="00A85E1F"/>
    <w:rsid w:val="00A9012C"/>
    <w:rsid w:val="00A94530"/>
    <w:rsid w:val="00A94A79"/>
    <w:rsid w:val="00A95157"/>
    <w:rsid w:val="00A97FF0"/>
    <w:rsid w:val="00AA2551"/>
    <w:rsid w:val="00AA3356"/>
    <w:rsid w:val="00AA3960"/>
    <w:rsid w:val="00AA4AE6"/>
    <w:rsid w:val="00AA50F9"/>
    <w:rsid w:val="00AB16FE"/>
    <w:rsid w:val="00AB17BD"/>
    <w:rsid w:val="00AB2346"/>
    <w:rsid w:val="00AB4B7E"/>
    <w:rsid w:val="00AC19B4"/>
    <w:rsid w:val="00AC225A"/>
    <w:rsid w:val="00AC6B23"/>
    <w:rsid w:val="00AD09BB"/>
    <w:rsid w:val="00AD63A1"/>
    <w:rsid w:val="00AD69C7"/>
    <w:rsid w:val="00AD7896"/>
    <w:rsid w:val="00AE0C94"/>
    <w:rsid w:val="00AE4B47"/>
    <w:rsid w:val="00AE58CA"/>
    <w:rsid w:val="00AF08AE"/>
    <w:rsid w:val="00AF341F"/>
    <w:rsid w:val="00AF47EC"/>
    <w:rsid w:val="00AF5A98"/>
    <w:rsid w:val="00B05171"/>
    <w:rsid w:val="00B129F8"/>
    <w:rsid w:val="00B12DD5"/>
    <w:rsid w:val="00B135BE"/>
    <w:rsid w:val="00B13D6C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31965"/>
    <w:rsid w:val="00B32112"/>
    <w:rsid w:val="00B32F14"/>
    <w:rsid w:val="00B3300B"/>
    <w:rsid w:val="00B3302A"/>
    <w:rsid w:val="00B34AF2"/>
    <w:rsid w:val="00B37654"/>
    <w:rsid w:val="00B376DB"/>
    <w:rsid w:val="00B41038"/>
    <w:rsid w:val="00B44151"/>
    <w:rsid w:val="00B501E6"/>
    <w:rsid w:val="00B52B1D"/>
    <w:rsid w:val="00B52D5A"/>
    <w:rsid w:val="00B5306B"/>
    <w:rsid w:val="00B55108"/>
    <w:rsid w:val="00B55580"/>
    <w:rsid w:val="00B56C02"/>
    <w:rsid w:val="00B70300"/>
    <w:rsid w:val="00B7282B"/>
    <w:rsid w:val="00B7625A"/>
    <w:rsid w:val="00B764FF"/>
    <w:rsid w:val="00B80A24"/>
    <w:rsid w:val="00B826CA"/>
    <w:rsid w:val="00B8394F"/>
    <w:rsid w:val="00B852C8"/>
    <w:rsid w:val="00B93CDE"/>
    <w:rsid w:val="00BA0228"/>
    <w:rsid w:val="00BA02ED"/>
    <w:rsid w:val="00BA18E4"/>
    <w:rsid w:val="00BA511D"/>
    <w:rsid w:val="00BA7B36"/>
    <w:rsid w:val="00BB0F63"/>
    <w:rsid w:val="00BB43C6"/>
    <w:rsid w:val="00BB4FC7"/>
    <w:rsid w:val="00BB7043"/>
    <w:rsid w:val="00BC16B3"/>
    <w:rsid w:val="00BC1D32"/>
    <w:rsid w:val="00BC3EE3"/>
    <w:rsid w:val="00BC52EF"/>
    <w:rsid w:val="00BC5E5E"/>
    <w:rsid w:val="00BC7AED"/>
    <w:rsid w:val="00BD0402"/>
    <w:rsid w:val="00BD25E7"/>
    <w:rsid w:val="00BD4A72"/>
    <w:rsid w:val="00BD5A84"/>
    <w:rsid w:val="00BD611D"/>
    <w:rsid w:val="00BE0087"/>
    <w:rsid w:val="00BE3C15"/>
    <w:rsid w:val="00BE578D"/>
    <w:rsid w:val="00BE5AC8"/>
    <w:rsid w:val="00BF20DD"/>
    <w:rsid w:val="00BF2C18"/>
    <w:rsid w:val="00BF466F"/>
    <w:rsid w:val="00C02FD5"/>
    <w:rsid w:val="00C0478A"/>
    <w:rsid w:val="00C12D28"/>
    <w:rsid w:val="00C136AD"/>
    <w:rsid w:val="00C14109"/>
    <w:rsid w:val="00C15872"/>
    <w:rsid w:val="00C16BD7"/>
    <w:rsid w:val="00C205EB"/>
    <w:rsid w:val="00C214C9"/>
    <w:rsid w:val="00C2522F"/>
    <w:rsid w:val="00C26B4B"/>
    <w:rsid w:val="00C32138"/>
    <w:rsid w:val="00C36657"/>
    <w:rsid w:val="00C4307D"/>
    <w:rsid w:val="00C440C4"/>
    <w:rsid w:val="00C53019"/>
    <w:rsid w:val="00C53332"/>
    <w:rsid w:val="00C54AD9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819B3"/>
    <w:rsid w:val="00C8505D"/>
    <w:rsid w:val="00C90408"/>
    <w:rsid w:val="00C916EA"/>
    <w:rsid w:val="00C9243E"/>
    <w:rsid w:val="00C95187"/>
    <w:rsid w:val="00C952EE"/>
    <w:rsid w:val="00C96797"/>
    <w:rsid w:val="00C96967"/>
    <w:rsid w:val="00C97640"/>
    <w:rsid w:val="00CA06B6"/>
    <w:rsid w:val="00CA0AD4"/>
    <w:rsid w:val="00CA153A"/>
    <w:rsid w:val="00CA269A"/>
    <w:rsid w:val="00CA4814"/>
    <w:rsid w:val="00CB0C11"/>
    <w:rsid w:val="00CB0E0B"/>
    <w:rsid w:val="00CB7A7A"/>
    <w:rsid w:val="00CC28A7"/>
    <w:rsid w:val="00CC2C1D"/>
    <w:rsid w:val="00CD1E88"/>
    <w:rsid w:val="00CD26CA"/>
    <w:rsid w:val="00CD3803"/>
    <w:rsid w:val="00CD5BB9"/>
    <w:rsid w:val="00CE22C3"/>
    <w:rsid w:val="00CE4C94"/>
    <w:rsid w:val="00CE70C4"/>
    <w:rsid w:val="00CF57CE"/>
    <w:rsid w:val="00CF6B1B"/>
    <w:rsid w:val="00D01029"/>
    <w:rsid w:val="00D025A1"/>
    <w:rsid w:val="00D0262D"/>
    <w:rsid w:val="00D02DE7"/>
    <w:rsid w:val="00D051E2"/>
    <w:rsid w:val="00D05ADD"/>
    <w:rsid w:val="00D10871"/>
    <w:rsid w:val="00D12AE4"/>
    <w:rsid w:val="00D12F58"/>
    <w:rsid w:val="00D201A3"/>
    <w:rsid w:val="00D22E6B"/>
    <w:rsid w:val="00D25150"/>
    <w:rsid w:val="00D2754F"/>
    <w:rsid w:val="00D276C8"/>
    <w:rsid w:val="00D31B3B"/>
    <w:rsid w:val="00D33FEC"/>
    <w:rsid w:val="00D34EB2"/>
    <w:rsid w:val="00D44788"/>
    <w:rsid w:val="00D475B4"/>
    <w:rsid w:val="00D503CE"/>
    <w:rsid w:val="00D5569C"/>
    <w:rsid w:val="00D55D51"/>
    <w:rsid w:val="00D55EA6"/>
    <w:rsid w:val="00D7106C"/>
    <w:rsid w:val="00D71270"/>
    <w:rsid w:val="00D72872"/>
    <w:rsid w:val="00D72E12"/>
    <w:rsid w:val="00D74CBA"/>
    <w:rsid w:val="00D77BC7"/>
    <w:rsid w:val="00D77E39"/>
    <w:rsid w:val="00D80A8A"/>
    <w:rsid w:val="00D810C5"/>
    <w:rsid w:val="00D81B6E"/>
    <w:rsid w:val="00D82110"/>
    <w:rsid w:val="00D901FA"/>
    <w:rsid w:val="00D93008"/>
    <w:rsid w:val="00D94EE5"/>
    <w:rsid w:val="00D95EFD"/>
    <w:rsid w:val="00DA1D6D"/>
    <w:rsid w:val="00DA3759"/>
    <w:rsid w:val="00DA4A74"/>
    <w:rsid w:val="00DA7EDC"/>
    <w:rsid w:val="00DB3E55"/>
    <w:rsid w:val="00DB3EB9"/>
    <w:rsid w:val="00DB41E7"/>
    <w:rsid w:val="00DB49B2"/>
    <w:rsid w:val="00DB5C06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2655"/>
    <w:rsid w:val="00DE3580"/>
    <w:rsid w:val="00DE3841"/>
    <w:rsid w:val="00DE5DB7"/>
    <w:rsid w:val="00DE6826"/>
    <w:rsid w:val="00DF0C6D"/>
    <w:rsid w:val="00DF2B73"/>
    <w:rsid w:val="00DF515D"/>
    <w:rsid w:val="00DF6BE0"/>
    <w:rsid w:val="00DF76BC"/>
    <w:rsid w:val="00E033F9"/>
    <w:rsid w:val="00E105A3"/>
    <w:rsid w:val="00E11261"/>
    <w:rsid w:val="00E14BD7"/>
    <w:rsid w:val="00E2085A"/>
    <w:rsid w:val="00E22E40"/>
    <w:rsid w:val="00E24829"/>
    <w:rsid w:val="00E254BC"/>
    <w:rsid w:val="00E25AA6"/>
    <w:rsid w:val="00E301B9"/>
    <w:rsid w:val="00E30E59"/>
    <w:rsid w:val="00E34F70"/>
    <w:rsid w:val="00E3559F"/>
    <w:rsid w:val="00E356FB"/>
    <w:rsid w:val="00E37431"/>
    <w:rsid w:val="00E41D46"/>
    <w:rsid w:val="00E42523"/>
    <w:rsid w:val="00E479B4"/>
    <w:rsid w:val="00E53E57"/>
    <w:rsid w:val="00E64D07"/>
    <w:rsid w:val="00E66591"/>
    <w:rsid w:val="00E67E91"/>
    <w:rsid w:val="00E72C18"/>
    <w:rsid w:val="00E73A23"/>
    <w:rsid w:val="00E77286"/>
    <w:rsid w:val="00E871CE"/>
    <w:rsid w:val="00E87AC2"/>
    <w:rsid w:val="00E9068A"/>
    <w:rsid w:val="00E942CE"/>
    <w:rsid w:val="00E9581A"/>
    <w:rsid w:val="00EA3661"/>
    <w:rsid w:val="00EA36E7"/>
    <w:rsid w:val="00EA4B76"/>
    <w:rsid w:val="00EB393D"/>
    <w:rsid w:val="00EB67BB"/>
    <w:rsid w:val="00EB6D3A"/>
    <w:rsid w:val="00EC0850"/>
    <w:rsid w:val="00EC1A55"/>
    <w:rsid w:val="00EC5485"/>
    <w:rsid w:val="00ED2353"/>
    <w:rsid w:val="00ED387F"/>
    <w:rsid w:val="00ED4928"/>
    <w:rsid w:val="00ED56D6"/>
    <w:rsid w:val="00ED6A23"/>
    <w:rsid w:val="00ED7F26"/>
    <w:rsid w:val="00EE269A"/>
    <w:rsid w:val="00EE2787"/>
    <w:rsid w:val="00EE2B8B"/>
    <w:rsid w:val="00EE54AD"/>
    <w:rsid w:val="00EF0DE3"/>
    <w:rsid w:val="00EF1159"/>
    <w:rsid w:val="00F04472"/>
    <w:rsid w:val="00F0597C"/>
    <w:rsid w:val="00F0773A"/>
    <w:rsid w:val="00F079C2"/>
    <w:rsid w:val="00F12407"/>
    <w:rsid w:val="00F13774"/>
    <w:rsid w:val="00F165DB"/>
    <w:rsid w:val="00F167F3"/>
    <w:rsid w:val="00F17034"/>
    <w:rsid w:val="00F20A31"/>
    <w:rsid w:val="00F2609E"/>
    <w:rsid w:val="00F31B25"/>
    <w:rsid w:val="00F32C80"/>
    <w:rsid w:val="00F33BF0"/>
    <w:rsid w:val="00F4474D"/>
    <w:rsid w:val="00F46462"/>
    <w:rsid w:val="00F4745E"/>
    <w:rsid w:val="00F5139B"/>
    <w:rsid w:val="00F51F17"/>
    <w:rsid w:val="00F528AE"/>
    <w:rsid w:val="00F5659E"/>
    <w:rsid w:val="00F60D29"/>
    <w:rsid w:val="00F64415"/>
    <w:rsid w:val="00F663FD"/>
    <w:rsid w:val="00F71199"/>
    <w:rsid w:val="00F72553"/>
    <w:rsid w:val="00F73559"/>
    <w:rsid w:val="00F74F53"/>
    <w:rsid w:val="00F7576E"/>
    <w:rsid w:val="00F7691F"/>
    <w:rsid w:val="00F76C9A"/>
    <w:rsid w:val="00F8024F"/>
    <w:rsid w:val="00F807DD"/>
    <w:rsid w:val="00F827A3"/>
    <w:rsid w:val="00F9214B"/>
    <w:rsid w:val="00F9343A"/>
    <w:rsid w:val="00F95B71"/>
    <w:rsid w:val="00F95FFF"/>
    <w:rsid w:val="00F96752"/>
    <w:rsid w:val="00F979F2"/>
    <w:rsid w:val="00FA0B4B"/>
    <w:rsid w:val="00FA1068"/>
    <w:rsid w:val="00FA7D7F"/>
    <w:rsid w:val="00FB0276"/>
    <w:rsid w:val="00FB0C23"/>
    <w:rsid w:val="00FB7061"/>
    <w:rsid w:val="00FB79FB"/>
    <w:rsid w:val="00FC04D9"/>
    <w:rsid w:val="00FC2061"/>
    <w:rsid w:val="00FC2D8E"/>
    <w:rsid w:val="00FC64BD"/>
    <w:rsid w:val="00FC6985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7BA7"/>
    <w:rsid w:val="00FF0688"/>
    <w:rsid w:val="00FF16FF"/>
    <w:rsid w:val="00FF20D5"/>
    <w:rsid w:val="00FF3D44"/>
    <w:rsid w:val="00FF527F"/>
    <w:rsid w:val="00FF5B9B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1185</cp:revision>
  <dcterms:created xsi:type="dcterms:W3CDTF">2024-06-06T08:51:00Z</dcterms:created>
  <dcterms:modified xsi:type="dcterms:W3CDTF">2024-06-12T09:09:00Z</dcterms:modified>
</cp:coreProperties>
</file>