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2E2116F6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</m:t>
        </m:r>
      </m:oMath>
    </w:p>
    <w:p w14:paraId="5AC22B63" w14:textId="4A1C85DB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w:r w:rsidR="00556EF3">
        <w:rPr>
          <w:rFonts w:eastAsiaTheme="minorEastAsia"/>
          <w:szCs w:val="24"/>
          <w:lang w:val="fr-FR"/>
        </w:rPr>
        <w:t xml:space="preserve">   </w:t>
      </w:r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D37562" w14:paraId="069D7D39" w14:textId="77777777" w:rsidTr="00992639">
        <w:tc>
          <w:tcPr>
            <w:tcW w:w="5303" w:type="dxa"/>
          </w:tcPr>
          <w:p w14:paraId="34E0AA16" w14:textId="4400D156" w:rsidR="001809A2" w:rsidRPr="00A04CEE" w:rsidRDefault="007F52B7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ab/>
            </w:r>
            <w:r w:rsidR="001809A2"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="001809A2"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 w:rsidR="001809A2"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6BF6C33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9ACB2B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1BF98B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173B70A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FDC4587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A22C26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D7F145E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DEB757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78D3E4F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192189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4DF425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5726910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C34B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DE6926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B6C8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CC3247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9C6B8E3" w14:textId="38889CDE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956DEA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proofErr w:type="spellStart"/>
            <w:r w:rsidRPr="00EC5492"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b/>
                <w:szCs w:val="24"/>
              </w:rPr>
              <w:t xml:space="preserve"> </w:t>
            </w:r>
            <w:proofErr w:type="spellStart"/>
            <w:r w:rsidRPr="00EC5492">
              <w:rPr>
                <w:rFonts w:eastAsiaTheme="minorEastAsia"/>
                <w:b/>
                <w:szCs w:val="24"/>
              </w:rPr>
              <w:t>usuelles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b/>
                <w:szCs w:val="24"/>
              </w:rPr>
              <w:t>Opérations</w:t>
            </w:r>
            <w:proofErr w:type="spellEnd"/>
            <w:r>
              <w:rPr>
                <w:rFonts w:eastAsiaTheme="minorEastAsia"/>
                <w:b/>
                <w:szCs w:val="24"/>
              </w:rPr>
              <w:t xml:space="preserve"> sur les </w:t>
            </w:r>
            <w:proofErr w:type="spellStart"/>
            <w:r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956DEA">
        <w:trPr>
          <w:trHeight w:val="1943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000000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0B214E4D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31878E02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c×u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=c×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8B0887E" w14:textId="2C98CBE8" w:rsidR="00556EF3" w:rsidRPr="00991C3D" w:rsidRDefault="00922B18" w:rsidP="00556EF3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="00FD55E0" w:rsidRPr="00956DEA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=5×3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 xml:space="preserve"> </m:t>
        </m:r>
      </m:oMath>
      <w:r w:rsidR="00956DEA" w:rsidRPr="00956DEA">
        <w:rPr>
          <w:rFonts w:eastAsiaTheme="minorEastAsia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556EF3">
        <w:tc>
          <w:tcPr>
            <w:tcW w:w="5341" w:type="dxa"/>
          </w:tcPr>
          <w:p w14:paraId="22ADB9D5" w14:textId="7DBEE8C2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3D514C6A" w14:textId="5E41F054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6A59C5BB" w:rsidR="00826A95" w:rsidRPr="00826A95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5AD5201" w:rsidR="00826A95" w:rsidRPr="00956DEA" w:rsidRDefault="00956DEA" w:rsidP="00956DEA">
            <w:pPr>
              <w:rPr>
                <w:rFonts w:eastAsiaTheme="minorEastAsia" w:cs="Arial"/>
                <w:lang w:val="fr-FR"/>
              </w:rPr>
            </w:pPr>
            <w:r w:rsidRPr="00956DEA">
              <w:rPr>
                <w:rFonts w:eastAsiaTheme="minorEastAsia" w:cs="Arial"/>
                <w:lang w:val="fr-FR"/>
              </w:rPr>
              <w:br/>
            </w:r>
          </w:p>
          <w:p w14:paraId="73916589" w14:textId="77777777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6A3EF169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17BA5431" w14:textId="13E89F3A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623CACCC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3F236A9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358F64BF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5175C3DB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41" w:type="dxa"/>
          </w:tcPr>
          <w:p w14:paraId="7933FA64" w14:textId="77777777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2A008BE4" w14:textId="1FF4462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4CBE89A2" w:rsidR="00826A95" w:rsidRPr="003B6653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152FDDFC" w:rsidR="00826A95" w:rsidRPr="003B6653" w:rsidRDefault="00956DEA" w:rsidP="00826A95">
            <w:pPr>
              <w:pStyle w:val="Paragraphedeliste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57E1FFEE" w14:textId="7777777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6954FDD0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5EB6BCCA" w14:textId="0577F12C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237577D0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5FC7BBF6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28D64C9D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41256A1F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048B1D72" w14:textId="48516C2B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lastRenderedPageBreak/>
        <w:t>(4 points)</w:t>
      </w:r>
      <w:r w:rsidRPr="000C7A0D">
        <w:rPr>
          <w:sz w:val="24"/>
          <w:szCs w:val="24"/>
          <w:lang w:val="fr-FR"/>
        </w:rPr>
        <w:br/>
        <w:t>Soit la fonction suivante :</w:t>
      </w:r>
      <w:r w:rsidRPr="000C7A0D">
        <w:rPr>
          <w:sz w:val="24"/>
          <w:szCs w:val="24"/>
          <w:lang w:val="fr-FR"/>
        </w:rPr>
        <w:br/>
      </w:r>
      <w:r w:rsidR="00D37562">
        <w:rPr>
          <w:noProof/>
        </w:rPr>
        <w:drawing>
          <wp:inline distT="0" distB="0" distL="0" distR="0" wp14:anchorId="0811E9F7" wp14:editId="440685CF">
            <wp:extent cx="3286664" cy="3286664"/>
            <wp:effectExtent l="0" t="0" r="9525" b="9525"/>
            <wp:docPr id="1982298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32" cy="329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430D" w14:textId="6BA82B4F" w:rsidR="000C7A0D" w:rsidRPr="00CA1340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proofErr w:type="spellStart"/>
      <w:r w:rsidRPr="00CA1340">
        <w:rPr>
          <w:sz w:val="24"/>
          <w:szCs w:val="24"/>
        </w:rPr>
        <w:t>Déterminer</w:t>
      </w:r>
      <w:proofErr w:type="spellEnd"/>
      <w:r w:rsidRPr="00CA1340">
        <w:rPr>
          <w:sz w:val="24"/>
          <w:szCs w:val="24"/>
        </w:rPr>
        <w:t> 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71A431B" w14:textId="61E82888" w:rsidR="000C7A0D" w:rsidRPr="00EA3D4E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Déterminer</w:t>
      </w:r>
      <w:proofErr w:type="spellEnd"/>
      <w:r>
        <w:rPr>
          <w:sz w:val="24"/>
          <w:szCs w:val="24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558D468A" w14:textId="708C6891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t>Déterminer les dérivées suivantes :</w:t>
      </w:r>
      <w:r w:rsidRPr="000C7A0D">
        <w:rPr>
          <w:sz w:val="24"/>
          <w:szCs w:val="24"/>
          <w:lang w:val="fr-FR"/>
        </w:rPr>
        <w:br/>
      </w:r>
    </w:p>
    <w:tbl>
      <w:tblPr>
        <w:tblStyle w:val="Grilledutableau"/>
        <w:tblpPr w:leftFromText="141" w:rightFromText="141" w:vertAnchor="text" w:horzAnchor="margin" w:tblpY="-146"/>
        <w:tblOverlap w:val="never"/>
        <w:tblW w:w="2698" w:type="dxa"/>
        <w:tblLayout w:type="fixed"/>
        <w:tblLook w:val="04A0" w:firstRow="1" w:lastRow="0" w:firstColumn="1" w:lastColumn="0" w:noHBand="0" w:noVBand="1"/>
      </w:tblPr>
      <w:tblGrid>
        <w:gridCol w:w="1129"/>
        <w:gridCol w:w="1569"/>
      </w:tblGrid>
      <w:tr w:rsidR="000C7A0D" w:rsidRPr="000C76D2" w14:paraId="517C759B" w14:textId="77777777" w:rsidTr="00BE39A1">
        <w:tc>
          <w:tcPr>
            <w:tcW w:w="1129" w:type="dxa"/>
          </w:tcPr>
          <w:p w14:paraId="27D7ECE8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69" w:type="dxa"/>
          </w:tcPr>
          <w:p w14:paraId="21A852C8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C7A0D" w:rsidRPr="000C76D2" w14:paraId="08D5E8D9" w14:textId="77777777" w:rsidTr="00BE39A1">
        <w:tc>
          <w:tcPr>
            <w:tcW w:w="1129" w:type="dxa"/>
          </w:tcPr>
          <w:p w14:paraId="2EB8A8EE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1569" w:type="dxa"/>
          </w:tcPr>
          <w:p w14:paraId="7D358255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br/>
            </w:r>
          </w:p>
        </w:tc>
      </w:tr>
      <w:tr w:rsidR="000C7A0D" w:rsidRPr="000C76D2" w14:paraId="49555A60" w14:textId="77777777" w:rsidTr="00BE39A1">
        <w:tc>
          <w:tcPr>
            <w:tcW w:w="1129" w:type="dxa"/>
          </w:tcPr>
          <w:p w14:paraId="11528AF3" w14:textId="77777777" w:rsidR="000C7A0D" w:rsidRPr="000C76D2" w:rsidRDefault="000C7A0D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1569" w:type="dxa"/>
          </w:tcPr>
          <w:p w14:paraId="26A95602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6A61DEDB" w14:textId="77777777" w:rsidTr="00BE39A1">
        <w:tc>
          <w:tcPr>
            <w:tcW w:w="1129" w:type="dxa"/>
          </w:tcPr>
          <w:p w14:paraId="6A78F1EF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3CE64E9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1F2E9567" w14:textId="77777777" w:rsidTr="00BE39A1">
        <w:tc>
          <w:tcPr>
            <w:tcW w:w="1129" w:type="dxa"/>
          </w:tcPr>
          <w:p w14:paraId="47AF55E5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C7EFFF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2BBCE6D3" w14:textId="77777777" w:rsidTr="00BE39A1">
        <w:tc>
          <w:tcPr>
            <w:tcW w:w="1129" w:type="dxa"/>
          </w:tcPr>
          <w:p w14:paraId="59264EC2" w14:textId="77777777" w:rsidR="000C7A0D" w:rsidRPr="000C76D2" w:rsidRDefault="00000000" w:rsidP="00BE39A1">
            <w:pPr>
              <w:rPr>
                <w:rFonts w:eastAsia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DA8471D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</w:tbl>
    <w:p w14:paraId="08EFE47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61CDC28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4C36E171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073901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C6B3BE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8E6422B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4855460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A0297CD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08684C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3A01F42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DBE877" w14:textId="393E6EEA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F71EDA1" w14:textId="330A5C53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0B60F82" w14:textId="10410EB8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37DB5C9" w14:textId="0C79F39A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r>
          <w:rPr>
            <w:rFonts w:ascii="Cambria Math" w:eastAsiaTheme="minorEastAsia" w:hAnsi="Cambria Math"/>
            <w:sz w:val="24"/>
            <w:szCs w:val="24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-8x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1BD334AB" w14:textId="050A1369" w:rsidR="00D4007B" w:rsidRP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0C7A0D">
        <w:rPr>
          <w:rFonts w:eastAsiaTheme="minorEastAsia"/>
          <w:sz w:val="24"/>
          <w:szCs w:val="24"/>
        </w:rPr>
        <w:tab/>
      </w:r>
      <w:r w:rsidRPr="000C7A0D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sectPr w:rsidR="00D4007B" w:rsidRPr="000C7A0D" w:rsidSect="00986C4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078DF" w14:textId="77777777" w:rsidR="004D0E5D" w:rsidRDefault="004D0E5D" w:rsidP="00C26B5B">
      <w:pPr>
        <w:spacing w:line="240" w:lineRule="auto"/>
      </w:pPr>
      <w:r>
        <w:separator/>
      </w:r>
    </w:p>
  </w:endnote>
  <w:endnote w:type="continuationSeparator" w:id="0">
    <w:p w14:paraId="36FB6387" w14:textId="77777777" w:rsidR="004D0E5D" w:rsidRDefault="004D0E5D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AA698" w14:textId="77777777" w:rsidR="004D0E5D" w:rsidRDefault="004D0E5D" w:rsidP="00C26B5B">
      <w:pPr>
        <w:spacing w:line="240" w:lineRule="auto"/>
      </w:pPr>
      <w:r>
        <w:separator/>
      </w:r>
    </w:p>
  </w:footnote>
  <w:footnote w:type="continuationSeparator" w:id="0">
    <w:p w14:paraId="54B3E95A" w14:textId="77777777" w:rsidR="004D0E5D" w:rsidRDefault="004D0E5D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proofErr w:type="spellStart"/>
    <w:r w:rsidRPr="00C26B5B">
      <w:rPr>
        <w:b/>
      </w:rPr>
      <w:t>Dérivées</w:t>
    </w:r>
    <w:proofErr w:type="spellEnd"/>
    <w:r w:rsidRPr="00C26B5B">
      <w:rPr>
        <w:b/>
      </w:rPr>
      <w:t xml:space="preserve">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008D"/>
    <w:multiLevelType w:val="multilevel"/>
    <w:tmpl w:val="BA9690B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233F94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3B050B5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EC73BBF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725468B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F50EF2"/>
    <w:multiLevelType w:val="hybridMultilevel"/>
    <w:tmpl w:val="B1A47CC4"/>
    <w:lvl w:ilvl="0" w:tplc="60B473C8">
      <w:start w:val="1"/>
      <w:numFmt w:val="decimal"/>
      <w:lvlText w:val="Exercice %1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eastAsiaTheme="minorEastAsia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E467CFF"/>
    <w:multiLevelType w:val="hybridMultilevel"/>
    <w:tmpl w:val="7C80DF9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BA290D4">
      <w:start w:val="1"/>
      <w:numFmt w:val="decimal"/>
      <w:lvlText w:val="Exercice %2"/>
      <w:lvlJc w:val="left"/>
      <w:pPr>
        <w:ind w:left="36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956767"/>
    <w:multiLevelType w:val="multilevel"/>
    <w:tmpl w:val="5652145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13"/>
  </w:num>
  <w:num w:numId="2" w16cid:durableId="396713030">
    <w:abstractNumId w:val="10"/>
  </w:num>
  <w:num w:numId="3" w16cid:durableId="867525005">
    <w:abstractNumId w:val="4"/>
  </w:num>
  <w:num w:numId="4" w16cid:durableId="1485970245">
    <w:abstractNumId w:val="2"/>
  </w:num>
  <w:num w:numId="5" w16cid:durableId="789857082">
    <w:abstractNumId w:val="5"/>
  </w:num>
  <w:num w:numId="6" w16cid:durableId="1052272020">
    <w:abstractNumId w:val="1"/>
  </w:num>
  <w:num w:numId="7" w16cid:durableId="129707637">
    <w:abstractNumId w:val="16"/>
  </w:num>
  <w:num w:numId="8" w16cid:durableId="1100219673">
    <w:abstractNumId w:val="9"/>
  </w:num>
  <w:num w:numId="9" w16cid:durableId="1777215559">
    <w:abstractNumId w:val="3"/>
  </w:num>
  <w:num w:numId="10" w16cid:durableId="957297128">
    <w:abstractNumId w:val="14"/>
  </w:num>
  <w:num w:numId="11" w16cid:durableId="2068142633">
    <w:abstractNumId w:val="11"/>
  </w:num>
  <w:num w:numId="12" w16cid:durableId="980619654">
    <w:abstractNumId w:val="15"/>
  </w:num>
  <w:num w:numId="13" w16cid:durableId="97484221">
    <w:abstractNumId w:val="0"/>
  </w:num>
  <w:num w:numId="14" w16cid:durableId="1248881299">
    <w:abstractNumId w:val="6"/>
  </w:num>
  <w:num w:numId="15" w16cid:durableId="1945073544">
    <w:abstractNumId w:val="7"/>
  </w:num>
  <w:num w:numId="16" w16cid:durableId="239757421">
    <w:abstractNumId w:val="12"/>
  </w:num>
  <w:num w:numId="17" w16cid:durableId="573777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C4D08"/>
    <w:rsid w:val="000C52A1"/>
    <w:rsid w:val="000C7A0D"/>
    <w:rsid w:val="00143B65"/>
    <w:rsid w:val="001809A2"/>
    <w:rsid w:val="001A2225"/>
    <w:rsid w:val="00234A92"/>
    <w:rsid w:val="002A498B"/>
    <w:rsid w:val="002C4977"/>
    <w:rsid w:val="002C6E64"/>
    <w:rsid w:val="002F2BA6"/>
    <w:rsid w:val="0033277B"/>
    <w:rsid w:val="00340652"/>
    <w:rsid w:val="003B57EF"/>
    <w:rsid w:val="00426B09"/>
    <w:rsid w:val="00431898"/>
    <w:rsid w:val="00431FFC"/>
    <w:rsid w:val="00443685"/>
    <w:rsid w:val="004851E1"/>
    <w:rsid w:val="004C3FA5"/>
    <w:rsid w:val="004D0E5D"/>
    <w:rsid w:val="004F5FE5"/>
    <w:rsid w:val="00515124"/>
    <w:rsid w:val="005434C9"/>
    <w:rsid w:val="00556EF3"/>
    <w:rsid w:val="005638D1"/>
    <w:rsid w:val="00625B38"/>
    <w:rsid w:val="0065786D"/>
    <w:rsid w:val="006A4F1D"/>
    <w:rsid w:val="006E100B"/>
    <w:rsid w:val="007241C7"/>
    <w:rsid w:val="00732EE5"/>
    <w:rsid w:val="00760C0C"/>
    <w:rsid w:val="007704A7"/>
    <w:rsid w:val="007F52B7"/>
    <w:rsid w:val="00826A95"/>
    <w:rsid w:val="00834ABF"/>
    <w:rsid w:val="00845060"/>
    <w:rsid w:val="0084619F"/>
    <w:rsid w:val="0087088B"/>
    <w:rsid w:val="008F3F18"/>
    <w:rsid w:val="00922B18"/>
    <w:rsid w:val="00946E81"/>
    <w:rsid w:val="00956DEA"/>
    <w:rsid w:val="00986C47"/>
    <w:rsid w:val="00991C3D"/>
    <w:rsid w:val="00992639"/>
    <w:rsid w:val="00995327"/>
    <w:rsid w:val="009A2FDE"/>
    <w:rsid w:val="009C3360"/>
    <w:rsid w:val="00A04CEE"/>
    <w:rsid w:val="00A423E8"/>
    <w:rsid w:val="00AA0B40"/>
    <w:rsid w:val="00B7476B"/>
    <w:rsid w:val="00B91445"/>
    <w:rsid w:val="00C26B5B"/>
    <w:rsid w:val="00C86BB9"/>
    <w:rsid w:val="00CA18C4"/>
    <w:rsid w:val="00D21D47"/>
    <w:rsid w:val="00D3673D"/>
    <w:rsid w:val="00D37562"/>
    <w:rsid w:val="00D4007B"/>
    <w:rsid w:val="00D7338E"/>
    <w:rsid w:val="00D75EE5"/>
    <w:rsid w:val="00DD0DAF"/>
    <w:rsid w:val="00E20904"/>
    <w:rsid w:val="00E3277E"/>
    <w:rsid w:val="00E352F0"/>
    <w:rsid w:val="00E5766B"/>
    <w:rsid w:val="00E62C81"/>
    <w:rsid w:val="00EC49A0"/>
    <w:rsid w:val="00F523FF"/>
    <w:rsid w:val="00F54124"/>
    <w:rsid w:val="00F637F3"/>
    <w:rsid w:val="00FB2A78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61</cp:revision>
  <cp:lastPrinted>2024-10-02T20:51:00Z</cp:lastPrinted>
  <dcterms:created xsi:type="dcterms:W3CDTF">2024-08-24T15:24:00Z</dcterms:created>
  <dcterms:modified xsi:type="dcterms:W3CDTF">2024-10-14T16:18:00Z</dcterms:modified>
</cp:coreProperties>
</file>