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2F08" w14:textId="78BAFD4C" w:rsidR="00B57D08" w:rsidRPr="00223096" w:rsidRDefault="00641DC3" w:rsidP="00AD4CE7">
      <w:pPr>
        <w:pStyle w:val="Titre1"/>
        <w:ind w:left="720"/>
        <w:jc w:val="center"/>
        <w:rPr>
          <w:lang w:val="fr-FR"/>
        </w:rPr>
      </w:pPr>
      <w:r>
        <w:rPr>
          <w:lang w:val="fr-FR"/>
        </w:rPr>
        <w:t>Composition d’u</w:t>
      </w:r>
      <w:r w:rsidR="00B57D08" w:rsidRPr="00223096">
        <w:rPr>
          <w:lang w:val="fr-FR"/>
        </w:rPr>
        <w:t>n ordinateur</w:t>
      </w:r>
    </w:p>
    <w:p w14:paraId="757EE81F" w14:textId="77777777" w:rsidR="009D5137" w:rsidRPr="00223096" w:rsidRDefault="00F02472" w:rsidP="00CE06F2">
      <w:pPr>
        <w:pStyle w:val="Titre2"/>
        <w:rPr>
          <w:lang w:val="fr-FR"/>
        </w:rPr>
      </w:pPr>
      <w:r w:rsidRPr="00223096">
        <w:rPr>
          <w:lang w:val="fr-FR"/>
        </w:rPr>
        <w:t>Que trouve-t-on</w:t>
      </w:r>
      <w:r w:rsidR="00B57D08" w:rsidRPr="00223096">
        <w:rPr>
          <w:lang w:val="fr-FR"/>
        </w:rPr>
        <w:t xml:space="preserve"> dans un ordinateur ?</w:t>
      </w:r>
    </w:p>
    <w:p w14:paraId="6A5D9CD6" w14:textId="17747B53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Une mémoire vive</w:t>
      </w:r>
      <w:r w:rsidR="00401348">
        <w:rPr>
          <w:lang w:val="fr-FR"/>
        </w:rPr>
        <w:t xml:space="preserve"> (RAM)</w:t>
      </w:r>
    </w:p>
    <w:p w14:paraId="7C8B342F" w14:textId="67E2115B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</w:t>
      </w:r>
      <w:r w:rsidR="00906D38">
        <w:rPr>
          <w:lang w:val="fr-FR"/>
        </w:rPr>
        <w:t>e mémoire de stockage</w:t>
      </w:r>
      <w:r w:rsidR="00401348">
        <w:rPr>
          <w:lang w:val="fr-FR"/>
        </w:rPr>
        <w:t xml:space="preserve"> (disque dur, SSD, mémoire flash, …)</w:t>
      </w:r>
    </w:p>
    <w:p w14:paraId="661EE40C" w14:textId="01632D5C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 microprocesseur</w:t>
      </w:r>
      <w:r w:rsidR="00401348">
        <w:rPr>
          <w:lang w:val="fr-FR"/>
        </w:rPr>
        <w:t xml:space="preserve"> (Intel, AMD, ARM)</w:t>
      </w:r>
    </w:p>
    <w:p w14:paraId="52692C2C" w14:textId="77777777" w:rsidR="009D5137" w:rsidRPr="00223096" w:rsidRDefault="00B57D08" w:rsidP="00B57D08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Des périphériques (clavier, écran, souris, carte réseau, carte son, carte vidéo, …)</w:t>
      </w:r>
    </w:p>
    <w:p w14:paraId="466842AA" w14:textId="0B2A420C" w:rsidR="009D5137" w:rsidRPr="00223096" w:rsidRDefault="004C7797" w:rsidP="00CE06F2">
      <w:pPr>
        <w:pStyle w:val="Titre2"/>
        <w:rPr>
          <w:lang w:val="fr-FR"/>
        </w:rPr>
      </w:pPr>
      <w:r w:rsidRPr="00223096">
        <w:rPr>
          <w:lang w:val="fr-FR"/>
        </w:rPr>
        <w:t>Quelle différence</w:t>
      </w:r>
      <w:r w:rsidR="00B57D08" w:rsidRPr="00223096">
        <w:rPr>
          <w:lang w:val="fr-FR"/>
        </w:rPr>
        <w:t xml:space="preserve"> ?</w:t>
      </w:r>
    </w:p>
    <w:p w14:paraId="206C4F2D" w14:textId="0DEA12DB" w:rsidR="00F117E0" w:rsidRPr="00223096" w:rsidRDefault="00B57D08" w:rsidP="009D5137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>L</w:t>
      </w:r>
      <w:r w:rsidR="00906D38">
        <w:rPr>
          <w:lang w:val="fr-FR"/>
        </w:rPr>
        <w:t xml:space="preserve">a </w:t>
      </w:r>
      <w:r w:rsidR="00906D38" w:rsidRPr="005270F0">
        <w:rPr>
          <w:b/>
          <w:lang w:val="fr-FR"/>
        </w:rPr>
        <w:t>mémoire de stockage</w:t>
      </w:r>
      <w:r w:rsidR="00DE048A">
        <w:rPr>
          <w:b/>
          <w:lang w:val="fr-FR"/>
        </w:rPr>
        <w:t xml:space="preserve"> </w:t>
      </w:r>
      <w:r w:rsidR="00C43865">
        <w:rPr>
          <w:lang w:val="fr-FR"/>
        </w:rPr>
        <w:t>est u</w:t>
      </w:r>
      <w:r w:rsidR="006A194C" w:rsidRPr="00223096">
        <w:rPr>
          <w:lang w:val="fr-FR"/>
        </w:rPr>
        <w:t xml:space="preserve">ne mémoire </w:t>
      </w:r>
      <w:r w:rsidR="00562806" w:rsidRPr="00223096">
        <w:rPr>
          <w:lang w:val="fr-FR"/>
        </w:rPr>
        <w:t>très large</w:t>
      </w:r>
      <w:r w:rsidR="006656CD" w:rsidRPr="00223096">
        <w:rPr>
          <w:lang w:val="fr-FR"/>
        </w:rPr>
        <w:t>.</w:t>
      </w:r>
    </w:p>
    <w:p w14:paraId="0AA64F04" w14:textId="4C8499BB" w:rsidR="00F117E0" w:rsidRPr="00223096" w:rsidRDefault="00842E5E" w:rsidP="00F117E0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Stocke</w:t>
      </w:r>
      <w:r w:rsidR="00B57D08" w:rsidRPr="00223096">
        <w:rPr>
          <w:lang w:val="fr-FR"/>
        </w:rPr>
        <w:t xml:space="preserve"> les informations même </w:t>
      </w:r>
      <w:r w:rsidR="00CB3DB7">
        <w:rPr>
          <w:lang w:val="fr-FR"/>
        </w:rPr>
        <w:t xml:space="preserve">hors </w:t>
      </w:r>
      <w:r w:rsidR="00B57D08" w:rsidRPr="00223096">
        <w:rPr>
          <w:lang w:val="fr-FR"/>
        </w:rPr>
        <w:t>tension.</w:t>
      </w:r>
    </w:p>
    <w:p w14:paraId="0B22075B" w14:textId="708A61D1" w:rsidR="00F117E0" w:rsidRPr="00223096" w:rsidRDefault="003D6F47" w:rsidP="00F117E0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</w:t>
      </w:r>
      <w:r w:rsidR="00B57D08" w:rsidRPr="00223096">
        <w:rPr>
          <w:lang w:val="fr-FR"/>
        </w:rPr>
        <w:t xml:space="preserve">tocke des </w:t>
      </w:r>
      <w:r w:rsidR="00B57D08" w:rsidRPr="00223096">
        <w:rPr>
          <w:b/>
          <w:lang w:val="fr-FR"/>
        </w:rPr>
        <w:t>fichiers</w:t>
      </w:r>
      <w:r w:rsidR="00B57D08" w:rsidRPr="00223096">
        <w:rPr>
          <w:lang w:val="fr-FR"/>
        </w:rPr>
        <w:t xml:space="preserve"> : des documents, des musiques</w:t>
      </w:r>
      <w:r w:rsidR="000A2F37" w:rsidRPr="00223096">
        <w:rPr>
          <w:lang w:val="fr-FR"/>
        </w:rPr>
        <w:t xml:space="preserve">, des images, des vidéos, </w:t>
      </w:r>
      <w:r w:rsidR="00CC1EA3" w:rsidRPr="00223096">
        <w:rPr>
          <w:lang w:val="fr-FR"/>
        </w:rPr>
        <w:t>..</w:t>
      </w:r>
      <w:r w:rsidR="00B57D08" w:rsidRPr="00223096">
        <w:rPr>
          <w:lang w:val="fr-FR"/>
        </w:rPr>
        <w:t>.</w:t>
      </w:r>
    </w:p>
    <w:p w14:paraId="673000D1" w14:textId="7F2903F6" w:rsidR="009D5137" w:rsidRPr="00223096" w:rsidRDefault="00B57D08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Certains fichiers</w:t>
      </w:r>
      <w:r w:rsidR="000B07FF" w:rsidRPr="00223096">
        <w:rPr>
          <w:lang w:val="fr-FR"/>
        </w:rPr>
        <w:t xml:space="preserve"> appelés </w:t>
      </w:r>
      <w:r w:rsidR="000B07FF" w:rsidRPr="00223096">
        <w:rPr>
          <w:b/>
          <w:lang w:val="fr-FR"/>
        </w:rPr>
        <w:t>programmes</w:t>
      </w:r>
      <w:r w:rsidRPr="00223096">
        <w:rPr>
          <w:lang w:val="fr-FR"/>
        </w:rPr>
        <w:t xml:space="preserve"> sont </w:t>
      </w:r>
      <w:r w:rsidRPr="00223096">
        <w:rPr>
          <w:b/>
          <w:lang w:val="fr-FR"/>
        </w:rPr>
        <w:t>exécutables</w:t>
      </w:r>
      <w:r w:rsidRPr="00223096">
        <w:rPr>
          <w:lang w:val="fr-FR"/>
        </w:rPr>
        <w:t>.</w:t>
      </w:r>
    </w:p>
    <w:p w14:paraId="7DA23532" w14:textId="2FFF4510" w:rsidR="00017319" w:rsidRPr="00223096" w:rsidRDefault="00B57D08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La </w:t>
      </w:r>
      <w:r w:rsidRPr="00223096">
        <w:rPr>
          <w:b/>
          <w:lang w:val="fr-FR"/>
        </w:rPr>
        <w:t>mémoire vive</w:t>
      </w:r>
      <w:r w:rsidRPr="00223096">
        <w:rPr>
          <w:lang w:val="fr-FR"/>
        </w:rPr>
        <w:t xml:space="preserve"> est une mémoire de travail</w:t>
      </w:r>
      <w:r w:rsidR="00FA2650">
        <w:rPr>
          <w:lang w:val="fr-FR"/>
        </w:rPr>
        <w:t>, plus petite.</w:t>
      </w:r>
    </w:p>
    <w:p w14:paraId="629F62BA" w14:textId="1E7B95C4" w:rsidR="00017319" w:rsidRPr="00223096" w:rsidRDefault="00E41AF7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B</w:t>
      </w:r>
      <w:r w:rsidR="00B57D08" w:rsidRPr="00223096">
        <w:rPr>
          <w:lang w:val="fr-FR"/>
        </w:rPr>
        <w:t>eaucoup plus rapide d’accès que l</w:t>
      </w:r>
      <w:r w:rsidR="00C71E6B" w:rsidRPr="00223096">
        <w:rPr>
          <w:lang w:val="fr-FR"/>
        </w:rPr>
        <w:t>e disque dur.</w:t>
      </w:r>
    </w:p>
    <w:p w14:paraId="68DE963B" w14:textId="477FA74F" w:rsidR="00017319" w:rsidRPr="00223096" w:rsidRDefault="002335E9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P</w:t>
      </w:r>
      <w:r w:rsidR="00B57D08" w:rsidRPr="00223096">
        <w:rPr>
          <w:lang w:val="fr-FR"/>
        </w:rPr>
        <w:t xml:space="preserve">erd toutes </w:t>
      </w:r>
      <w:r w:rsidR="002A2E79">
        <w:rPr>
          <w:lang w:val="fr-FR"/>
        </w:rPr>
        <w:t>l</w:t>
      </w:r>
      <w:r w:rsidR="00B57D08" w:rsidRPr="00223096">
        <w:rPr>
          <w:lang w:val="fr-FR"/>
        </w:rPr>
        <w:t xml:space="preserve">es informations </w:t>
      </w:r>
      <w:r w:rsidR="00D128F2">
        <w:rPr>
          <w:lang w:val="fr-FR"/>
        </w:rPr>
        <w:t>à l’arrêt</w:t>
      </w:r>
      <w:r w:rsidR="00B57D08" w:rsidRPr="00223096">
        <w:rPr>
          <w:lang w:val="fr-FR"/>
        </w:rPr>
        <w:t xml:space="preserve">. </w:t>
      </w:r>
    </w:p>
    <w:p w14:paraId="035DC659" w14:textId="13719E26" w:rsidR="00B57D08" w:rsidRPr="00223096" w:rsidRDefault="00664374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U</w:t>
      </w:r>
      <w:r w:rsidR="009D5966" w:rsidRPr="00223096">
        <w:rPr>
          <w:lang w:val="fr-FR"/>
        </w:rPr>
        <w:t>tilisée pour accomplir des calculs intensifs et temporaires.</w:t>
      </w:r>
    </w:p>
    <w:p w14:paraId="44033CF2" w14:textId="77777777" w:rsidR="00085CBE" w:rsidRPr="00223096" w:rsidRDefault="00590BDF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Les </w:t>
      </w:r>
      <w:r w:rsidRPr="00223096">
        <w:rPr>
          <w:b/>
          <w:lang w:val="fr-FR"/>
        </w:rPr>
        <w:t>périphériques</w:t>
      </w:r>
      <w:r w:rsidRPr="00223096">
        <w:rPr>
          <w:lang w:val="fr-FR"/>
        </w:rPr>
        <w:t xml:space="preserve"> sont constitués de capteurs ou d’actionneurs, leur rôle est</w:t>
      </w:r>
      <w:r w:rsidR="00085CBE" w:rsidRPr="00223096">
        <w:rPr>
          <w:lang w:val="fr-FR"/>
        </w:rPr>
        <w:t> :</w:t>
      </w:r>
    </w:p>
    <w:p w14:paraId="5339BDC8" w14:textId="18FB2F23" w:rsidR="00024B4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De recevoir des informations</w:t>
      </w:r>
      <w:r w:rsidR="008939DF">
        <w:rPr>
          <w:lang w:val="fr-FR"/>
        </w:rPr>
        <w:t xml:space="preserve"> du</w:t>
      </w:r>
      <w:r w:rsidR="00590BDF" w:rsidRPr="00223096">
        <w:rPr>
          <w:lang w:val="fr-FR"/>
        </w:rPr>
        <w:t xml:space="preserve"> monde extérieur</w:t>
      </w:r>
    </w:p>
    <w:p w14:paraId="33BE6AAD" w14:textId="0F7BB1E9" w:rsidR="00085CB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D’envoyer des informations </w:t>
      </w:r>
      <w:r w:rsidR="0060629D">
        <w:rPr>
          <w:lang w:val="fr-FR"/>
        </w:rPr>
        <w:t xml:space="preserve">au </w:t>
      </w:r>
      <w:r w:rsidRPr="00223096">
        <w:rPr>
          <w:lang w:val="fr-FR"/>
        </w:rPr>
        <w:t>monde extérieur</w:t>
      </w:r>
    </w:p>
    <w:p w14:paraId="7C95DF89" w14:textId="77777777" w:rsidR="00C24839" w:rsidRDefault="00636EE1" w:rsidP="00EE071F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 </w:t>
      </w:r>
      <w:r w:rsidRPr="00223096">
        <w:rPr>
          <w:b/>
          <w:lang w:val="fr-FR"/>
        </w:rPr>
        <w:t>microprocesseur</w:t>
      </w:r>
      <w:r w:rsidR="00B52CA8" w:rsidRPr="00223096">
        <w:rPr>
          <w:b/>
          <w:lang w:val="fr-FR"/>
        </w:rPr>
        <w:t xml:space="preserve"> </w:t>
      </w:r>
      <w:r w:rsidR="00F566FD" w:rsidRPr="00223096">
        <w:rPr>
          <w:lang w:val="fr-FR"/>
        </w:rPr>
        <w:t>exécute des programmes pour effectuer des tâches automatiquement</w:t>
      </w:r>
      <w:r w:rsidR="00AF0F24">
        <w:rPr>
          <w:lang w:val="fr-FR"/>
        </w:rPr>
        <w:t>.</w:t>
      </w:r>
    </w:p>
    <w:p w14:paraId="31D3512E" w14:textId="483A387D" w:rsidR="00D43F89" w:rsidRPr="00EE071F" w:rsidRDefault="00D43F89" w:rsidP="00C24839">
      <w:pPr>
        <w:pStyle w:val="Paragraphedeliste"/>
        <w:numPr>
          <w:ilvl w:val="1"/>
          <w:numId w:val="3"/>
        </w:numPr>
        <w:rPr>
          <w:lang w:val="fr-FR"/>
        </w:rPr>
      </w:pPr>
      <w:r w:rsidRPr="00EE071F">
        <w:rPr>
          <w:lang w:val="fr-FR"/>
        </w:rPr>
        <w:t>Il coordonne toutes les pièces de l’ordinateur.</w:t>
      </w:r>
    </w:p>
    <w:p w14:paraId="51ACAE44" w14:textId="22C5430A" w:rsidR="00314042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</w:t>
      </w:r>
      <w:r w:rsidR="00314042" w:rsidRPr="00223096">
        <w:rPr>
          <w:lang w:val="fr-FR"/>
        </w:rPr>
        <w:t>peut lire ou écrire dans l</w:t>
      </w:r>
      <w:r w:rsidR="00240276">
        <w:rPr>
          <w:lang w:val="fr-FR"/>
        </w:rPr>
        <w:t>a mémoire vive ou la mémoire de stockage</w:t>
      </w:r>
      <w:r w:rsidR="00314042" w:rsidRPr="00223096">
        <w:rPr>
          <w:lang w:val="fr-FR"/>
        </w:rPr>
        <w:t>.</w:t>
      </w:r>
    </w:p>
    <w:p w14:paraId="6D9E9B71" w14:textId="4BB2D24A" w:rsidR="00952FBE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peut </w:t>
      </w:r>
      <w:r w:rsidR="00D67D66">
        <w:rPr>
          <w:lang w:val="fr-FR"/>
        </w:rPr>
        <w:t>communiquer avec les</w:t>
      </w:r>
      <w:r w:rsidRPr="00223096">
        <w:rPr>
          <w:lang w:val="fr-FR"/>
        </w:rPr>
        <w:t xml:space="preserve"> périphériques.</w:t>
      </w:r>
    </w:p>
    <w:p w14:paraId="11E25D69" w14:textId="1688E13C" w:rsidR="00FD1AC3" w:rsidRPr="00E15CE3" w:rsidRDefault="00A55F36" w:rsidP="00E15CE3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Il peut exécuter un programme.</w:t>
      </w:r>
      <w:r w:rsidR="00FD1AC3" w:rsidRPr="00E15CE3">
        <w:rPr>
          <w:lang w:val="fr-FR"/>
        </w:rPr>
        <w:br w:type="page"/>
      </w:r>
    </w:p>
    <w:p w14:paraId="39D947F8" w14:textId="20E16056" w:rsidR="00C6196C" w:rsidRDefault="00421BA1" w:rsidP="00AD4CE7">
      <w:pPr>
        <w:pStyle w:val="Titre1"/>
        <w:jc w:val="center"/>
        <w:rPr>
          <w:lang w:val="fr-FR"/>
        </w:rPr>
      </w:pPr>
      <w:r>
        <w:rPr>
          <w:lang w:val="fr-FR"/>
        </w:rPr>
        <w:lastRenderedPageBreak/>
        <w:t>TP</w:t>
      </w:r>
      <w:r w:rsidR="00AD4CE7">
        <w:rPr>
          <w:lang w:val="fr-FR"/>
        </w:rPr>
        <w:t>.</w:t>
      </w:r>
      <w:r w:rsidR="005137D4">
        <w:rPr>
          <w:lang w:val="fr-FR"/>
        </w:rPr>
        <w:t xml:space="preserve"> Composition d’un ordinateur</w:t>
      </w:r>
    </w:p>
    <w:p w14:paraId="4777CBDB" w14:textId="77777777" w:rsidR="00837D51" w:rsidRDefault="00837D51" w:rsidP="00837D51">
      <w:pPr>
        <w:pStyle w:val="Paragraphedeliste"/>
        <w:ind w:left="360"/>
        <w:rPr>
          <w:lang w:val="fr-FR"/>
        </w:rPr>
      </w:pPr>
    </w:p>
    <w:p w14:paraId="06AD3A92" w14:textId="390E5C1F" w:rsidR="00C6196C" w:rsidRPr="00F43A54" w:rsidRDefault="001E7432" w:rsidP="00C6196C">
      <w:pPr>
        <w:pStyle w:val="Paragraphedeliste"/>
        <w:numPr>
          <w:ilvl w:val="0"/>
          <w:numId w:val="11"/>
        </w:numPr>
        <w:rPr>
          <w:b/>
          <w:lang w:val="fr-FR"/>
        </w:rPr>
      </w:pPr>
      <w:r w:rsidRPr="00F43A54">
        <w:rPr>
          <w:b/>
          <w:lang w:val="fr-FR"/>
        </w:rPr>
        <w:t>Mémoire de stockage</w:t>
      </w:r>
    </w:p>
    <w:p w14:paraId="4A23AF36" w14:textId="270090FB" w:rsidR="00C6196C" w:rsidRDefault="00421BA1" w:rsidP="00C6196C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>Chercher la taille totale d</w:t>
      </w:r>
      <w:r w:rsidR="00FF0999">
        <w:rPr>
          <w:lang w:val="fr-FR"/>
        </w:rPr>
        <w:t>e la mémoire de stockage</w:t>
      </w:r>
      <w:r w:rsidR="00A538E4" w:rsidRPr="00C6196C">
        <w:rPr>
          <w:lang w:val="fr-FR"/>
        </w:rPr>
        <w:t xml:space="preserve"> contenu</w:t>
      </w:r>
      <w:r w:rsidR="0062046C">
        <w:rPr>
          <w:lang w:val="fr-FR"/>
        </w:rPr>
        <w:t>e</w:t>
      </w:r>
      <w:r w:rsidR="00A538E4" w:rsidRPr="00C6196C">
        <w:rPr>
          <w:lang w:val="fr-FR"/>
        </w:rPr>
        <w:t xml:space="preserve"> dans votre ordinateur</w:t>
      </w:r>
      <w:r w:rsidRPr="00C6196C">
        <w:rPr>
          <w:lang w:val="fr-FR"/>
        </w:rPr>
        <w:t>.</w:t>
      </w:r>
      <w:r w:rsidR="00EF6803">
        <w:rPr>
          <w:lang w:val="fr-FR"/>
        </w:rPr>
        <w:br/>
      </w:r>
      <w:r w:rsidRPr="00C6196C">
        <w:rPr>
          <w:lang w:val="fr-FR"/>
        </w:rPr>
        <w:t>Indique</w:t>
      </w:r>
      <w:r w:rsidR="00660277">
        <w:rPr>
          <w:lang w:val="fr-FR"/>
        </w:rPr>
        <w:t>r</w:t>
      </w:r>
      <w:r w:rsidRPr="00C6196C">
        <w:rPr>
          <w:lang w:val="fr-FR"/>
        </w:rPr>
        <w:t xml:space="preserve"> votre démarche (</w:t>
      </w:r>
      <w:r w:rsidR="00FE7470">
        <w:rPr>
          <w:lang w:val="fr-FR"/>
        </w:rPr>
        <w:t>L</w:t>
      </w:r>
      <w:r w:rsidRPr="00C6196C">
        <w:rPr>
          <w:lang w:val="fr-FR"/>
        </w:rPr>
        <w:t xml:space="preserve">ogiciel </w:t>
      </w:r>
      <w:r w:rsidR="00FE7470">
        <w:rPr>
          <w:lang w:val="fr-FR"/>
        </w:rPr>
        <w:t>ou</w:t>
      </w:r>
      <w:r w:rsidRPr="00C6196C">
        <w:rPr>
          <w:lang w:val="fr-FR"/>
        </w:rPr>
        <w:t xml:space="preserve"> commande</w:t>
      </w:r>
      <w:r w:rsidR="00FE7470">
        <w:rPr>
          <w:lang w:val="fr-FR"/>
        </w:rPr>
        <w:t>s</w:t>
      </w:r>
      <w:r w:rsidRPr="00C6196C">
        <w:rPr>
          <w:lang w:val="fr-FR"/>
        </w:rPr>
        <w:t xml:space="preserve"> utilisée</w:t>
      </w:r>
      <w:r w:rsidR="00FE7470">
        <w:rPr>
          <w:lang w:val="fr-FR"/>
        </w:rPr>
        <w:t>s</w:t>
      </w:r>
      <w:r w:rsidR="00C6196C">
        <w:rPr>
          <w:lang w:val="fr-FR"/>
        </w:rPr>
        <w:t>)</w:t>
      </w:r>
    </w:p>
    <w:p w14:paraId="2F3F1EDA" w14:textId="77777777" w:rsidR="00C6196C" w:rsidRDefault="00C6196C" w:rsidP="00C6196C">
      <w:pPr>
        <w:pStyle w:val="Paragraphedeliste"/>
        <w:rPr>
          <w:lang w:val="fr-FR"/>
        </w:rPr>
      </w:pPr>
    </w:p>
    <w:p w14:paraId="4DF361FF" w14:textId="6948F5B1" w:rsidR="00C6196C" w:rsidRDefault="00BA745D" w:rsidP="00C6196C">
      <w:pPr>
        <w:pStyle w:val="Paragraphedeliste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52921510" w14:textId="1688A7F2" w:rsidR="00C6196C" w:rsidRPr="00ED0EEB" w:rsidRDefault="00C6196C" w:rsidP="00ED0EEB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>Déterminer</w:t>
      </w:r>
      <w:r w:rsidR="000F2E54">
        <w:rPr>
          <w:lang w:val="fr-FR"/>
        </w:rPr>
        <w:t xml:space="preserve"> </w:t>
      </w:r>
      <w:r w:rsidRPr="00C6196C">
        <w:rPr>
          <w:lang w:val="fr-FR"/>
        </w:rPr>
        <w:t>l</w:t>
      </w:r>
      <w:r w:rsidR="008D6B39">
        <w:rPr>
          <w:lang w:val="fr-FR"/>
        </w:rPr>
        <w:t>e(s)</w:t>
      </w:r>
      <w:r w:rsidRPr="00C6196C">
        <w:rPr>
          <w:lang w:val="fr-FR"/>
        </w:rPr>
        <w:t xml:space="preserve"> technologie</w:t>
      </w:r>
      <w:r w:rsidR="00116A91">
        <w:rPr>
          <w:lang w:val="fr-FR"/>
        </w:rPr>
        <w:t>(s)</w:t>
      </w:r>
      <w:r w:rsidRPr="00C6196C">
        <w:rPr>
          <w:lang w:val="fr-FR"/>
        </w:rPr>
        <w:t xml:space="preserve"> </w:t>
      </w:r>
      <w:r w:rsidR="00A87F46">
        <w:rPr>
          <w:lang w:val="fr-FR"/>
        </w:rPr>
        <w:t>de</w:t>
      </w:r>
      <w:r w:rsidRPr="00C6196C">
        <w:rPr>
          <w:lang w:val="fr-FR"/>
        </w:rPr>
        <w:t xml:space="preserve"> votre </w:t>
      </w:r>
      <w:r w:rsidR="008B4D8E">
        <w:rPr>
          <w:lang w:val="fr-FR"/>
        </w:rPr>
        <w:t>mémoire de stockage</w:t>
      </w:r>
      <w:r w:rsidR="008642F2">
        <w:rPr>
          <w:lang w:val="fr-FR"/>
        </w:rPr>
        <w:t>.</w:t>
      </w:r>
      <w:r w:rsidR="008642F2">
        <w:rPr>
          <w:lang w:val="fr-FR"/>
        </w:rPr>
        <w:br/>
      </w:r>
    </w:p>
    <w:p w14:paraId="0A8E0BBE" w14:textId="77777777" w:rsidR="00C6196C" w:rsidRPr="00C6196C" w:rsidRDefault="00C6196C" w:rsidP="00C6196C">
      <w:pPr>
        <w:pStyle w:val="Paragraphedeliste"/>
        <w:rPr>
          <w:lang w:val="fr-FR"/>
        </w:rPr>
      </w:pPr>
    </w:p>
    <w:p w14:paraId="6E7565FD" w14:textId="77777777" w:rsidR="00C6196C" w:rsidRPr="00F43A54" w:rsidRDefault="00C6196C" w:rsidP="00C6196C">
      <w:pPr>
        <w:pStyle w:val="Paragraphedeliste"/>
        <w:numPr>
          <w:ilvl w:val="0"/>
          <w:numId w:val="11"/>
        </w:numPr>
        <w:rPr>
          <w:b/>
          <w:lang w:val="fr-FR"/>
        </w:rPr>
      </w:pPr>
      <w:r w:rsidRPr="00F43A54">
        <w:rPr>
          <w:b/>
          <w:lang w:val="fr-FR"/>
        </w:rPr>
        <w:t>Mémoire vive</w:t>
      </w:r>
    </w:p>
    <w:p w14:paraId="20C36FAE" w14:textId="2F0EE3E1" w:rsidR="00C6196C" w:rsidRDefault="00A538E4" w:rsidP="00C6196C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 xml:space="preserve">Chercher la taille </w:t>
      </w:r>
      <w:r w:rsidR="00011848">
        <w:rPr>
          <w:lang w:val="fr-FR"/>
        </w:rPr>
        <w:t xml:space="preserve">physique totale </w:t>
      </w:r>
      <w:r w:rsidRPr="00C6196C">
        <w:rPr>
          <w:lang w:val="fr-FR"/>
        </w:rPr>
        <w:t xml:space="preserve">de votre mémoire </w:t>
      </w:r>
      <w:r w:rsidR="00011848">
        <w:rPr>
          <w:lang w:val="fr-FR"/>
        </w:rPr>
        <w:t>RAM</w:t>
      </w:r>
      <w:r w:rsidR="006F4766">
        <w:rPr>
          <w:lang w:val="fr-FR"/>
        </w:rPr>
        <w:t>, ainsi que la taille actuellement utilisée par votre ordinateur</w:t>
      </w:r>
      <w:r w:rsidR="008F5BA0">
        <w:rPr>
          <w:lang w:val="fr-FR"/>
        </w:rPr>
        <w:t>.</w:t>
      </w:r>
      <w:r w:rsidR="00A02D3C">
        <w:rPr>
          <w:lang w:val="fr-FR"/>
        </w:rPr>
        <w:t xml:space="preserve"> </w:t>
      </w:r>
      <w:r w:rsidR="00A02D3C">
        <w:rPr>
          <w:lang w:val="fr-FR"/>
        </w:rPr>
        <w:t xml:space="preserve">Expliquer </w:t>
      </w:r>
      <w:r w:rsidR="00A02D3C" w:rsidRPr="00C6196C">
        <w:rPr>
          <w:lang w:val="fr-FR"/>
        </w:rPr>
        <w:t>votre démarche</w:t>
      </w:r>
      <w:r w:rsidR="00A02D3C">
        <w:rPr>
          <w:lang w:val="fr-FR"/>
        </w:rPr>
        <w:t>.</w:t>
      </w:r>
      <w:r w:rsidR="00FE7470">
        <w:rPr>
          <w:lang w:val="fr-FR"/>
        </w:rPr>
        <w:br/>
      </w:r>
      <w:r w:rsidR="00BA745D">
        <w:rPr>
          <w:lang w:val="fr-FR"/>
        </w:rPr>
        <w:br/>
      </w:r>
    </w:p>
    <w:p w14:paraId="72D81872" w14:textId="77777777" w:rsidR="00C6196C" w:rsidRDefault="00C6196C" w:rsidP="00C6196C">
      <w:pPr>
        <w:pStyle w:val="Paragraphedeliste"/>
        <w:rPr>
          <w:lang w:val="fr-FR"/>
        </w:rPr>
      </w:pPr>
    </w:p>
    <w:p w14:paraId="06235FB9" w14:textId="2697C54E" w:rsidR="00C6196C" w:rsidRDefault="008642F2" w:rsidP="00C6196C">
      <w:pPr>
        <w:pStyle w:val="Paragraphedeliste"/>
        <w:rPr>
          <w:lang w:val="fr-FR"/>
        </w:rPr>
      </w:pPr>
      <w:r>
        <w:rPr>
          <w:lang w:val="fr-FR"/>
        </w:rPr>
        <w:br/>
      </w:r>
    </w:p>
    <w:p w14:paraId="0C38315D" w14:textId="77777777" w:rsidR="006D1CA4" w:rsidRPr="00F43A54" w:rsidRDefault="006D1CA4" w:rsidP="00A601EF">
      <w:pPr>
        <w:pStyle w:val="Paragraphedeliste"/>
        <w:numPr>
          <w:ilvl w:val="0"/>
          <w:numId w:val="11"/>
        </w:numPr>
        <w:rPr>
          <w:b/>
          <w:lang w:val="fr-FR"/>
        </w:rPr>
      </w:pPr>
      <w:r w:rsidRPr="00F43A54">
        <w:rPr>
          <w:b/>
          <w:lang w:val="fr-FR"/>
        </w:rPr>
        <w:t>Microprocesseur</w:t>
      </w:r>
    </w:p>
    <w:p w14:paraId="66A35523" w14:textId="0A30B1D7" w:rsidR="004C085F" w:rsidRDefault="006D1CA4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Déterminer le </w:t>
      </w:r>
      <w:r w:rsidR="004C085F">
        <w:rPr>
          <w:lang w:val="fr-FR"/>
        </w:rPr>
        <w:t xml:space="preserve">nom du </w:t>
      </w:r>
      <w:r>
        <w:rPr>
          <w:lang w:val="fr-FR"/>
        </w:rPr>
        <w:t>modèle de votre processeur</w:t>
      </w:r>
      <w:r w:rsidR="008642F2">
        <w:rPr>
          <w:lang w:val="fr-FR"/>
        </w:rPr>
        <w:t xml:space="preserve">. </w:t>
      </w:r>
      <w:r w:rsidR="008642F2">
        <w:rPr>
          <w:lang w:val="fr-FR"/>
        </w:rPr>
        <w:t xml:space="preserve">Expliquer </w:t>
      </w:r>
      <w:r w:rsidR="008642F2" w:rsidRPr="00C6196C">
        <w:rPr>
          <w:lang w:val="fr-FR"/>
        </w:rPr>
        <w:t>votre démarche</w:t>
      </w:r>
      <w:r w:rsidR="008642F2">
        <w:rPr>
          <w:lang w:val="fr-FR"/>
        </w:rPr>
        <w:t>.</w:t>
      </w:r>
    </w:p>
    <w:p w14:paraId="2704D98A" w14:textId="54FAA814" w:rsidR="008F6E0B" w:rsidRDefault="008F6E0B" w:rsidP="008F6E0B">
      <w:pPr>
        <w:pStyle w:val="Paragraphedeliste"/>
        <w:rPr>
          <w:lang w:val="fr-FR"/>
        </w:rPr>
      </w:pPr>
      <w:r>
        <w:rPr>
          <w:lang w:val="fr-FR"/>
        </w:rPr>
        <w:br/>
      </w:r>
      <w:r w:rsidR="00BA745D">
        <w:rPr>
          <w:lang w:val="fr-FR"/>
        </w:rPr>
        <w:br/>
      </w:r>
      <w:r w:rsidR="00BA745D">
        <w:rPr>
          <w:lang w:val="fr-FR"/>
        </w:rPr>
        <w:br/>
      </w:r>
    </w:p>
    <w:p w14:paraId="597ACD94" w14:textId="2778FD35" w:rsidR="00100ADC" w:rsidRDefault="00100ADC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Déterminer la fréquence d’horloge du processeur</w:t>
      </w:r>
      <w:r w:rsidR="008642F2">
        <w:rPr>
          <w:lang w:val="fr-FR"/>
        </w:rPr>
        <w:t>.</w:t>
      </w:r>
    </w:p>
    <w:p w14:paraId="6C53DC1F" w14:textId="5389533A" w:rsidR="008F6E0B" w:rsidRDefault="008642F2" w:rsidP="008F6E0B">
      <w:pPr>
        <w:pStyle w:val="Paragraphedeliste"/>
        <w:rPr>
          <w:lang w:val="fr-FR"/>
        </w:rPr>
      </w:pPr>
      <w:r>
        <w:rPr>
          <w:lang w:val="fr-FR"/>
        </w:rPr>
        <w:br/>
      </w:r>
    </w:p>
    <w:p w14:paraId="62551AB2" w14:textId="679692BF" w:rsidR="00421BA1" w:rsidRDefault="00100ADC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Déterminer le nombre de cœurs logiques du processeur</w:t>
      </w:r>
      <w:r w:rsidR="008642F2">
        <w:rPr>
          <w:lang w:val="fr-FR"/>
        </w:rPr>
        <w:t>.</w:t>
      </w:r>
    </w:p>
    <w:p w14:paraId="4F260B14" w14:textId="0923343D" w:rsidR="008F6E0B" w:rsidRPr="008F6E0B" w:rsidRDefault="008642F2" w:rsidP="008F6E0B">
      <w:pPr>
        <w:pStyle w:val="Paragraphedeliste"/>
        <w:rPr>
          <w:lang w:val="fr-FR"/>
        </w:rPr>
      </w:pPr>
      <w:r>
        <w:rPr>
          <w:lang w:val="fr-FR"/>
        </w:rPr>
        <w:br/>
      </w:r>
    </w:p>
    <w:p w14:paraId="46CA04C6" w14:textId="7237E38B" w:rsidR="008F6E0B" w:rsidRPr="00F43A54" w:rsidRDefault="0044040A" w:rsidP="008F6E0B">
      <w:pPr>
        <w:pStyle w:val="Paragraphedeliste"/>
        <w:numPr>
          <w:ilvl w:val="0"/>
          <w:numId w:val="11"/>
        </w:numPr>
        <w:rPr>
          <w:b/>
          <w:lang w:val="fr-FR"/>
        </w:rPr>
      </w:pPr>
      <w:r w:rsidRPr="00F43A54">
        <w:rPr>
          <w:b/>
          <w:lang w:val="fr-FR"/>
        </w:rPr>
        <w:t>Périphériques</w:t>
      </w:r>
    </w:p>
    <w:p w14:paraId="4576B0FC" w14:textId="4464E83C" w:rsidR="0044040A" w:rsidRPr="00EF6803" w:rsidRDefault="00477ECF" w:rsidP="00EF6803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Etabli</w:t>
      </w:r>
      <w:r w:rsidR="00DE4B6A">
        <w:rPr>
          <w:lang w:val="fr-FR"/>
        </w:rPr>
        <w:t>r</w:t>
      </w:r>
      <w:r>
        <w:rPr>
          <w:lang w:val="fr-FR"/>
        </w:rPr>
        <w:t xml:space="preserve"> </w:t>
      </w:r>
      <w:r w:rsidR="00BC40AA">
        <w:rPr>
          <w:lang w:val="fr-FR"/>
        </w:rPr>
        <w:t xml:space="preserve">la liste des </w:t>
      </w:r>
      <w:r w:rsidR="00837D51">
        <w:rPr>
          <w:lang w:val="fr-FR"/>
        </w:rPr>
        <w:t xml:space="preserve">principaux </w:t>
      </w:r>
      <w:r w:rsidR="00BC40AA">
        <w:rPr>
          <w:lang w:val="fr-FR"/>
        </w:rPr>
        <w:t xml:space="preserve">périphériques </w:t>
      </w:r>
      <w:r w:rsidR="00837D51">
        <w:rPr>
          <w:lang w:val="fr-FR"/>
        </w:rPr>
        <w:t xml:space="preserve">(type de périphérique et nom du périphérique) </w:t>
      </w:r>
      <w:r w:rsidR="00BC40AA">
        <w:rPr>
          <w:lang w:val="fr-FR"/>
        </w:rPr>
        <w:t>de votre ordinateur</w:t>
      </w:r>
      <w:r w:rsidR="00EF6803">
        <w:rPr>
          <w:lang w:val="fr-FR"/>
        </w:rPr>
        <w:t xml:space="preserve">. </w:t>
      </w:r>
      <w:r w:rsidR="000F752A">
        <w:rPr>
          <w:lang w:val="fr-FR"/>
        </w:rPr>
        <w:t>Expliquer</w:t>
      </w:r>
      <w:r w:rsidR="009B2F0B">
        <w:rPr>
          <w:lang w:val="fr-FR"/>
        </w:rPr>
        <w:t xml:space="preserve"> </w:t>
      </w:r>
      <w:r w:rsidR="00EF6803" w:rsidRPr="00C6196C">
        <w:rPr>
          <w:lang w:val="fr-FR"/>
        </w:rPr>
        <w:t>votre démarche</w:t>
      </w:r>
      <w:r w:rsidR="00EF6803">
        <w:rPr>
          <w:lang w:val="fr-FR"/>
        </w:rPr>
        <w:t>.</w:t>
      </w:r>
      <w:r w:rsidR="00EF6803" w:rsidRPr="00C6196C">
        <w:rPr>
          <w:lang w:val="fr-FR"/>
        </w:rPr>
        <w:t xml:space="preserve"> </w:t>
      </w:r>
    </w:p>
    <w:p w14:paraId="723E2BE2" w14:textId="22721093" w:rsidR="00917431" w:rsidRPr="00A3595B" w:rsidRDefault="00917431" w:rsidP="00045D69">
      <w:pPr>
        <w:rPr>
          <w:lang w:val="fr-FR"/>
        </w:rPr>
      </w:pPr>
    </w:p>
    <w:sectPr w:rsidR="00917431" w:rsidRPr="00A3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D70"/>
    <w:multiLevelType w:val="multilevel"/>
    <w:tmpl w:val="2B7A312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1"/>
  </w:num>
  <w:num w:numId="2" w16cid:durableId="1548368629">
    <w:abstractNumId w:val="1"/>
  </w:num>
  <w:num w:numId="3" w16cid:durableId="666590552">
    <w:abstractNumId w:val="7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10"/>
  </w:num>
  <w:num w:numId="7" w16cid:durableId="582031908">
    <w:abstractNumId w:val="0"/>
  </w:num>
  <w:num w:numId="8" w16cid:durableId="1062676543">
    <w:abstractNumId w:val="4"/>
  </w:num>
  <w:num w:numId="9" w16cid:durableId="1484201026">
    <w:abstractNumId w:val="8"/>
  </w:num>
  <w:num w:numId="10" w16cid:durableId="245846546">
    <w:abstractNumId w:val="5"/>
  </w:num>
  <w:num w:numId="11" w16cid:durableId="1535919884">
    <w:abstractNumId w:val="9"/>
  </w:num>
  <w:num w:numId="12" w16cid:durableId="1218323541">
    <w:abstractNumId w:val="12"/>
  </w:num>
  <w:num w:numId="13" w16cid:durableId="1416393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8D7"/>
    <w:rsid w:val="00014EE6"/>
    <w:rsid w:val="00017319"/>
    <w:rsid w:val="00020EAB"/>
    <w:rsid w:val="00024B4E"/>
    <w:rsid w:val="00027A1E"/>
    <w:rsid w:val="00033B85"/>
    <w:rsid w:val="000345DD"/>
    <w:rsid w:val="000371F3"/>
    <w:rsid w:val="00044F87"/>
    <w:rsid w:val="00045D69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931CE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C72A3"/>
    <w:rsid w:val="000E2188"/>
    <w:rsid w:val="000E69A5"/>
    <w:rsid w:val="000F1757"/>
    <w:rsid w:val="000F2E54"/>
    <w:rsid w:val="000F37FA"/>
    <w:rsid w:val="000F3B2E"/>
    <w:rsid w:val="000F752A"/>
    <w:rsid w:val="00100ADC"/>
    <w:rsid w:val="00101843"/>
    <w:rsid w:val="00103929"/>
    <w:rsid w:val="00104283"/>
    <w:rsid w:val="00112581"/>
    <w:rsid w:val="00112A9C"/>
    <w:rsid w:val="00112C0E"/>
    <w:rsid w:val="00116A91"/>
    <w:rsid w:val="00121829"/>
    <w:rsid w:val="001225FB"/>
    <w:rsid w:val="00122C77"/>
    <w:rsid w:val="00134C3E"/>
    <w:rsid w:val="00135335"/>
    <w:rsid w:val="00136852"/>
    <w:rsid w:val="00140282"/>
    <w:rsid w:val="00143FAA"/>
    <w:rsid w:val="00150265"/>
    <w:rsid w:val="00155D5B"/>
    <w:rsid w:val="00161876"/>
    <w:rsid w:val="00165742"/>
    <w:rsid w:val="001700C2"/>
    <w:rsid w:val="0017063F"/>
    <w:rsid w:val="00171790"/>
    <w:rsid w:val="00173CDF"/>
    <w:rsid w:val="00174EE6"/>
    <w:rsid w:val="00180899"/>
    <w:rsid w:val="00183543"/>
    <w:rsid w:val="00191233"/>
    <w:rsid w:val="001955A0"/>
    <w:rsid w:val="001A0ACA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E7432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335E9"/>
    <w:rsid w:val="00240276"/>
    <w:rsid w:val="002437F5"/>
    <w:rsid w:val="00247B92"/>
    <w:rsid w:val="002540D3"/>
    <w:rsid w:val="002649CB"/>
    <w:rsid w:val="00264E37"/>
    <w:rsid w:val="00270E7E"/>
    <w:rsid w:val="0027107E"/>
    <w:rsid w:val="00276C6A"/>
    <w:rsid w:val="00281CF6"/>
    <w:rsid w:val="00283005"/>
    <w:rsid w:val="002842D1"/>
    <w:rsid w:val="0029564E"/>
    <w:rsid w:val="00295728"/>
    <w:rsid w:val="002A1CF1"/>
    <w:rsid w:val="002A1FAA"/>
    <w:rsid w:val="002A2E79"/>
    <w:rsid w:val="002B1C72"/>
    <w:rsid w:val="002B302E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5DAF"/>
    <w:rsid w:val="002D6570"/>
    <w:rsid w:val="002D7141"/>
    <w:rsid w:val="002E02A1"/>
    <w:rsid w:val="002E0F1D"/>
    <w:rsid w:val="002E1E14"/>
    <w:rsid w:val="002E559A"/>
    <w:rsid w:val="002F2BA6"/>
    <w:rsid w:val="002F3AE9"/>
    <w:rsid w:val="002F6F9E"/>
    <w:rsid w:val="00303BEE"/>
    <w:rsid w:val="003050EB"/>
    <w:rsid w:val="00306B99"/>
    <w:rsid w:val="00312343"/>
    <w:rsid w:val="00314042"/>
    <w:rsid w:val="00316E32"/>
    <w:rsid w:val="003225E8"/>
    <w:rsid w:val="00323665"/>
    <w:rsid w:val="00323A84"/>
    <w:rsid w:val="00331F99"/>
    <w:rsid w:val="00336735"/>
    <w:rsid w:val="00337BB5"/>
    <w:rsid w:val="003439CC"/>
    <w:rsid w:val="00344C86"/>
    <w:rsid w:val="00346D11"/>
    <w:rsid w:val="0035357E"/>
    <w:rsid w:val="00355416"/>
    <w:rsid w:val="0035627A"/>
    <w:rsid w:val="0035652B"/>
    <w:rsid w:val="00356F2F"/>
    <w:rsid w:val="00366369"/>
    <w:rsid w:val="003723D7"/>
    <w:rsid w:val="003731DB"/>
    <w:rsid w:val="00374A1A"/>
    <w:rsid w:val="00395B4C"/>
    <w:rsid w:val="003A0D01"/>
    <w:rsid w:val="003A0DFF"/>
    <w:rsid w:val="003A49D0"/>
    <w:rsid w:val="003A6DD3"/>
    <w:rsid w:val="003B2318"/>
    <w:rsid w:val="003B59E2"/>
    <w:rsid w:val="003B7318"/>
    <w:rsid w:val="003C0898"/>
    <w:rsid w:val="003C1028"/>
    <w:rsid w:val="003C6271"/>
    <w:rsid w:val="003C71CC"/>
    <w:rsid w:val="003D0900"/>
    <w:rsid w:val="003D5B7F"/>
    <w:rsid w:val="003D6A1F"/>
    <w:rsid w:val="003D6F47"/>
    <w:rsid w:val="003E1D12"/>
    <w:rsid w:val="003E3E40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1348"/>
    <w:rsid w:val="00402508"/>
    <w:rsid w:val="00404302"/>
    <w:rsid w:val="00410F11"/>
    <w:rsid w:val="00411414"/>
    <w:rsid w:val="00411F67"/>
    <w:rsid w:val="00416920"/>
    <w:rsid w:val="00421BA1"/>
    <w:rsid w:val="00422087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54B9"/>
    <w:rsid w:val="00465C80"/>
    <w:rsid w:val="004740D1"/>
    <w:rsid w:val="00477ECF"/>
    <w:rsid w:val="0048216C"/>
    <w:rsid w:val="004A23DB"/>
    <w:rsid w:val="004A3F79"/>
    <w:rsid w:val="004A6E3A"/>
    <w:rsid w:val="004B1631"/>
    <w:rsid w:val="004B54E1"/>
    <w:rsid w:val="004B6409"/>
    <w:rsid w:val="004B70A7"/>
    <w:rsid w:val="004C085F"/>
    <w:rsid w:val="004C3D55"/>
    <w:rsid w:val="004C5FC2"/>
    <w:rsid w:val="004C7797"/>
    <w:rsid w:val="004D404E"/>
    <w:rsid w:val="004D795B"/>
    <w:rsid w:val="004D7D4D"/>
    <w:rsid w:val="004E081C"/>
    <w:rsid w:val="004E2220"/>
    <w:rsid w:val="004E33FC"/>
    <w:rsid w:val="004E6558"/>
    <w:rsid w:val="004E70E7"/>
    <w:rsid w:val="004E783B"/>
    <w:rsid w:val="004E7F06"/>
    <w:rsid w:val="004F04C4"/>
    <w:rsid w:val="004F070B"/>
    <w:rsid w:val="004F0718"/>
    <w:rsid w:val="004F0DC3"/>
    <w:rsid w:val="004F6B6F"/>
    <w:rsid w:val="004F7C42"/>
    <w:rsid w:val="00502528"/>
    <w:rsid w:val="00502B40"/>
    <w:rsid w:val="005137D4"/>
    <w:rsid w:val="005172A9"/>
    <w:rsid w:val="00521A29"/>
    <w:rsid w:val="005263DA"/>
    <w:rsid w:val="005270F0"/>
    <w:rsid w:val="00527C11"/>
    <w:rsid w:val="00532C7E"/>
    <w:rsid w:val="00532C92"/>
    <w:rsid w:val="005361E3"/>
    <w:rsid w:val="00537D8B"/>
    <w:rsid w:val="00547FE5"/>
    <w:rsid w:val="00551EF4"/>
    <w:rsid w:val="005529B5"/>
    <w:rsid w:val="00555EE3"/>
    <w:rsid w:val="00560127"/>
    <w:rsid w:val="005612B8"/>
    <w:rsid w:val="00562806"/>
    <w:rsid w:val="00575EB9"/>
    <w:rsid w:val="00580A91"/>
    <w:rsid w:val="00580C66"/>
    <w:rsid w:val="005845EC"/>
    <w:rsid w:val="00584799"/>
    <w:rsid w:val="00586EFD"/>
    <w:rsid w:val="005901FC"/>
    <w:rsid w:val="0059029D"/>
    <w:rsid w:val="00590437"/>
    <w:rsid w:val="005904D7"/>
    <w:rsid w:val="00590BDF"/>
    <w:rsid w:val="00591273"/>
    <w:rsid w:val="00591CE2"/>
    <w:rsid w:val="00593C0C"/>
    <w:rsid w:val="0059594E"/>
    <w:rsid w:val="005A2994"/>
    <w:rsid w:val="005A3D5C"/>
    <w:rsid w:val="005A5339"/>
    <w:rsid w:val="005A5D3D"/>
    <w:rsid w:val="005B2634"/>
    <w:rsid w:val="005C0BDF"/>
    <w:rsid w:val="005C0F31"/>
    <w:rsid w:val="005E4AAE"/>
    <w:rsid w:val="005E72C0"/>
    <w:rsid w:val="005F393F"/>
    <w:rsid w:val="005F4118"/>
    <w:rsid w:val="005F7383"/>
    <w:rsid w:val="006019F3"/>
    <w:rsid w:val="00603D3F"/>
    <w:rsid w:val="006050C3"/>
    <w:rsid w:val="00605873"/>
    <w:rsid w:val="0060629D"/>
    <w:rsid w:val="00607255"/>
    <w:rsid w:val="0061165A"/>
    <w:rsid w:val="0062046C"/>
    <w:rsid w:val="00620F09"/>
    <w:rsid w:val="006231F5"/>
    <w:rsid w:val="00626710"/>
    <w:rsid w:val="00630452"/>
    <w:rsid w:val="006321F1"/>
    <w:rsid w:val="00636EE1"/>
    <w:rsid w:val="00637267"/>
    <w:rsid w:val="006408AB"/>
    <w:rsid w:val="00640B9D"/>
    <w:rsid w:val="00640C91"/>
    <w:rsid w:val="006413FF"/>
    <w:rsid w:val="00641976"/>
    <w:rsid w:val="00641DC3"/>
    <w:rsid w:val="00642223"/>
    <w:rsid w:val="00643061"/>
    <w:rsid w:val="0064316A"/>
    <w:rsid w:val="00645802"/>
    <w:rsid w:val="0065101C"/>
    <w:rsid w:val="00651373"/>
    <w:rsid w:val="00652BFE"/>
    <w:rsid w:val="006546F7"/>
    <w:rsid w:val="00660277"/>
    <w:rsid w:val="00662CDA"/>
    <w:rsid w:val="006631EB"/>
    <w:rsid w:val="00663E33"/>
    <w:rsid w:val="00664374"/>
    <w:rsid w:val="00665093"/>
    <w:rsid w:val="0066549F"/>
    <w:rsid w:val="006656CD"/>
    <w:rsid w:val="00672AA4"/>
    <w:rsid w:val="00674C71"/>
    <w:rsid w:val="00675C29"/>
    <w:rsid w:val="00675E16"/>
    <w:rsid w:val="006763A5"/>
    <w:rsid w:val="00677578"/>
    <w:rsid w:val="00677929"/>
    <w:rsid w:val="006822EE"/>
    <w:rsid w:val="00682717"/>
    <w:rsid w:val="00685356"/>
    <w:rsid w:val="00685C77"/>
    <w:rsid w:val="00686F0E"/>
    <w:rsid w:val="00693568"/>
    <w:rsid w:val="00693B1B"/>
    <w:rsid w:val="006A0387"/>
    <w:rsid w:val="006A194C"/>
    <w:rsid w:val="006A24F5"/>
    <w:rsid w:val="006A34AE"/>
    <w:rsid w:val="006B187E"/>
    <w:rsid w:val="006B26F8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799C"/>
    <w:rsid w:val="007132CD"/>
    <w:rsid w:val="0072293E"/>
    <w:rsid w:val="00742F05"/>
    <w:rsid w:val="00744EAB"/>
    <w:rsid w:val="00750EE8"/>
    <w:rsid w:val="00757853"/>
    <w:rsid w:val="00764433"/>
    <w:rsid w:val="0076559D"/>
    <w:rsid w:val="00766397"/>
    <w:rsid w:val="0077063A"/>
    <w:rsid w:val="00771773"/>
    <w:rsid w:val="00772693"/>
    <w:rsid w:val="0077399D"/>
    <w:rsid w:val="007816E7"/>
    <w:rsid w:val="00782BF8"/>
    <w:rsid w:val="007868B0"/>
    <w:rsid w:val="00790D94"/>
    <w:rsid w:val="00795951"/>
    <w:rsid w:val="00797B20"/>
    <w:rsid w:val="007A1CC8"/>
    <w:rsid w:val="007A222A"/>
    <w:rsid w:val="007A4881"/>
    <w:rsid w:val="007A62BC"/>
    <w:rsid w:val="007A68EE"/>
    <w:rsid w:val="007B1A71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2E1F"/>
    <w:rsid w:val="00816BE2"/>
    <w:rsid w:val="008229A0"/>
    <w:rsid w:val="00832335"/>
    <w:rsid w:val="00835EF2"/>
    <w:rsid w:val="00837D51"/>
    <w:rsid w:val="0084039B"/>
    <w:rsid w:val="00841AFF"/>
    <w:rsid w:val="00842E5E"/>
    <w:rsid w:val="008468ED"/>
    <w:rsid w:val="00850725"/>
    <w:rsid w:val="00853594"/>
    <w:rsid w:val="00857609"/>
    <w:rsid w:val="00863FF5"/>
    <w:rsid w:val="008642F2"/>
    <w:rsid w:val="00865D08"/>
    <w:rsid w:val="00870478"/>
    <w:rsid w:val="008719C0"/>
    <w:rsid w:val="0087611A"/>
    <w:rsid w:val="008775C0"/>
    <w:rsid w:val="008828A3"/>
    <w:rsid w:val="00883104"/>
    <w:rsid w:val="0088474C"/>
    <w:rsid w:val="00890BA4"/>
    <w:rsid w:val="00891CCE"/>
    <w:rsid w:val="008939DF"/>
    <w:rsid w:val="008959E2"/>
    <w:rsid w:val="00896643"/>
    <w:rsid w:val="008979D9"/>
    <w:rsid w:val="008A25EA"/>
    <w:rsid w:val="008A30E0"/>
    <w:rsid w:val="008A6668"/>
    <w:rsid w:val="008A6C3C"/>
    <w:rsid w:val="008B3C15"/>
    <w:rsid w:val="008B4D8E"/>
    <w:rsid w:val="008B5AFE"/>
    <w:rsid w:val="008B72B2"/>
    <w:rsid w:val="008C5A41"/>
    <w:rsid w:val="008D06E5"/>
    <w:rsid w:val="008D4357"/>
    <w:rsid w:val="008D6B39"/>
    <w:rsid w:val="008F032D"/>
    <w:rsid w:val="008F423F"/>
    <w:rsid w:val="008F5BA0"/>
    <w:rsid w:val="008F63D0"/>
    <w:rsid w:val="008F6E0B"/>
    <w:rsid w:val="00900DC5"/>
    <w:rsid w:val="00901BC2"/>
    <w:rsid w:val="0090288D"/>
    <w:rsid w:val="009059FC"/>
    <w:rsid w:val="0090696C"/>
    <w:rsid w:val="00906D38"/>
    <w:rsid w:val="009103C2"/>
    <w:rsid w:val="00913DB5"/>
    <w:rsid w:val="00914818"/>
    <w:rsid w:val="00917431"/>
    <w:rsid w:val="009218C4"/>
    <w:rsid w:val="00921F1C"/>
    <w:rsid w:val="009267F5"/>
    <w:rsid w:val="00926DD2"/>
    <w:rsid w:val="00930370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471D"/>
    <w:rsid w:val="00976181"/>
    <w:rsid w:val="00977917"/>
    <w:rsid w:val="00981941"/>
    <w:rsid w:val="009826E7"/>
    <w:rsid w:val="0098492F"/>
    <w:rsid w:val="00984AFD"/>
    <w:rsid w:val="00986175"/>
    <w:rsid w:val="00993308"/>
    <w:rsid w:val="0099343D"/>
    <w:rsid w:val="009A11F0"/>
    <w:rsid w:val="009A2428"/>
    <w:rsid w:val="009A3813"/>
    <w:rsid w:val="009A58B9"/>
    <w:rsid w:val="009A6595"/>
    <w:rsid w:val="009A76D1"/>
    <w:rsid w:val="009B0D42"/>
    <w:rsid w:val="009B2F0B"/>
    <w:rsid w:val="009B44E6"/>
    <w:rsid w:val="009C171B"/>
    <w:rsid w:val="009C3CF7"/>
    <w:rsid w:val="009C5DED"/>
    <w:rsid w:val="009C6BFE"/>
    <w:rsid w:val="009C744F"/>
    <w:rsid w:val="009D362E"/>
    <w:rsid w:val="009D5137"/>
    <w:rsid w:val="009D5966"/>
    <w:rsid w:val="009D7272"/>
    <w:rsid w:val="009D7892"/>
    <w:rsid w:val="009E21E0"/>
    <w:rsid w:val="009E767D"/>
    <w:rsid w:val="009F6A95"/>
    <w:rsid w:val="009F7330"/>
    <w:rsid w:val="009F7E64"/>
    <w:rsid w:val="00A02D3C"/>
    <w:rsid w:val="00A03BE9"/>
    <w:rsid w:val="00A06735"/>
    <w:rsid w:val="00A12998"/>
    <w:rsid w:val="00A22E5E"/>
    <w:rsid w:val="00A256A3"/>
    <w:rsid w:val="00A27B25"/>
    <w:rsid w:val="00A30565"/>
    <w:rsid w:val="00A31CF1"/>
    <w:rsid w:val="00A3595B"/>
    <w:rsid w:val="00A363DE"/>
    <w:rsid w:val="00A36E46"/>
    <w:rsid w:val="00A4049A"/>
    <w:rsid w:val="00A43FC1"/>
    <w:rsid w:val="00A538E4"/>
    <w:rsid w:val="00A55F36"/>
    <w:rsid w:val="00A571BF"/>
    <w:rsid w:val="00A601EF"/>
    <w:rsid w:val="00A60618"/>
    <w:rsid w:val="00A61177"/>
    <w:rsid w:val="00A61BCC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6643"/>
    <w:rsid w:val="00A87F46"/>
    <w:rsid w:val="00A92DD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4CE7"/>
    <w:rsid w:val="00AD55CE"/>
    <w:rsid w:val="00AD77D1"/>
    <w:rsid w:val="00AE5918"/>
    <w:rsid w:val="00AF0096"/>
    <w:rsid w:val="00AF0F24"/>
    <w:rsid w:val="00AF2C19"/>
    <w:rsid w:val="00B15C86"/>
    <w:rsid w:val="00B16B8C"/>
    <w:rsid w:val="00B213A6"/>
    <w:rsid w:val="00B2368B"/>
    <w:rsid w:val="00B245E2"/>
    <w:rsid w:val="00B30B78"/>
    <w:rsid w:val="00B31F86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A97"/>
    <w:rsid w:val="00B571CB"/>
    <w:rsid w:val="00B57D08"/>
    <w:rsid w:val="00B61318"/>
    <w:rsid w:val="00B632DA"/>
    <w:rsid w:val="00B64353"/>
    <w:rsid w:val="00B64901"/>
    <w:rsid w:val="00B64EA0"/>
    <w:rsid w:val="00B71265"/>
    <w:rsid w:val="00B76430"/>
    <w:rsid w:val="00B82B92"/>
    <w:rsid w:val="00B8600C"/>
    <w:rsid w:val="00B9509C"/>
    <w:rsid w:val="00B95EA0"/>
    <w:rsid w:val="00BA4954"/>
    <w:rsid w:val="00BA60C3"/>
    <w:rsid w:val="00BA745D"/>
    <w:rsid w:val="00BB1DE0"/>
    <w:rsid w:val="00BB3258"/>
    <w:rsid w:val="00BB53DE"/>
    <w:rsid w:val="00BB7061"/>
    <w:rsid w:val="00BC0CE2"/>
    <w:rsid w:val="00BC2741"/>
    <w:rsid w:val="00BC40AA"/>
    <w:rsid w:val="00BC4BD6"/>
    <w:rsid w:val="00BC557C"/>
    <w:rsid w:val="00BD1329"/>
    <w:rsid w:val="00BD1E5E"/>
    <w:rsid w:val="00BD250E"/>
    <w:rsid w:val="00BD5AE2"/>
    <w:rsid w:val="00BD6464"/>
    <w:rsid w:val="00BD6492"/>
    <w:rsid w:val="00BE3556"/>
    <w:rsid w:val="00BF275F"/>
    <w:rsid w:val="00BF79C9"/>
    <w:rsid w:val="00C03F75"/>
    <w:rsid w:val="00C2034F"/>
    <w:rsid w:val="00C238B5"/>
    <w:rsid w:val="00C24839"/>
    <w:rsid w:val="00C253A7"/>
    <w:rsid w:val="00C31A4A"/>
    <w:rsid w:val="00C31CEA"/>
    <w:rsid w:val="00C32C84"/>
    <w:rsid w:val="00C34822"/>
    <w:rsid w:val="00C3487F"/>
    <w:rsid w:val="00C36BDB"/>
    <w:rsid w:val="00C37803"/>
    <w:rsid w:val="00C43865"/>
    <w:rsid w:val="00C44BE3"/>
    <w:rsid w:val="00C52572"/>
    <w:rsid w:val="00C57DCC"/>
    <w:rsid w:val="00C6196C"/>
    <w:rsid w:val="00C67656"/>
    <w:rsid w:val="00C71E6B"/>
    <w:rsid w:val="00C7211A"/>
    <w:rsid w:val="00C732BE"/>
    <w:rsid w:val="00C75FE8"/>
    <w:rsid w:val="00C76E00"/>
    <w:rsid w:val="00C77C36"/>
    <w:rsid w:val="00C80B43"/>
    <w:rsid w:val="00C827AC"/>
    <w:rsid w:val="00C833AC"/>
    <w:rsid w:val="00CA3D6A"/>
    <w:rsid w:val="00CA4F0E"/>
    <w:rsid w:val="00CA653D"/>
    <w:rsid w:val="00CB320C"/>
    <w:rsid w:val="00CB3DB7"/>
    <w:rsid w:val="00CB564F"/>
    <w:rsid w:val="00CB6FA3"/>
    <w:rsid w:val="00CC0CE2"/>
    <w:rsid w:val="00CC1EA3"/>
    <w:rsid w:val="00CC35DC"/>
    <w:rsid w:val="00CC7717"/>
    <w:rsid w:val="00CE06F2"/>
    <w:rsid w:val="00CE3BD7"/>
    <w:rsid w:val="00CF252C"/>
    <w:rsid w:val="00CF3B18"/>
    <w:rsid w:val="00D0363A"/>
    <w:rsid w:val="00D03805"/>
    <w:rsid w:val="00D04329"/>
    <w:rsid w:val="00D04DD7"/>
    <w:rsid w:val="00D055E6"/>
    <w:rsid w:val="00D11A15"/>
    <w:rsid w:val="00D128F2"/>
    <w:rsid w:val="00D13E1A"/>
    <w:rsid w:val="00D140FF"/>
    <w:rsid w:val="00D15E9C"/>
    <w:rsid w:val="00D16570"/>
    <w:rsid w:val="00D171DA"/>
    <w:rsid w:val="00D229B9"/>
    <w:rsid w:val="00D30C30"/>
    <w:rsid w:val="00D3123B"/>
    <w:rsid w:val="00D400EF"/>
    <w:rsid w:val="00D43F89"/>
    <w:rsid w:val="00D46255"/>
    <w:rsid w:val="00D4640F"/>
    <w:rsid w:val="00D51BAB"/>
    <w:rsid w:val="00D56591"/>
    <w:rsid w:val="00D57270"/>
    <w:rsid w:val="00D61A5A"/>
    <w:rsid w:val="00D6590E"/>
    <w:rsid w:val="00D67D66"/>
    <w:rsid w:val="00D719AC"/>
    <w:rsid w:val="00D72505"/>
    <w:rsid w:val="00D72B98"/>
    <w:rsid w:val="00D73A35"/>
    <w:rsid w:val="00D75EE5"/>
    <w:rsid w:val="00D76A58"/>
    <w:rsid w:val="00D81123"/>
    <w:rsid w:val="00D84805"/>
    <w:rsid w:val="00D85054"/>
    <w:rsid w:val="00D9351A"/>
    <w:rsid w:val="00D93855"/>
    <w:rsid w:val="00D94B52"/>
    <w:rsid w:val="00D97CA6"/>
    <w:rsid w:val="00D97EEE"/>
    <w:rsid w:val="00DA0A2F"/>
    <w:rsid w:val="00DA2646"/>
    <w:rsid w:val="00DA3519"/>
    <w:rsid w:val="00DA4060"/>
    <w:rsid w:val="00DB11B1"/>
    <w:rsid w:val="00DB24A9"/>
    <w:rsid w:val="00DB4449"/>
    <w:rsid w:val="00DC0BC6"/>
    <w:rsid w:val="00DC4C59"/>
    <w:rsid w:val="00DC6FA9"/>
    <w:rsid w:val="00DC7AB0"/>
    <w:rsid w:val="00DD1251"/>
    <w:rsid w:val="00DD4454"/>
    <w:rsid w:val="00DD6FFF"/>
    <w:rsid w:val="00DE048A"/>
    <w:rsid w:val="00DE43AD"/>
    <w:rsid w:val="00DE45F8"/>
    <w:rsid w:val="00DE4B6A"/>
    <w:rsid w:val="00DE528D"/>
    <w:rsid w:val="00DF3629"/>
    <w:rsid w:val="00DF7577"/>
    <w:rsid w:val="00E03B39"/>
    <w:rsid w:val="00E03C89"/>
    <w:rsid w:val="00E063F6"/>
    <w:rsid w:val="00E12820"/>
    <w:rsid w:val="00E13C0B"/>
    <w:rsid w:val="00E15CE3"/>
    <w:rsid w:val="00E16D27"/>
    <w:rsid w:val="00E204AE"/>
    <w:rsid w:val="00E205B8"/>
    <w:rsid w:val="00E217EF"/>
    <w:rsid w:val="00E255D0"/>
    <w:rsid w:val="00E311B2"/>
    <w:rsid w:val="00E3368D"/>
    <w:rsid w:val="00E33FEE"/>
    <w:rsid w:val="00E3742C"/>
    <w:rsid w:val="00E4178F"/>
    <w:rsid w:val="00E41AF7"/>
    <w:rsid w:val="00E47050"/>
    <w:rsid w:val="00E50084"/>
    <w:rsid w:val="00E503A3"/>
    <w:rsid w:val="00E52F60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2978"/>
    <w:rsid w:val="00EA4E3B"/>
    <w:rsid w:val="00EA6BC8"/>
    <w:rsid w:val="00EB07C6"/>
    <w:rsid w:val="00EB36EF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7876"/>
    <w:rsid w:val="00EE071F"/>
    <w:rsid w:val="00EE0AA6"/>
    <w:rsid w:val="00EE21DB"/>
    <w:rsid w:val="00EE3820"/>
    <w:rsid w:val="00EE5C88"/>
    <w:rsid w:val="00EF077B"/>
    <w:rsid w:val="00EF6803"/>
    <w:rsid w:val="00EF6A7F"/>
    <w:rsid w:val="00EF75A1"/>
    <w:rsid w:val="00F01070"/>
    <w:rsid w:val="00F02472"/>
    <w:rsid w:val="00F04454"/>
    <w:rsid w:val="00F073AC"/>
    <w:rsid w:val="00F117E0"/>
    <w:rsid w:val="00F1342A"/>
    <w:rsid w:val="00F17C7C"/>
    <w:rsid w:val="00F20ACD"/>
    <w:rsid w:val="00F2507B"/>
    <w:rsid w:val="00F26093"/>
    <w:rsid w:val="00F37A9C"/>
    <w:rsid w:val="00F4000D"/>
    <w:rsid w:val="00F4329A"/>
    <w:rsid w:val="00F43A54"/>
    <w:rsid w:val="00F474DA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46D7"/>
    <w:rsid w:val="00F8502A"/>
    <w:rsid w:val="00F85474"/>
    <w:rsid w:val="00F879B8"/>
    <w:rsid w:val="00F90BD0"/>
    <w:rsid w:val="00F95A77"/>
    <w:rsid w:val="00FA2650"/>
    <w:rsid w:val="00FA3E50"/>
    <w:rsid w:val="00FB429E"/>
    <w:rsid w:val="00FB4325"/>
    <w:rsid w:val="00FB69D1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E7470"/>
    <w:rsid w:val="00FE769A"/>
    <w:rsid w:val="00FF0999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922</cp:revision>
  <dcterms:created xsi:type="dcterms:W3CDTF">2023-07-15T17:15:00Z</dcterms:created>
  <dcterms:modified xsi:type="dcterms:W3CDTF">2023-09-06T09:14:00Z</dcterms:modified>
</cp:coreProperties>
</file>