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A8C8" w14:textId="729364D1" w:rsidR="00537D8B" w:rsidRPr="00223096" w:rsidRDefault="003723D7" w:rsidP="00332D2A">
      <w:pPr>
        <w:pStyle w:val="Titre1"/>
        <w:ind w:left="720"/>
        <w:rPr>
          <w:lang w:val="fr-FR"/>
        </w:rPr>
      </w:pPr>
      <w:r w:rsidRPr="00223096">
        <w:rPr>
          <w:lang w:val="fr-FR"/>
        </w:rPr>
        <w:t>Systèmes d’exploitation</w:t>
      </w:r>
    </w:p>
    <w:p w14:paraId="1D1C43FE" w14:textId="49A3C88F" w:rsidR="003723D7" w:rsidRDefault="00404302" w:rsidP="003723D7">
      <w:pPr>
        <w:pStyle w:val="Titre3"/>
        <w:rPr>
          <w:lang w:val="fr-FR"/>
        </w:rPr>
      </w:pPr>
      <w:r w:rsidRPr="00223096">
        <w:rPr>
          <w:lang w:val="fr-FR"/>
        </w:rPr>
        <w:t>Qu’</w:t>
      </w:r>
      <w:r w:rsidR="00B82B92" w:rsidRPr="00223096">
        <w:rPr>
          <w:lang w:val="fr-FR"/>
        </w:rPr>
        <w:t>est-ce</w:t>
      </w:r>
      <w:r w:rsidRPr="00223096">
        <w:rPr>
          <w:lang w:val="fr-FR"/>
        </w:rPr>
        <w:t xml:space="preserve"> que </w:t>
      </w:r>
      <w:r w:rsidR="00223096">
        <w:rPr>
          <w:lang w:val="fr-FR"/>
        </w:rPr>
        <w:t>Windows, Linux, ou Mac ?</w:t>
      </w:r>
    </w:p>
    <w:p w14:paraId="53247E0B" w14:textId="6E26E264" w:rsidR="00143FAA" w:rsidRPr="00B71265" w:rsidRDefault="00143FAA" w:rsidP="00143FA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</w:t>
      </w:r>
      <w:r w:rsidRPr="00143FAA">
        <w:rPr>
          <w:b/>
          <w:lang w:val="fr-FR"/>
        </w:rPr>
        <w:t xml:space="preserve">système d’exploitation </w:t>
      </w:r>
      <w:r w:rsidRPr="00143FAA">
        <w:rPr>
          <w:lang w:val="fr-FR"/>
        </w:rPr>
        <w:t>a</w:t>
      </w:r>
      <w:r>
        <w:rPr>
          <w:lang w:val="fr-FR"/>
        </w:rPr>
        <w:t xml:space="preserve"> pour but de fournir un ensemble de fonctionnalités générales et indépendantes du matériel. </w:t>
      </w:r>
      <w:r w:rsidR="007346F5">
        <w:rPr>
          <w:lang w:val="fr-FR"/>
        </w:rPr>
        <w:br/>
      </w:r>
      <w:r>
        <w:rPr>
          <w:lang w:val="fr-FR"/>
        </w:rPr>
        <w:t xml:space="preserve">Par exemple : « afficher une lettre, imprimer un fichier, envoyer un mail, etc… » </w:t>
      </w:r>
    </w:p>
    <w:p w14:paraId="56E316FB" w14:textId="08DBD384" w:rsidR="001D77C8" w:rsidRDefault="001D77C8" w:rsidP="00A3595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Rappel : Une </w:t>
      </w:r>
      <w:r w:rsidRPr="00B954E2">
        <w:rPr>
          <w:b/>
          <w:lang w:val="fr-FR"/>
        </w:rPr>
        <w:t>bibliothèque</w:t>
      </w:r>
      <w:r>
        <w:rPr>
          <w:lang w:val="fr-FR"/>
        </w:rPr>
        <w:t xml:space="preserve"> est une collection de programmes dans un seul fichier.</w:t>
      </w:r>
    </w:p>
    <w:p w14:paraId="39346712" w14:textId="347A311E" w:rsidR="003F652A" w:rsidRPr="003F652A" w:rsidRDefault="00ED3A77" w:rsidP="00A3595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</w:t>
      </w:r>
      <w:r w:rsidR="003F652A" w:rsidRPr="003F652A">
        <w:rPr>
          <w:lang w:val="fr-FR"/>
        </w:rPr>
        <w:t xml:space="preserve">n </w:t>
      </w:r>
      <w:r w:rsidR="003F652A" w:rsidRPr="003F652A">
        <w:rPr>
          <w:b/>
          <w:lang w:val="fr-FR"/>
        </w:rPr>
        <w:t>système d’exploitation</w:t>
      </w:r>
      <w:r w:rsidR="003F652A" w:rsidRPr="003F652A">
        <w:rPr>
          <w:lang w:val="fr-FR"/>
        </w:rPr>
        <w:t xml:space="preserve"> est constitué d’un ensemble de </w:t>
      </w:r>
      <w:r w:rsidR="003F652A" w:rsidRPr="003F652A">
        <w:rPr>
          <w:b/>
          <w:lang w:val="fr-FR"/>
        </w:rPr>
        <w:t>pilotes</w:t>
      </w:r>
      <w:r w:rsidR="00481954">
        <w:rPr>
          <w:lang w:val="fr-FR"/>
        </w:rPr>
        <w:t xml:space="preserve">, </w:t>
      </w:r>
      <w:r w:rsidR="003262B9">
        <w:rPr>
          <w:lang w:val="fr-FR"/>
        </w:rPr>
        <w:t xml:space="preserve">et </w:t>
      </w:r>
      <w:r w:rsidR="00481954">
        <w:rPr>
          <w:lang w:val="fr-FR"/>
        </w:rPr>
        <w:t xml:space="preserve">de </w:t>
      </w:r>
      <w:r w:rsidR="00481954" w:rsidRPr="00481954">
        <w:rPr>
          <w:b/>
          <w:lang w:val="fr-FR"/>
        </w:rPr>
        <w:t>bibliothèques systèmes</w:t>
      </w:r>
    </w:p>
    <w:p w14:paraId="49B09599" w14:textId="77777777" w:rsidR="00554D5A" w:rsidRDefault="00E03C89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Une </w:t>
      </w:r>
      <w:r w:rsidRPr="00E03C89">
        <w:rPr>
          <w:b/>
          <w:lang w:val="fr-FR"/>
        </w:rPr>
        <w:t>application</w:t>
      </w:r>
      <w:r>
        <w:rPr>
          <w:lang w:val="fr-FR"/>
        </w:rPr>
        <w:t xml:space="preserve"> est un programme qui n’est pas un pilote</w:t>
      </w:r>
      <w:r w:rsidR="002437F5">
        <w:rPr>
          <w:lang w:val="fr-FR"/>
        </w:rPr>
        <w:t>, et qui peut être écrit par n’importe qui</w:t>
      </w:r>
      <w:r>
        <w:rPr>
          <w:lang w:val="fr-FR"/>
        </w:rPr>
        <w:t>.</w:t>
      </w:r>
    </w:p>
    <w:p w14:paraId="0C524C75" w14:textId="0A2E3F5E" w:rsidR="00B273EA" w:rsidRPr="00B273EA" w:rsidRDefault="00B273EA" w:rsidP="00B273E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pilote est le seul moyen de communiquer avec un périphérique donné.</w:t>
      </w:r>
    </w:p>
    <w:p w14:paraId="7434A52B" w14:textId="13B4C1F5" w:rsidR="00F92407" w:rsidRDefault="00B4111F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Une application </w:t>
      </w:r>
      <w:r w:rsidR="00554D5A">
        <w:rPr>
          <w:lang w:val="fr-FR"/>
        </w:rPr>
        <w:t xml:space="preserve">doit </w:t>
      </w:r>
      <w:r>
        <w:rPr>
          <w:lang w:val="fr-FR"/>
        </w:rPr>
        <w:t>utiliser des pilotes</w:t>
      </w:r>
      <w:r w:rsidR="00F92407">
        <w:rPr>
          <w:lang w:val="fr-FR"/>
        </w:rPr>
        <w:t xml:space="preserve"> pour parler </w:t>
      </w:r>
      <w:r w:rsidR="002864FB">
        <w:rPr>
          <w:lang w:val="fr-FR"/>
        </w:rPr>
        <w:t>aux périphériques.</w:t>
      </w:r>
      <w:r w:rsidR="00832335">
        <w:rPr>
          <w:lang w:val="fr-FR"/>
        </w:rPr>
        <w:t xml:space="preserve"> </w:t>
      </w:r>
    </w:p>
    <w:p w14:paraId="7E4F9D0E" w14:textId="5237D581" w:rsidR="00DE5DCE" w:rsidRPr="00DE5DCE" w:rsidRDefault="00DE5DCE" w:rsidP="00DE5DCE">
      <w:pPr>
        <w:pStyle w:val="Paragraphedeliste"/>
        <w:numPr>
          <w:ilvl w:val="0"/>
          <w:numId w:val="8"/>
        </w:numPr>
        <w:rPr>
          <w:lang w:val="fr-FR"/>
        </w:rPr>
      </w:pPr>
      <w:r w:rsidRPr="00DE5DCE">
        <w:rPr>
          <w:lang w:val="fr-FR"/>
        </w:rPr>
        <w:t>Le risque d’endommager les périphériques est réduit.</w:t>
      </w:r>
    </w:p>
    <w:p w14:paraId="56266DA5" w14:textId="53C4E8B4" w:rsidR="00B2368B" w:rsidRDefault="00917431" w:rsidP="00917431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Une application peut n’être écrit</w:t>
      </w:r>
      <w:r w:rsidR="00F879B8">
        <w:rPr>
          <w:lang w:val="fr-FR"/>
        </w:rPr>
        <w:t>e</w:t>
      </w:r>
      <w:r>
        <w:rPr>
          <w:lang w:val="fr-FR"/>
        </w:rPr>
        <w:t xml:space="preserve"> qu’une seule fois par système d’exploitation.  </w:t>
      </w:r>
    </w:p>
    <w:p w14:paraId="2F27FCF1" w14:textId="647350B7" w:rsidR="006408AB" w:rsidRPr="006408AB" w:rsidRDefault="006408AB" w:rsidP="006408A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En pratique, un système d’exploitation contient aussi des applications qui fournissent des services généraux, par exemple un explorateur de fichier, une interface graphique, un navigateur internet, etc…</w:t>
      </w:r>
      <w:r w:rsidRPr="00165742">
        <w:rPr>
          <w:lang w:val="fr-FR"/>
        </w:rPr>
        <w:t xml:space="preserve"> </w:t>
      </w:r>
    </w:p>
    <w:p w14:paraId="72A7B642" w14:textId="32D642FE" w:rsidR="00465C80" w:rsidRDefault="00B2368B">
      <w:pPr>
        <w:rPr>
          <w:lang w:val="fr-FR"/>
        </w:rPr>
      </w:pPr>
      <w:r>
        <w:rPr>
          <w:lang w:val="fr-FR"/>
        </w:rPr>
        <w:br w:type="page"/>
      </w:r>
    </w:p>
    <w:p w14:paraId="298FB144" w14:textId="3009C7E3" w:rsidR="00465C80" w:rsidRDefault="00465C80" w:rsidP="00465C80">
      <w:pPr>
        <w:pStyle w:val="Titre2"/>
        <w:rPr>
          <w:lang w:val="fr-FR"/>
        </w:rPr>
      </w:pPr>
      <w:r>
        <w:rPr>
          <w:lang w:val="fr-FR"/>
        </w:rPr>
        <w:lastRenderedPageBreak/>
        <w:t>TP : Systèmes d’exploitation</w:t>
      </w:r>
    </w:p>
    <w:p w14:paraId="089037B4" w14:textId="77777777" w:rsidR="00465C80" w:rsidRDefault="00465C80" w:rsidP="00465C80">
      <w:pPr>
        <w:pStyle w:val="Paragraphedeliste"/>
        <w:ind w:left="360"/>
        <w:rPr>
          <w:lang w:val="fr-FR"/>
        </w:rPr>
      </w:pPr>
    </w:p>
    <w:p w14:paraId="723E2BE2" w14:textId="76D580CC" w:rsidR="00917431" w:rsidRPr="00B479D9" w:rsidRDefault="00917431" w:rsidP="00B479D9">
      <w:pPr>
        <w:pStyle w:val="Paragraphedeliste"/>
        <w:numPr>
          <w:ilvl w:val="0"/>
          <w:numId w:val="13"/>
        </w:numPr>
        <w:rPr>
          <w:lang w:val="fr-FR"/>
        </w:rPr>
      </w:pPr>
    </w:p>
    <w:sectPr w:rsidR="00917431" w:rsidRPr="00B47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100ADC"/>
    <w:rsid w:val="00101843"/>
    <w:rsid w:val="00104283"/>
    <w:rsid w:val="00112581"/>
    <w:rsid w:val="00112A9C"/>
    <w:rsid w:val="00112C0E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75858"/>
    <w:rsid w:val="00180899"/>
    <w:rsid w:val="00183543"/>
    <w:rsid w:val="00191233"/>
    <w:rsid w:val="001955A0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7C8"/>
    <w:rsid w:val="001D7DD4"/>
    <w:rsid w:val="001E1077"/>
    <w:rsid w:val="001E3A69"/>
    <w:rsid w:val="001E53F3"/>
    <w:rsid w:val="001F144A"/>
    <w:rsid w:val="0020385B"/>
    <w:rsid w:val="0020448D"/>
    <w:rsid w:val="002061EB"/>
    <w:rsid w:val="0021039D"/>
    <w:rsid w:val="00215524"/>
    <w:rsid w:val="00217014"/>
    <w:rsid w:val="00217847"/>
    <w:rsid w:val="00223096"/>
    <w:rsid w:val="002273CB"/>
    <w:rsid w:val="00230B48"/>
    <w:rsid w:val="00232A03"/>
    <w:rsid w:val="0024155F"/>
    <w:rsid w:val="002437F5"/>
    <w:rsid w:val="00244A7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864FB"/>
    <w:rsid w:val="0029564E"/>
    <w:rsid w:val="00295728"/>
    <w:rsid w:val="002A1CF1"/>
    <w:rsid w:val="002A1FAA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1E14"/>
    <w:rsid w:val="002E559A"/>
    <w:rsid w:val="002F2BA6"/>
    <w:rsid w:val="002F3AE9"/>
    <w:rsid w:val="002F6F9E"/>
    <w:rsid w:val="003012BC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262B9"/>
    <w:rsid w:val="00331F99"/>
    <w:rsid w:val="00332D2A"/>
    <w:rsid w:val="00336735"/>
    <w:rsid w:val="00337BB5"/>
    <w:rsid w:val="003437C0"/>
    <w:rsid w:val="003439CC"/>
    <w:rsid w:val="00344C86"/>
    <w:rsid w:val="00347C0A"/>
    <w:rsid w:val="0035357E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E1D12"/>
    <w:rsid w:val="003E3FE2"/>
    <w:rsid w:val="003E46B6"/>
    <w:rsid w:val="003E49F7"/>
    <w:rsid w:val="003E4FC4"/>
    <w:rsid w:val="003E60AC"/>
    <w:rsid w:val="003F430E"/>
    <w:rsid w:val="003F52E2"/>
    <w:rsid w:val="003F5E95"/>
    <w:rsid w:val="003F652A"/>
    <w:rsid w:val="003F6CF3"/>
    <w:rsid w:val="003F76A5"/>
    <w:rsid w:val="003F77FB"/>
    <w:rsid w:val="00402508"/>
    <w:rsid w:val="00404302"/>
    <w:rsid w:val="00410F11"/>
    <w:rsid w:val="00411F67"/>
    <w:rsid w:val="00416920"/>
    <w:rsid w:val="00421BA1"/>
    <w:rsid w:val="004236B2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1954"/>
    <w:rsid w:val="0048216C"/>
    <w:rsid w:val="004A6E3A"/>
    <w:rsid w:val="004B1631"/>
    <w:rsid w:val="004B54E1"/>
    <w:rsid w:val="004B6409"/>
    <w:rsid w:val="004B70A7"/>
    <w:rsid w:val="004C085F"/>
    <w:rsid w:val="004C3D55"/>
    <w:rsid w:val="004C7797"/>
    <w:rsid w:val="004D404E"/>
    <w:rsid w:val="004D77EF"/>
    <w:rsid w:val="004D7D4D"/>
    <w:rsid w:val="004D7EC3"/>
    <w:rsid w:val="004E081C"/>
    <w:rsid w:val="004E2220"/>
    <w:rsid w:val="004E33FC"/>
    <w:rsid w:val="004E6558"/>
    <w:rsid w:val="004E70E7"/>
    <w:rsid w:val="004E783B"/>
    <w:rsid w:val="004E7F06"/>
    <w:rsid w:val="004F070B"/>
    <w:rsid w:val="004F0718"/>
    <w:rsid w:val="004F0DC3"/>
    <w:rsid w:val="004F395B"/>
    <w:rsid w:val="004F6B6F"/>
    <w:rsid w:val="004F7C42"/>
    <w:rsid w:val="00502528"/>
    <w:rsid w:val="005026FD"/>
    <w:rsid w:val="00502B40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7FE5"/>
    <w:rsid w:val="00551EF4"/>
    <w:rsid w:val="005529B5"/>
    <w:rsid w:val="00554D5A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2994"/>
    <w:rsid w:val="005A2C5A"/>
    <w:rsid w:val="005A3D5C"/>
    <w:rsid w:val="005A5339"/>
    <w:rsid w:val="005A5D3D"/>
    <w:rsid w:val="005B2634"/>
    <w:rsid w:val="005C0F31"/>
    <w:rsid w:val="005D254E"/>
    <w:rsid w:val="005E4AAE"/>
    <w:rsid w:val="005E72C0"/>
    <w:rsid w:val="005F393F"/>
    <w:rsid w:val="005F4118"/>
    <w:rsid w:val="005F7383"/>
    <w:rsid w:val="00600EAE"/>
    <w:rsid w:val="006019F3"/>
    <w:rsid w:val="00603D3F"/>
    <w:rsid w:val="006050C3"/>
    <w:rsid w:val="00605873"/>
    <w:rsid w:val="00607255"/>
    <w:rsid w:val="00611359"/>
    <w:rsid w:val="0061165A"/>
    <w:rsid w:val="006231F5"/>
    <w:rsid w:val="006246F9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43E5"/>
    <w:rsid w:val="00665093"/>
    <w:rsid w:val="006656CD"/>
    <w:rsid w:val="00672AA4"/>
    <w:rsid w:val="00674C71"/>
    <w:rsid w:val="00675C29"/>
    <w:rsid w:val="00675D3E"/>
    <w:rsid w:val="00675E16"/>
    <w:rsid w:val="006763A5"/>
    <w:rsid w:val="00677578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A41B8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15C16"/>
    <w:rsid w:val="0072293E"/>
    <w:rsid w:val="007346F5"/>
    <w:rsid w:val="00742F05"/>
    <w:rsid w:val="00744EAB"/>
    <w:rsid w:val="00750EE8"/>
    <w:rsid w:val="00757853"/>
    <w:rsid w:val="00764433"/>
    <w:rsid w:val="0076559D"/>
    <w:rsid w:val="00766397"/>
    <w:rsid w:val="0077063A"/>
    <w:rsid w:val="007706CC"/>
    <w:rsid w:val="00771773"/>
    <w:rsid w:val="00772693"/>
    <w:rsid w:val="0077399D"/>
    <w:rsid w:val="007816E7"/>
    <w:rsid w:val="00782BF8"/>
    <w:rsid w:val="007868B0"/>
    <w:rsid w:val="00790D94"/>
    <w:rsid w:val="00795951"/>
    <w:rsid w:val="00795BBB"/>
    <w:rsid w:val="00797B20"/>
    <w:rsid w:val="007A1CC8"/>
    <w:rsid w:val="007A4881"/>
    <w:rsid w:val="007A62BC"/>
    <w:rsid w:val="007A68EE"/>
    <w:rsid w:val="007B1A71"/>
    <w:rsid w:val="007C1029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7D51"/>
    <w:rsid w:val="0084039B"/>
    <w:rsid w:val="00841AFF"/>
    <w:rsid w:val="008468ED"/>
    <w:rsid w:val="00853594"/>
    <w:rsid w:val="00857609"/>
    <w:rsid w:val="008620D4"/>
    <w:rsid w:val="00863FF5"/>
    <w:rsid w:val="00865D08"/>
    <w:rsid w:val="00870478"/>
    <w:rsid w:val="008719C0"/>
    <w:rsid w:val="0087611A"/>
    <w:rsid w:val="0087657E"/>
    <w:rsid w:val="008775C0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589C"/>
    <w:rsid w:val="008A6C3C"/>
    <w:rsid w:val="008B3C15"/>
    <w:rsid w:val="008B5AFE"/>
    <w:rsid w:val="008B72B2"/>
    <w:rsid w:val="008C46F1"/>
    <w:rsid w:val="008C5A41"/>
    <w:rsid w:val="008D06E5"/>
    <w:rsid w:val="008D4357"/>
    <w:rsid w:val="008E0DF6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103C2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4314"/>
    <w:rsid w:val="00956F0F"/>
    <w:rsid w:val="00957F27"/>
    <w:rsid w:val="00964D31"/>
    <w:rsid w:val="00973543"/>
    <w:rsid w:val="00976181"/>
    <w:rsid w:val="00977917"/>
    <w:rsid w:val="00981494"/>
    <w:rsid w:val="00981941"/>
    <w:rsid w:val="009826E7"/>
    <w:rsid w:val="0098492F"/>
    <w:rsid w:val="00993308"/>
    <w:rsid w:val="0099343D"/>
    <w:rsid w:val="009A11F0"/>
    <w:rsid w:val="009A58B9"/>
    <w:rsid w:val="009A6595"/>
    <w:rsid w:val="009A6F33"/>
    <w:rsid w:val="009A76D1"/>
    <w:rsid w:val="009B0D42"/>
    <w:rsid w:val="009B2F0B"/>
    <w:rsid w:val="009B44E6"/>
    <w:rsid w:val="009C171B"/>
    <w:rsid w:val="009C2192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3BE9"/>
    <w:rsid w:val="00A06735"/>
    <w:rsid w:val="00A06A59"/>
    <w:rsid w:val="00A10EEC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57F20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5877"/>
    <w:rsid w:val="00AA6A1F"/>
    <w:rsid w:val="00AA7A37"/>
    <w:rsid w:val="00AB190A"/>
    <w:rsid w:val="00AB365E"/>
    <w:rsid w:val="00AC6417"/>
    <w:rsid w:val="00AD55CE"/>
    <w:rsid w:val="00AD77D1"/>
    <w:rsid w:val="00AE5918"/>
    <w:rsid w:val="00AF0096"/>
    <w:rsid w:val="00AF2C19"/>
    <w:rsid w:val="00B15C86"/>
    <w:rsid w:val="00B16B8C"/>
    <w:rsid w:val="00B213A6"/>
    <w:rsid w:val="00B2368B"/>
    <w:rsid w:val="00B245E2"/>
    <w:rsid w:val="00B273EA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479D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051F"/>
    <w:rsid w:val="00B71265"/>
    <w:rsid w:val="00B76430"/>
    <w:rsid w:val="00B82B92"/>
    <w:rsid w:val="00B8600C"/>
    <w:rsid w:val="00B9509C"/>
    <w:rsid w:val="00B954E2"/>
    <w:rsid w:val="00B95EA0"/>
    <w:rsid w:val="00BA2867"/>
    <w:rsid w:val="00BA4954"/>
    <w:rsid w:val="00BA60C3"/>
    <w:rsid w:val="00BB1DE0"/>
    <w:rsid w:val="00BB3258"/>
    <w:rsid w:val="00BB53DE"/>
    <w:rsid w:val="00BB53E5"/>
    <w:rsid w:val="00BB7061"/>
    <w:rsid w:val="00BC0CE2"/>
    <w:rsid w:val="00BC2741"/>
    <w:rsid w:val="00BC40AA"/>
    <w:rsid w:val="00BC4BD6"/>
    <w:rsid w:val="00BD1329"/>
    <w:rsid w:val="00BD1978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3027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653D"/>
    <w:rsid w:val="00CB320C"/>
    <w:rsid w:val="00CB564F"/>
    <w:rsid w:val="00CB6FA3"/>
    <w:rsid w:val="00CB7884"/>
    <w:rsid w:val="00CC0CE2"/>
    <w:rsid w:val="00CC0D4B"/>
    <w:rsid w:val="00CC1EA3"/>
    <w:rsid w:val="00CC35DC"/>
    <w:rsid w:val="00CC7717"/>
    <w:rsid w:val="00CE3BD7"/>
    <w:rsid w:val="00CF252C"/>
    <w:rsid w:val="00CF3B18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30C30"/>
    <w:rsid w:val="00D3123B"/>
    <w:rsid w:val="00D37166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719AC"/>
    <w:rsid w:val="00D72505"/>
    <w:rsid w:val="00D72B98"/>
    <w:rsid w:val="00D73A35"/>
    <w:rsid w:val="00D75EE5"/>
    <w:rsid w:val="00D76A58"/>
    <w:rsid w:val="00D81123"/>
    <w:rsid w:val="00D85054"/>
    <w:rsid w:val="00D9351A"/>
    <w:rsid w:val="00D93855"/>
    <w:rsid w:val="00D94B52"/>
    <w:rsid w:val="00D97CA6"/>
    <w:rsid w:val="00DA0A2F"/>
    <w:rsid w:val="00DA2646"/>
    <w:rsid w:val="00DB11B1"/>
    <w:rsid w:val="00DB24A9"/>
    <w:rsid w:val="00DB26EB"/>
    <w:rsid w:val="00DB4449"/>
    <w:rsid w:val="00DC0BC6"/>
    <w:rsid w:val="00DC26D0"/>
    <w:rsid w:val="00DC4C59"/>
    <w:rsid w:val="00DC4CB1"/>
    <w:rsid w:val="00DC6FA9"/>
    <w:rsid w:val="00DC7AB0"/>
    <w:rsid w:val="00DD1251"/>
    <w:rsid w:val="00DD2C99"/>
    <w:rsid w:val="00DD4454"/>
    <w:rsid w:val="00DD6FFF"/>
    <w:rsid w:val="00DE43AD"/>
    <w:rsid w:val="00DE45F8"/>
    <w:rsid w:val="00DE4B6A"/>
    <w:rsid w:val="00DE528D"/>
    <w:rsid w:val="00DE5DCE"/>
    <w:rsid w:val="00DF3629"/>
    <w:rsid w:val="00DF7577"/>
    <w:rsid w:val="00E03B39"/>
    <w:rsid w:val="00E03C89"/>
    <w:rsid w:val="00E063F6"/>
    <w:rsid w:val="00E12820"/>
    <w:rsid w:val="00E13C0B"/>
    <w:rsid w:val="00E16D27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624A9"/>
    <w:rsid w:val="00E65A63"/>
    <w:rsid w:val="00E67203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3A77"/>
    <w:rsid w:val="00ED7876"/>
    <w:rsid w:val="00EE0AA6"/>
    <w:rsid w:val="00EE21DB"/>
    <w:rsid w:val="00EE3820"/>
    <w:rsid w:val="00EE5C88"/>
    <w:rsid w:val="00EE5E9A"/>
    <w:rsid w:val="00EF077B"/>
    <w:rsid w:val="00EF59FC"/>
    <w:rsid w:val="00EF6803"/>
    <w:rsid w:val="00EF75A1"/>
    <w:rsid w:val="00F01070"/>
    <w:rsid w:val="00F02472"/>
    <w:rsid w:val="00F04454"/>
    <w:rsid w:val="00F073AC"/>
    <w:rsid w:val="00F075FF"/>
    <w:rsid w:val="00F117E0"/>
    <w:rsid w:val="00F1342A"/>
    <w:rsid w:val="00F17C7C"/>
    <w:rsid w:val="00F20ACD"/>
    <w:rsid w:val="00F26093"/>
    <w:rsid w:val="00F37A9C"/>
    <w:rsid w:val="00F4000D"/>
    <w:rsid w:val="00F4329A"/>
    <w:rsid w:val="00F474DA"/>
    <w:rsid w:val="00F52342"/>
    <w:rsid w:val="00F537A7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2407"/>
    <w:rsid w:val="00F95A77"/>
    <w:rsid w:val="00FA3E50"/>
    <w:rsid w:val="00FA4D89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904</cp:revision>
  <dcterms:created xsi:type="dcterms:W3CDTF">2023-07-15T17:15:00Z</dcterms:created>
  <dcterms:modified xsi:type="dcterms:W3CDTF">2023-08-30T16:46:00Z</dcterms:modified>
</cp:coreProperties>
</file>