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B4A8" w14:textId="2C593F63" w:rsidR="00BF6947" w:rsidRDefault="00BF6947" w:rsidP="00BF6947">
      <w:pPr>
        <w:pStyle w:val="Titre1"/>
      </w:pPr>
      <w:r>
        <w:t>DNS</w:t>
      </w:r>
    </w:p>
    <w:p w14:paraId="77A21A8E" w14:textId="07C6F8C5" w:rsidR="00D75EE5" w:rsidRDefault="00EF47E0" w:rsidP="00EF47E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Pour se connecter à un site internet on écrit par</w:t>
      </w:r>
      <w:r w:rsidR="002859F0">
        <w:rPr>
          <w:lang w:val="fr-FR"/>
        </w:rPr>
        <w:t xml:space="preserve"> ex </w:t>
      </w:r>
      <w:r>
        <w:rPr>
          <w:lang w:val="fr-FR"/>
        </w:rPr>
        <w:t>: « </w:t>
      </w:r>
      <w:r w:rsidR="007E178C" w:rsidRPr="007E178C">
        <w:rPr>
          <w:lang w:val="fr-FR"/>
        </w:rPr>
        <w:t>lyc-galois-sartrouville.ac-versailles.fr</w:t>
      </w:r>
      <w:r>
        <w:rPr>
          <w:lang w:val="fr-FR"/>
        </w:rPr>
        <w:t> »</w:t>
      </w:r>
      <w:r w:rsidR="002859F0">
        <w:rPr>
          <w:lang w:val="fr-FR"/>
        </w:rPr>
        <w:t xml:space="preserve"> </w:t>
      </w:r>
    </w:p>
    <w:p w14:paraId="706C065B" w14:textId="669AB39C" w:rsidR="00286854" w:rsidRDefault="003E3F5A" w:rsidP="00EF47E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On n’a pas</w:t>
      </w:r>
      <w:r w:rsidR="00286854">
        <w:rPr>
          <w:lang w:val="fr-FR"/>
        </w:rPr>
        <w:t xml:space="preserve"> entré d’adresse IP. Comment cela fonctionne-t-il ?</w:t>
      </w:r>
    </w:p>
    <w:p w14:paraId="258DA62C" w14:textId="4D9BB843" w:rsidR="00F34547" w:rsidRPr="00F34547" w:rsidRDefault="007E178C" w:rsidP="00F34547">
      <w:pPr>
        <w:pStyle w:val="Paragraphedeliste"/>
        <w:numPr>
          <w:ilvl w:val="1"/>
          <w:numId w:val="1"/>
        </w:numPr>
        <w:rPr>
          <w:lang w:val="fr-FR"/>
        </w:rPr>
      </w:pPr>
      <w:r w:rsidRPr="007E178C">
        <w:rPr>
          <w:lang w:val="fr-FR"/>
        </w:rPr>
        <w:t>lyc-galois-sartrouville.ac-versailles.fr</w:t>
      </w:r>
      <w:r w:rsidR="00F34547">
        <w:rPr>
          <w:lang w:val="fr-FR"/>
        </w:rPr>
        <w:t xml:space="preserve"> est un </w:t>
      </w:r>
      <w:r w:rsidR="00F34547" w:rsidRPr="00F34547">
        <w:rPr>
          <w:b/>
          <w:lang w:val="fr-FR"/>
        </w:rPr>
        <w:t>nom de domaine</w:t>
      </w:r>
    </w:p>
    <w:p w14:paraId="51EFFFB1" w14:textId="77777777" w:rsidR="00927E49" w:rsidRDefault="00A61C96" w:rsidP="00F34547">
      <w:pPr>
        <w:pStyle w:val="Paragraphedeliste"/>
        <w:numPr>
          <w:ilvl w:val="1"/>
          <w:numId w:val="1"/>
        </w:numPr>
        <w:rPr>
          <w:lang w:val="fr-FR"/>
        </w:rPr>
      </w:pPr>
      <w:r w:rsidRPr="00F45AB6">
        <w:rPr>
          <w:b/>
          <w:lang w:val="fr-FR"/>
        </w:rPr>
        <w:t>DNS</w:t>
      </w:r>
      <w:r>
        <w:rPr>
          <w:lang w:val="fr-FR"/>
        </w:rPr>
        <w:t xml:space="preserve"> (Domain Name System) est un protocole réseau dont le but est de convertir un nom de domaine en adresse IP.</w:t>
      </w:r>
    </w:p>
    <w:p w14:paraId="0C21EAD6" w14:textId="1138B5D1" w:rsidR="00F34547" w:rsidRDefault="00927E49" w:rsidP="00927E4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Comment DNS fonctionne-t-il ?</w:t>
      </w:r>
      <w:r w:rsidR="00A61C96">
        <w:rPr>
          <w:lang w:val="fr-FR"/>
        </w:rPr>
        <w:t xml:space="preserve"> </w:t>
      </w:r>
    </w:p>
    <w:p w14:paraId="7BEAE3B2" w14:textId="3A612C54" w:rsidR="00DD473F" w:rsidRDefault="00F702F1" w:rsidP="00981EC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L’ordinateur souhaite savoir l’adresse IP de </w:t>
      </w:r>
      <w:r w:rsidR="00DD473F" w:rsidRPr="007E178C">
        <w:rPr>
          <w:lang w:val="fr-FR"/>
        </w:rPr>
        <w:t>lyc-galois-sartrouville.ac-versailles.fr</w:t>
      </w:r>
    </w:p>
    <w:p w14:paraId="12BC5D67" w14:textId="7EF692B1" w:rsidR="00981ECF" w:rsidRDefault="003A717D" w:rsidP="00981EC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L’ordinateur demande au serveur DNS racine, l’IP du domaine .</w:t>
      </w:r>
      <w:proofErr w:type="spellStart"/>
      <w:r>
        <w:rPr>
          <w:lang w:val="fr-FR"/>
        </w:rPr>
        <w:t>fr</w:t>
      </w:r>
      <w:proofErr w:type="spellEnd"/>
    </w:p>
    <w:p w14:paraId="0009FC70" w14:textId="078733BC" w:rsidR="003A717D" w:rsidRDefault="003A717D" w:rsidP="00981EC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Le DNS racine renvoie l’IP du domaine .</w:t>
      </w:r>
      <w:proofErr w:type="spellStart"/>
      <w:r>
        <w:rPr>
          <w:lang w:val="fr-FR"/>
        </w:rPr>
        <w:t>fr</w:t>
      </w:r>
      <w:proofErr w:type="spellEnd"/>
    </w:p>
    <w:p w14:paraId="75C3D90B" w14:textId="21D91D45" w:rsidR="003A717D" w:rsidRDefault="003A717D" w:rsidP="00981ECF">
      <w:pPr>
        <w:pStyle w:val="Paragraphedeliste"/>
        <w:numPr>
          <w:ilvl w:val="1"/>
          <w:numId w:val="1"/>
        </w:numPr>
        <w:rPr>
          <w:lang w:val="fr-FR"/>
        </w:rPr>
      </w:pPr>
      <w:r w:rsidRPr="003A717D">
        <w:rPr>
          <w:lang w:val="fr-FR"/>
        </w:rPr>
        <w:t xml:space="preserve">L’ordinateur demande </w:t>
      </w:r>
      <w:r w:rsidR="003A5EE5">
        <w:rPr>
          <w:lang w:val="fr-FR"/>
        </w:rPr>
        <w:t xml:space="preserve">à </w:t>
      </w:r>
      <w:r>
        <w:rPr>
          <w:lang w:val="fr-FR"/>
        </w:rPr>
        <w:t>.</w:t>
      </w:r>
      <w:proofErr w:type="spellStart"/>
      <w:r>
        <w:rPr>
          <w:lang w:val="fr-FR"/>
        </w:rPr>
        <w:t>fr</w:t>
      </w:r>
      <w:proofErr w:type="spellEnd"/>
      <w:r>
        <w:rPr>
          <w:lang w:val="fr-FR"/>
        </w:rPr>
        <w:t>, l’IP du domaine ac-versailles.fr</w:t>
      </w:r>
    </w:p>
    <w:p w14:paraId="0D585A0A" w14:textId="74D06113" w:rsidR="00EA5F6A" w:rsidRDefault="00EA5F6A" w:rsidP="00981EC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.</w:t>
      </w:r>
      <w:proofErr w:type="spellStart"/>
      <w:r>
        <w:rPr>
          <w:lang w:val="fr-FR"/>
        </w:rPr>
        <w:t>fr</w:t>
      </w:r>
      <w:proofErr w:type="spellEnd"/>
      <w:r>
        <w:rPr>
          <w:lang w:val="fr-FR"/>
        </w:rPr>
        <w:t xml:space="preserve"> renvoie l’IP de ac-versailles.fr</w:t>
      </w:r>
    </w:p>
    <w:p w14:paraId="4F985ADD" w14:textId="015ED2B0" w:rsidR="003A717D" w:rsidRDefault="00EA5F6A" w:rsidP="00981EC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L’ordinateur demande </w:t>
      </w:r>
      <w:r w:rsidR="003A5EE5">
        <w:rPr>
          <w:lang w:val="fr-FR"/>
        </w:rPr>
        <w:t xml:space="preserve">à </w:t>
      </w:r>
      <w:r>
        <w:rPr>
          <w:lang w:val="fr-FR"/>
        </w:rPr>
        <w:t>ac-versailles.fr l’IP de</w:t>
      </w:r>
      <w:r w:rsidR="003A717D" w:rsidRPr="003A717D">
        <w:rPr>
          <w:lang w:val="fr-FR"/>
        </w:rPr>
        <w:t xml:space="preserve"> </w:t>
      </w:r>
      <w:r w:rsidR="00C24AC4" w:rsidRPr="007E178C">
        <w:rPr>
          <w:lang w:val="fr-FR"/>
        </w:rPr>
        <w:t>lyc-galois-sartrouville.ac-versailles.fr</w:t>
      </w:r>
    </w:p>
    <w:p w14:paraId="463C6BAF" w14:textId="3E9238C6" w:rsidR="00C24AC4" w:rsidRPr="003A717D" w:rsidRDefault="00E22D22" w:rsidP="00981EC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ac-versailles.fr renvoie l’IP </w:t>
      </w:r>
      <w:r w:rsidRPr="007E178C">
        <w:rPr>
          <w:lang w:val="fr-FR"/>
        </w:rPr>
        <w:t>lyc-galois-sartrouville.ac-versailles.fr</w:t>
      </w:r>
    </w:p>
    <w:p w14:paraId="77DC9C25" w14:textId="4365868F" w:rsidR="000F156A" w:rsidRDefault="000F156A" w:rsidP="00981EC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L’ordinateur peut se</w:t>
      </w:r>
      <w:r w:rsidR="007E73B1">
        <w:rPr>
          <w:lang w:val="fr-FR"/>
        </w:rPr>
        <w:t xml:space="preserve"> connecter à </w:t>
      </w:r>
      <w:r w:rsidR="00FD26D4" w:rsidRPr="007E178C">
        <w:rPr>
          <w:lang w:val="fr-FR"/>
        </w:rPr>
        <w:t>lyc-galois-sartrouville.ac-versailles.fr</w:t>
      </w:r>
    </w:p>
    <w:p w14:paraId="5763FA86" w14:textId="023DBA65" w:rsidR="0093525F" w:rsidRDefault="0093525F" w:rsidP="0093525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Que se passe-t-il quand on achète un nom de </w:t>
      </w:r>
      <w:r w:rsidR="003C060B">
        <w:rPr>
          <w:lang w:val="fr-FR"/>
        </w:rPr>
        <w:t>domaine ?</w:t>
      </w:r>
    </w:p>
    <w:p w14:paraId="318EC52A" w14:textId="312F9240" w:rsidR="0093525F" w:rsidRDefault="00C17535" w:rsidP="0093525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Si on veut acheter un domaine en .</w:t>
      </w:r>
      <w:proofErr w:type="spellStart"/>
      <w:r>
        <w:rPr>
          <w:lang w:val="fr-FR"/>
        </w:rPr>
        <w:t>fr</w:t>
      </w:r>
      <w:proofErr w:type="spellEnd"/>
      <w:r>
        <w:rPr>
          <w:lang w:val="fr-FR"/>
        </w:rPr>
        <w:t>, on doit s’adresser au registre national gérant le DNS .</w:t>
      </w:r>
      <w:proofErr w:type="spellStart"/>
      <w:r>
        <w:rPr>
          <w:lang w:val="fr-FR"/>
        </w:rPr>
        <w:t>fr</w:t>
      </w:r>
      <w:proofErr w:type="spellEnd"/>
      <w:r>
        <w:rPr>
          <w:lang w:val="fr-FR"/>
        </w:rPr>
        <w:t>, qui mettra son serveur à jour avec votre IP</w:t>
      </w:r>
    </w:p>
    <w:p w14:paraId="17B4A65E" w14:textId="0825E3E2" w:rsidR="00CD3997" w:rsidRDefault="00CD3997" w:rsidP="00CD3997">
      <w:pPr>
        <w:pStyle w:val="Paragraphedeliste"/>
        <w:numPr>
          <w:ilvl w:val="1"/>
          <w:numId w:val="1"/>
        </w:numPr>
        <w:rPr>
          <w:lang w:val="fr-FR"/>
        </w:rPr>
      </w:pPr>
      <w:r w:rsidRPr="001579DC">
        <w:rPr>
          <w:lang w:val="fr-FR"/>
        </w:rPr>
        <w:t>Il y a une hiérarchie de serveurs DNS</w:t>
      </w:r>
      <w:r>
        <w:rPr>
          <w:lang w:val="fr-FR"/>
        </w:rPr>
        <w:t>. D</w:t>
      </w:r>
      <w:r w:rsidRPr="001579DC">
        <w:rPr>
          <w:lang w:val="fr-FR"/>
        </w:rPr>
        <w:t xml:space="preserve">es serveurs racines, </w:t>
      </w:r>
      <w:r>
        <w:rPr>
          <w:lang w:val="fr-FR"/>
        </w:rPr>
        <w:t>nationaux (.</w:t>
      </w:r>
      <w:proofErr w:type="spellStart"/>
      <w:r>
        <w:rPr>
          <w:lang w:val="fr-FR"/>
        </w:rPr>
        <w:t>fr</w:t>
      </w:r>
      <w:proofErr w:type="spellEnd"/>
      <w:r>
        <w:rPr>
          <w:lang w:val="fr-FR"/>
        </w:rPr>
        <w:t xml:space="preserve"> .es .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 .com), d’entreprises et de particuliers</w:t>
      </w:r>
      <w:r w:rsidRPr="001579DC">
        <w:rPr>
          <w:lang w:val="fr-FR"/>
        </w:rPr>
        <w:t>.</w:t>
      </w:r>
    </w:p>
    <w:p w14:paraId="0EA2F0B8" w14:textId="15E40EF1" w:rsidR="00CA52B0" w:rsidRPr="00CA52B0" w:rsidRDefault="00CA52B0" w:rsidP="00CD3997">
      <w:pPr>
        <w:pStyle w:val="Paragraphedeliste"/>
        <w:numPr>
          <w:ilvl w:val="1"/>
          <w:numId w:val="1"/>
        </w:numPr>
        <w:rPr>
          <w:lang w:val="fr-FR"/>
        </w:rPr>
      </w:pPr>
      <w:r w:rsidRPr="00CA52B0">
        <w:rPr>
          <w:lang w:val="fr-FR"/>
        </w:rPr>
        <w:t xml:space="preserve">Un nom de domaine </w:t>
      </w:r>
      <w:r>
        <w:rPr>
          <w:lang w:val="fr-FR"/>
        </w:rPr>
        <w:t xml:space="preserve">« ac-versailles.fr » </w:t>
      </w:r>
      <w:r w:rsidR="0011693C">
        <w:rPr>
          <w:lang w:val="fr-FR"/>
        </w:rPr>
        <w:t xml:space="preserve">ayant son propre serveur DNS, </w:t>
      </w:r>
      <w:r>
        <w:rPr>
          <w:lang w:val="fr-FR"/>
        </w:rPr>
        <w:t>contrôle donc tous les sous domaines « xyz.ac-versailles.fr »</w:t>
      </w:r>
    </w:p>
    <w:p w14:paraId="0FE16DC7" w14:textId="3DF142AC" w:rsidR="00F45AB6" w:rsidRDefault="004C1A4A" w:rsidP="00F45AB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Bon à savoir</w:t>
      </w:r>
    </w:p>
    <w:p w14:paraId="338E677E" w14:textId="77777777" w:rsidR="007F5A38" w:rsidRDefault="007F5A38" w:rsidP="004C1A4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Pour être sûr du propriétaire d’un lien, il faut lire le lien </w:t>
      </w:r>
      <w:r w:rsidRPr="007F5A38">
        <w:rPr>
          <w:u w:val="single"/>
          <w:lang w:val="fr-FR"/>
        </w:rPr>
        <w:t>en partant de la fin</w:t>
      </w:r>
      <w:r>
        <w:rPr>
          <w:lang w:val="fr-FR"/>
        </w:rPr>
        <w:t xml:space="preserve">. </w:t>
      </w:r>
    </w:p>
    <w:p w14:paraId="3564E262" w14:textId="1F7FC623" w:rsidR="00E1081B" w:rsidRDefault="00CE0366" w:rsidP="004C1A4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 on reçoit un mail avec un lien se terminant </w:t>
      </w:r>
      <w:r w:rsidR="00700F86">
        <w:rPr>
          <w:lang w:val="fr-FR"/>
        </w:rPr>
        <w:t>par «</w:t>
      </w:r>
      <w:r w:rsidR="007158F4">
        <w:rPr>
          <w:lang w:val="fr-FR"/>
        </w:rPr>
        <w:t> </w:t>
      </w:r>
      <w:r>
        <w:rPr>
          <w:lang w:val="fr-FR"/>
        </w:rPr>
        <w:t>.ac-versailles.fr</w:t>
      </w:r>
      <w:r w:rsidR="007158F4">
        <w:rPr>
          <w:lang w:val="fr-FR"/>
        </w:rPr>
        <w:t> »</w:t>
      </w:r>
      <w:r>
        <w:rPr>
          <w:lang w:val="fr-FR"/>
        </w:rPr>
        <w:t xml:space="preserve"> on est sur de parler à </w:t>
      </w:r>
      <w:r w:rsidR="007E3C81">
        <w:rPr>
          <w:lang w:val="fr-FR"/>
        </w:rPr>
        <w:t xml:space="preserve">une entité contrôlée par </w:t>
      </w:r>
      <w:r>
        <w:rPr>
          <w:lang w:val="fr-FR"/>
        </w:rPr>
        <w:t xml:space="preserve">l’académie de </w:t>
      </w:r>
      <w:r w:rsidR="00835E0E">
        <w:rPr>
          <w:lang w:val="fr-FR"/>
        </w:rPr>
        <w:t>Versailles</w:t>
      </w:r>
      <w:r>
        <w:rPr>
          <w:lang w:val="fr-FR"/>
        </w:rPr>
        <w:t>.</w:t>
      </w:r>
    </w:p>
    <w:p w14:paraId="22262DCE" w14:textId="17B5D2CE" w:rsidR="001B6954" w:rsidRDefault="001B6954" w:rsidP="004C1A4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Manipuler</w:t>
      </w:r>
      <w:r w:rsidR="00544133">
        <w:rPr>
          <w:lang w:val="fr-FR"/>
        </w:rPr>
        <w:t xml:space="preserve"> un</w:t>
      </w:r>
      <w:r>
        <w:rPr>
          <w:lang w:val="fr-FR"/>
        </w:rPr>
        <w:t xml:space="preserve"> serveur DNS peut servir à espionner</w:t>
      </w:r>
      <w:r w:rsidR="00544133">
        <w:rPr>
          <w:lang w:val="fr-FR"/>
        </w:rPr>
        <w:t xml:space="preserve"> voire pirater </w:t>
      </w:r>
      <w:r w:rsidR="00913C50">
        <w:rPr>
          <w:lang w:val="fr-FR"/>
        </w:rPr>
        <w:t>un utilisateur.</w:t>
      </w:r>
    </w:p>
    <w:p w14:paraId="325B9013" w14:textId="325E126B" w:rsidR="004C1A4A" w:rsidRDefault="00FD7E14" w:rsidP="004C1A4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La manipulation des serveurs DNS </w:t>
      </w:r>
      <w:r w:rsidR="00C81439">
        <w:rPr>
          <w:lang w:val="fr-FR"/>
        </w:rPr>
        <w:t>nationaux</w:t>
      </w:r>
      <w:r>
        <w:rPr>
          <w:lang w:val="fr-FR"/>
        </w:rPr>
        <w:t xml:space="preserve"> peut servir à la censure</w:t>
      </w:r>
      <w:r w:rsidR="00B86DD4">
        <w:rPr>
          <w:lang w:val="fr-FR"/>
        </w:rPr>
        <w:t xml:space="preserve"> de sites</w:t>
      </w:r>
      <w:r>
        <w:rPr>
          <w:lang w:val="fr-FR"/>
        </w:rPr>
        <w:t>.</w:t>
      </w:r>
    </w:p>
    <w:p w14:paraId="6DEFAA5F" w14:textId="4034F48B" w:rsidR="00C81439" w:rsidRPr="00F86539" w:rsidRDefault="00FD7E14" w:rsidP="004C1A4A">
      <w:pPr>
        <w:pStyle w:val="Paragraphedeliste"/>
        <w:numPr>
          <w:ilvl w:val="1"/>
          <w:numId w:val="1"/>
        </w:numPr>
        <w:rPr>
          <w:lang w:val="fr-FR"/>
        </w:rPr>
      </w:pPr>
      <w:r w:rsidRPr="00F86539">
        <w:rPr>
          <w:lang w:val="fr-FR"/>
        </w:rPr>
        <w:t>Il est</w:t>
      </w:r>
      <w:r w:rsidR="003C3428">
        <w:rPr>
          <w:lang w:val="fr-FR"/>
        </w:rPr>
        <w:t xml:space="preserve"> possible de choisir</w:t>
      </w:r>
      <w:r w:rsidR="009C0B97" w:rsidRPr="00F86539">
        <w:rPr>
          <w:lang w:val="fr-FR"/>
        </w:rPr>
        <w:t xml:space="preserve"> les serveurs DNS que l’on utilise.</w:t>
      </w:r>
    </w:p>
    <w:sectPr w:rsidR="00C81439" w:rsidRPr="00F86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50A29"/>
    <w:multiLevelType w:val="hybridMultilevel"/>
    <w:tmpl w:val="D7964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318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0C62"/>
    <w:rsid w:val="000071F9"/>
    <w:rsid w:val="00027114"/>
    <w:rsid w:val="0005018E"/>
    <w:rsid w:val="000557DA"/>
    <w:rsid w:val="000A3619"/>
    <w:rsid w:val="000A4E05"/>
    <w:rsid w:val="000B115D"/>
    <w:rsid w:val="000C0EA7"/>
    <w:rsid w:val="000C2FAA"/>
    <w:rsid w:val="000C668B"/>
    <w:rsid w:val="000F0374"/>
    <w:rsid w:val="000F156A"/>
    <w:rsid w:val="0011693C"/>
    <w:rsid w:val="001269F3"/>
    <w:rsid w:val="0014326F"/>
    <w:rsid w:val="00151B70"/>
    <w:rsid w:val="001579DC"/>
    <w:rsid w:val="00170BF8"/>
    <w:rsid w:val="001B6954"/>
    <w:rsid w:val="001C25A9"/>
    <w:rsid w:val="0022224E"/>
    <w:rsid w:val="0022336F"/>
    <w:rsid w:val="00227A25"/>
    <w:rsid w:val="0024649C"/>
    <w:rsid w:val="00263EA1"/>
    <w:rsid w:val="002648FB"/>
    <w:rsid w:val="002859F0"/>
    <w:rsid w:val="00286854"/>
    <w:rsid w:val="002D17AF"/>
    <w:rsid w:val="002E3E23"/>
    <w:rsid w:val="002F2BA6"/>
    <w:rsid w:val="00344F4C"/>
    <w:rsid w:val="0039144A"/>
    <w:rsid w:val="00395B26"/>
    <w:rsid w:val="003A5EE5"/>
    <w:rsid w:val="003A717D"/>
    <w:rsid w:val="003C060B"/>
    <w:rsid w:val="003C3428"/>
    <w:rsid w:val="003E3F5A"/>
    <w:rsid w:val="00447C2E"/>
    <w:rsid w:val="00475876"/>
    <w:rsid w:val="00476A8D"/>
    <w:rsid w:val="00485383"/>
    <w:rsid w:val="004C1A4A"/>
    <w:rsid w:val="004E27F6"/>
    <w:rsid w:val="004F2BF1"/>
    <w:rsid w:val="00513612"/>
    <w:rsid w:val="00544133"/>
    <w:rsid w:val="00552D20"/>
    <w:rsid w:val="005713AE"/>
    <w:rsid w:val="0058458E"/>
    <w:rsid w:val="005956B7"/>
    <w:rsid w:val="005965B0"/>
    <w:rsid w:val="005B2C06"/>
    <w:rsid w:val="005C3151"/>
    <w:rsid w:val="00632215"/>
    <w:rsid w:val="00637D73"/>
    <w:rsid w:val="0064722D"/>
    <w:rsid w:val="00654A91"/>
    <w:rsid w:val="006A1697"/>
    <w:rsid w:val="006C56B9"/>
    <w:rsid w:val="006E0C95"/>
    <w:rsid w:val="00700F86"/>
    <w:rsid w:val="007158F4"/>
    <w:rsid w:val="0077075A"/>
    <w:rsid w:val="00773068"/>
    <w:rsid w:val="007867A1"/>
    <w:rsid w:val="007C4BB8"/>
    <w:rsid w:val="007D5C99"/>
    <w:rsid w:val="007E178C"/>
    <w:rsid w:val="007E3C81"/>
    <w:rsid w:val="007E73B1"/>
    <w:rsid w:val="007F5A38"/>
    <w:rsid w:val="00831107"/>
    <w:rsid w:val="00835E0E"/>
    <w:rsid w:val="00851E99"/>
    <w:rsid w:val="008538C3"/>
    <w:rsid w:val="00867C8E"/>
    <w:rsid w:val="00873356"/>
    <w:rsid w:val="008D1D16"/>
    <w:rsid w:val="008E22B3"/>
    <w:rsid w:val="00913C50"/>
    <w:rsid w:val="00927E49"/>
    <w:rsid w:val="0093525F"/>
    <w:rsid w:val="00940300"/>
    <w:rsid w:val="00952CA7"/>
    <w:rsid w:val="00961592"/>
    <w:rsid w:val="00964C61"/>
    <w:rsid w:val="00981ECF"/>
    <w:rsid w:val="009A4E6B"/>
    <w:rsid w:val="009C0B97"/>
    <w:rsid w:val="009C4DDB"/>
    <w:rsid w:val="009E3604"/>
    <w:rsid w:val="00A02DCB"/>
    <w:rsid w:val="00A21794"/>
    <w:rsid w:val="00A61C96"/>
    <w:rsid w:val="00A81B6F"/>
    <w:rsid w:val="00A91016"/>
    <w:rsid w:val="00A972FE"/>
    <w:rsid w:val="00AA3A44"/>
    <w:rsid w:val="00AA63E3"/>
    <w:rsid w:val="00AD5F1B"/>
    <w:rsid w:val="00AF7BB0"/>
    <w:rsid w:val="00B63138"/>
    <w:rsid w:val="00B84006"/>
    <w:rsid w:val="00B86DD4"/>
    <w:rsid w:val="00B91CB3"/>
    <w:rsid w:val="00BB539A"/>
    <w:rsid w:val="00BF4500"/>
    <w:rsid w:val="00BF6947"/>
    <w:rsid w:val="00C17535"/>
    <w:rsid w:val="00C17724"/>
    <w:rsid w:val="00C242C2"/>
    <w:rsid w:val="00C24AC4"/>
    <w:rsid w:val="00C7406E"/>
    <w:rsid w:val="00C81439"/>
    <w:rsid w:val="00C81771"/>
    <w:rsid w:val="00C81D77"/>
    <w:rsid w:val="00CA52B0"/>
    <w:rsid w:val="00CD3997"/>
    <w:rsid w:val="00CE0366"/>
    <w:rsid w:val="00D151AE"/>
    <w:rsid w:val="00D22C0B"/>
    <w:rsid w:val="00D23A34"/>
    <w:rsid w:val="00D505BE"/>
    <w:rsid w:val="00D523E5"/>
    <w:rsid w:val="00D75EE5"/>
    <w:rsid w:val="00D7787C"/>
    <w:rsid w:val="00D8167B"/>
    <w:rsid w:val="00D83A47"/>
    <w:rsid w:val="00D94BF1"/>
    <w:rsid w:val="00DD473F"/>
    <w:rsid w:val="00E0669B"/>
    <w:rsid w:val="00E1081B"/>
    <w:rsid w:val="00E10C62"/>
    <w:rsid w:val="00E12DA3"/>
    <w:rsid w:val="00E22D22"/>
    <w:rsid w:val="00E434ED"/>
    <w:rsid w:val="00E76613"/>
    <w:rsid w:val="00EA31F4"/>
    <w:rsid w:val="00EA5F6A"/>
    <w:rsid w:val="00EB56C1"/>
    <w:rsid w:val="00EE10F4"/>
    <w:rsid w:val="00EF2C42"/>
    <w:rsid w:val="00EF3E3B"/>
    <w:rsid w:val="00EF47E0"/>
    <w:rsid w:val="00F1670F"/>
    <w:rsid w:val="00F34547"/>
    <w:rsid w:val="00F45AB6"/>
    <w:rsid w:val="00F702F1"/>
    <w:rsid w:val="00F713AB"/>
    <w:rsid w:val="00F86539"/>
    <w:rsid w:val="00FA1EC2"/>
    <w:rsid w:val="00FD26D4"/>
    <w:rsid w:val="00FD630A"/>
    <w:rsid w:val="00FD7E14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99B1"/>
  <w15:chartTrackingRefBased/>
  <w15:docId w15:val="{39C61196-EC7C-42F9-B788-5AB3AFE1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F6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F47E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F47E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F47E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694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172</cp:revision>
  <dcterms:created xsi:type="dcterms:W3CDTF">2023-08-30T21:17:00Z</dcterms:created>
  <dcterms:modified xsi:type="dcterms:W3CDTF">2023-09-04T09:37:00Z</dcterms:modified>
</cp:coreProperties>
</file>