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A031E" w14:textId="77777777" w:rsidR="00D34CA5" w:rsidRPr="005872E1" w:rsidRDefault="00D34CA5" w:rsidP="00875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>SNT</w:t>
      </w:r>
    </w:p>
    <w:p w14:paraId="4AC67030" w14:textId="77777777" w:rsidR="00D34CA5" w:rsidRPr="005872E1" w:rsidRDefault="00A27A05" w:rsidP="00875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>WEB</w:t>
      </w:r>
      <w:r w:rsidR="007C2B5C" w:rsidRPr="005872E1">
        <w:rPr>
          <w:rFonts w:asciiTheme="majorHAnsi" w:hAnsiTheme="majorHAnsi" w:cstheme="majorHAnsi"/>
          <w:sz w:val="20"/>
          <w:szCs w:val="20"/>
        </w:rPr>
        <w:t xml:space="preserve"> – PRÉSENTATION GÉNÉRALE</w:t>
      </w:r>
    </w:p>
    <w:p w14:paraId="39CAB68F" w14:textId="77777777" w:rsidR="00D34CA5" w:rsidRPr="005872E1" w:rsidRDefault="00D34CA5" w:rsidP="00D34CA5">
      <w:pPr>
        <w:rPr>
          <w:rFonts w:asciiTheme="majorHAnsi" w:hAnsiTheme="majorHAnsi" w:cstheme="majorHAnsi"/>
          <w:sz w:val="20"/>
          <w:szCs w:val="20"/>
        </w:rPr>
      </w:pPr>
    </w:p>
    <w:p w14:paraId="30CA4C9D" w14:textId="77777777" w:rsidR="00DC0A2D" w:rsidRPr="005872E1" w:rsidRDefault="00A27A05" w:rsidP="00DC0A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>1. Découvrir</w:t>
      </w:r>
      <w:r w:rsidR="00987714" w:rsidRPr="005872E1">
        <w:rPr>
          <w:rFonts w:asciiTheme="majorHAnsi" w:hAnsiTheme="majorHAnsi" w:cstheme="majorHAnsi"/>
          <w:sz w:val="20"/>
          <w:szCs w:val="20"/>
        </w:rPr>
        <w:t xml:space="preserve"> le </w:t>
      </w:r>
      <w:r w:rsidRPr="005872E1">
        <w:rPr>
          <w:rFonts w:asciiTheme="majorHAnsi" w:hAnsiTheme="majorHAnsi" w:cstheme="majorHAnsi"/>
          <w:sz w:val="20"/>
          <w:szCs w:val="20"/>
        </w:rPr>
        <w:t xml:space="preserve"> WEB</w:t>
      </w:r>
    </w:p>
    <w:p w14:paraId="5BE9F382" w14:textId="77777777" w:rsidR="00DC0A2D" w:rsidRPr="005872E1" w:rsidRDefault="00DC0A2D" w:rsidP="00DC0A2D">
      <w:pPr>
        <w:rPr>
          <w:rFonts w:asciiTheme="majorHAnsi" w:hAnsiTheme="majorHAnsi" w:cstheme="majorHAnsi"/>
          <w:sz w:val="20"/>
          <w:szCs w:val="20"/>
        </w:rPr>
      </w:pPr>
    </w:p>
    <w:p w14:paraId="392F9F37" w14:textId="77777777" w:rsidR="00DC0A2D" w:rsidRPr="005872E1" w:rsidRDefault="00DC0A2D" w:rsidP="00DC0A2D">
      <w:pPr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 xml:space="preserve">Voici une vidéo qui vous présente brièvement Internet : </w:t>
      </w:r>
    </w:p>
    <w:p w14:paraId="72FBC46A" w14:textId="77777777" w:rsidR="00A27A05" w:rsidRPr="005872E1" w:rsidRDefault="00000000" w:rsidP="00DC0A2D">
      <w:pPr>
        <w:rPr>
          <w:rFonts w:asciiTheme="majorHAnsi" w:hAnsiTheme="majorHAnsi" w:cstheme="majorHAnsi"/>
          <w:sz w:val="20"/>
          <w:szCs w:val="20"/>
        </w:rPr>
      </w:pPr>
      <w:hyperlink r:id="rId7" w:history="1">
        <w:r w:rsidR="00A27A05" w:rsidRPr="005872E1">
          <w:rPr>
            <w:rStyle w:val="Lienhypertexte"/>
            <w:rFonts w:asciiTheme="majorHAnsi" w:hAnsiTheme="majorHAnsi" w:cstheme="majorHAnsi"/>
            <w:sz w:val="20"/>
            <w:szCs w:val="20"/>
          </w:rPr>
          <w:t>https://www.youtube.com/watch?v=GqD6AiaRo3U</w:t>
        </w:r>
      </w:hyperlink>
    </w:p>
    <w:p w14:paraId="3FAB02A1" w14:textId="77777777" w:rsidR="00DC0A2D" w:rsidRPr="005872E1" w:rsidRDefault="00DC0A2D" w:rsidP="00DC0A2D">
      <w:pPr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sym w:font="Wingdings" w:char="F0E0"/>
      </w:r>
      <w:r w:rsidRPr="005872E1">
        <w:rPr>
          <w:rFonts w:asciiTheme="majorHAnsi" w:hAnsiTheme="majorHAnsi" w:cstheme="majorHAnsi"/>
          <w:sz w:val="20"/>
          <w:szCs w:val="20"/>
        </w:rPr>
        <w:t xml:space="preserve"> Pour la trouver : Recherche Google : </w:t>
      </w:r>
      <w:proofErr w:type="spellStart"/>
      <w:r w:rsidR="00A27A05" w:rsidRPr="005872E1">
        <w:rPr>
          <w:rFonts w:asciiTheme="majorHAnsi" w:hAnsiTheme="majorHAnsi" w:cstheme="majorHAnsi"/>
          <w:sz w:val="20"/>
          <w:szCs w:val="20"/>
        </w:rPr>
        <w:t>mooc</w:t>
      </w:r>
      <w:proofErr w:type="spellEnd"/>
      <w:r w:rsidR="00A27A05" w:rsidRPr="005872E1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A27A05" w:rsidRPr="005872E1">
        <w:rPr>
          <w:rFonts w:asciiTheme="majorHAnsi" w:hAnsiTheme="majorHAnsi" w:cstheme="majorHAnsi"/>
          <w:sz w:val="20"/>
          <w:szCs w:val="20"/>
        </w:rPr>
        <w:t>snt</w:t>
      </w:r>
      <w:proofErr w:type="spellEnd"/>
      <w:r w:rsidR="00A27A05" w:rsidRPr="005872E1">
        <w:rPr>
          <w:rFonts w:asciiTheme="majorHAnsi" w:hAnsiTheme="majorHAnsi" w:cstheme="majorHAnsi"/>
          <w:sz w:val="20"/>
          <w:szCs w:val="20"/>
        </w:rPr>
        <w:t xml:space="preserve"> /le Web « Site internet ou site Web »</w:t>
      </w:r>
    </w:p>
    <w:p w14:paraId="1E90B887" w14:textId="77777777" w:rsidR="00172D58" w:rsidRPr="005872E1" w:rsidRDefault="00172D58" w:rsidP="00172D58">
      <w:pPr>
        <w:spacing w:line="276" w:lineRule="auto"/>
        <w:rPr>
          <w:rFonts w:asciiTheme="majorHAnsi" w:hAnsiTheme="majorHAnsi" w:cstheme="majorHAnsi"/>
          <w:sz w:val="20"/>
          <w:szCs w:val="20"/>
        </w:rPr>
      </w:pPr>
    </w:p>
    <w:p w14:paraId="3103C4F2" w14:textId="77777777" w:rsidR="00DF12F2" w:rsidRPr="005872E1" w:rsidRDefault="00F67011" w:rsidP="00415B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>2</w:t>
      </w:r>
      <w:r w:rsidR="00DF12F2" w:rsidRPr="005872E1">
        <w:rPr>
          <w:rFonts w:asciiTheme="majorHAnsi" w:hAnsiTheme="majorHAnsi" w:cstheme="majorHAnsi"/>
          <w:sz w:val="20"/>
          <w:szCs w:val="20"/>
        </w:rPr>
        <w:t xml:space="preserve">. </w:t>
      </w:r>
      <w:r w:rsidR="00A761D9" w:rsidRPr="005872E1">
        <w:rPr>
          <w:rFonts w:asciiTheme="majorHAnsi" w:hAnsiTheme="majorHAnsi" w:cstheme="majorHAnsi"/>
          <w:sz w:val="20"/>
          <w:szCs w:val="20"/>
        </w:rPr>
        <w:t>Que sais-je ?</w:t>
      </w:r>
    </w:p>
    <w:p w14:paraId="78A750B3" w14:textId="77777777" w:rsidR="00DF12F2" w:rsidRPr="005872E1" w:rsidRDefault="00DF12F2" w:rsidP="00DF12F2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794"/>
        <w:gridCol w:w="6545"/>
      </w:tblGrid>
      <w:tr w:rsidR="00A761D9" w:rsidRPr="005872E1" w14:paraId="29373988" w14:textId="77777777" w:rsidTr="00A761D9">
        <w:tc>
          <w:tcPr>
            <w:tcW w:w="3794" w:type="dxa"/>
          </w:tcPr>
          <w:p w14:paraId="45CFEC98" w14:textId="77777777" w:rsidR="00A761D9" w:rsidRPr="005872E1" w:rsidRDefault="00A761D9" w:rsidP="00A761D9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1 : Quelle est la différence entre le Web et Internet ? </w:t>
            </w:r>
          </w:p>
        </w:tc>
        <w:tc>
          <w:tcPr>
            <w:tcW w:w="6545" w:type="dxa"/>
          </w:tcPr>
          <w:p w14:paraId="54B46FF0" w14:textId="77777777" w:rsidR="00A761D9" w:rsidRPr="005872E1" w:rsidRDefault="008B1134" w:rsidP="00A761D9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A761D9" w:rsidRPr="005872E1" w14:paraId="70B951EE" w14:textId="77777777" w:rsidTr="00A761D9">
        <w:tc>
          <w:tcPr>
            <w:tcW w:w="3794" w:type="dxa"/>
          </w:tcPr>
          <w:p w14:paraId="46A6ED19" w14:textId="77777777" w:rsidR="00A761D9" w:rsidRPr="005872E1" w:rsidRDefault="00A761D9" w:rsidP="00A27A05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2 : </w:t>
            </w:r>
            <w:r w:rsidR="00A27A05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En quoi consiste l’hypertexte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? </w:t>
            </w:r>
          </w:p>
        </w:tc>
        <w:tc>
          <w:tcPr>
            <w:tcW w:w="6545" w:type="dxa"/>
          </w:tcPr>
          <w:p w14:paraId="0CE2B7FE" w14:textId="77777777" w:rsidR="00A761D9" w:rsidRPr="005872E1" w:rsidRDefault="008B1134" w:rsidP="00A761D9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E06208" w:rsidRPr="005872E1" w14:paraId="6533FBD7" w14:textId="77777777" w:rsidTr="00A761D9">
        <w:tc>
          <w:tcPr>
            <w:tcW w:w="3794" w:type="dxa"/>
          </w:tcPr>
          <w:p w14:paraId="1088FC51" w14:textId="77777777" w:rsidR="00E06208" w:rsidRPr="005872E1" w:rsidRDefault="00E06208" w:rsidP="00E06208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Question 4 : Qu’est ce qu’un navigateur et citez des navigateurs ?</w:t>
            </w:r>
          </w:p>
        </w:tc>
        <w:tc>
          <w:tcPr>
            <w:tcW w:w="6545" w:type="dxa"/>
          </w:tcPr>
          <w:p w14:paraId="724475C8" w14:textId="77777777" w:rsidR="00E06208" w:rsidRDefault="005872E1" w:rsidP="008B1134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 </w:t>
            </w:r>
            <w:r w:rsidR="008B1134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  <w:p w14:paraId="47676900" w14:textId="77777777" w:rsidR="008B1134" w:rsidRPr="005872E1" w:rsidRDefault="008B1134" w:rsidP="008B1134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</w:p>
        </w:tc>
      </w:tr>
      <w:tr w:rsidR="00F67011" w:rsidRPr="005872E1" w14:paraId="0A91A5B1" w14:textId="77777777" w:rsidTr="00A761D9">
        <w:tc>
          <w:tcPr>
            <w:tcW w:w="3794" w:type="dxa"/>
          </w:tcPr>
          <w:p w14:paraId="165154F4" w14:textId="77777777" w:rsidR="00F67011" w:rsidRPr="005872E1" w:rsidRDefault="00F67011" w:rsidP="005872E1">
            <w:pPr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3 : </w:t>
            </w:r>
            <w:r w:rsidR="005872E1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Qu’est ce qu’un moteur de recherche et citez des moteurs de recherche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?</w:t>
            </w:r>
          </w:p>
        </w:tc>
        <w:tc>
          <w:tcPr>
            <w:tcW w:w="6545" w:type="dxa"/>
          </w:tcPr>
          <w:p w14:paraId="4934D30E" w14:textId="77777777" w:rsidR="00F67011" w:rsidRPr="005872E1" w:rsidRDefault="008B1134" w:rsidP="005872E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A761D9" w:rsidRPr="005872E1" w14:paraId="4B6A9510" w14:textId="77777777" w:rsidTr="00A761D9">
        <w:tc>
          <w:tcPr>
            <w:tcW w:w="3794" w:type="dxa"/>
          </w:tcPr>
          <w:p w14:paraId="108E3678" w14:textId="77777777" w:rsidR="00A761D9" w:rsidRPr="005872E1" w:rsidRDefault="00A761D9" w:rsidP="00DA3E7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4 : </w:t>
            </w:r>
            <w:r w:rsidR="00A27A05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A q</w:t>
            </w:r>
            <w:r w:rsidR="00DA3E7D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uoi </w:t>
            </w:r>
            <w:r w:rsidR="00A27A05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sert une requête HTTP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? </w:t>
            </w:r>
          </w:p>
        </w:tc>
        <w:tc>
          <w:tcPr>
            <w:tcW w:w="6545" w:type="dxa"/>
          </w:tcPr>
          <w:p w14:paraId="3ACC51CA" w14:textId="77777777" w:rsidR="00A27A05" w:rsidRPr="005872E1" w:rsidRDefault="008B1134" w:rsidP="00A761D9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7A05" w:rsidRPr="005872E1" w14:paraId="50F678A4" w14:textId="77777777" w:rsidTr="00221F87">
        <w:tc>
          <w:tcPr>
            <w:tcW w:w="3794" w:type="dxa"/>
          </w:tcPr>
          <w:p w14:paraId="52E5691E" w14:textId="77777777" w:rsidR="00A27A05" w:rsidRPr="005872E1" w:rsidRDefault="00A27A05" w:rsidP="00F6701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5 : Comment est structurée une page d’un site WEB? </w:t>
            </w:r>
          </w:p>
        </w:tc>
        <w:tc>
          <w:tcPr>
            <w:tcW w:w="6545" w:type="dxa"/>
          </w:tcPr>
          <w:p w14:paraId="45FE89BA" w14:textId="77777777" w:rsidR="00A27A05" w:rsidRPr="005872E1" w:rsidRDefault="008B1134" w:rsidP="00221F87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221F87" w:rsidRPr="005872E1" w14:paraId="1C569C0A" w14:textId="77777777" w:rsidTr="00A761D9">
        <w:tc>
          <w:tcPr>
            <w:tcW w:w="3794" w:type="dxa"/>
          </w:tcPr>
          <w:p w14:paraId="1A7EFDC7" w14:textId="77777777" w:rsidR="00221F87" w:rsidRPr="005872E1" w:rsidRDefault="00221F87" w:rsidP="00F6701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Question</w:t>
            </w:r>
            <w:r w:rsidR="00F67011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6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: Qu’est qu’un client?</w:t>
            </w:r>
          </w:p>
        </w:tc>
        <w:tc>
          <w:tcPr>
            <w:tcW w:w="6545" w:type="dxa"/>
          </w:tcPr>
          <w:p w14:paraId="14DA78BD" w14:textId="77777777" w:rsidR="00221F87" w:rsidRPr="005872E1" w:rsidRDefault="008B1134" w:rsidP="00A27A05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A27A05" w:rsidRPr="005872E1" w14:paraId="2DE9E49C" w14:textId="77777777" w:rsidTr="00A761D9">
        <w:tc>
          <w:tcPr>
            <w:tcW w:w="3794" w:type="dxa"/>
          </w:tcPr>
          <w:p w14:paraId="41ACFA02" w14:textId="77777777" w:rsidR="00A27A05" w:rsidRPr="005872E1" w:rsidRDefault="00221F87" w:rsidP="00F6701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</w:t>
            </w:r>
            <w:r w:rsidR="00F67011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7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: Qu’est qu’un serveur?</w:t>
            </w:r>
          </w:p>
        </w:tc>
        <w:tc>
          <w:tcPr>
            <w:tcW w:w="6545" w:type="dxa"/>
          </w:tcPr>
          <w:p w14:paraId="23FFF86B" w14:textId="77777777" w:rsidR="00A27A05" w:rsidRPr="005872E1" w:rsidRDefault="008B1134" w:rsidP="00A27A05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  <w:tr w:rsidR="00A761D9" w:rsidRPr="005872E1" w14:paraId="66AEE556" w14:textId="77777777" w:rsidTr="00A761D9">
        <w:tc>
          <w:tcPr>
            <w:tcW w:w="3794" w:type="dxa"/>
          </w:tcPr>
          <w:p w14:paraId="00F3EFF2" w14:textId="77777777" w:rsidR="00A761D9" w:rsidRPr="005872E1" w:rsidRDefault="00A761D9" w:rsidP="00F6701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Question </w:t>
            </w:r>
            <w:r w:rsidR="00F67011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8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: </w:t>
            </w:r>
            <w:r w:rsidR="00A27A05"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Comment sont classées les pages dans les moteurs de recherche</w:t>
            </w:r>
            <w:r w:rsidRPr="005872E1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545" w:type="dxa"/>
          </w:tcPr>
          <w:p w14:paraId="2948BE07" w14:textId="77777777" w:rsidR="00A761D9" w:rsidRPr="005872E1" w:rsidRDefault="008B1134" w:rsidP="00793431">
            <w:pPr>
              <w:widowControl w:val="0"/>
              <w:autoSpaceDE w:val="0"/>
              <w:autoSpaceDN w:val="0"/>
              <w:adjustRightInd w:val="0"/>
              <w:spacing w:after="240" w:line="300" w:lineRule="atLeast"/>
              <w:rPr>
                <w:rFonts w:asciiTheme="majorHAnsi" w:hAnsiTheme="majorHAnsi" w:cstheme="majorHAnsi"/>
                <w:color w:val="00000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5EA114EE" w14:textId="77777777" w:rsidR="00BE4FCF" w:rsidRPr="005872E1" w:rsidRDefault="00BE4FCF" w:rsidP="00D34CA5">
      <w:pPr>
        <w:rPr>
          <w:rFonts w:asciiTheme="majorHAnsi" w:hAnsiTheme="majorHAnsi" w:cstheme="majorHAnsi"/>
          <w:color w:val="000000"/>
          <w:sz w:val="20"/>
          <w:szCs w:val="20"/>
        </w:rPr>
      </w:pPr>
    </w:p>
    <w:p w14:paraId="64ACDA35" w14:textId="77777777" w:rsidR="000578B5" w:rsidRPr="005872E1" w:rsidRDefault="000578B5" w:rsidP="000578B5">
      <w:pPr>
        <w:spacing w:line="276" w:lineRule="auto"/>
        <w:rPr>
          <w:rFonts w:asciiTheme="majorHAnsi" w:hAnsiTheme="majorHAnsi" w:cstheme="majorHAnsi"/>
          <w:sz w:val="20"/>
          <w:szCs w:val="20"/>
        </w:rPr>
      </w:pPr>
    </w:p>
    <w:p w14:paraId="563C04BC" w14:textId="77777777" w:rsidR="00D93AA6" w:rsidRPr="005872E1" w:rsidRDefault="00B70C2B" w:rsidP="00D93A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center"/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sz w:val="20"/>
          <w:szCs w:val="20"/>
        </w:rPr>
        <w:t>3</w:t>
      </w:r>
      <w:r w:rsidR="00D93AA6" w:rsidRPr="005872E1">
        <w:rPr>
          <w:rFonts w:asciiTheme="majorHAnsi" w:hAnsiTheme="majorHAnsi" w:cstheme="majorHAnsi"/>
          <w:sz w:val="20"/>
          <w:szCs w:val="20"/>
        </w:rPr>
        <w:t>. Repères historiques</w:t>
      </w:r>
    </w:p>
    <w:p w14:paraId="578E8633" w14:textId="77777777" w:rsidR="000578B5" w:rsidRPr="005872E1" w:rsidRDefault="00AC6AFD" w:rsidP="000578B5">
      <w:pPr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color w:val="000000"/>
          <w:sz w:val="20"/>
          <w:szCs w:val="20"/>
        </w:rPr>
        <w:t>lienmini.fr/ 3389-303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766"/>
        <w:gridCol w:w="2546"/>
        <w:gridCol w:w="2564"/>
        <w:gridCol w:w="2539"/>
      </w:tblGrid>
      <w:tr w:rsidR="00D41407" w:rsidRPr="005872E1" w14:paraId="2A7BA86C" w14:textId="77777777" w:rsidTr="00AC6AFD">
        <w:tc>
          <w:tcPr>
            <w:tcW w:w="2766" w:type="dxa"/>
          </w:tcPr>
          <w:p w14:paraId="11BF2D92" w14:textId="77777777" w:rsidR="00D41407" w:rsidRPr="005872E1" w:rsidRDefault="00D41407" w:rsidP="000578B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717093B8" wp14:editId="06DFF5C7">
                  <wp:extent cx="1135380" cy="953796"/>
                  <wp:effectExtent l="19050" t="0" r="7620" b="0"/>
                  <wp:docPr id="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041" cy="951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6E43E1C0" w14:textId="77777777" w:rsidR="00D41407" w:rsidRPr="005872E1" w:rsidRDefault="008B1134" w:rsidP="00D4140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</w:p>
          <w:p w14:paraId="3D3866EE" w14:textId="77777777" w:rsidR="00D41407" w:rsidRPr="005872E1" w:rsidRDefault="00D41407" w:rsidP="000578B5">
            <w:pPr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64" w:type="dxa"/>
          </w:tcPr>
          <w:p w14:paraId="37D18CC2" w14:textId="77777777" w:rsidR="00D41407" w:rsidRPr="005872E1" w:rsidRDefault="00D41407" w:rsidP="000578B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58E4978D" wp14:editId="5496E845">
                  <wp:extent cx="940034" cy="1106202"/>
                  <wp:effectExtent l="19050" t="0" r="0" b="0"/>
                  <wp:docPr id="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933" cy="1107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9" w:type="dxa"/>
          </w:tcPr>
          <w:p w14:paraId="7D11AF36" w14:textId="77777777" w:rsidR="00733419" w:rsidRPr="005872E1" w:rsidRDefault="008B1134" w:rsidP="00AC6AFD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</w:p>
        </w:tc>
      </w:tr>
      <w:tr w:rsidR="00733419" w:rsidRPr="005872E1" w14:paraId="499994B8" w14:textId="77777777" w:rsidTr="00AC6AFD">
        <w:tc>
          <w:tcPr>
            <w:tcW w:w="2766" w:type="dxa"/>
          </w:tcPr>
          <w:p w14:paraId="64F9102C" w14:textId="77777777" w:rsidR="00733419" w:rsidRPr="005872E1" w:rsidRDefault="00733419" w:rsidP="000578B5">
            <w:pPr>
              <w:rPr>
                <w:rFonts w:asciiTheme="majorHAnsi" w:hAnsiTheme="majorHAnsi" w:cstheme="majorHAnsi"/>
                <w:noProof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C59760F" wp14:editId="4F12F2DE">
                  <wp:extent cx="1597660" cy="1155513"/>
                  <wp:effectExtent l="19050" t="0" r="254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013" cy="1155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1EE5920" w14:textId="77777777" w:rsidR="00733419" w:rsidRPr="005872E1" w:rsidRDefault="008B1134" w:rsidP="00D41407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</w:p>
        </w:tc>
        <w:tc>
          <w:tcPr>
            <w:tcW w:w="2564" w:type="dxa"/>
          </w:tcPr>
          <w:p w14:paraId="6FDE051A" w14:textId="77777777" w:rsidR="00733419" w:rsidRPr="005872E1" w:rsidRDefault="00AC6AFD" w:rsidP="000578B5">
            <w:pPr>
              <w:rPr>
                <w:rFonts w:asciiTheme="majorHAnsi" w:hAnsiTheme="majorHAnsi" w:cstheme="majorHAnsi"/>
                <w:noProof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24FC0B30" wp14:editId="7445F06C">
                  <wp:extent cx="789669" cy="456841"/>
                  <wp:effectExtent l="1905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69" cy="456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6A68A" w14:textId="77777777" w:rsidR="00AC6AFD" w:rsidRPr="005872E1" w:rsidRDefault="00AC6AFD" w:rsidP="000578B5">
            <w:pPr>
              <w:rPr>
                <w:rFonts w:asciiTheme="majorHAnsi" w:hAnsiTheme="majorHAnsi" w:cstheme="majorHAnsi"/>
                <w:noProof/>
                <w:sz w:val="20"/>
                <w:szCs w:val="20"/>
              </w:rPr>
            </w:pPr>
            <w:r w:rsidRPr="005872E1">
              <w:rPr>
                <w:rFonts w:asciiTheme="majorHAnsi" w:hAnsiTheme="majorHAnsi" w:cstheme="majorHAnsi"/>
                <w:noProof/>
                <w:sz w:val="20"/>
                <w:szCs w:val="20"/>
              </w:rPr>
              <w:drawing>
                <wp:inline distT="0" distB="0" distL="0" distR="0" wp14:anchorId="3A256415" wp14:editId="477D556A">
                  <wp:extent cx="390338" cy="345440"/>
                  <wp:effectExtent l="1905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282" cy="347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9" w:type="dxa"/>
          </w:tcPr>
          <w:p w14:paraId="69DFCBC8" w14:textId="77777777" w:rsidR="00733419" w:rsidRPr="005872E1" w:rsidRDefault="008B1134" w:rsidP="000578B5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</w:p>
        </w:tc>
      </w:tr>
    </w:tbl>
    <w:p w14:paraId="23EB2140" w14:textId="77777777" w:rsidR="00AF2D23" w:rsidRPr="005872E1" w:rsidRDefault="00AF2D23" w:rsidP="00D34CA5">
      <w:pPr>
        <w:rPr>
          <w:rFonts w:asciiTheme="majorHAnsi" w:hAnsiTheme="majorHAnsi" w:cstheme="majorHAnsi"/>
          <w:color w:val="000000"/>
          <w:sz w:val="20"/>
          <w:szCs w:val="20"/>
        </w:rPr>
      </w:pPr>
    </w:p>
    <w:p w14:paraId="0E6755E4" w14:textId="77777777" w:rsidR="00373D27" w:rsidRPr="005872E1" w:rsidRDefault="00373D27" w:rsidP="00AF2D23">
      <w:pPr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2E42B0E8" wp14:editId="4F896F40">
            <wp:extent cx="5184553" cy="2941879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29" cy="294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6C3CD" w14:textId="77777777" w:rsidR="00373D27" w:rsidRPr="005872E1" w:rsidRDefault="00702F0C" w:rsidP="00AF2D23">
      <w:pPr>
        <w:rPr>
          <w:rFonts w:asciiTheme="majorHAnsi" w:hAnsiTheme="majorHAnsi" w:cstheme="majorHAnsi"/>
          <w:sz w:val="20"/>
          <w:szCs w:val="20"/>
        </w:rPr>
      </w:pPr>
      <w:r w:rsidRPr="005872E1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67DC237" wp14:editId="01909B44">
            <wp:extent cx="5892800" cy="3686862"/>
            <wp:effectExtent l="19050" t="0" r="0" b="0"/>
            <wp:docPr id="8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436" cy="368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3D27" w:rsidRPr="005872E1" w:rsidSect="00EE6D74">
      <w:footerReference w:type="even" r:id="rId15"/>
      <w:footerReference w:type="default" r:id="rId16"/>
      <w:pgSz w:w="11900" w:h="16840"/>
      <w:pgMar w:top="567" w:right="567" w:bottom="567" w:left="1134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4FD23" w14:textId="77777777" w:rsidR="00EE6D74" w:rsidRDefault="00EE6D74" w:rsidP="00F356D7">
      <w:r>
        <w:separator/>
      </w:r>
    </w:p>
  </w:endnote>
  <w:endnote w:type="continuationSeparator" w:id="0">
    <w:p w14:paraId="1A8AC933" w14:textId="77777777" w:rsidR="00EE6D74" w:rsidRDefault="00EE6D74" w:rsidP="00F35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9336E" w14:textId="77777777" w:rsidR="00221F87" w:rsidRDefault="00AE774B" w:rsidP="00DC0A2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221F87"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146D2E9" w14:textId="77777777" w:rsidR="00221F87" w:rsidRDefault="00221F87" w:rsidP="00F356D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FA944" w14:textId="77777777" w:rsidR="00221F87" w:rsidRDefault="00AE774B" w:rsidP="00DC0A2D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 w:rsidR="00221F87"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0F76B9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0EAD58D8" w14:textId="77777777" w:rsidR="00221F87" w:rsidRDefault="00221F87" w:rsidP="00F356D7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58CE8" w14:textId="77777777" w:rsidR="00EE6D74" w:rsidRDefault="00EE6D74" w:rsidP="00F356D7">
      <w:r>
        <w:separator/>
      </w:r>
    </w:p>
  </w:footnote>
  <w:footnote w:type="continuationSeparator" w:id="0">
    <w:p w14:paraId="6D0458F8" w14:textId="77777777" w:rsidR="00EE6D74" w:rsidRDefault="00EE6D74" w:rsidP="00F35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A97"/>
    <w:multiLevelType w:val="hybridMultilevel"/>
    <w:tmpl w:val="297E3A7C"/>
    <w:lvl w:ilvl="0" w:tplc="661821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3567A"/>
    <w:multiLevelType w:val="hybridMultilevel"/>
    <w:tmpl w:val="51BE72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7331C"/>
    <w:multiLevelType w:val="hybridMultilevel"/>
    <w:tmpl w:val="26BAF3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51C2B"/>
    <w:multiLevelType w:val="hybridMultilevel"/>
    <w:tmpl w:val="CD9C83BE"/>
    <w:lvl w:ilvl="0" w:tplc="A210ADEE">
      <w:start w:val="7"/>
      <w:numFmt w:val="decimal"/>
      <w:lvlText w:val="%1."/>
      <w:lvlJc w:val="left"/>
      <w:pPr>
        <w:ind w:left="1080" w:hanging="360"/>
      </w:pPr>
      <w:rPr>
        <w:rFonts w:ascii="Calibri Light" w:eastAsiaTheme="minorEastAsia" w:hAnsi="Calibri Light" w:cstheme="minorBid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23F4A"/>
    <w:multiLevelType w:val="hybridMultilevel"/>
    <w:tmpl w:val="592668FA"/>
    <w:lvl w:ilvl="0" w:tplc="9AE6E7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676893"/>
    <w:multiLevelType w:val="hybridMultilevel"/>
    <w:tmpl w:val="CE30AB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E7FB0"/>
    <w:multiLevelType w:val="hybridMultilevel"/>
    <w:tmpl w:val="5BF08B3E"/>
    <w:lvl w:ilvl="0" w:tplc="4FA6E864">
      <w:start w:val="1"/>
      <w:numFmt w:val="lowerLetter"/>
      <w:lvlText w:val="%1."/>
      <w:lvlJc w:val="left"/>
      <w:pPr>
        <w:ind w:left="1080" w:hanging="360"/>
      </w:pPr>
      <w:rPr>
        <w:rFonts w:ascii="Calibri Light" w:eastAsiaTheme="minorEastAsia" w:hAnsi="Calibri Light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D0F6E"/>
    <w:multiLevelType w:val="hybridMultilevel"/>
    <w:tmpl w:val="C680B984"/>
    <w:lvl w:ilvl="0" w:tplc="E49CD0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DE1D6E"/>
    <w:multiLevelType w:val="hybridMultilevel"/>
    <w:tmpl w:val="7A6864B4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742730"/>
    <w:multiLevelType w:val="hybridMultilevel"/>
    <w:tmpl w:val="5BF08B3E"/>
    <w:lvl w:ilvl="0" w:tplc="4FA6E864">
      <w:start w:val="1"/>
      <w:numFmt w:val="lowerLetter"/>
      <w:lvlText w:val="%1."/>
      <w:lvlJc w:val="left"/>
      <w:pPr>
        <w:ind w:left="1080" w:hanging="360"/>
      </w:pPr>
      <w:rPr>
        <w:rFonts w:ascii="Calibri Light" w:eastAsiaTheme="minorEastAsia" w:hAnsi="Calibri Light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9C109E"/>
    <w:multiLevelType w:val="hybridMultilevel"/>
    <w:tmpl w:val="E78A48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11FFB"/>
    <w:multiLevelType w:val="hybridMultilevel"/>
    <w:tmpl w:val="35F8B9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65BC3"/>
    <w:multiLevelType w:val="hybridMultilevel"/>
    <w:tmpl w:val="C42AF6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C20343"/>
    <w:multiLevelType w:val="hybridMultilevel"/>
    <w:tmpl w:val="26BAF34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9706C"/>
    <w:multiLevelType w:val="hybridMultilevel"/>
    <w:tmpl w:val="65669640"/>
    <w:lvl w:ilvl="0" w:tplc="C1B60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D20B80"/>
    <w:multiLevelType w:val="hybridMultilevel"/>
    <w:tmpl w:val="CE30AB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C089B"/>
    <w:multiLevelType w:val="hybridMultilevel"/>
    <w:tmpl w:val="65780D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A26D4F"/>
    <w:multiLevelType w:val="hybridMultilevel"/>
    <w:tmpl w:val="2BF81EB2"/>
    <w:lvl w:ilvl="0" w:tplc="01567E7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D74C6C"/>
    <w:multiLevelType w:val="hybridMultilevel"/>
    <w:tmpl w:val="A5C62AC4"/>
    <w:lvl w:ilvl="0" w:tplc="1A0A5A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C3284B"/>
    <w:multiLevelType w:val="hybridMultilevel"/>
    <w:tmpl w:val="15664668"/>
    <w:lvl w:ilvl="0" w:tplc="B178FD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0346A3"/>
    <w:multiLevelType w:val="hybridMultilevel"/>
    <w:tmpl w:val="9236891C"/>
    <w:lvl w:ilvl="0" w:tplc="702CC07A">
      <w:start w:val="1"/>
      <w:numFmt w:val="decimal"/>
      <w:lvlText w:val="%1."/>
      <w:lvlJc w:val="left"/>
      <w:pPr>
        <w:ind w:left="1080" w:hanging="360"/>
      </w:pPr>
      <w:rPr>
        <w:rFonts w:ascii="Calibri Light" w:eastAsiaTheme="minorEastAsia" w:hAnsi="Calibri Light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4473E4"/>
    <w:multiLevelType w:val="hybridMultilevel"/>
    <w:tmpl w:val="DEECB3C6"/>
    <w:lvl w:ilvl="0" w:tplc="15F0F65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D451883"/>
    <w:multiLevelType w:val="hybridMultilevel"/>
    <w:tmpl w:val="0D6EA514"/>
    <w:lvl w:ilvl="0" w:tplc="6AE8B6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462701"/>
    <w:multiLevelType w:val="hybridMultilevel"/>
    <w:tmpl w:val="BE0EAFD6"/>
    <w:lvl w:ilvl="0" w:tplc="76062F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D716E0"/>
    <w:multiLevelType w:val="hybridMultilevel"/>
    <w:tmpl w:val="5BF08B3E"/>
    <w:lvl w:ilvl="0" w:tplc="4FA6E864">
      <w:start w:val="1"/>
      <w:numFmt w:val="lowerLetter"/>
      <w:lvlText w:val="%1."/>
      <w:lvlJc w:val="left"/>
      <w:pPr>
        <w:ind w:left="1080" w:hanging="360"/>
      </w:pPr>
      <w:rPr>
        <w:rFonts w:ascii="Calibri Light" w:eastAsiaTheme="minorEastAsia" w:hAnsi="Calibri Light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8B6F30"/>
    <w:multiLevelType w:val="hybridMultilevel"/>
    <w:tmpl w:val="FFCCC8C0"/>
    <w:lvl w:ilvl="0" w:tplc="3D5EA8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53746277"/>
    <w:multiLevelType w:val="hybridMultilevel"/>
    <w:tmpl w:val="10D4FED8"/>
    <w:lvl w:ilvl="0" w:tplc="9384A9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AF6D3B"/>
    <w:multiLevelType w:val="hybridMultilevel"/>
    <w:tmpl w:val="5BF08B3E"/>
    <w:lvl w:ilvl="0" w:tplc="4FA6E864">
      <w:start w:val="1"/>
      <w:numFmt w:val="lowerLetter"/>
      <w:lvlText w:val="%1."/>
      <w:lvlJc w:val="left"/>
      <w:pPr>
        <w:ind w:left="1080" w:hanging="360"/>
      </w:pPr>
      <w:rPr>
        <w:rFonts w:ascii="Calibri Light" w:eastAsiaTheme="minorEastAsia" w:hAnsi="Calibri Light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B482957"/>
    <w:multiLevelType w:val="hybridMultilevel"/>
    <w:tmpl w:val="C604144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F95BBC"/>
    <w:multiLevelType w:val="hybridMultilevel"/>
    <w:tmpl w:val="1F92940A"/>
    <w:lvl w:ilvl="0" w:tplc="EAB6D6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AB07D1"/>
    <w:multiLevelType w:val="hybridMultilevel"/>
    <w:tmpl w:val="65780D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CD57DB"/>
    <w:multiLevelType w:val="hybridMultilevel"/>
    <w:tmpl w:val="10D4FED8"/>
    <w:lvl w:ilvl="0" w:tplc="9384A9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3C2450E"/>
    <w:multiLevelType w:val="hybridMultilevel"/>
    <w:tmpl w:val="E728A8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852428"/>
    <w:multiLevelType w:val="hybridMultilevel"/>
    <w:tmpl w:val="8FCAB916"/>
    <w:lvl w:ilvl="0" w:tplc="D69A79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7B9024E"/>
    <w:multiLevelType w:val="hybridMultilevel"/>
    <w:tmpl w:val="6A1C2EF2"/>
    <w:lvl w:ilvl="0" w:tplc="738C2AD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83A3414"/>
    <w:multiLevelType w:val="hybridMultilevel"/>
    <w:tmpl w:val="BD0C0072"/>
    <w:lvl w:ilvl="0" w:tplc="0E264E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715E90"/>
    <w:multiLevelType w:val="hybridMultilevel"/>
    <w:tmpl w:val="4790B2FC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7" w15:restartNumberingAfterBreak="0">
    <w:nsid w:val="72270241"/>
    <w:multiLevelType w:val="hybridMultilevel"/>
    <w:tmpl w:val="B2E22526"/>
    <w:lvl w:ilvl="0" w:tplc="7B2479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E26569"/>
    <w:multiLevelType w:val="hybridMultilevel"/>
    <w:tmpl w:val="1F5EDB5E"/>
    <w:lvl w:ilvl="0" w:tplc="22DA78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962772F"/>
    <w:multiLevelType w:val="hybridMultilevel"/>
    <w:tmpl w:val="10D4FED8"/>
    <w:lvl w:ilvl="0" w:tplc="9384A9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FEC542C"/>
    <w:multiLevelType w:val="hybridMultilevel"/>
    <w:tmpl w:val="496C21E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042959">
    <w:abstractNumId w:val="2"/>
  </w:num>
  <w:num w:numId="2" w16cid:durableId="1059019789">
    <w:abstractNumId w:val="5"/>
  </w:num>
  <w:num w:numId="3" w16cid:durableId="1316841548">
    <w:abstractNumId w:val="40"/>
  </w:num>
  <w:num w:numId="4" w16cid:durableId="1860004825">
    <w:abstractNumId w:val="14"/>
  </w:num>
  <w:num w:numId="5" w16cid:durableId="2007127301">
    <w:abstractNumId w:val="33"/>
  </w:num>
  <w:num w:numId="6" w16cid:durableId="676271295">
    <w:abstractNumId w:val="0"/>
  </w:num>
  <w:num w:numId="7" w16cid:durableId="1537815397">
    <w:abstractNumId w:val="12"/>
  </w:num>
  <w:num w:numId="8" w16cid:durableId="719746617">
    <w:abstractNumId w:val="19"/>
  </w:num>
  <w:num w:numId="9" w16cid:durableId="2042894818">
    <w:abstractNumId w:val="38"/>
  </w:num>
  <w:num w:numId="10" w16cid:durableId="375273872">
    <w:abstractNumId w:val="35"/>
  </w:num>
  <w:num w:numId="11" w16cid:durableId="1195268785">
    <w:abstractNumId w:val="28"/>
  </w:num>
  <w:num w:numId="12" w16cid:durableId="1876112729">
    <w:abstractNumId w:val="20"/>
  </w:num>
  <w:num w:numId="13" w16cid:durableId="560025761">
    <w:abstractNumId w:val="39"/>
  </w:num>
  <w:num w:numId="14" w16cid:durableId="2039158395">
    <w:abstractNumId w:val="9"/>
  </w:num>
  <w:num w:numId="15" w16cid:durableId="493379403">
    <w:abstractNumId w:val="1"/>
  </w:num>
  <w:num w:numId="16" w16cid:durableId="1509438917">
    <w:abstractNumId w:val="29"/>
  </w:num>
  <w:num w:numId="17" w16cid:durableId="2138984839">
    <w:abstractNumId w:val="4"/>
  </w:num>
  <w:num w:numId="18" w16cid:durableId="1611008726">
    <w:abstractNumId w:val="7"/>
  </w:num>
  <w:num w:numId="19" w16cid:durableId="1552037674">
    <w:abstractNumId w:val="13"/>
  </w:num>
  <w:num w:numId="20" w16cid:durableId="478117312">
    <w:abstractNumId w:val="15"/>
  </w:num>
  <w:num w:numId="21" w16cid:durableId="1067461969">
    <w:abstractNumId w:val="30"/>
  </w:num>
  <w:num w:numId="22" w16cid:durableId="1505051316">
    <w:abstractNumId w:val="16"/>
  </w:num>
  <w:num w:numId="23" w16cid:durableId="1687516671">
    <w:abstractNumId w:val="23"/>
  </w:num>
  <w:num w:numId="24" w16cid:durableId="328488081">
    <w:abstractNumId w:val="22"/>
  </w:num>
  <w:num w:numId="25" w16cid:durableId="676464090">
    <w:abstractNumId w:val="21"/>
  </w:num>
  <w:num w:numId="26" w16cid:durableId="1434546595">
    <w:abstractNumId w:val="34"/>
  </w:num>
  <w:num w:numId="27" w16cid:durableId="1141852027">
    <w:abstractNumId w:val="10"/>
  </w:num>
  <w:num w:numId="28" w16cid:durableId="278494231">
    <w:abstractNumId w:val="18"/>
  </w:num>
  <w:num w:numId="29" w16cid:durableId="403650046">
    <w:abstractNumId w:val="25"/>
  </w:num>
  <w:num w:numId="30" w16cid:durableId="1060249245">
    <w:abstractNumId w:val="8"/>
  </w:num>
  <w:num w:numId="31" w16cid:durableId="1482380911">
    <w:abstractNumId w:val="37"/>
  </w:num>
  <w:num w:numId="32" w16cid:durableId="1470515935">
    <w:abstractNumId w:val="17"/>
  </w:num>
  <w:num w:numId="33" w16cid:durableId="917707957">
    <w:abstractNumId w:val="32"/>
  </w:num>
  <w:num w:numId="34" w16cid:durableId="763959536">
    <w:abstractNumId w:val="36"/>
  </w:num>
  <w:num w:numId="35" w16cid:durableId="479076363">
    <w:abstractNumId w:val="31"/>
  </w:num>
  <w:num w:numId="36" w16cid:durableId="537938556">
    <w:abstractNumId w:val="26"/>
  </w:num>
  <w:num w:numId="37" w16cid:durableId="1284968763">
    <w:abstractNumId w:val="3"/>
  </w:num>
  <w:num w:numId="38" w16cid:durableId="1656714225">
    <w:abstractNumId w:val="27"/>
  </w:num>
  <w:num w:numId="39" w16cid:durableId="864289578">
    <w:abstractNumId w:val="6"/>
  </w:num>
  <w:num w:numId="40" w16cid:durableId="1399478551">
    <w:abstractNumId w:val="24"/>
  </w:num>
  <w:num w:numId="41" w16cid:durableId="1943957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3B06"/>
    <w:rsid w:val="00010A75"/>
    <w:rsid w:val="000578B5"/>
    <w:rsid w:val="00073F59"/>
    <w:rsid w:val="000F76B9"/>
    <w:rsid w:val="001003BE"/>
    <w:rsid w:val="00103664"/>
    <w:rsid w:val="00131545"/>
    <w:rsid w:val="00156745"/>
    <w:rsid w:val="00172D58"/>
    <w:rsid w:val="001A239C"/>
    <w:rsid w:val="001E47A7"/>
    <w:rsid w:val="001F72E6"/>
    <w:rsid w:val="00221F87"/>
    <w:rsid w:val="0025261B"/>
    <w:rsid w:val="00254398"/>
    <w:rsid w:val="00282DD7"/>
    <w:rsid w:val="002845BF"/>
    <w:rsid w:val="00296893"/>
    <w:rsid w:val="002A5955"/>
    <w:rsid w:val="002E1515"/>
    <w:rsid w:val="00306115"/>
    <w:rsid w:val="00373D27"/>
    <w:rsid w:val="00377849"/>
    <w:rsid w:val="003822B6"/>
    <w:rsid w:val="003B4C1F"/>
    <w:rsid w:val="003B6B2E"/>
    <w:rsid w:val="003C1646"/>
    <w:rsid w:val="003C5BF3"/>
    <w:rsid w:val="003F7660"/>
    <w:rsid w:val="00415BF7"/>
    <w:rsid w:val="0044635F"/>
    <w:rsid w:val="00447B25"/>
    <w:rsid w:val="004542EC"/>
    <w:rsid w:val="00484B1F"/>
    <w:rsid w:val="004E7D3B"/>
    <w:rsid w:val="0051272E"/>
    <w:rsid w:val="005453DE"/>
    <w:rsid w:val="005638DA"/>
    <w:rsid w:val="00572B6F"/>
    <w:rsid w:val="005872E1"/>
    <w:rsid w:val="005D42FD"/>
    <w:rsid w:val="005D771A"/>
    <w:rsid w:val="005F6ADD"/>
    <w:rsid w:val="0063434D"/>
    <w:rsid w:val="006A0B7C"/>
    <w:rsid w:val="006E1C41"/>
    <w:rsid w:val="00702F0C"/>
    <w:rsid w:val="00733419"/>
    <w:rsid w:val="007763EA"/>
    <w:rsid w:val="00787FB6"/>
    <w:rsid w:val="00793431"/>
    <w:rsid w:val="007C2B5C"/>
    <w:rsid w:val="00801C67"/>
    <w:rsid w:val="00814EB4"/>
    <w:rsid w:val="00820BB5"/>
    <w:rsid w:val="0085347A"/>
    <w:rsid w:val="0087553E"/>
    <w:rsid w:val="008843A3"/>
    <w:rsid w:val="008B1134"/>
    <w:rsid w:val="008D7AE5"/>
    <w:rsid w:val="008F74F7"/>
    <w:rsid w:val="00916D27"/>
    <w:rsid w:val="00951330"/>
    <w:rsid w:val="00973252"/>
    <w:rsid w:val="009736E4"/>
    <w:rsid w:val="00987714"/>
    <w:rsid w:val="009A17B8"/>
    <w:rsid w:val="009C638A"/>
    <w:rsid w:val="009F253D"/>
    <w:rsid w:val="009F2EC3"/>
    <w:rsid w:val="00A27A05"/>
    <w:rsid w:val="00A40091"/>
    <w:rsid w:val="00A468EC"/>
    <w:rsid w:val="00A60D47"/>
    <w:rsid w:val="00A7524A"/>
    <w:rsid w:val="00A761D9"/>
    <w:rsid w:val="00AA502D"/>
    <w:rsid w:val="00AC5D0C"/>
    <w:rsid w:val="00AC6AFD"/>
    <w:rsid w:val="00AE1E41"/>
    <w:rsid w:val="00AE774B"/>
    <w:rsid w:val="00AF2D23"/>
    <w:rsid w:val="00AF37A5"/>
    <w:rsid w:val="00B136F8"/>
    <w:rsid w:val="00B53C1C"/>
    <w:rsid w:val="00B70C2B"/>
    <w:rsid w:val="00BB3F39"/>
    <w:rsid w:val="00BE4FCF"/>
    <w:rsid w:val="00BF03CB"/>
    <w:rsid w:val="00C2072E"/>
    <w:rsid w:val="00C30B25"/>
    <w:rsid w:val="00D04F38"/>
    <w:rsid w:val="00D13E51"/>
    <w:rsid w:val="00D15EB6"/>
    <w:rsid w:val="00D34CA5"/>
    <w:rsid w:val="00D41407"/>
    <w:rsid w:val="00D460F7"/>
    <w:rsid w:val="00D64423"/>
    <w:rsid w:val="00D75ABB"/>
    <w:rsid w:val="00D913E3"/>
    <w:rsid w:val="00D93AA6"/>
    <w:rsid w:val="00DA3E7D"/>
    <w:rsid w:val="00DC0A2D"/>
    <w:rsid w:val="00DC3B06"/>
    <w:rsid w:val="00DE5DED"/>
    <w:rsid w:val="00DF12F2"/>
    <w:rsid w:val="00E06208"/>
    <w:rsid w:val="00E1589D"/>
    <w:rsid w:val="00E15CFB"/>
    <w:rsid w:val="00E41FE8"/>
    <w:rsid w:val="00E42526"/>
    <w:rsid w:val="00E505B6"/>
    <w:rsid w:val="00E8111D"/>
    <w:rsid w:val="00E8141B"/>
    <w:rsid w:val="00EB30DA"/>
    <w:rsid w:val="00EB5F0F"/>
    <w:rsid w:val="00EC6DE8"/>
    <w:rsid w:val="00ED6483"/>
    <w:rsid w:val="00EE6D74"/>
    <w:rsid w:val="00F03A4B"/>
    <w:rsid w:val="00F06DF0"/>
    <w:rsid w:val="00F356D7"/>
    <w:rsid w:val="00F67011"/>
    <w:rsid w:val="00FA3CB0"/>
    <w:rsid w:val="00FB0425"/>
    <w:rsid w:val="00FD2E58"/>
    <w:rsid w:val="00FE06BA"/>
    <w:rsid w:val="00FE4130"/>
    <w:rsid w:val="00FE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A4E635F"/>
  <w15:docId w15:val="{40D0C6C4-740D-493B-9B3D-4E13DC6DD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C1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D34C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061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913E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13E3"/>
    <w:rPr>
      <w:rFonts w:ascii="Lucida Grande" w:hAnsi="Lucida Grande" w:cs="Lucida Grande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rsid w:val="00F356D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56D7"/>
  </w:style>
  <w:style w:type="character" w:styleId="Numrodepage">
    <w:name w:val="page number"/>
    <w:basedOn w:val="Policepardfaut"/>
    <w:uiPriority w:val="99"/>
    <w:semiHidden/>
    <w:unhideWhenUsed/>
    <w:rsid w:val="00F356D7"/>
  </w:style>
  <w:style w:type="character" w:styleId="Lienhypertexte">
    <w:name w:val="Hyperlink"/>
    <w:basedOn w:val="Policepardfaut"/>
    <w:uiPriority w:val="99"/>
    <w:unhideWhenUsed/>
    <w:rsid w:val="00DC0A2D"/>
    <w:rPr>
      <w:color w:val="0000FF" w:themeColor="hyperlink"/>
      <w:u w:val="single"/>
    </w:rPr>
  </w:style>
  <w:style w:type="character" w:styleId="lev">
    <w:name w:val="Strong"/>
    <w:basedOn w:val="Policepardfaut"/>
    <w:uiPriority w:val="22"/>
    <w:qFormat/>
    <w:rsid w:val="00EB5F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GqD6AiaRo3U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Berger</dc:creator>
  <cp:lastModifiedBy>profs maths</cp:lastModifiedBy>
  <cp:revision>5</cp:revision>
  <cp:lastPrinted>2019-08-18T11:06:00Z</cp:lastPrinted>
  <dcterms:created xsi:type="dcterms:W3CDTF">2022-03-20T15:25:00Z</dcterms:created>
  <dcterms:modified xsi:type="dcterms:W3CDTF">2024-02-28T22:48:00Z</dcterms:modified>
</cp:coreProperties>
</file>