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1914"/>
        <w:gridCol w:w="3544"/>
        <w:gridCol w:w="2246"/>
      </w:tblGrid>
      <w:tr w:rsidR="008535FD" w14:paraId="59ED0A73" w14:textId="77777777">
        <w:tc>
          <w:tcPr>
            <w:tcW w:w="2040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A6C96" w14:textId="77777777" w:rsidR="008535FD" w:rsidRDefault="0058752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61B6D" wp14:editId="1DC6F107">
                  <wp:extent cx="1190625" cy="3048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4" w:type="dxa"/>
            <w:gridSpan w:val="3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40C4A0E4" w14:textId="77777777" w:rsidR="008535FD" w:rsidRDefault="0058752E">
            <w:pPr>
              <w:spacing w:before="60" w:after="30"/>
              <w:jc w:val="center"/>
            </w:pPr>
            <w:r>
              <w:rPr>
                <w:b/>
                <w:bCs/>
                <w:color w:val="1A202C"/>
                <w:sz w:val="22"/>
                <w:szCs w:val="22"/>
              </w:rPr>
              <w:t>Escola SENAI “Anchieta”</w:t>
            </w:r>
          </w:p>
          <w:p w14:paraId="525D21F8" w14:textId="33139FA9" w:rsidR="008535FD" w:rsidRDefault="0058752E">
            <w:pPr>
              <w:spacing w:before="3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 xml:space="preserve">TÉCNICO EM </w:t>
            </w:r>
            <w:r w:rsidR="00853E14">
              <w:rPr>
                <w:b/>
                <w:bCs/>
                <w:color w:val="4A5568"/>
                <w:sz w:val="22"/>
                <w:szCs w:val="22"/>
              </w:rPr>
              <w:t>DESENVOLVIMENTO DE SISTEMAS</w:t>
            </w:r>
            <w:r>
              <w:rPr>
                <w:b/>
                <w:bCs/>
                <w:color w:val="4A5568"/>
                <w:sz w:val="22"/>
                <w:szCs w:val="22"/>
              </w:rPr>
              <w:t xml:space="preserve"> – </w:t>
            </w:r>
            <w:r w:rsidR="00853E14">
              <w:rPr>
                <w:b/>
                <w:bCs/>
                <w:color w:val="4A5568"/>
                <w:sz w:val="22"/>
                <w:szCs w:val="22"/>
              </w:rPr>
              <w:t>2</w:t>
            </w:r>
            <w:r>
              <w:rPr>
                <w:b/>
                <w:bCs/>
                <w:color w:val="4A5568"/>
                <w:sz w:val="22"/>
                <w:szCs w:val="22"/>
              </w:rPr>
              <w:t>º SEMESTRE</w:t>
            </w:r>
          </w:p>
        </w:tc>
      </w:tr>
      <w:tr w:rsidR="008535FD" w14:paraId="7CDA43A3" w14:textId="77777777">
        <w:tc>
          <w:tcPr>
            <w:tcW w:w="9744" w:type="dxa"/>
            <w:gridSpan w:val="4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F7FAFC"/>
            <w:vAlign w:val="center"/>
          </w:tcPr>
          <w:p w14:paraId="75B6B212" w14:textId="77777777" w:rsidR="008535FD" w:rsidRDefault="0058752E">
            <w:pPr>
              <w:spacing w:before="100" w:after="100"/>
              <w:jc w:val="center"/>
            </w:pPr>
            <w:r>
              <w:rPr>
                <w:b/>
                <w:bCs/>
                <w:color w:val="1A202C"/>
                <w:sz w:val="22"/>
                <w:szCs w:val="22"/>
              </w:rPr>
              <w:t>RELATÓRIO DE DESENVOLVIMENTO</w:t>
            </w:r>
          </w:p>
        </w:tc>
      </w:tr>
      <w:tr w:rsidR="008535FD" w14:paraId="66A56741" w14:textId="77777777" w:rsidTr="00BD38E5">
        <w:tc>
          <w:tcPr>
            <w:tcW w:w="3954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5C61C205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DISCIPLINA</w:t>
            </w: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2D5D12C2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PROFESSORES</w:t>
            </w:r>
          </w:p>
        </w:tc>
      </w:tr>
      <w:tr w:rsidR="008535FD" w14:paraId="55AFDA6D" w14:textId="77777777" w:rsidTr="00BD38E5">
        <w:tc>
          <w:tcPr>
            <w:tcW w:w="3954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72770D17" w14:textId="4FFB2FEB" w:rsidR="008535FD" w:rsidRPr="00BD38E5" w:rsidRDefault="00853E14">
            <w:pPr>
              <w:spacing w:before="100" w:after="10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1A202C"/>
                <w:sz w:val="16"/>
                <w:szCs w:val="16"/>
              </w:rPr>
              <w:t>BANCO DE DADOS</w:t>
            </w: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5C3E1B72" w14:textId="77777777" w:rsidR="008535FD" w:rsidRDefault="0058752E">
            <w:pPr>
              <w:spacing w:before="100" w:after="100"/>
              <w:jc w:val="center"/>
            </w:pPr>
            <w:r>
              <w:rPr>
                <w:b/>
                <w:bCs/>
                <w:color w:val="1A202C"/>
                <w:sz w:val="22"/>
                <w:szCs w:val="22"/>
              </w:rPr>
              <w:t>Lucas Felfoldi</w:t>
            </w:r>
          </w:p>
        </w:tc>
      </w:tr>
      <w:tr w:rsidR="008535FD" w14:paraId="0B3171CD" w14:textId="77777777">
        <w:tc>
          <w:tcPr>
            <w:tcW w:w="9744" w:type="dxa"/>
            <w:gridSpan w:val="4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F7FAFC"/>
            <w:vAlign w:val="center"/>
          </w:tcPr>
          <w:p w14:paraId="565B64A8" w14:textId="77777777" w:rsidR="008535FD" w:rsidRDefault="0058752E">
            <w:pPr>
              <w:spacing w:before="40" w:after="40"/>
              <w:jc w:val="center"/>
            </w:pPr>
            <w:r>
              <w:rPr>
                <w:b/>
                <w:bCs/>
                <w:color w:val="718096"/>
                <w:sz w:val="22"/>
                <w:szCs w:val="22"/>
              </w:rPr>
              <w:t>Evento</w:t>
            </w:r>
          </w:p>
        </w:tc>
      </w:tr>
      <w:tr w:rsidR="008535FD" w14:paraId="3ED0BDAA" w14:textId="77777777" w:rsidTr="00B35B9B">
        <w:tc>
          <w:tcPr>
            <w:tcW w:w="2040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02E7871D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ATIVIDADE PROPOSTA</w:t>
            </w:r>
          </w:p>
        </w:tc>
        <w:tc>
          <w:tcPr>
            <w:tcW w:w="5458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07371B83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ASSUNTO</w:t>
            </w:r>
          </w:p>
        </w:tc>
        <w:tc>
          <w:tcPr>
            <w:tcW w:w="2246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68271801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DATA</w:t>
            </w:r>
          </w:p>
        </w:tc>
      </w:tr>
      <w:tr w:rsidR="008535FD" w14:paraId="75244E16" w14:textId="77777777" w:rsidTr="00B35B9B">
        <w:tc>
          <w:tcPr>
            <w:tcW w:w="2040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6908EF1C" w14:textId="5A11852C" w:rsidR="008535FD" w:rsidRDefault="00853E14">
            <w:pPr>
              <w:spacing w:before="100" w:after="100"/>
              <w:jc w:val="center"/>
            </w:pPr>
            <w:r>
              <w:rPr>
                <w:b/>
                <w:bCs/>
                <w:color w:val="1A202C"/>
                <w:sz w:val="22"/>
                <w:szCs w:val="22"/>
              </w:rPr>
              <w:t>DOCUMENTAÇÃO 1</w:t>
            </w:r>
          </w:p>
        </w:tc>
        <w:tc>
          <w:tcPr>
            <w:tcW w:w="5458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16C9E289" w14:textId="2B0DFE4A" w:rsidR="008535FD" w:rsidRDefault="00853E14">
            <w:pPr>
              <w:spacing w:before="100" w:after="100"/>
              <w:jc w:val="center"/>
            </w:pPr>
            <w:r>
              <w:rPr>
                <w:b/>
                <w:bCs/>
                <w:color w:val="1A202C"/>
                <w:sz w:val="22"/>
                <w:szCs w:val="22"/>
              </w:rPr>
              <w:t>DOCUMENTAÇÃO DO PROJETO ATMOSFERA 4.0 (EQUIPE DEV)</w:t>
            </w:r>
          </w:p>
        </w:tc>
        <w:tc>
          <w:tcPr>
            <w:tcW w:w="2246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5A0461AF" w14:textId="52A39CB8" w:rsidR="008535FD" w:rsidRDefault="008535FD">
            <w:pPr>
              <w:spacing w:before="100" w:after="100"/>
              <w:jc w:val="center"/>
            </w:pPr>
          </w:p>
        </w:tc>
      </w:tr>
      <w:tr w:rsidR="008535FD" w14:paraId="55451F90" w14:textId="77777777">
        <w:tc>
          <w:tcPr>
            <w:tcW w:w="9744" w:type="dxa"/>
            <w:gridSpan w:val="4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F7FAFC"/>
            <w:vAlign w:val="center"/>
          </w:tcPr>
          <w:p w14:paraId="0CD4A831" w14:textId="77777777" w:rsidR="008535FD" w:rsidRDefault="0058752E">
            <w:pPr>
              <w:spacing w:before="40" w:after="40"/>
              <w:jc w:val="center"/>
            </w:pPr>
            <w:r>
              <w:rPr>
                <w:b/>
                <w:bCs/>
                <w:color w:val="718096"/>
                <w:sz w:val="22"/>
                <w:szCs w:val="22"/>
              </w:rPr>
              <w:t>Dados da equipe</w:t>
            </w:r>
          </w:p>
        </w:tc>
      </w:tr>
      <w:tr w:rsidR="008535FD" w14:paraId="7BE4952D" w14:textId="77777777" w:rsidTr="00BD38E5">
        <w:tc>
          <w:tcPr>
            <w:tcW w:w="2040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57D8C741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TURMA</w:t>
            </w:r>
          </w:p>
        </w:tc>
        <w:tc>
          <w:tcPr>
            <w:tcW w:w="1914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3260F0B1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Nº</w:t>
            </w: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shd w:val="clear" w:color="auto" w:fill="EDF2F7"/>
            <w:vAlign w:val="center"/>
          </w:tcPr>
          <w:p w14:paraId="4BFE753D" w14:textId="77777777" w:rsidR="008535FD" w:rsidRDefault="0058752E">
            <w:pPr>
              <w:spacing w:before="60" w:after="60"/>
              <w:jc w:val="center"/>
            </w:pPr>
            <w:r>
              <w:rPr>
                <w:b/>
                <w:bCs/>
                <w:color w:val="4A5568"/>
                <w:sz w:val="22"/>
                <w:szCs w:val="22"/>
              </w:rPr>
              <w:t>ALUNO(A)</w:t>
            </w:r>
          </w:p>
        </w:tc>
      </w:tr>
      <w:tr w:rsidR="008535FD" w14:paraId="1B7ED6B4" w14:textId="77777777" w:rsidTr="00BD38E5">
        <w:tc>
          <w:tcPr>
            <w:tcW w:w="2040" w:type="dxa"/>
            <w:vMerge w:val="restart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0B3BCE65" w14:textId="57717674" w:rsidR="008535FD" w:rsidRDefault="00853E14">
            <w:pPr>
              <w:spacing w:before="800" w:after="800"/>
              <w:jc w:val="center"/>
            </w:pPr>
            <w:r>
              <w:rPr>
                <w:b/>
                <w:bCs/>
                <w:color w:val="1A202C"/>
                <w:sz w:val="22"/>
                <w:szCs w:val="22"/>
              </w:rPr>
              <w:t>2DEV</w:t>
            </w:r>
            <w:r w:rsidR="0078691C">
              <w:rPr>
                <w:b/>
                <w:bCs/>
                <w:color w:val="1A202C"/>
                <w:sz w:val="22"/>
                <w:szCs w:val="22"/>
              </w:rPr>
              <w:t>-A</w:t>
            </w:r>
          </w:p>
        </w:tc>
        <w:tc>
          <w:tcPr>
            <w:tcW w:w="1914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1069B3AA" w14:textId="5691FF3A" w:rsidR="008535FD" w:rsidRDefault="008535FD">
            <w:pPr>
              <w:spacing w:before="100" w:after="100"/>
              <w:jc w:val="center"/>
            </w:pP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421E325C" w14:textId="5837CA69" w:rsidR="008535FD" w:rsidRDefault="00342595">
            <w:pPr>
              <w:spacing w:before="100" w:after="100"/>
              <w:jc w:val="center"/>
            </w:pPr>
            <w:r>
              <w:t xml:space="preserve">Michel De Paula Vieira </w:t>
            </w:r>
          </w:p>
        </w:tc>
      </w:tr>
      <w:tr w:rsidR="008535FD" w14:paraId="6C7CB7C2" w14:textId="77777777" w:rsidTr="00BD38E5">
        <w:tc>
          <w:tcPr>
            <w:tcW w:w="2040" w:type="dxa"/>
            <w:vMerge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6BFF84B7" w14:textId="77777777" w:rsidR="008535FD" w:rsidRDefault="008535FD"/>
        </w:tc>
        <w:tc>
          <w:tcPr>
            <w:tcW w:w="1914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44934BB4" w14:textId="39F947C3" w:rsidR="008535FD" w:rsidRDefault="008535FD">
            <w:pPr>
              <w:spacing w:before="100" w:after="100"/>
              <w:jc w:val="center"/>
            </w:pP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0986DABE" w14:textId="77777777" w:rsidR="00510D0E" w:rsidRDefault="00510D0E" w:rsidP="00510D0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Larissa Neiva</w:t>
            </w:r>
          </w:p>
          <w:p w14:paraId="61CC0F88" w14:textId="52E19E7F" w:rsidR="008535FD" w:rsidRDefault="008535FD">
            <w:pPr>
              <w:spacing w:before="100" w:after="100"/>
              <w:jc w:val="center"/>
            </w:pPr>
          </w:p>
        </w:tc>
      </w:tr>
      <w:tr w:rsidR="008535FD" w14:paraId="63AB2AE2" w14:textId="77777777" w:rsidTr="00BD38E5">
        <w:tc>
          <w:tcPr>
            <w:tcW w:w="2040" w:type="dxa"/>
            <w:vMerge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07A28823" w14:textId="77777777" w:rsidR="008535FD" w:rsidRDefault="008535FD"/>
        </w:tc>
        <w:tc>
          <w:tcPr>
            <w:tcW w:w="1914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014D6788" w14:textId="3C1A5218" w:rsidR="008535FD" w:rsidRDefault="008535FD">
            <w:pPr>
              <w:spacing w:before="100" w:after="100"/>
              <w:jc w:val="center"/>
            </w:pP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11898475" w14:textId="2B42C8B3" w:rsidR="008535FD" w:rsidRDefault="008535FD">
            <w:pPr>
              <w:spacing w:before="100" w:after="100"/>
              <w:jc w:val="center"/>
            </w:pPr>
          </w:p>
        </w:tc>
      </w:tr>
      <w:tr w:rsidR="008535FD" w14:paraId="24AA24B5" w14:textId="77777777" w:rsidTr="00BD38E5">
        <w:tc>
          <w:tcPr>
            <w:tcW w:w="2040" w:type="dxa"/>
            <w:vMerge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38991627" w14:textId="77777777" w:rsidR="008535FD" w:rsidRDefault="008535FD"/>
        </w:tc>
        <w:tc>
          <w:tcPr>
            <w:tcW w:w="1914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63F3A37E" w14:textId="2E9DC73A" w:rsidR="008535FD" w:rsidRDefault="008535FD">
            <w:pPr>
              <w:spacing w:before="100" w:after="100"/>
              <w:jc w:val="center"/>
            </w:pP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14D40400" w14:textId="58CC3F1B" w:rsidR="008535FD" w:rsidRDefault="008535FD">
            <w:pPr>
              <w:spacing w:before="100" w:after="100"/>
              <w:jc w:val="center"/>
            </w:pPr>
          </w:p>
        </w:tc>
      </w:tr>
      <w:tr w:rsidR="008535FD" w14:paraId="2C217EA6" w14:textId="77777777" w:rsidTr="00BD38E5">
        <w:tc>
          <w:tcPr>
            <w:tcW w:w="2040" w:type="dxa"/>
            <w:vMerge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2E4EE9C7" w14:textId="77777777" w:rsidR="008535FD" w:rsidRDefault="008535FD"/>
        </w:tc>
        <w:tc>
          <w:tcPr>
            <w:tcW w:w="1914" w:type="dxa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246B4FB6" w14:textId="3917868F" w:rsidR="008535FD" w:rsidRDefault="008535FD">
            <w:pPr>
              <w:spacing w:before="100" w:after="100"/>
              <w:jc w:val="center"/>
            </w:pPr>
          </w:p>
        </w:tc>
        <w:tc>
          <w:tcPr>
            <w:tcW w:w="5790" w:type="dxa"/>
            <w:gridSpan w:val="2"/>
            <w:tcBorders>
              <w:top w:val="single" w:sz="12" w:space="0" w:color="1A202C"/>
              <w:left w:val="single" w:sz="12" w:space="0" w:color="1A202C"/>
              <w:bottom w:val="single" w:sz="12" w:space="0" w:color="1A202C"/>
              <w:right w:val="single" w:sz="12" w:space="0" w:color="1A202C"/>
            </w:tcBorders>
            <w:vAlign w:val="center"/>
          </w:tcPr>
          <w:p w14:paraId="43DDB97B" w14:textId="348A4F78" w:rsidR="008535FD" w:rsidRDefault="008535FD">
            <w:pPr>
              <w:spacing w:before="100" w:after="100"/>
              <w:jc w:val="center"/>
            </w:pPr>
          </w:p>
        </w:tc>
      </w:tr>
    </w:tbl>
    <w:p w14:paraId="5FF307B7" w14:textId="77777777" w:rsidR="00B35B9B" w:rsidRDefault="00B35B9B" w:rsidP="00B35B9B">
      <w:pPr>
        <w:rPr>
          <w:b/>
          <w:bCs/>
          <w:color w:val="1A365D"/>
          <w:sz w:val="32"/>
          <w:szCs w:val="32"/>
        </w:rPr>
      </w:pPr>
    </w:p>
    <w:p w14:paraId="6F2DFC0B" w14:textId="77777777" w:rsidR="00B35B9B" w:rsidRDefault="00B35B9B" w:rsidP="00B35B9B">
      <w:pPr>
        <w:rPr>
          <w:b/>
          <w:bCs/>
          <w:color w:val="1A365D"/>
          <w:sz w:val="32"/>
          <w:szCs w:val="32"/>
        </w:rPr>
      </w:pPr>
    </w:p>
    <w:p w14:paraId="70E63D71" w14:textId="2C3C93B4" w:rsidR="008535FD" w:rsidRDefault="00853E14" w:rsidP="00B35B9B">
      <w:pPr>
        <w:jc w:val="center"/>
        <w:rPr>
          <w:b/>
          <w:bCs/>
          <w:color w:val="1A365D"/>
          <w:sz w:val="32"/>
          <w:szCs w:val="32"/>
        </w:rPr>
      </w:pPr>
      <w:r>
        <w:rPr>
          <w:b/>
          <w:bCs/>
          <w:color w:val="1A365D"/>
          <w:sz w:val="32"/>
          <w:szCs w:val="32"/>
        </w:rPr>
        <w:t>DOCUMENTAÇÃO DO PROJETO ATMOSFERA 4.0 – BANCO DE DADOS, BACK-END E FRONT-END</w:t>
      </w:r>
    </w:p>
    <w:p w14:paraId="33F220DF" w14:textId="77777777" w:rsidR="009B7957" w:rsidRDefault="009B7957" w:rsidP="00B35B9B">
      <w:pPr>
        <w:jc w:val="center"/>
        <w:rPr>
          <w:b/>
          <w:bCs/>
          <w:color w:val="1A365D"/>
          <w:sz w:val="32"/>
          <w:szCs w:val="32"/>
        </w:rPr>
      </w:pPr>
    </w:p>
    <w:p w14:paraId="0551199B" w14:textId="77777777" w:rsidR="009B7957" w:rsidRDefault="009B7957" w:rsidP="009B7957">
      <w:pPr>
        <w:jc w:val="both"/>
        <w:rPr>
          <w:rFonts w:cstheme="minorHAnsi"/>
          <w:b/>
          <w:bCs/>
          <w:sz w:val="28"/>
          <w:szCs w:val="28"/>
        </w:rPr>
      </w:pPr>
    </w:p>
    <w:p w14:paraId="037D4B39" w14:textId="06159711" w:rsidR="009B7957" w:rsidRPr="00853E14" w:rsidRDefault="009B7957" w:rsidP="009B7957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853E14">
        <w:rPr>
          <w:rFonts w:asciiTheme="minorHAnsi" w:hAnsiTheme="minorHAnsi" w:cstheme="minorHAnsi"/>
          <w:b/>
          <w:bCs/>
          <w:sz w:val="24"/>
          <w:szCs w:val="24"/>
        </w:rPr>
        <w:t>INSTRUÇÕES</w:t>
      </w:r>
    </w:p>
    <w:p w14:paraId="78BB868C" w14:textId="4B6A14DA" w:rsidR="009B7957" w:rsidRPr="00853E14" w:rsidRDefault="009B7957" w:rsidP="009B7957">
      <w:pPr>
        <w:pStyle w:val="PargrafodaLista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853E14">
        <w:rPr>
          <w:rFonts w:asciiTheme="minorHAnsi" w:hAnsiTheme="minorHAnsi" w:cstheme="minorHAnsi"/>
          <w:sz w:val="24"/>
          <w:szCs w:val="24"/>
        </w:rPr>
        <w:t>O Relatório deve ser preenchido de maneira individual ou em duplas. Apenas 1 dos integrantes deve entregar o relatório no Teams;</w:t>
      </w:r>
    </w:p>
    <w:p w14:paraId="4D259594" w14:textId="30E73E7C" w:rsidR="009B7957" w:rsidRPr="00853E14" w:rsidRDefault="009B7957" w:rsidP="009B7957">
      <w:pPr>
        <w:pStyle w:val="PargrafodaLista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853E14">
        <w:rPr>
          <w:rFonts w:asciiTheme="minorHAnsi" w:hAnsiTheme="minorHAnsi" w:cstheme="minorHAnsi"/>
          <w:sz w:val="24"/>
          <w:szCs w:val="24"/>
        </w:rPr>
        <w:t>O Relatório deve ser entregue dentro da data limite estipulada pelo professor, divulgada em uma tarefa no Teams, podendo levar à consequência de perda de um dos critérios DESEJÁVEIS;</w:t>
      </w:r>
    </w:p>
    <w:p w14:paraId="35E83E2F" w14:textId="3254E12E" w:rsidR="009B7957" w:rsidRPr="00853E14" w:rsidRDefault="009B7957" w:rsidP="009B7957">
      <w:pPr>
        <w:pStyle w:val="PargrafodaLista"/>
        <w:numPr>
          <w:ilvl w:val="0"/>
          <w:numId w:val="4"/>
        </w:numPr>
        <w:contextualSpacing/>
        <w:jc w:val="both"/>
        <w:rPr>
          <w:rFonts w:asciiTheme="minorHAnsi" w:hAnsiTheme="minorHAnsi" w:cstheme="minorHAnsi"/>
          <w:sz w:val="24"/>
          <w:szCs w:val="24"/>
        </w:rPr>
      </w:pPr>
      <w:r w:rsidRPr="00853E14">
        <w:rPr>
          <w:rFonts w:asciiTheme="minorHAnsi" w:hAnsiTheme="minorHAnsi" w:cstheme="minorHAnsi"/>
          <w:sz w:val="24"/>
          <w:szCs w:val="24"/>
        </w:rPr>
        <w:t>O Relatório deve ser entregue SOMENTE pelo Teams, como anexo à tarefa aberta pelo professor.</w:t>
      </w:r>
    </w:p>
    <w:p w14:paraId="43147946" w14:textId="77777777" w:rsidR="009B7957" w:rsidRPr="00B35B9B" w:rsidRDefault="009B7957" w:rsidP="00B35B9B">
      <w:pPr>
        <w:jc w:val="center"/>
        <w:rPr>
          <w:b/>
          <w:bCs/>
          <w:color w:val="1A365D"/>
          <w:sz w:val="32"/>
          <w:szCs w:val="32"/>
        </w:rPr>
      </w:pPr>
    </w:p>
    <w:p w14:paraId="243DE196" w14:textId="77777777" w:rsidR="00B35B9B" w:rsidRDefault="00B35B9B">
      <w:pPr>
        <w:rPr>
          <w:b/>
          <w:bCs/>
          <w:color w:val="1A202C"/>
          <w:sz w:val="32"/>
          <w:szCs w:val="32"/>
        </w:rPr>
      </w:pPr>
      <w:r>
        <w:rPr>
          <w:sz w:val="32"/>
          <w:szCs w:val="32"/>
        </w:rPr>
        <w:br w:type="page"/>
      </w:r>
    </w:p>
    <w:p w14:paraId="4BD01242" w14:textId="7D61992A" w:rsidR="008535FD" w:rsidRDefault="0058752E">
      <w:pPr>
        <w:pStyle w:val="Ttulo1"/>
        <w:keepNext/>
        <w:spacing w:before="480" w:after="240"/>
      </w:pPr>
      <w:r>
        <w:rPr>
          <w:sz w:val="32"/>
          <w:szCs w:val="32"/>
        </w:rPr>
        <w:lastRenderedPageBreak/>
        <w:t>1. INTRODUÇÃO E CONTEXTUALIZAÇÃO</w:t>
      </w:r>
    </w:p>
    <w:p w14:paraId="085951B6" w14:textId="056EAEFF" w:rsidR="008535FD" w:rsidRDefault="00853E14">
      <w:pPr>
        <w:spacing w:before="180" w:after="180" w:line="360" w:lineRule="auto"/>
        <w:ind w:firstLine="720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O Atmosfera 4.0 é um projeto idealizado na Escola SENAI “Anchieta”, pelo </w:t>
      </w:r>
      <w:proofErr w:type="spellStart"/>
      <w:r>
        <w:rPr>
          <w:color w:val="2D3748"/>
          <w:sz w:val="24"/>
          <w:szCs w:val="24"/>
        </w:rPr>
        <w:t>Profº</w:t>
      </w:r>
      <w:proofErr w:type="spellEnd"/>
      <w:r>
        <w:rPr>
          <w:color w:val="2D3748"/>
          <w:sz w:val="24"/>
          <w:szCs w:val="24"/>
        </w:rPr>
        <w:t xml:space="preserve"> Lucas </w:t>
      </w:r>
      <w:proofErr w:type="spellStart"/>
      <w:r>
        <w:rPr>
          <w:color w:val="2D3748"/>
          <w:sz w:val="24"/>
          <w:szCs w:val="24"/>
        </w:rPr>
        <w:t>Felfoldi</w:t>
      </w:r>
      <w:proofErr w:type="spellEnd"/>
      <w:r>
        <w:rPr>
          <w:color w:val="2D3748"/>
          <w:sz w:val="24"/>
          <w:szCs w:val="24"/>
        </w:rPr>
        <w:t xml:space="preserve">. Neste projeto, </w:t>
      </w:r>
      <w:r w:rsidR="0054283D">
        <w:rPr>
          <w:color w:val="2D3748"/>
          <w:sz w:val="24"/>
          <w:szCs w:val="24"/>
        </w:rPr>
        <w:t>turmas dos cursos técnicos em Desenvolvimento de Sistemas, Eletrônica e Mecatrônica trabalham em equipes, contribuindo com tarefas específicas que se adequam às unidades curriculares de seus cursos. A ideia principal é montar, instalar, programar, monitorar e manter sensores</w:t>
      </w:r>
      <w:r w:rsidR="007C657D">
        <w:rPr>
          <w:color w:val="2D3748"/>
          <w:sz w:val="24"/>
          <w:szCs w:val="24"/>
        </w:rPr>
        <w:t xml:space="preserve"> ambientais</w:t>
      </w:r>
      <w:r w:rsidR="0054283D">
        <w:rPr>
          <w:color w:val="2D3748"/>
          <w:sz w:val="24"/>
          <w:szCs w:val="24"/>
        </w:rPr>
        <w:t xml:space="preserve"> espalhados pela escola, fazendo com que os alunos e alunas desenvolvam o sentimento de pertencimento na unidade</w:t>
      </w:r>
      <w:r w:rsidR="007C657D">
        <w:rPr>
          <w:color w:val="2D3748"/>
          <w:sz w:val="24"/>
          <w:szCs w:val="24"/>
        </w:rPr>
        <w:t xml:space="preserve"> ao criar uma estação meteorológica comunitária.</w:t>
      </w:r>
    </w:p>
    <w:p w14:paraId="0A2CF4E9" w14:textId="50DC37D0" w:rsidR="0054283D" w:rsidRDefault="0054283D">
      <w:pPr>
        <w:spacing w:before="180" w:after="180" w:line="360" w:lineRule="auto"/>
        <w:ind w:firstLine="720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No projeto, as equipes envolvidas são:</w:t>
      </w:r>
    </w:p>
    <w:p w14:paraId="20AA3AF1" w14:textId="7F68AA51" w:rsidR="0054283D" w:rsidRDefault="0054283D" w:rsidP="0054283D">
      <w:pPr>
        <w:pStyle w:val="PargrafodaLista"/>
        <w:numPr>
          <w:ilvl w:val="0"/>
          <w:numId w:val="5"/>
        </w:num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Equipe DEV (Programadores de Banco de Dados, Back-</w:t>
      </w:r>
      <w:proofErr w:type="spellStart"/>
      <w:r>
        <w:rPr>
          <w:color w:val="2D3748"/>
          <w:sz w:val="24"/>
          <w:szCs w:val="24"/>
        </w:rPr>
        <w:t>End</w:t>
      </w:r>
      <w:proofErr w:type="spellEnd"/>
      <w:r>
        <w:rPr>
          <w:color w:val="2D3748"/>
          <w:sz w:val="24"/>
          <w:szCs w:val="24"/>
        </w:rPr>
        <w:t xml:space="preserve"> e Front-</w:t>
      </w:r>
      <w:proofErr w:type="spellStart"/>
      <w:r>
        <w:rPr>
          <w:color w:val="2D3748"/>
          <w:sz w:val="24"/>
          <w:szCs w:val="24"/>
        </w:rPr>
        <w:t>End</w:t>
      </w:r>
      <w:proofErr w:type="spellEnd"/>
      <w:r>
        <w:rPr>
          <w:color w:val="2D3748"/>
          <w:sz w:val="24"/>
          <w:szCs w:val="24"/>
        </w:rPr>
        <w:t>)</w:t>
      </w:r>
    </w:p>
    <w:p w14:paraId="34DCD981" w14:textId="10527E8F" w:rsidR="0054283D" w:rsidRDefault="0054283D" w:rsidP="0054283D">
      <w:pPr>
        <w:pStyle w:val="PargrafodaLista"/>
        <w:numPr>
          <w:ilvl w:val="0"/>
          <w:numId w:val="5"/>
        </w:num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Equipe REDES (Arquitetos de Rede)</w:t>
      </w:r>
    </w:p>
    <w:p w14:paraId="6D3FCE41" w14:textId="51173B08" w:rsidR="0054283D" w:rsidRDefault="0054283D" w:rsidP="0054283D">
      <w:pPr>
        <w:pStyle w:val="PargrafodaLista"/>
        <w:numPr>
          <w:ilvl w:val="0"/>
          <w:numId w:val="5"/>
        </w:num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Equipe IOT (Programadores de Dispositivos de Internet das Coisas)</w:t>
      </w:r>
    </w:p>
    <w:p w14:paraId="5B7C2432" w14:textId="3064CBAE" w:rsidR="0054283D" w:rsidRPr="0054283D" w:rsidRDefault="0054283D" w:rsidP="0054283D">
      <w:pPr>
        <w:pStyle w:val="PargrafodaLista"/>
        <w:numPr>
          <w:ilvl w:val="0"/>
          <w:numId w:val="5"/>
        </w:num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Equipe MANUTENÇÃO (Instaladores e </w:t>
      </w:r>
      <w:proofErr w:type="spellStart"/>
      <w:r>
        <w:rPr>
          <w:color w:val="2D3748"/>
          <w:sz w:val="24"/>
          <w:szCs w:val="24"/>
        </w:rPr>
        <w:t>manutentores</w:t>
      </w:r>
      <w:proofErr w:type="spellEnd"/>
      <w:r>
        <w:rPr>
          <w:color w:val="2D3748"/>
          <w:sz w:val="24"/>
          <w:szCs w:val="24"/>
        </w:rPr>
        <w:t xml:space="preserve"> de dispositivos IoT)</w:t>
      </w:r>
    </w:p>
    <w:p w14:paraId="1A66A2CC" w14:textId="650CBA44" w:rsidR="0054283D" w:rsidRDefault="0054283D" w:rsidP="0054283D">
      <w:pPr>
        <w:spacing w:before="180" w:after="180" w:line="360" w:lineRule="auto"/>
        <w:jc w:val="center"/>
        <w:rPr>
          <w:color w:val="2D3748"/>
          <w:sz w:val="24"/>
          <w:szCs w:val="24"/>
        </w:rPr>
      </w:pPr>
      <w:r w:rsidRPr="00853E14">
        <w:rPr>
          <w:noProof/>
        </w:rPr>
        <w:drawing>
          <wp:inline distT="0" distB="0" distL="0" distR="0" wp14:anchorId="34529EB7" wp14:editId="3E432E90">
            <wp:extent cx="5185180" cy="2835728"/>
            <wp:effectExtent l="0" t="0" r="0" b="3175"/>
            <wp:docPr id="649919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2" cy="284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A705" w14:textId="77777777" w:rsidR="0054283D" w:rsidRDefault="0054283D" w:rsidP="0054283D">
      <w:pPr>
        <w:spacing w:before="180" w:after="180" w:line="360" w:lineRule="auto"/>
        <w:jc w:val="center"/>
        <w:rPr>
          <w:color w:val="2D3748"/>
          <w:sz w:val="24"/>
          <w:szCs w:val="24"/>
        </w:rPr>
      </w:pPr>
    </w:p>
    <w:p w14:paraId="67E3DCBC" w14:textId="143D29F8" w:rsidR="0054283D" w:rsidRDefault="0054283D">
      <w:pPr>
        <w:spacing w:before="180" w:after="180" w:line="360" w:lineRule="auto"/>
        <w:ind w:firstLine="720"/>
        <w:jc w:val="both"/>
      </w:pPr>
      <w:r>
        <w:rPr>
          <w:color w:val="2D3748"/>
          <w:sz w:val="24"/>
          <w:szCs w:val="24"/>
        </w:rPr>
        <w:t xml:space="preserve">O presente relatório/documentação visa registrar as tarefas da </w:t>
      </w:r>
      <w:r w:rsidRPr="0054283D">
        <w:rPr>
          <w:b/>
          <w:bCs/>
          <w:color w:val="2D3748"/>
          <w:sz w:val="24"/>
          <w:szCs w:val="24"/>
        </w:rPr>
        <w:t>Equipe DEV</w:t>
      </w:r>
      <w:r>
        <w:rPr>
          <w:b/>
          <w:bCs/>
          <w:color w:val="2D3748"/>
          <w:sz w:val="24"/>
          <w:szCs w:val="24"/>
        </w:rPr>
        <w:t>.</w:t>
      </w:r>
    </w:p>
    <w:p w14:paraId="42AC1409" w14:textId="17FE1E83" w:rsidR="008535FD" w:rsidRDefault="008535FD" w:rsidP="00F5589B">
      <w:pPr>
        <w:spacing w:before="120" w:after="120"/>
        <w:jc w:val="center"/>
      </w:pPr>
    </w:p>
    <w:p w14:paraId="5C5475BE" w14:textId="77777777" w:rsidR="00B35B9B" w:rsidRDefault="00B35B9B">
      <w:pPr>
        <w:rPr>
          <w:b/>
          <w:bCs/>
          <w:color w:val="1A202C"/>
          <w:sz w:val="32"/>
          <w:szCs w:val="32"/>
        </w:rPr>
      </w:pPr>
      <w:r>
        <w:rPr>
          <w:sz w:val="32"/>
          <w:szCs w:val="32"/>
        </w:rPr>
        <w:br w:type="page"/>
      </w:r>
    </w:p>
    <w:p w14:paraId="5E896D37" w14:textId="31CDA730" w:rsidR="008535FD" w:rsidRDefault="0058752E">
      <w:pPr>
        <w:pStyle w:val="Ttulo1"/>
        <w:keepNext/>
        <w:spacing w:before="480" w:after="240"/>
      </w:pPr>
      <w:r>
        <w:rPr>
          <w:sz w:val="32"/>
          <w:szCs w:val="32"/>
        </w:rPr>
        <w:lastRenderedPageBreak/>
        <w:t xml:space="preserve">2. </w:t>
      </w:r>
      <w:r w:rsidR="007E5EAF">
        <w:rPr>
          <w:sz w:val="32"/>
          <w:szCs w:val="32"/>
        </w:rPr>
        <w:t>OBJETIVOS</w:t>
      </w:r>
    </w:p>
    <w:p w14:paraId="1AAEF14A" w14:textId="4958B998" w:rsidR="009C0435" w:rsidRDefault="009C0435" w:rsidP="009C0435">
      <w:pPr>
        <w:spacing w:before="180" w:after="180" w:line="360" w:lineRule="auto"/>
        <w:ind w:firstLine="720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A equipe DEV terá duas principais tarefas para a contribuir com o Projeto Atmosfera 4.0, das quais envolverão a criação e administração de bancos de dados na qual os sensores IoT registrarão dados, criação de dashboards de monitoramento, criação de um robô de testes, e toda a codificação que conecta </w:t>
      </w:r>
      <w:r w:rsidR="007E5EAF">
        <w:rPr>
          <w:color w:val="2D3748"/>
          <w:sz w:val="24"/>
          <w:szCs w:val="24"/>
        </w:rPr>
        <w:t>as páginas criadas com o banco.</w:t>
      </w:r>
    </w:p>
    <w:p w14:paraId="16B5354E" w14:textId="65659258" w:rsidR="00E103FD" w:rsidRDefault="007E5EAF" w:rsidP="0078691C">
      <w:pPr>
        <w:keepNext/>
        <w:spacing w:before="120"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C2DD0" wp14:editId="5EDF940D">
                <wp:simplePos x="0" y="0"/>
                <wp:positionH relativeFrom="column">
                  <wp:posOffset>2569029</wp:posOffset>
                </wp:positionH>
                <wp:positionV relativeFrom="paragraph">
                  <wp:posOffset>56606</wp:posOffset>
                </wp:positionV>
                <wp:extent cx="2754085" cy="3690257"/>
                <wp:effectExtent l="0" t="0" r="27305" b="24765"/>
                <wp:wrapNone/>
                <wp:docPr id="7296464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085" cy="36902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3ED35" id="Retângulo 1" o:spid="_x0000_s1026" style="position:absolute;margin-left:202.3pt;margin-top:4.45pt;width:216.85pt;height:2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" filled="f" strokecolor="#e00" strokeweight="1.5pt"/>
            </w:pict>
          </mc:Fallback>
        </mc:AlternateContent>
      </w:r>
      <w:r w:rsidRPr="007E5EAF">
        <w:rPr>
          <w:noProof/>
        </w:rPr>
        <w:drawing>
          <wp:inline distT="0" distB="0" distL="0" distR="0" wp14:anchorId="24C18538" wp14:editId="6FA9B9B4">
            <wp:extent cx="6188710" cy="3719830"/>
            <wp:effectExtent l="0" t="0" r="2540" b="0"/>
            <wp:docPr id="1606300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00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A48" w14:textId="2F052A06" w:rsidR="008535FD" w:rsidRDefault="00E103FD" w:rsidP="00E103FD">
      <w:pPr>
        <w:pStyle w:val="Legenda"/>
        <w:jc w:val="center"/>
      </w:pPr>
      <w:r>
        <w:t xml:space="preserve">Figura </w:t>
      </w:r>
      <w:fldSimple w:instr=" SEQ Figura \* ARABIC ">
        <w:r w:rsidR="0078691C">
          <w:rPr>
            <w:noProof/>
          </w:rPr>
          <w:t>1</w:t>
        </w:r>
      </w:fldSimple>
      <w:r>
        <w:t xml:space="preserve">: </w:t>
      </w:r>
      <w:r w:rsidR="007E5EAF">
        <w:t>Esquematização do projeto Atmosfera 4.0</w:t>
      </w:r>
    </w:p>
    <w:p w14:paraId="7D007692" w14:textId="77777777" w:rsidR="00E103FD" w:rsidRDefault="00E103FD" w:rsidP="00E103FD"/>
    <w:p w14:paraId="02DF75D8" w14:textId="51B88395" w:rsidR="007E5EAF" w:rsidRDefault="007E5EAF">
      <w:r>
        <w:br w:type="page"/>
      </w:r>
    </w:p>
    <w:p w14:paraId="2E9CDA1A" w14:textId="704F381E" w:rsidR="007E5EAF" w:rsidRDefault="007E5EAF" w:rsidP="0078691C">
      <w:pPr>
        <w:keepNext/>
        <w:jc w:val="center"/>
        <w:rPr>
          <w:b/>
          <w:bCs/>
          <w:sz w:val="32"/>
          <w:szCs w:val="32"/>
        </w:rPr>
      </w:pPr>
      <w:r w:rsidRPr="007E5EAF">
        <w:rPr>
          <w:b/>
          <w:bCs/>
          <w:sz w:val="32"/>
          <w:szCs w:val="32"/>
        </w:rPr>
        <w:lastRenderedPageBreak/>
        <w:t>DESENVOLVIMENTO – BANCO DE DADOS</w:t>
      </w:r>
    </w:p>
    <w:p w14:paraId="3B4A7CBD" w14:textId="77777777" w:rsidR="007C657D" w:rsidRDefault="007C657D" w:rsidP="0078691C">
      <w:pPr>
        <w:keepNext/>
        <w:jc w:val="center"/>
        <w:rPr>
          <w:b/>
          <w:bCs/>
          <w:sz w:val="32"/>
          <w:szCs w:val="32"/>
        </w:rPr>
      </w:pPr>
    </w:p>
    <w:p w14:paraId="3BEEE0FA" w14:textId="77777777" w:rsidR="007C657D" w:rsidRDefault="007C657D" w:rsidP="007C657D">
      <w:pPr>
        <w:pStyle w:val="PargrafodaLista"/>
        <w:spacing w:before="180" w:after="180" w:line="360" w:lineRule="auto"/>
        <w:ind w:firstLine="696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Ao conversar com a Equipe IOT, foi levantado a lista de sensores dos dispositivos, e então, chegou-se à conclusão de que o modelamento de banco de dados adequado para esta aplicação se aproxima da seguinte situação:</w:t>
      </w:r>
    </w:p>
    <w:p w14:paraId="02796FE2" w14:textId="5E3CCAF1" w:rsidR="007C657D" w:rsidRDefault="007C657D" w:rsidP="007C657D">
      <w:pPr>
        <w:pStyle w:val="PargrafodaLista"/>
        <w:spacing w:before="180" w:after="180" w:line="360" w:lineRule="auto"/>
        <w:ind w:hanging="11"/>
        <w:jc w:val="center"/>
        <w:rPr>
          <w:color w:val="2D3748"/>
          <w:sz w:val="24"/>
          <w:szCs w:val="24"/>
        </w:rPr>
      </w:pPr>
      <w:r w:rsidRPr="007C657D">
        <w:rPr>
          <w:noProof/>
          <w:color w:val="2D3748"/>
          <w:sz w:val="24"/>
          <w:szCs w:val="24"/>
        </w:rPr>
        <w:drawing>
          <wp:inline distT="0" distB="0" distL="0" distR="0" wp14:anchorId="530C70BF" wp14:editId="527F93ED">
            <wp:extent cx="6188710" cy="2075815"/>
            <wp:effectExtent l="0" t="0" r="2540" b="635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F48F5D05-929E-FDBE-D649-D9BBC538D6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F48F5D05-929E-FDBE-D649-D9BBC538D6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638E" w14:textId="77777777" w:rsidR="007C657D" w:rsidRDefault="007C657D" w:rsidP="007C657D">
      <w:pPr>
        <w:keepNext/>
        <w:rPr>
          <w:b/>
          <w:bCs/>
          <w:sz w:val="32"/>
          <w:szCs w:val="32"/>
        </w:rPr>
      </w:pPr>
    </w:p>
    <w:p w14:paraId="1C3F8250" w14:textId="4EF4EB57" w:rsidR="007C657D" w:rsidRDefault="007C657D" w:rsidP="007C657D">
      <w:pPr>
        <w:pStyle w:val="PargrafodaLista"/>
        <w:spacing w:before="180" w:after="180" w:line="360" w:lineRule="auto"/>
        <w:ind w:firstLine="696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Além disso, </w:t>
      </w:r>
      <w:r w:rsidR="00A574FA">
        <w:rPr>
          <w:color w:val="2D3748"/>
          <w:sz w:val="24"/>
          <w:szCs w:val="24"/>
        </w:rPr>
        <w:t>foi possível registrar o seguinte dicionário:</w:t>
      </w:r>
    </w:p>
    <w:p w14:paraId="7719BCBA" w14:textId="5322B77B" w:rsidR="00A574FA" w:rsidRPr="00A574FA" w:rsidRDefault="00A574FA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 w:rsidRPr="00A574FA">
        <w:rPr>
          <w:color w:val="2D3748"/>
          <w:sz w:val="24"/>
          <w:szCs w:val="24"/>
        </w:rPr>
        <w:t>Visão gera</w:t>
      </w:r>
      <w:r>
        <w:rPr>
          <w:color w:val="2D3748"/>
          <w:sz w:val="24"/>
          <w:szCs w:val="24"/>
        </w:rPr>
        <w:t>l</w:t>
      </w:r>
    </w:p>
    <w:p w14:paraId="6EDDAE46" w14:textId="5F142BDA" w:rsidR="00A574FA" w:rsidRDefault="00C011DB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 w:rsidRPr="00C011DB">
        <w:rPr>
          <w:noProof/>
          <w:color w:val="2D3748"/>
          <w:sz w:val="24"/>
          <w:szCs w:val="24"/>
        </w:rPr>
        <w:drawing>
          <wp:inline distT="0" distB="0" distL="0" distR="0" wp14:anchorId="23E339EA" wp14:editId="40DD3E05">
            <wp:extent cx="6188710" cy="568325"/>
            <wp:effectExtent l="0" t="0" r="2540" b="3175"/>
            <wp:docPr id="1656424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24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4DB6" w14:textId="3DD6E3CA" w:rsidR="00A574FA" w:rsidRDefault="00C011DB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 w:rsidRPr="00C011DB">
        <w:rPr>
          <w:noProof/>
          <w:color w:val="2D3748"/>
          <w:sz w:val="24"/>
          <w:szCs w:val="24"/>
        </w:rPr>
        <w:drawing>
          <wp:inline distT="0" distB="0" distL="0" distR="0" wp14:anchorId="77ED9253" wp14:editId="327956F0">
            <wp:extent cx="6188710" cy="1266825"/>
            <wp:effectExtent l="0" t="0" r="2540" b="9525"/>
            <wp:docPr id="333306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6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5444" w14:textId="77777777" w:rsidR="00C011DB" w:rsidRDefault="00C011DB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</w:p>
    <w:p w14:paraId="6716F7A8" w14:textId="792972C2" w:rsidR="00C011DB" w:rsidRDefault="00C011DB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 w:rsidRPr="00C011DB">
        <w:rPr>
          <w:noProof/>
          <w:color w:val="2D3748"/>
          <w:sz w:val="24"/>
          <w:szCs w:val="24"/>
        </w:rPr>
        <w:lastRenderedPageBreak/>
        <w:drawing>
          <wp:inline distT="0" distB="0" distL="0" distR="0" wp14:anchorId="46247663" wp14:editId="2696E140">
            <wp:extent cx="6188710" cy="1270000"/>
            <wp:effectExtent l="0" t="0" r="2540" b="6350"/>
            <wp:docPr id="746502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2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9ED0" w14:textId="2E228929" w:rsidR="00C011DB" w:rsidRDefault="00C011DB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 w:rsidRPr="00C011DB">
        <w:rPr>
          <w:noProof/>
          <w:color w:val="2D3748"/>
          <w:sz w:val="24"/>
          <w:szCs w:val="24"/>
        </w:rPr>
        <w:drawing>
          <wp:inline distT="0" distB="0" distL="0" distR="0" wp14:anchorId="7DF4AE73" wp14:editId="33A1A108">
            <wp:extent cx="6188710" cy="2104390"/>
            <wp:effectExtent l="0" t="0" r="2540" b="0"/>
            <wp:docPr id="1303573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731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C070" w14:textId="77777777" w:rsidR="00A574FA" w:rsidRDefault="00A574FA" w:rsidP="00A574FA">
      <w:pPr>
        <w:spacing w:before="180" w:after="180" w:line="360" w:lineRule="auto"/>
        <w:jc w:val="both"/>
        <w:rPr>
          <w:color w:val="2D3748"/>
          <w:sz w:val="24"/>
          <w:szCs w:val="24"/>
        </w:rPr>
      </w:pPr>
    </w:p>
    <w:p w14:paraId="7EFBD6A5" w14:textId="621B0613" w:rsidR="00C011DB" w:rsidRDefault="00C011DB" w:rsidP="00C011DB">
      <w:pPr>
        <w:spacing w:before="180" w:after="180" w:line="360" w:lineRule="auto"/>
        <w:ind w:firstLine="708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Dessa forma, registre os Scripts para criação das três tabelas. Em seguida, insira três registros em cada tabela para validar.</w:t>
      </w:r>
    </w:p>
    <w:p w14:paraId="3C69C29B" w14:textId="7C4228FB" w:rsidR="00C011DB" w:rsidRDefault="00C011DB" w:rsidP="00C011DB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Scripts de criação </w:t>
      </w:r>
      <w:r w:rsidR="008C25CF">
        <w:rPr>
          <w:color w:val="2D3748"/>
          <w:sz w:val="24"/>
          <w:szCs w:val="24"/>
        </w:rPr>
        <w:t>das Tabelas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264B" w14:paraId="66B02650" w14:textId="77777777" w:rsidTr="00A27C56">
        <w:tc>
          <w:tcPr>
            <w:tcW w:w="9736" w:type="dxa"/>
          </w:tcPr>
          <w:p w14:paraId="3BC0C77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6840FB44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Inicialização do Banco de Dados  </w:t>
            </w:r>
          </w:p>
          <w:p w14:paraId="1FF4567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DROP DATABASE IF EXISTS atmosfera_4_0;</w:t>
            </w:r>
          </w:p>
          <w:p w14:paraId="7BA5E93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CREATE DATABASE atmosfera_4_0;</w:t>
            </w:r>
          </w:p>
          <w:p w14:paraId="26F203C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USE atmosfera_4_0;</w:t>
            </w:r>
          </w:p>
          <w:p w14:paraId="2D88E1A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7745D27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Cria tabela dispositivos</w:t>
            </w:r>
          </w:p>
          <w:p w14:paraId="4CA89A7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dispositivos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( </w:t>
            </w:r>
          </w:p>
          <w:p w14:paraId="7B3AA2B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INT PRIMARY KEY AUTO_INCREMENT,</w:t>
            </w:r>
          </w:p>
          <w:p w14:paraId="13813E5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6042679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localizacao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6E8D556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tipo_dispositivos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3F128E8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 NULL,</w:t>
            </w:r>
          </w:p>
          <w:p w14:paraId="45F20AA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FOREIGN KEY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 REFERENCES dispositivos(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</w:t>
            </w:r>
          </w:p>
          <w:p w14:paraId="7190C64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); </w:t>
            </w:r>
          </w:p>
          <w:p w14:paraId="5A133814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2E5B509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Cria tabela atuadores</w:t>
            </w:r>
          </w:p>
          <w:p w14:paraId="002EF42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CREATE TABLE atuadores ( </w:t>
            </w:r>
          </w:p>
          <w:p w14:paraId="2459C42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id_atuador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INT PRIMARY KEY AUTO_INCREMENT,</w:t>
            </w:r>
          </w:p>
          <w:p w14:paraId="22C6DE4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nome_atuador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424AA81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status_atual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BOOLEAN NOT NULL, </w:t>
            </w:r>
          </w:p>
          <w:p w14:paraId="451FEAE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42595">
              <w:rPr>
                <w:color w:val="2D3748"/>
                <w:sz w:val="24"/>
                <w:szCs w:val="24"/>
              </w:rPr>
              <w:t>ultimo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>_comando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DATETIME, </w:t>
            </w:r>
          </w:p>
          <w:p w14:paraId="74826FC2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 NOT NULL,</w:t>
            </w:r>
          </w:p>
          <w:p w14:paraId="4B06644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FOREIGN KEY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 REFERENCES dispositivos(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</w:t>
            </w:r>
          </w:p>
          <w:p w14:paraId="4F40F85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); </w:t>
            </w:r>
          </w:p>
          <w:p w14:paraId="0A83FC92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047D342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Cria tabela registros</w:t>
            </w:r>
          </w:p>
          <w:p w14:paraId="524657B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registros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( </w:t>
            </w:r>
          </w:p>
          <w:p w14:paraId="6FA0E7D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id_registro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BIGINT PRIMARY KEY AUTO_INCREMENT,</w:t>
            </w:r>
          </w:p>
          <w:p w14:paraId="0AEC134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time_stamp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TIMESTAMP NOT NULL, -- Horário da medição no dispositivo</w:t>
            </w:r>
          </w:p>
          <w:p w14:paraId="1DAD614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data_hora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DATETIME DEFAULT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NOW(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>), -- Horário do recebimento no servidor</w:t>
            </w:r>
          </w:p>
          <w:p w14:paraId="1F7A387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temperatura FLOAT,</w:t>
            </w:r>
          </w:p>
          <w:p w14:paraId="2ED3F16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umidade FLOAT,</w:t>
            </w:r>
          </w:p>
          <w:p w14:paraId="13E02E7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pressao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FLOAT,</w:t>
            </w:r>
          </w:p>
          <w:p w14:paraId="1A64753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altitude FLOAT,</w:t>
            </w:r>
          </w:p>
          <w:p w14:paraId="1AF15F8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luminosidade FLOAT,</w:t>
            </w:r>
          </w:p>
          <w:p w14:paraId="38E984E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velocidade_vento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FLOAT,</w:t>
            </w:r>
          </w:p>
          <w:p w14:paraId="719C256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direcao_vento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INT,</w:t>
            </w:r>
          </w:p>
          <w:p w14:paraId="0E539C9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intensidade_wifi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INT,</w:t>
            </w:r>
          </w:p>
          <w:p w14:paraId="38AAFAF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INT NOT NULL,</w:t>
            </w:r>
          </w:p>
          <w:p w14:paraId="126997D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r w:rsidRPr="00342595">
              <w:rPr>
                <w:color w:val="2D3748"/>
                <w:sz w:val="24"/>
                <w:szCs w:val="24"/>
              </w:rPr>
              <w:t>FOREIGN KEY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 REFERENCES dispositivos(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</w:t>
            </w:r>
          </w:p>
          <w:p w14:paraId="77F3C87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);</w:t>
            </w:r>
          </w:p>
          <w:p w14:paraId="5E5F16A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00F5348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========================================================= </w:t>
            </w:r>
          </w:p>
          <w:p w14:paraId="59ECDE6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INSERÇÃO DE DADOS DE TESTE (3 registros por tabela) </w:t>
            </w:r>
          </w:p>
          <w:p w14:paraId="6F1E156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========================================================= </w:t>
            </w:r>
          </w:p>
          <w:p w14:paraId="7028D86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6A01DCB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-- 1. Inserção na tabela DISPOSITIVOS </w:t>
            </w:r>
          </w:p>
          <w:p w14:paraId="647D9D2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PASSO A: Insere primeiro o Gateway Master para gerar o ID 1 obrigatoriamente</w:t>
            </w:r>
          </w:p>
          <w:p w14:paraId="42034D0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dispositivos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localizacao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tipo_dispositivos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13AF715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>('Gateway Central ESP32', '-23.591301, -46.645369', 'Gateway Master', NULL);</w:t>
            </w:r>
          </w:p>
          <w:p w14:paraId="4C9C085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</w:p>
          <w:p w14:paraId="18F90DD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PASSO B: Agora insere os dispositivos filhos referenciando o ID 1 que já existe</w:t>
            </w:r>
          </w:p>
          <w:p w14:paraId="2594738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dispositivos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localizacao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tipo_dispositivos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4B1FEE82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('Estação Climática Externa', '-23.591567, -46.644854', 'Módulo de Sensores', 1), </w:t>
            </w:r>
          </w:p>
          <w:p w14:paraId="230DD87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('Sensor de Vento e Pressão', '23.591102, -46.644856', 'Módulo Anemômetro', 1); </w:t>
            </w:r>
          </w:p>
          <w:p w14:paraId="6536A5B2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7C7F94A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-- 2. Inserção na tabela ATUADORES </w:t>
            </w:r>
          </w:p>
          <w:p w14:paraId="45768F3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atuadores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nome_atuador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status_atual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342595">
              <w:rPr>
                <w:color w:val="2D3748"/>
                <w:sz w:val="24"/>
                <w:szCs w:val="24"/>
              </w:rPr>
              <w:t>ultimo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>_comando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706185B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('LED_1', TRUE, '2026-10-06 08:00:00', 2), </w:t>
            </w:r>
          </w:p>
          <w:p w14:paraId="685317D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('LED_2', FALSE, '2026-10-05 18:30:00', 1), </w:t>
            </w:r>
          </w:p>
          <w:p w14:paraId="56C7729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('LED_3', TRUE, '2026-10-06 07:15:00', 3), </w:t>
            </w:r>
          </w:p>
          <w:p w14:paraId="3C840DF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('LED_4', TRUE, '2026-10-06 09:22:00', 3); </w:t>
            </w:r>
          </w:p>
          <w:p w14:paraId="31192B14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</w:p>
          <w:p w14:paraId="2D96706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-- 3. Inserção na tabela -- Inicialização do Banco de Dados  </w:t>
            </w:r>
          </w:p>
          <w:p w14:paraId="7F6262CC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>DROP DATABASE IF EXISTS atmosfera_4_0;</w:t>
            </w:r>
          </w:p>
          <w:p w14:paraId="7C752E5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CREATE DATABASE atmosfera_4_0;</w:t>
            </w:r>
          </w:p>
          <w:p w14:paraId="367F676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USE atmosfera_4_0;</w:t>
            </w:r>
          </w:p>
          <w:p w14:paraId="50AE528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4AA1C24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Cria tabela dispositivos</w:t>
            </w:r>
          </w:p>
          <w:p w14:paraId="3AA76D4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dispositivos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( </w:t>
            </w:r>
          </w:p>
          <w:p w14:paraId="4417C87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INT PRIMARY KEY AUTO_INCREMENT,</w:t>
            </w:r>
          </w:p>
          <w:p w14:paraId="5F72FD6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5970801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localizacao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4BEF794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tipo_dispositivos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3D0C811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 NULL,</w:t>
            </w:r>
          </w:p>
          <w:p w14:paraId="23C1499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FOREIGN KEY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 REFERENCES dispositivos(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</w:t>
            </w:r>
          </w:p>
          <w:p w14:paraId="492FFCF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); </w:t>
            </w:r>
          </w:p>
          <w:p w14:paraId="51087FE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4E1F712C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Cria tabela atuadores</w:t>
            </w:r>
          </w:p>
          <w:p w14:paraId="27457DE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CREATE TABLE atuadores ( </w:t>
            </w:r>
          </w:p>
          <w:p w14:paraId="2FFCB7E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id_atuador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INT PRIMARY KEY AUTO_INCREMENT,</w:t>
            </w:r>
          </w:p>
          <w:p w14:paraId="0D26F0D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nome_atuador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VARCHAR(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 xml:space="preserve">100) NOT NULL, </w:t>
            </w:r>
          </w:p>
          <w:p w14:paraId="29F2CB4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status_atual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BOOLEAN NOT NULL, </w:t>
            </w:r>
          </w:p>
          <w:p w14:paraId="626DA58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342595">
              <w:rPr>
                <w:color w:val="2D3748"/>
                <w:sz w:val="24"/>
                <w:szCs w:val="24"/>
              </w:rPr>
              <w:t>ultimo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>_comando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DATETIME, </w:t>
            </w:r>
          </w:p>
          <w:p w14:paraId="23742F7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 NOT NULL,</w:t>
            </w:r>
          </w:p>
          <w:p w14:paraId="3B4DD90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FOREIGN KEY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 REFERENCES dispositivos(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</w:t>
            </w:r>
          </w:p>
          <w:p w14:paraId="348A96A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); </w:t>
            </w:r>
          </w:p>
          <w:p w14:paraId="43C1C98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7C5DF3F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Cria tabela registros</w:t>
            </w:r>
          </w:p>
          <w:p w14:paraId="3B666C4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registros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( </w:t>
            </w:r>
          </w:p>
          <w:p w14:paraId="6355D11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id_registro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BIGINT PRIMARY KEY AUTO_INCREMENT,</w:t>
            </w:r>
          </w:p>
          <w:p w14:paraId="6E442B2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time_stamp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TIMESTAMP NOT NULL, -- Horário da medição no dispositivo</w:t>
            </w:r>
          </w:p>
          <w:p w14:paraId="4837C33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data_hora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DATETIME DEFAULT </w:t>
            </w:r>
            <w:proofErr w:type="gramStart"/>
            <w:r w:rsidRPr="00342595">
              <w:rPr>
                <w:color w:val="2D3748"/>
                <w:sz w:val="24"/>
                <w:szCs w:val="24"/>
              </w:rPr>
              <w:t>NOW(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>), -- Horário do recebimento no servidor</w:t>
            </w:r>
          </w:p>
          <w:p w14:paraId="1E4A002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temperatura FLOAT,</w:t>
            </w:r>
          </w:p>
          <w:p w14:paraId="17F4E82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umidade FLOAT,</w:t>
            </w:r>
          </w:p>
          <w:p w14:paraId="297C0AE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pressao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FLOAT,</w:t>
            </w:r>
          </w:p>
          <w:p w14:paraId="16BAD96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altitude FLOAT,</w:t>
            </w:r>
          </w:p>
          <w:p w14:paraId="1932C83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luminosidade FLOAT,</w:t>
            </w:r>
          </w:p>
          <w:p w14:paraId="4C38B01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velocidade_vento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FLOAT,</w:t>
            </w:r>
          </w:p>
          <w:p w14:paraId="35C92E3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direcao_vento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INT,</w:t>
            </w:r>
          </w:p>
          <w:p w14:paraId="01FEBA1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intensidade_wifi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 INT,</w:t>
            </w:r>
          </w:p>
          <w:p w14:paraId="2436C4F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    </w:t>
            </w:r>
            <w:proofErr w:type="spellStart"/>
            <w:r w:rsidRPr="00342595">
              <w:rPr>
                <w:color w:val="2D3748"/>
                <w:sz w:val="24"/>
                <w:szCs w:val="24"/>
                <w:lang w:val="en-US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INT NOT NULL,</w:t>
            </w:r>
          </w:p>
          <w:p w14:paraId="642F678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    </w:t>
            </w:r>
            <w:r w:rsidRPr="00342595">
              <w:rPr>
                <w:color w:val="2D3748"/>
                <w:sz w:val="24"/>
                <w:szCs w:val="24"/>
              </w:rPr>
              <w:t>FOREIGN KEY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 REFERENCES dispositivos(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>)</w:t>
            </w:r>
          </w:p>
          <w:p w14:paraId="09A3026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);</w:t>
            </w:r>
          </w:p>
          <w:p w14:paraId="4D9F0B6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6984F875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========================================================= </w:t>
            </w:r>
          </w:p>
          <w:p w14:paraId="2D3C8762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INSERÇÃO DE DADOS DE TESTE (3 registros por tabela) </w:t>
            </w:r>
          </w:p>
          <w:p w14:paraId="06227D24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========================================================= </w:t>
            </w:r>
          </w:p>
          <w:p w14:paraId="74278CF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2C56E29A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lastRenderedPageBreak/>
              <w:t xml:space="preserve">-- 1. Inserção na tabela DISPOSITIVOS </w:t>
            </w:r>
          </w:p>
          <w:p w14:paraId="1C3FFAE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PASSO A: Insere primeiro o Gateway Master para gerar o ID 1 obrigatoriamente</w:t>
            </w:r>
          </w:p>
          <w:p w14:paraId="5D8911EF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dispositivos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localizacao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tipo_dispositivos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6E81E97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>('Gateway Central ESP32', '-23.591301, -46.645369', 'Gateway Master', NULL);</w:t>
            </w:r>
          </w:p>
          <w:p w14:paraId="08E787A7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</w:p>
          <w:p w14:paraId="354BD554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-- PASSO B: Agora insere os dispositivos filhos referenciando o ID 1 que já existe</w:t>
            </w:r>
          </w:p>
          <w:p w14:paraId="3943D22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dispositivos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localizacao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tipo_dispositivos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gateway_pai_fk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79E3004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('Estação Climática Externa', '-23.591567, -46.644854', 'Módulo de Sensores', 1), </w:t>
            </w:r>
          </w:p>
          <w:p w14:paraId="148FA92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('Sensor de Vento e Pressão', '23.591102, -46.644856', 'Módulo Anemômetro', 1); </w:t>
            </w:r>
          </w:p>
          <w:p w14:paraId="6657DC9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53B7180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-- 2. Inserção na tabela ATUADORES </w:t>
            </w:r>
          </w:p>
          <w:p w14:paraId="32227A3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atuadores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nome_atuador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status_atual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342595">
              <w:rPr>
                <w:color w:val="2D3748"/>
                <w:sz w:val="24"/>
                <w:szCs w:val="24"/>
              </w:rPr>
              <w:t>ultimo</w:t>
            </w:r>
            <w:proofErr w:type="gramEnd"/>
            <w:r w:rsidRPr="00342595">
              <w:rPr>
                <w:color w:val="2D3748"/>
                <w:sz w:val="24"/>
                <w:szCs w:val="24"/>
              </w:rPr>
              <w:t>_comando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6FB7ABD4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('LED_1', TRUE, '2026-10-06 08:00:00', 2), </w:t>
            </w:r>
          </w:p>
          <w:p w14:paraId="7447DD0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('LED_2', FALSE, '2026-10-05 18:30:00', 1), </w:t>
            </w:r>
          </w:p>
          <w:p w14:paraId="03F71683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('LED_3', TRUE, '2026-10-06 07:15:00', 3), </w:t>
            </w:r>
          </w:p>
          <w:p w14:paraId="39273F4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  <w:r w:rsidRPr="00342595">
              <w:rPr>
                <w:color w:val="2D3748"/>
                <w:sz w:val="24"/>
                <w:szCs w:val="24"/>
                <w:lang w:val="en-US"/>
              </w:rPr>
              <w:t xml:space="preserve">('LED_4', TRUE, '2026-10-06 09:22:00', 3); </w:t>
            </w:r>
          </w:p>
          <w:p w14:paraId="31B3A6FE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  <w:lang w:val="en-US"/>
              </w:rPr>
            </w:pPr>
          </w:p>
          <w:p w14:paraId="541A1F16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-- 3. Inserção na tabela REGISTROS </w:t>
            </w:r>
          </w:p>
          <w:p w14:paraId="09276D68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registros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time_stamp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temperatura, umidade,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pressao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altitude, luminosidade,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velocidade_vento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direcao_vento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intensidade_wifi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489CDD2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('2026-10-06 09:00:00', 24.5, 65.0, 1013.2, 760.0, 850.0, 10.2, 180, -62, 1), </w:t>
            </w:r>
          </w:p>
          <w:p w14:paraId="44DD5871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('2026-10-06 09:05:00', 25.1, 62.5, 1012.8, 760.0, 920.0, 14.8, 195, -70, 2), </w:t>
            </w:r>
          </w:p>
          <w:p w14:paraId="7A96CC2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('2026-10-06 09:10:00', 23.8, 68.0, 1013.5, 760.0, 780.0, 18.5, 210, -58, 3);</w:t>
            </w:r>
          </w:p>
          <w:p w14:paraId="0621E91B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5DF85F7D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INSERT INTO registros (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time_stamp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temperatura, umidade,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pressao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altitude, luminosidade,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velocidade_vento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direcao_vento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intensidade_wifi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, </w:t>
            </w:r>
            <w:proofErr w:type="spellStart"/>
            <w:r w:rsidRPr="00342595">
              <w:rPr>
                <w:color w:val="2D3748"/>
                <w:sz w:val="24"/>
                <w:szCs w:val="24"/>
              </w:rPr>
              <w:t>id_dispositivo_fk</w:t>
            </w:r>
            <w:proofErr w:type="spellEnd"/>
            <w:r w:rsidRPr="00342595">
              <w:rPr>
                <w:color w:val="2D3748"/>
                <w:sz w:val="24"/>
                <w:szCs w:val="24"/>
              </w:rPr>
              <w:t xml:space="preserve">) VALUES </w:t>
            </w:r>
          </w:p>
          <w:p w14:paraId="1C741E79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('2026-10-06 09:00:00', 24.5, 65.0, 1013.2, 760.0, 850.0, 10.2, 180, -62, 1), </w:t>
            </w:r>
          </w:p>
          <w:p w14:paraId="2DC1B630" w14:textId="77777777" w:rsidR="00342595" w:rsidRPr="00342595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 xml:space="preserve">('2026-10-06 09:05:00', 25.1, 62.5, 1012.8, 760.0, 920.0, 14.8, 195, -70, 2), </w:t>
            </w:r>
          </w:p>
          <w:p w14:paraId="0581FC13" w14:textId="7B772C0C" w:rsidR="0071264B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color w:val="2D3748"/>
                <w:sz w:val="24"/>
                <w:szCs w:val="24"/>
              </w:rPr>
              <w:t>('2026-10-06 09:10:00', 23.8, 68.0, 1013.5, 760.0, 780.0, 18.5, 210, -58, 3);</w:t>
            </w:r>
          </w:p>
        </w:tc>
      </w:tr>
    </w:tbl>
    <w:p w14:paraId="0EBABADC" w14:textId="77777777" w:rsidR="0071264B" w:rsidRDefault="0071264B" w:rsidP="0071264B">
      <w:pPr>
        <w:rPr>
          <w:color w:val="2D3748"/>
          <w:sz w:val="24"/>
          <w:szCs w:val="24"/>
        </w:rPr>
      </w:pPr>
    </w:p>
    <w:p w14:paraId="40E28DE7" w14:textId="462B0A97" w:rsidR="00C011DB" w:rsidRDefault="00C011DB" w:rsidP="00C011DB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Print do SELECT * FROM dispositivos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264B" w14:paraId="0D845F7B" w14:textId="77777777" w:rsidTr="00A27C56">
        <w:tc>
          <w:tcPr>
            <w:tcW w:w="9736" w:type="dxa"/>
          </w:tcPr>
          <w:p w14:paraId="3476F196" w14:textId="564B40DC" w:rsidR="00342595" w:rsidRDefault="00342595" w:rsidP="00342595">
            <w:pPr>
              <w:rPr>
                <w:color w:val="2D3748"/>
                <w:sz w:val="24"/>
                <w:szCs w:val="24"/>
              </w:rPr>
            </w:pPr>
          </w:p>
          <w:p w14:paraId="7563B785" w14:textId="57A0E1B0" w:rsidR="0071264B" w:rsidRDefault="00342595" w:rsidP="00342595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noProof/>
                <w:color w:val="2D3748"/>
                <w:sz w:val="24"/>
                <w:szCs w:val="24"/>
              </w:rPr>
              <w:drawing>
                <wp:inline distT="0" distB="0" distL="0" distR="0" wp14:anchorId="51FEF607" wp14:editId="3D314342">
                  <wp:extent cx="6188710" cy="1418590"/>
                  <wp:effectExtent l="0" t="0" r="2540" b="0"/>
                  <wp:docPr id="6712105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2105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FB665" w14:textId="77777777" w:rsidR="0071264B" w:rsidRDefault="0071264B" w:rsidP="0071264B">
      <w:pPr>
        <w:rPr>
          <w:color w:val="2D3748"/>
          <w:sz w:val="24"/>
          <w:szCs w:val="24"/>
        </w:rPr>
      </w:pPr>
    </w:p>
    <w:p w14:paraId="0F439B57" w14:textId="62669591" w:rsidR="00C011DB" w:rsidRDefault="00C011DB" w:rsidP="00C011DB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lastRenderedPageBreak/>
        <w:t>Print do SELECT * FROM atuadores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264B" w14:paraId="3CEF2331" w14:textId="77777777" w:rsidTr="00A27C56">
        <w:tc>
          <w:tcPr>
            <w:tcW w:w="9736" w:type="dxa"/>
          </w:tcPr>
          <w:p w14:paraId="661E8C09" w14:textId="3BF0DEDC" w:rsidR="0071264B" w:rsidRDefault="00342595" w:rsidP="00A27C56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noProof/>
                <w:color w:val="2D3748"/>
                <w:sz w:val="24"/>
                <w:szCs w:val="24"/>
              </w:rPr>
              <w:drawing>
                <wp:inline distT="0" distB="0" distL="0" distR="0" wp14:anchorId="22A260FC" wp14:editId="4A6F6CD4">
                  <wp:extent cx="6188710" cy="1160145"/>
                  <wp:effectExtent l="0" t="0" r="2540" b="1905"/>
                  <wp:docPr id="20350512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5129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60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5D42F" w14:textId="77777777" w:rsidR="0071264B" w:rsidRDefault="0071264B" w:rsidP="0071264B">
      <w:pPr>
        <w:rPr>
          <w:color w:val="2D3748"/>
          <w:sz w:val="24"/>
          <w:szCs w:val="24"/>
        </w:rPr>
      </w:pPr>
    </w:p>
    <w:p w14:paraId="17F56C04" w14:textId="2F814497" w:rsidR="00C011DB" w:rsidRDefault="00C011DB" w:rsidP="00C011DB">
      <w:pPr>
        <w:spacing w:before="180" w:after="180" w:line="360" w:lineRule="auto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Print do SELECT * FROM registros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264B" w14:paraId="01DB8CDC" w14:textId="77777777" w:rsidTr="00A27C56">
        <w:tc>
          <w:tcPr>
            <w:tcW w:w="9736" w:type="dxa"/>
          </w:tcPr>
          <w:p w14:paraId="10755F74" w14:textId="4035493F" w:rsidR="0071264B" w:rsidRDefault="00342595" w:rsidP="00A27C56">
            <w:pPr>
              <w:rPr>
                <w:color w:val="2D3748"/>
                <w:sz w:val="24"/>
                <w:szCs w:val="24"/>
              </w:rPr>
            </w:pPr>
            <w:r w:rsidRPr="00342595">
              <w:rPr>
                <w:noProof/>
                <w:color w:val="2D3748"/>
                <w:sz w:val="24"/>
                <w:szCs w:val="24"/>
              </w:rPr>
              <w:drawing>
                <wp:inline distT="0" distB="0" distL="0" distR="0" wp14:anchorId="5747D784" wp14:editId="7A23D6CA">
                  <wp:extent cx="6188710" cy="1153160"/>
                  <wp:effectExtent l="0" t="0" r="2540" b="8890"/>
                  <wp:docPr id="6329849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98491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78260" w14:textId="77777777" w:rsidR="0071264B" w:rsidRDefault="0071264B" w:rsidP="0071264B">
      <w:pPr>
        <w:rPr>
          <w:color w:val="2D3748"/>
          <w:sz w:val="24"/>
          <w:szCs w:val="24"/>
        </w:rPr>
      </w:pPr>
    </w:p>
    <w:p w14:paraId="029E5D7E" w14:textId="77777777" w:rsidR="0071264B" w:rsidRDefault="0071264B" w:rsidP="00C011DB">
      <w:pPr>
        <w:spacing w:before="180" w:after="180" w:line="360" w:lineRule="auto"/>
        <w:jc w:val="both"/>
        <w:rPr>
          <w:color w:val="2D3748"/>
          <w:sz w:val="24"/>
          <w:szCs w:val="24"/>
        </w:rPr>
      </w:pPr>
    </w:p>
    <w:p w14:paraId="3441C0EF" w14:textId="50B9591E" w:rsidR="008C25CF" w:rsidRPr="00342595" w:rsidRDefault="008C25CF" w:rsidP="0071264B">
      <w:pPr>
        <w:jc w:val="center"/>
        <w:rPr>
          <w:b/>
          <w:bCs/>
          <w:sz w:val="32"/>
          <w:szCs w:val="32"/>
          <w:lang w:val="en-US"/>
        </w:rPr>
      </w:pPr>
      <w:r w:rsidRPr="00342595">
        <w:rPr>
          <w:b/>
          <w:bCs/>
          <w:sz w:val="32"/>
          <w:szCs w:val="32"/>
          <w:lang w:val="en-US"/>
        </w:rPr>
        <w:t>DESENVOLVIMENTO – FRONT-END</w:t>
      </w:r>
      <w:r w:rsidR="0071264B" w:rsidRPr="00342595">
        <w:rPr>
          <w:b/>
          <w:bCs/>
          <w:sz w:val="32"/>
          <w:szCs w:val="32"/>
          <w:lang w:val="en-US"/>
        </w:rPr>
        <w:t xml:space="preserve"> e BACK-END</w:t>
      </w:r>
    </w:p>
    <w:p w14:paraId="5993633E" w14:textId="77777777" w:rsidR="008C25CF" w:rsidRPr="00342595" w:rsidRDefault="008C25CF" w:rsidP="008C25CF">
      <w:pPr>
        <w:keepNext/>
        <w:jc w:val="center"/>
        <w:rPr>
          <w:b/>
          <w:bCs/>
          <w:sz w:val="32"/>
          <w:szCs w:val="32"/>
          <w:lang w:val="en-US"/>
        </w:rPr>
      </w:pPr>
    </w:p>
    <w:p w14:paraId="55E6BB91" w14:textId="49346A09" w:rsidR="007C657D" w:rsidRDefault="008C25CF" w:rsidP="008C25CF">
      <w:pPr>
        <w:pStyle w:val="PargrafodaLista"/>
        <w:spacing w:before="180" w:after="180" w:line="360" w:lineRule="auto"/>
        <w:ind w:firstLine="696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Neste </w:t>
      </w:r>
      <w:r w:rsidR="0071264B">
        <w:rPr>
          <w:color w:val="2D3748"/>
          <w:sz w:val="24"/>
          <w:szCs w:val="24"/>
        </w:rPr>
        <w:t>momento, você</w:t>
      </w:r>
      <w:r>
        <w:rPr>
          <w:color w:val="2D3748"/>
          <w:sz w:val="24"/>
          <w:szCs w:val="24"/>
        </w:rPr>
        <w:t xml:space="preserve"> será responsável por criar duas páginas WEB</w:t>
      </w:r>
      <w:r w:rsidR="0071264B">
        <w:rPr>
          <w:color w:val="2D3748"/>
          <w:sz w:val="24"/>
          <w:szCs w:val="24"/>
        </w:rPr>
        <w:t xml:space="preserve"> que irão interagir com o banco de dados a partir de um </w:t>
      </w:r>
      <w:proofErr w:type="spellStart"/>
      <w:r w:rsidR="0071264B">
        <w:rPr>
          <w:color w:val="2D3748"/>
          <w:sz w:val="24"/>
          <w:szCs w:val="24"/>
        </w:rPr>
        <w:t>back-end</w:t>
      </w:r>
      <w:proofErr w:type="spellEnd"/>
      <w:r w:rsidR="0071264B">
        <w:rPr>
          <w:color w:val="2D3748"/>
          <w:sz w:val="24"/>
          <w:szCs w:val="24"/>
        </w:rPr>
        <w:t xml:space="preserve"> programado</w:t>
      </w:r>
      <w:r>
        <w:rPr>
          <w:color w:val="2D3748"/>
          <w:sz w:val="24"/>
          <w:szCs w:val="24"/>
        </w:rPr>
        <w:t xml:space="preserve">. A primeira delas, o Dashboard, será focada em monitorar as informações da tabela ‘registros’ do banco de dados, acompanhando um histórico das </w:t>
      </w:r>
      <w:proofErr w:type="gramStart"/>
      <w:r>
        <w:rPr>
          <w:color w:val="2D3748"/>
          <w:sz w:val="24"/>
          <w:szCs w:val="24"/>
        </w:rPr>
        <w:t>ultimas</w:t>
      </w:r>
      <w:proofErr w:type="gramEnd"/>
      <w:r>
        <w:rPr>
          <w:color w:val="2D3748"/>
          <w:sz w:val="24"/>
          <w:szCs w:val="24"/>
        </w:rPr>
        <w:t xml:space="preserve"> 24 horas de dados. O </w:t>
      </w:r>
      <w:proofErr w:type="spellStart"/>
      <w:r>
        <w:rPr>
          <w:color w:val="2D3748"/>
          <w:sz w:val="24"/>
          <w:szCs w:val="24"/>
        </w:rPr>
        <w:t>Wireframe</w:t>
      </w:r>
      <w:proofErr w:type="spellEnd"/>
      <w:r>
        <w:rPr>
          <w:color w:val="2D3748"/>
          <w:sz w:val="24"/>
          <w:szCs w:val="24"/>
        </w:rPr>
        <w:t xml:space="preserve"> a seguir mostra um esboço da tela de dashboards:</w:t>
      </w:r>
    </w:p>
    <w:p w14:paraId="5331C108" w14:textId="1BC69A96" w:rsidR="00C63F91" w:rsidRDefault="00C63F91" w:rsidP="00C63F91">
      <w:pPr>
        <w:pStyle w:val="PargrafodaLista"/>
        <w:spacing w:before="180" w:after="180" w:line="360" w:lineRule="auto"/>
        <w:jc w:val="center"/>
        <w:rPr>
          <w:color w:val="2D3748"/>
          <w:sz w:val="24"/>
          <w:szCs w:val="24"/>
        </w:rPr>
      </w:pPr>
      <w:r w:rsidRPr="00C63F91">
        <w:rPr>
          <w:noProof/>
          <w:color w:val="2D3748"/>
          <w:sz w:val="24"/>
          <w:szCs w:val="24"/>
        </w:rPr>
        <w:lastRenderedPageBreak/>
        <w:drawing>
          <wp:inline distT="0" distB="0" distL="0" distR="0" wp14:anchorId="2D253A32" wp14:editId="04C17D5D">
            <wp:extent cx="6025243" cy="3297006"/>
            <wp:effectExtent l="0" t="0" r="0" b="0"/>
            <wp:docPr id="956029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29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6489" cy="330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07F" w14:textId="38119317" w:rsidR="0071264B" w:rsidRDefault="0071264B" w:rsidP="0071264B">
      <w:pPr>
        <w:ind w:firstLine="708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Crie um projeto no github para gerenciar a documentação do seu desenvolvimento. Compartilhe abaixo o link da pasta ‘dashboard’ com os documentos desenvolvidos para a criação da página ‘dashboard’.</w:t>
      </w:r>
    </w:p>
    <w:p w14:paraId="0C4E14B8" w14:textId="77777777" w:rsidR="0071264B" w:rsidRDefault="0071264B" w:rsidP="0071264B">
      <w:pPr>
        <w:ind w:firstLine="708"/>
        <w:rPr>
          <w:color w:val="2D3748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264B" w14:paraId="6747BA31" w14:textId="77777777" w:rsidTr="0071264B">
        <w:tc>
          <w:tcPr>
            <w:tcW w:w="9736" w:type="dxa"/>
          </w:tcPr>
          <w:p w14:paraId="681ACD6D" w14:textId="77777777" w:rsidR="0071264B" w:rsidRDefault="0071264B" w:rsidP="0071264B">
            <w:pPr>
              <w:rPr>
                <w:color w:val="2D3748"/>
                <w:sz w:val="24"/>
                <w:szCs w:val="24"/>
              </w:rPr>
            </w:pPr>
          </w:p>
        </w:tc>
      </w:tr>
    </w:tbl>
    <w:p w14:paraId="0875CD03" w14:textId="77777777" w:rsidR="0071264B" w:rsidRDefault="0071264B" w:rsidP="0071264B">
      <w:pPr>
        <w:rPr>
          <w:color w:val="2D3748"/>
          <w:sz w:val="24"/>
          <w:szCs w:val="24"/>
        </w:rPr>
      </w:pPr>
    </w:p>
    <w:p w14:paraId="14D6A49D" w14:textId="75A893AC" w:rsidR="0071264B" w:rsidRPr="0071264B" w:rsidRDefault="0071264B" w:rsidP="0071264B">
      <w:pPr>
        <w:rPr>
          <w:color w:val="2D3748"/>
          <w:sz w:val="24"/>
          <w:szCs w:val="24"/>
        </w:rPr>
      </w:pPr>
      <w:r w:rsidRPr="0071264B">
        <w:rPr>
          <w:sz w:val="24"/>
          <w:szCs w:val="24"/>
        </w:rPr>
        <w:br w:type="page"/>
      </w:r>
      <w:r>
        <w:rPr>
          <w:color w:val="2D3748"/>
          <w:sz w:val="24"/>
          <w:szCs w:val="24"/>
        </w:rPr>
        <w:lastRenderedPageBreak/>
        <w:t xml:space="preserve"> </w:t>
      </w:r>
    </w:p>
    <w:p w14:paraId="18F3E82A" w14:textId="6C1EB032" w:rsidR="00C63F91" w:rsidRDefault="00C63F91" w:rsidP="00C63F91">
      <w:pPr>
        <w:pStyle w:val="PargrafodaLista"/>
        <w:spacing w:before="180" w:after="180" w:line="360" w:lineRule="auto"/>
        <w:ind w:firstLine="696"/>
        <w:jc w:val="both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 xml:space="preserve">A segunda página deverá ser um simulador de dispositivos IoT (um robô), na qual deverá </w:t>
      </w:r>
      <w:r w:rsidR="0071264B">
        <w:rPr>
          <w:color w:val="2D3748"/>
          <w:sz w:val="24"/>
          <w:szCs w:val="24"/>
        </w:rPr>
        <w:t>publicar</w:t>
      </w:r>
      <w:r>
        <w:rPr>
          <w:color w:val="2D3748"/>
          <w:sz w:val="24"/>
          <w:szCs w:val="24"/>
        </w:rPr>
        <w:t xml:space="preserve">, periodicamente e de forma randômica, </w:t>
      </w:r>
      <w:r w:rsidR="0071264B">
        <w:rPr>
          <w:color w:val="2D3748"/>
          <w:sz w:val="24"/>
          <w:szCs w:val="24"/>
        </w:rPr>
        <w:t>novos registros,</w:t>
      </w:r>
      <w:r>
        <w:rPr>
          <w:color w:val="2D3748"/>
          <w:sz w:val="24"/>
          <w:szCs w:val="24"/>
        </w:rPr>
        <w:t xml:space="preserve"> como se fosse um dispositivo real. Esta tela servirá para o desenvolvedor testar as conexões com o banco</w:t>
      </w:r>
      <w:r w:rsidR="0071264B">
        <w:rPr>
          <w:color w:val="2D3748"/>
          <w:sz w:val="24"/>
          <w:szCs w:val="24"/>
        </w:rPr>
        <w:t>. Veja um exemplo</w:t>
      </w:r>
      <w:r>
        <w:rPr>
          <w:color w:val="2D3748"/>
          <w:sz w:val="24"/>
          <w:szCs w:val="24"/>
        </w:rPr>
        <w:t>:</w:t>
      </w:r>
    </w:p>
    <w:p w14:paraId="0F5AABF9" w14:textId="3766EEC0" w:rsidR="00C63F91" w:rsidRDefault="0071264B" w:rsidP="0071264B">
      <w:pPr>
        <w:pStyle w:val="PargrafodaLista"/>
        <w:spacing w:before="180" w:after="180" w:line="360" w:lineRule="auto"/>
        <w:jc w:val="center"/>
        <w:rPr>
          <w:color w:val="2D3748"/>
          <w:sz w:val="24"/>
          <w:szCs w:val="24"/>
        </w:rPr>
      </w:pPr>
      <w:r w:rsidRPr="0071264B">
        <w:rPr>
          <w:noProof/>
          <w:color w:val="2D3748"/>
          <w:sz w:val="24"/>
          <w:szCs w:val="24"/>
        </w:rPr>
        <w:drawing>
          <wp:inline distT="0" distB="0" distL="0" distR="0" wp14:anchorId="02E21884" wp14:editId="37D238C9">
            <wp:extent cx="5877517" cy="3233057"/>
            <wp:effectExtent l="0" t="0" r="9525" b="5715"/>
            <wp:docPr id="67864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4720" cy="32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7D77" w14:textId="77777777" w:rsidR="00C63F91" w:rsidRDefault="00C63F91" w:rsidP="00C63F91">
      <w:pPr>
        <w:pStyle w:val="PargrafodaLista"/>
        <w:spacing w:before="180" w:after="180" w:line="360" w:lineRule="auto"/>
        <w:rPr>
          <w:color w:val="2D3748"/>
          <w:sz w:val="24"/>
          <w:szCs w:val="24"/>
        </w:rPr>
      </w:pPr>
    </w:p>
    <w:p w14:paraId="0C2400F3" w14:textId="7E105E39" w:rsidR="0071264B" w:rsidRDefault="0071264B" w:rsidP="000C22B7">
      <w:pPr>
        <w:pStyle w:val="PargrafodaLista"/>
        <w:spacing w:before="180" w:after="180" w:line="360" w:lineRule="auto"/>
        <w:ind w:firstLine="708"/>
        <w:rPr>
          <w:color w:val="2D3748"/>
          <w:sz w:val="24"/>
          <w:szCs w:val="24"/>
        </w:rPr>
      </w:pPr>
      <w:r>
        <w:rPr>
          <w:color w:val="2D3748"/>
          <w:sz w:val="24"/>
          <w:szCs w:val="24"/>
        </w:rPr>
        <w:t>Compartilhe abaixo o link da pasta ‘</w:t>
      </w:r>
      <w:proofErr w:type="spellStart"/>
      <w:r>
        <w:rPr>
          <w:color w:val="2D3748"/>
          <w:sz w:val="24"/>
          <w:szCs w:val="24"/>
        </w:rPr>
        <w:t>IoT_Robot</w:t>
      </w:r>
      <w:proofErr w:type="spellEnd"/>
      <w:r>
        <w:rPr>
          <w:color w:val="2D3748"/>
          <w:sz w:val="24"/>
          <w:szCs w:val="24"/>
        </w:rPr>
        <w:t>’ com os documentos desenvolvidos para a criação da página ‘robô’.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264B" w14:paraId="37088E48" w14:textId="77777777" w:rsidTr="00A27C56">
        <w:tc>
          <w:tcPr>
            <w:tcW w:w="9736" w:type="dxa"/>
          </w:tcPr>
          <w:p w14:paraId="0EDFB3FC" w14:textId="77777777" w:rsidR="0071264B" w:rsidRDefault="0071264B" w:rsidP="00A27C56">
            <w:pPr>
              <w:rPr>
                <w:color w:val="2D3748"/>
                <w:sz w:val="24"/>
                <w:szCs w:val="24"/>
              </w:rPr>
            </w:pPr>
          </w:p>
        </w:tc>
      </w:tr>
    </w:tbl>
    <w:p w14:paraId="5E4741C9" w14:textId="77777777" w:rsidR="0071264B" w:rsidRDefault="0071264B" w:rsidP="0071264B">
      <w:pPr>
        <w:rPr>
          <w:color w:val="2D3748"/>
          <w:sz w:val="24"/>
          <w:szCs w:val="24"/>
        </w:rPr>
      </w:pPr>
    </w:p>
    <w:p w14:paraId="57BBA102" w14:textId="77777777" w:rsidR="0071264B" w:rsidRDefault="0071264B" w:rsidP="00C63F91">
      <w:pPr>
        <w:pStyle w:val="PargrafodaLista"/>
        <w:spacing w:before="180" w:after="180" w:line="360" w:lineRule="auto"/>
        <w:rPr>
          <w:color w:val="2D3748"/>
          <w:sz w:val="24"/>
          <w:szCs w:val="24"/>
        </w:rPr>
      </w:pPr>
    </w:p>
    <w:p w14:paraId="3A0983AF" w14:textId="77777777" w:rsidR="008C25CF" w:rsidRPr="007E5EAF" w:rsidRDefault="008C25CF" w:rsidP="008C25CF">
      <w:pPr>
        <w:pStyle w:val="PargrafodaLista"/>
        <w:spacing w:before="180" w:after="180" w:line="360" w:lineRule="auto"/>
        <w:ind w:firstLine="696"/>
        <w:jc w:val="both"/>
        <w:rPr>
          <w:b/>
          <w:bCs/>
          <w:sz w:val="32"/>
          <w:szCs w:val="32"/>
        </w:rPr>
      </w:pPr>
    </w:p>
    <w:sectPr w:rsidR="008C25CF" w:rsidRPr="007E5EAF">
      <w:footerReference w:type="default" r:id="rId23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168C" w14:textId="77777777" w:rsidR="004D4B4B" w:rsidRDefault="004D4B4B">
      <w:r>
        <w:separator/>
      </w:r>
    </w:p>
  </w:endnote>
  <w:endnote w:type="continuationSeparator" w:id="0">
    <w:p w14:paraId="61491603" w14:textId="77777777" w:rsidR="004D4B4B" w:rsidRDefault="004D4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D443" w14:textId="77777777" w:rsidR="008535FD" w:rsidRDefault="0058752E">
    <w:pPr>
      <w:spacing w:before="120" w:after="60"/>
      <w:jc w:val="center"/>
    </w:pPr>
    <w:r>
      <w:rPr>
        <w:color w:val="718096"/>
        <w:sz w:val="18"/>
        <w:szCs w:val="18"/>
      </w:rPr>
      <w:t>Escola SENAI “Anchieta”</w:t>
    </w:r>
  </w:p>
  <w:p w14:paraId="4A72ED46" w14:textId="77777777" w:rsidR="008535FD" w:rsidRDefault="0058752E">
    <w:pPr>
      <w:jc w:val="center"/>
    </w:pPr>
    <w:r>
      <w:rPr>
        <w:color w:val="718096"/>
        <w:sz w:val="18"/>
        <w:szCs w:val="1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85EC" w14:textId="77777777" w:rsidR="004D4B4B" w:rsidRDefault="004D4B4B">
      <w:r>
        <w:separator/>
      </w:r>
    </w:p>
  </w:footnote>
  <w:footnote w:type="continuationSeparator" w:id="0">
    <w:p w14:paraId="1D98318F" w14:textId="77777777" w:rsidR="004D4B4B" w:rsidRDefault="004D4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7635"/>
    <w:multiLevelType w:val="hybridMultilevel"/>
    <w:tmpl w:val="3F8091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C6846"/>
    <w:multiLevelType w:val="hybridMultilevel"/>
    <w:tmpl w:val="2C24CD08"/>
    <w:lvl w:ilvl="0" w:tplc="451EEA40">
      <w:start w:val="1"/>
      <w:numFmt w:val="bullet"/>
      <w:lvlText w:val="●"/>
      <w:lvlJc w:val="left"/>
      <w:pPr>
        <w:ind w:left="720" w:hanging="360"/>
      </w:pPr>
    </w:lvl>
    <w:lvl w:ilvl="1" w:tplc="34AC210C">
      <w:start w:val="1"/>
      <w:numFmt w:val="bullet"/>
      <w:lvlText w:val="○"/>
      <w:lvlJc w:val="left"/>
      <w:pPr>
        <w:ind w:left="1440" w:hanging="360"/>
      </w:pPr>
    </w:lvl>
    <w:lvl w:ilvl="2" w:tplc="4AA03768">
      <w:start w:val="1"/>
      <w:numFmt w:val="bullet"/>
      <w:lvlText w:val="■"/>
      <w:lvlJc w:val="left"/>
      <w:pPr>
        <w:ind w:left="2160" w:hanging="360"/>
      </w:pPr>
    </w:lvl>
    <w:lvl w:ilvl="3" w:tplc="E1C4C518">
      <w:start w:val="1"/>
      <w:numFmt w:val="bullet"/>
      <w:lvlText w:val="●"/>
      <w:lvlJc w:val="left"/>
      <w:pPr>
        <w:ind w:left="2880" w:hanging="360"/>
      </w:pPr>
    </w:lvl>
    <w:lvl w:ilvl="4" w:tplc="ACF82EEE">
      <w:start w:val="1"/>
      <w:numFmt w:val="bullet"/>
      <w:lvlText w:val="○"/>
      <w:lvlJc w:val="left"/>
      <w:pPr>
        <w:ind w:left="3600" w:hanging="360"/>
      </w:pPr>
    </w:lvl>
    <w:lvl w:ilvl="5" w:tplc="AD6A4C64">
      <w:start w:val="1"/>
      <w:numFmt w:val="bullet"/>
      <w:lvlText w:val="■"/>
      <w:lvlJc w:val="left"/>
      <w:pPr>
        <w:ind w:left="4320" w:hanging="360"/>
      </w:pPr>
    </w:lvl>
    <w:lvl w:ilvl="6" w:tplc="F76A59E0">
      <w:start w:val="1"/>
      <w:numFmt w:val="bullet"/>
      <w:lvlText w:val="●"/>
      <w:lvlJc w:val="left"/>
      <w:pPr>
        <w:ind w:left="5040" w:hanging="360"/>
      </w:pPr>
    </w:lvl>
    <w:lvl w:ilvl="7" w:tplc="7DFA7CA4">
      <w:start w:val="1"/>
      <w:numFmt w:val="bullet"/>
      <w:lvlText w:val="●"/>
      <w:lvlJc w:val="left"/>
      <w:pPr>
        <w:ind w:left="5760" w:hanging="360"/>
      </w:pPr>
    </w:lvl>
    <w:lvl w:ilvl="8" w:tplc="193C62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B6260F"/>
    <w:multiLevelType w:val="hybridMultilevel"/>
    <w:tmpl w:val="0B541A9E"/>
    <w:lvl w:ilvl="0" w:tplc="4DD0B7C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A202C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86CC8"/>
    <w:multiLevelType w:val="hybridMultilevel"/>
    <w:tmpl w:val="BBBCBB42"/>
    <w:lvl w:ilvl="0" w:tplc="C4A68892">
      <w:start w:val="1"/>
      <w:numFmt w:val="bullet"/>
      <w:lvlText w:val=""/>
      <w:lvlJc w:val="left"/>
      <w:pPr>
        <w:ind w:left="1080" w:hanging="360"/>
      </w:pPr>
      <w:rPr>
        <w:rFonts w:ascii="Symbol" w:eastAsia="Aptos" w:hAnsi="Symbol" w:cs="Apto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8C663B"/>
    <w:multiLevelType w:val="hybridMultilevel"/>
    <w:tmpl w:val="F4DC672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273A4"/>
    <w:multiLevelType w:val="hybridMultilevel"/>
    <w:tmpl w:val="8124E8BC"/>
    <w:lvl w:ilvl="0" w:tplc="0D025EE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55018122">
    <w:abstractNumId w:val="1"/>
    <w:lvlOverride w:ilvl="0">
      <w:startOverride w:val="1"/>
    </w:lvlOverride>
  </w:num>
  <w:num w:numId="2" w16cid:durableId="349337418">
    <w:abstractNumId w:val="2"/>
  </w:num>
  <w:num w:numId="3" w16cid:durableId="617225290">
    <w:abstractNumId w:val="5"/>
  </w:num>
  <w:num w:numId="4" w16cid:durableId="857037316">
    <w:abstractNumId w:val="0"/>
  </w:num>
  <w:num w:numId="5" w16cid:durableId="1303390853">
    <w:abstractNumId w:val="3"/>
  </w:num>
  <w:num w:numId="6" w16cid:durableId="202836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5FD"/>
    <w:rsid w:val="00071696"/>
    <w:rsid w:val="000C22B7"/>
    <w:rsid w:val="0017123B"/>
    <w:rsid w:val="0017707A"/>
    <w:rsid w:val="001C6F8F"/>
    <w:rsid w:val="001D0809"/>
    <w:rsid w:val="002C11C8"/>
    <w:rsid w:val="00315253"/>
    <w:rsid w:val="00342595"/>
    <w:rsid w:val="003A3096"/>
    <w:rsid w:val="004D4B4B"/>
    <w:rsid w:val="00510D0E"/>
    <w:rsid w:val="0054283D"/>
    <w:rsid w:val="0058752E"/>
    <w:rsid w:val="005D5806"/>
    <w:rsid w:val="00606413"/>
    <w:rsid w:val="006546DA"/>
    <w:rsid w:val="0071264B"/>
    <w:rsid w:val="00740A91"/>
    <w:rsid w:val="0076039E"/>
    <w:rsid w:val="00767B02"/>
    <w:rsid w:val="00785083"/>
    <w:rsid w:val="0078691C"/>
    <w:rsid w:val="007A39F2"/>
    <w:rsid w:val="007C657D"/>
    <w:rsid w:val="007E5EAF"/>
    <w:rsid w:val="007F0745"/>
    <w:rsid w:val="008535FD"/>
    <w:rsid w:val="00853E14"/>
    <w:rsid w:val="008C25CF"/>
    <w:rsid w:val="009014ED"/>
    <w:rsid w:val="009B7957"/>
    <w:rsid w:val="009C0435"/>
    <w:rsid w:val="009E38C7"/>
    <w:rsid w:val="00A574FA"/>
    <w:rsid w:val="00A64F91"/>
    <w:rsid w:val="00A85081"/>
    <w:rsid w:val="00B35B9B"/>
    <w:rsid w:val="00B90AE1"/>
    <w:rsid w:val="00BA798E"/>
    <w:rsid w:val="00BD38E5"/>
    <w:rsid w:val="00C011DB"/>
    <w:rsid w:val="00C63F91"/>
    <w:rsid w:val="00D74469"/>
    <w:rsid w:val="00D754B1"/>
    <w:rsid w:val="00DD6260"/>
    <w:rsid w:val="00E07D9D"/>
    <w:rsid w:val="00E103FD"/>
    <w:rsid w:val="00F5589B"/>
    <w:rsid w:val="00FC1996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FF1D"/>
  <w15:docId w15:val="{F1D00606-2622-4ADE-8D84-C93DE312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A202C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D374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E103FD"/>
    <w:pPr>
      <w:spacing w:after="200"/>
    </w:pPr>
    <w:rPr>
      <w:i/>
      <w:iCs/>
      <w:color w:val="0E2841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786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7A39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undefined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1F67351AA2F4448311EE1F800361CC" ma:contentTypeVersion="13" ma:contentTypeDescription="Crie um novo documento." ma:contentTypeScope="" ma:versionID="474179c294f9784c2f4629badecc30bd">
  <xsd:schema xmlns:xsd="http://www.w3.org/2001/XMLSchema" xmlns:xs="http://www.w3.org/2001/XMLSchema" xmlns:p="http://schemas.microsoft.com/office/2006/metadata/properties" xmlns:ns2="8ce2bb6b-da3b-4dd3-8968-28ea47fa64ee" xmlns:ns3="8bf60673-9d1b-4786-9c52-ddda7d89b5d1" targetNamespace="http://schemas.microsoft.com/office/2006/metadata/properties" ma:root="true" ma:fieldsID="0147a425878ab24e6960ae20c233257a" ns2:_="" ns3:_="">
    <xsd:import namespace="8ce2bb6b-da3b-4dd3-8968-28ea47fa64ee"/>
    <xsd:import namespace="8bf60673-9d1b-4786-9c52-ddda7d89b5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2bb6b-da3b-4dd3-8968-28ea47fa64e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60673-9d1b-4786-9c52-ddda7d89b5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270eceb-227e-4e67-998a-e3e4b33123c5}" ma:internalName="TaxCatchAll" ma:showField="CatchAllData" ma:web="8bf60673-9d1b-4786-9c52-ddda7d89b5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ce2bb6b-da3b-4dd3-8968-28ea47fa64ee" xsi:nil="true"/>
    <TaxCatchAll xmlns="8bf60673-9d1b-4786-9c52-ddda7d89b5d1" xsi:nil="true"/>
    <lcf76f155ced4ddcb4097134ff3c332f xmlns="8ce2bb6b-da3b-4dd3-8968-28ea47fa64e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92FCA0-9C04-4241-A246-CCFE1DA8E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2bb6b-da3b-4dd3-8968-28ea47fa64ee"/>
    <ds:schemaRef ds:uri="8bf60673-9d1b-4786-9c52-ddda7d89b5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6C3507-7B71-4701-AFEA-F918C8306AFD}">
  <ds:schemaRefs>
    <ds:schemaRef ds:uri="http://schemas.microsoft.com/office/2006/metadata/properties"/>
    <ds:schemaRef ds:uri="http://schemas.microsoft.com/office/infopath/2007/PartnerControls"/>
    <ds:schemaRef ds:uri="8ce2bb6b-da3b-4dd3-8968-28ea47fa64ee"/>
    <ds:schemaRef ds:uri="8bf60673-9d1b-4786-9c52-ddda7d89b5d1"/>
  </ds:schemaRefs>
</ds:datastoreItem>
</file>

<file path=customXml/itemProps3.xml><?xml version="1.0" encoding="utf-8"?>
<ds:datastoreItem xmlns:ds="http://schemas.openxmlformats.org/officeDocument/2006/customXml" ds:itemID="{90A9D15C-4B63-42D1-B15C-2CA70A04A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1516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 DE PAULA VIEIRA</cp:lastModifiedBy>
  <cp:revision>2</cp:revision>
  <dcterms:created xsi:type="dcterms:W3CDTF">2026-10-29T12:59:00Z</dcterms:created>
  <dcterms:modified xsi:type="dcterms:W3CDTF">2026-10-29T12:59:00Z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0x010100101F67351AA2F4448311EE1F800361CC</vt:lpwstr>
  </property>
</Properties>
</file>