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66B" w:rsidRDefault="00BE09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446405</wp:posOffset>
                </wp:positionV>
                <wp:extent cx="812800" cy="1270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27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F04F8" id="Oval 2" o:spid="_x0000_s1026" style="position:absolute;margin-left:178.95pt;margin-top:35.15pt;width:64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eslQIAAIwFAAAOAAAAZHJzL2Uyb0RvYy54bWysVE1P3DAQvVfqf7B8L/kQFIjIohVoq0oI&#10;EFBx9jr2JpLjcW3vZre/vmM7CauCeqh6SWzPzBu/55m5ut73iuyEdR3omhYnOSVCc2g6vanpj5fV&#10;lwtKnGe6YQq0qOlBOHq9+PzpajCVKKEF1QhLEES7ajA1bb03VZY53oqeuRMwQqNRgu2Zx63dZI1l&#10;A6L3Kivz/Gs2gG2MBS6cw9PbZKSLiC+l4P5BSic8UTXFu/n4tfG7Dt9sccWqjWWm7fh4DfYPt+hZ&#10;pzHpDHXLPCNb272D6jtuwYH0Jxz6DKTsuIgckE2R/8HmuWVGRC4ojjOzTO7/wfL73aMlXVPTkhLN&#10;enyihx1TpAzKDMZV6PBsHu24c7gMNPfS9uGPBMg+qnmY1RR7TzgeXhTlRY6aczQV5XmOa0TJ3oKN&#10;df6bgJ6ERU2FUp1xgS+r2O7O+eQ9eYVjDatOKTxnldJkQNzL/CyPEQ5U1wRrMDq7Wd8oS5BJTVcr&#10;TD3lPnLDmyiNFwosE6+48gclUoInIVEZZFKmDKEmxQzLOBfaF8nUskakbGfHyaaISFtpBAzIEm85&#10;Y48Ak2cCmbCTAqN/CBWxpOfgkfrfgueImBm0n4P7ToP9iJlCVmPm5D+JlKQJKq2hOWDdWEgN5Qxf&#10;dfiId8z5R2axg/DdcSr4B/xIBfhSMK4oacH++ug8+GNho5WSATuypu7nlllBifquseQvi9PT0MJx&#10;c3p2XuLGHlvWxxa97W8AX7/A+WN4XAZ/r6altNC/4vBYhqxoYppj7ppyb6fNjU+TAscPF8tldMO2&#10;Nczf6WfDA3hQNVToy/6VWTNWsscWuIepe99Vc/INkRqWWw+yi6X+puuoN7Z8LJxxPIWZcryPXm9D&#10;dPEbAAD//wMAUEsDBBQABgAIAAAAIQD2NbC/3QAAAAkBAAAPAAAAZHJzL2Rvd25yZXYueG1sTI/B&#10;TsMwDIbvk3iHyEi7bSmspVtpOqFJHODGBjtnjddWa5yuSbvy9pgTHP371+fP+XayrRix940jBQ/L&#10;CARS6UxDlYLPw+tiDcIHTUa3jlDBN3rYFnezXGfG3egDx32oBEPIZ1pBHUKXSenLGq32S9ch8e7s&#10;eqsDj30lTa9vDLetfIyiJ2l1Q3yh1h3uaiwv+8EqSN/ev444jP46Jml8HUJ8oYNTan4/vTyDCDiF&#10;vzL86rM6FOx0cgMZL1oFqyTdcJVh0QoEF+J1wsFJwYYDWeTy/wfFDwAAAP//AwBQSwECLQAUAAYA&#10;CAAAACEAtoM4kv4AAADhAQAAEwAAAAAAAAAAAAAAAAAAAAAAW0NvbnRlbnRfVHlwZXNdLnhtbFBL&#10;AQItABQABgAIAAAAIQA4/SH/1gAAAJQBAAALAAAAAAAAAAAAAAAAAC8BAABfcmVscy8ucmVsc1BL&#10;AQItABQABgAIAAAAIQDadbeslQIAAIwFAAAOAAAAAAAAAAAAAAAAAC4CAABkcnMvZTJvRG9jLnht&#10;bFBLAQItABQABgAIAAAAIQD2NbC/3QAAAAkBAAAPAAAAAAAAAAAAAAAAAO8EAABkcnMvZG93bnJl&#10;di54bWxQSwUGAAAAAAQABADzAAAA+Q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76C73F9" wp14:editId="4BDB9870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93" w:rsidRDefault="00BE0993"/>
    <w:p w:rsidR="00BE0993" w:rsidRDefault="00BE09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1029970</wp:posOffset>
                </wp:positionV>
                <wp:extent cx="977900" cy="203200"/>
                <wp:effectExtent l="0" t="0" r="127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0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594E0" id="Oval 4" o:spid="_x0000_s1026" style="position:absolute;margin-left:345.95pt;margin-top:81.1pt;width:77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yhkgIAAIIFAAAOAAAAZHJzL2Uyb0RvYy54bWysVM1u2zAMvg/YOwi6r3aydF2NOkXQIsOA&#10;Yi3WDj0rshQLkEVNUuJkTz9Kst1gLXYY5oNMiuTHH5G8uj50muyF8wpMTWdnJSXCcGiU2db0x9P6&#10;w2dKfGCmYRqMqOlReHq9fP/uqreVmEMLuhGOIIjxVW9r2oZgq6LwvBUd82dghUGhBNexgKzbFo1j&#10;PaJ3upiX5aeiB9dYB1x4j7e3WUiXCV9KwcO9lF4EomuKsYV0unRu4lksr1i1dcy2ig9hsH+IomPK&#10;oNMJ6pYFRnZOvYLqFHfgQYYzDl0BUiouUg6Yzaz8I5vHllmRcsHieDuVyf8/WP5t/+CIamq6oMSw&#10;Dp/ofs80WcTK9NZXqPBoH9zAeSRjmgfpuvjHBMghVfM4VVMcAuF4eXlxcVlizTmK5uVHfK2IWbwY&#10;W+fDFwEdiURNhdbK+pgvq9j+zoesPWrFawNrpTXes0qbeHrQqol3iXHbzY12BOOv6Xpd4jd4PFFD&#10;/9G0iLnlbBIVjlpk2O9CYj0w/nmKJHWimGAZ58KEWRa1rBHZ2/mps9i70SIlqw0CRmSJUU7YA8Co&#10;mUFG7Jz3oB9NRWrkybj8W2DZeLJInsGEybhTBtxbABqzGjxn/bFIuTSxShtojtgtDvIYecvXCp/u&#10;jvnwwBzODb427oJwj4fU0NcUBoqSFtyvt+6jPrYzSinpcQ5r6n/umBOU6K8GG/1ytljEwU3M4vxi&#10;jow7lWxOJWbX3QC+/gy3juWJjPpBj6R00D3jylhFryhihqPvmvLgRuYm5P2AS4eL1Sqp4bBaFu7M&#10;o+URPFY19uXT4Zk5O/RvwMb/BuPMvurhrBstDax2AaRKDf5S16HeOOipcYalFDfJKZ+0Xlbn8jcA&#10;AAD//wMAUEsDBBQABgAIAAAAIQA4lo7q3QAAAAsBAAAPAAAAZHJzL2Rvd25yZXYueG1sTI/BasMw&#10;EETvhf6D2EAvpZFjUmG7lkMo5NBj0kCvirW1TaSVsZTE+ftuT+1xZx6zM/Vm9k5ccYpDIA2rZQYC&#10;qQ12oE7D8XP3UoCIyZA1LhBquGOETfP4UJvKhhvt8XpIneAQipXR0Kc0VlLGtkdv4jKMSOx9h8mb&#10;xOfUSTuZG4d7J/MsU9KbgfhDb0Z877E9Hy5ew/Yuk9vHcvdsFSmVvuKHcYXWT4t5+wYi4Zz+YPit&#10;z9Wh4U6ncCEbhdOgylXJKBsqz0EwUaxfWTmxUq5zkE0t/29ofgAAAP//AwBQSwECLQAUAAYACAAA&#10;ACEAtoM4kv4AAADhAQAAEwAAAAAAAAAAAAAAAAAAAAAAW0NvbnRlbnRfVHlwZXNdLnhtbFBLAQIt&#10;ABQABgAIAAAAIQA4/SH/1gAAAJQBAAALAAAAAAAAAAAAAAAAAC8BAABfcmVscy8ucmVsc1BLAQIt&#10;ABQABgAIAAAAIQDworyhkgIAAIIFAAAOAAAAAAAAAAAAAAAAAC4CAABkcnMvZTJvRG9jLnhtbFBL&#10;AQItABQABgAIAAAAIQA4lo7q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  <w:lang w:eastAsia="es-MX"/>
        </w:rPr>
        <w:drawing>
          <wp:inline distT="0" distB="0" distL="0" distR="0" wp14:anchorId="285831E2" wp14:editId="71D677C0">
            <wp:extent cx="5612130" cy="31553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0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F8"/>
    <w:rsid w:val="005D27F8"/>
    <w:rsid w:val="00BE0993"/>
    <w:rsid w:val="00E7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0626-62AF-4B44-9534-0E5D1B55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ALBERTO PEREZ PACHECO</dc:creator>
  <cp:keywords/>
  <dc:description/>
  <cp:lastModifiedBy>MICHEL ALBERTO PEREZ PACHECO</cp:lastModifiedBy>
  <cp:revision>3</cp:revision>
  <dcterms:created xsi:type="dcterms:W3CDTF">2019-08-07T15:43:00Z</dcterms:created>
  <dcterms:modified xsi:type="dcterms:W3CDTF">2019-08-07T15:45:00Z</dcterms:modified>
</cp:coreProperties>
</file>