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FDC9" w14:textId="3CEF7A21" w:rsidR="00A85015" w:rsidRPr="00942F23" w:rsidRDefault="00641E80" w:rsidP="00A85015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Atv 0</w:t>
      </w:r>
      <w:r w:rsidR="00883970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 xml:space="preserve"> – </w:t>
      </w:r>
      <w:r w:rsidR="00883970">
        <w:rPr>
          <w:rFonts w:ascii="Arial" w:hAnsi="Arial" w:cs="Arial"/>
          <w:b/>
          <w:sz w:val="22"/>
          <w:szCs w:val="22"/>
        </w:rPr>
        <w:t>Revisão</w:t>
      </w:r>
    </w:p>
    <w:p w14:paraId="731AC47C" w14:textId="12C0D702" w:rsidR="00A85015" w:rsidRPr="00B20D30" w:rsidRDefault="00A85015" w:rsidP="00A85015">
      <w:pPr>
        <w:jc w:val="both"/>
        <w:rPr>
          <w:rFonts w:ascii="Arial" w:hAnsi="Arial" w:cs="Arial"/>
          <w:bCs/>
        </w:rPr>
      </w:pPr>
      <w:r w:rsidRPr="00B20D30">
        <w:rPr>
          <w:rFonts w:ascii="Arial" w:hAnsi="Arial" w:cs="Arial"/>
          <w:bCs/>
        </w:rPr>
        <w:t xml:space="preserve">Todos os </w:t>
      </w:r>
      <w:r w:rsidR="00B20D30" w:rsidRPr="00B20D30">
        <w:rPr>
          <w:rFonts w:ascii="Arial" w:hAnsi="Arial" w:cs="Arial"/>
          <w:bCs/>
        </w:rPr>
        <w:t>códigos</w:t>
      </w:r>
      <w:r w:rsidRPr="00B20D30">
        <w:rPr>
          <w:rFonts w:ascii="Arial" w:hAnsi="Arial" w:cs="Arial"/>
          <w:bCs/>
        </w:rPr>
        <w:t xml:space="preserve"> devem ser salvos</w:t>
      </w:r>
      <w:r w:rsidR="006675FD" w:rsidRPr="00B20D30">
        <w:rPr>
          <w:rFonts w:ascii="Arial" w:hAnsi="Arial" w:cs="Arial"/>
          <w:bCs/>
        </w:rPr>
        <w:t xml:space="preserve"> </w:t>
      </w:r>
      <w:r w:rsidRPr="00B20D30">
        <w:rPr>
          <w:rFonts w:ascii="Arial" w:hAnsi="Arial" w:cs="Arial"/>
          <w:bCs/>
        </w:rPr>
        <w:t xml:space="preserve">com o nome </w:t>
      </w:r>
      <w:r w:rsidR="00B20D30" w:rsidRPr="00B20D30">
        <w:rPr>
          <w:rFonts w:ascii="Arial" w:hAnsi="Arial" w:cs="Arial"/>
          <w:bCs/>
        </w:rPr>
        <w:t>Ex1</w:t>
      </w:r>
      <w:r w:rsidRPr="00B20D30">
        <w:rPr>
          <w:rFonts w:ascii="Arial" w:hAnsi="Arial" w:cs="Arial"/>
          <w:bCs/>
        </w:rPr>
        <w:t>.</w:t>
      </w:r>
      <w:r w:rsidR="00B20D30" w:rsidRPr="00B20D30">
        <w:rPr>
          <w:rFonts w:ascii="Arial" w:hAnsi="Arial" w:cs="Arial"/>
          <w:bCs/>
        </w:rPr>
        <w:t>js</w:t>
      </w:r>
      <w:r w:rsidRPr="00B20D30">
        <w:rPr>
          <w:rFonts w:ascii="Arial" w:hAnsi="Arial" w:cs="Arial"/>
          <w:bCs/>
        </w:rPr>
        <w:t xml:space="preserve">, </w:t>
      </w:r>
      <w:r w:rsidR="00B20D30" w:rsidRPr="00B20D30">
        <w:rPr>
          <w:rFonts w:ascii="Arial" w:hAnsi="Arial" w:cs="Arial"/>
          <w:bCs/>
        </w:rPr>
        <w:t>Ex</w:t>
      </w:r>
      <w:r w:rsidR="006675FD" w:rsidRPr="00B20D30">
        <w:rPr>
          <w:rFonts w:ascii="Arial" w:hAnsi="Arial" w:cs="Arial"/>
          <w:bCs/>
        </w:rPr>
        <w:t>2</w:t>
      </w:r>
      <w:r w:rsidR="00B37CA9" w:rsidRPr="00B20D30">
        <w:rPr>
          <w:rFonts w:ascii="Arial" w:hAnsi="Arial" w:cs="Arial"/>
          <w:bCs/>
        </w:rPr>
        <w:t>.</w:t>
      </w:r>
      <w:r w:rsidR="0053466E">
        <w:rPr>
          <w:rFonts w:ascii="Arial" w:hAnsi="Arial" w:cs="Arial"/>
          <w:bCs/>
        </w:rPr>
        <w:t>js</w:t>
      </w:r>
      <w:r w:rsidRPr="00B20D30">
        <w:rPr>
          <w:rFonts w:ascii="Arial" w:hAnsi="Arial" w:cs="Arial"/>
          <w:bCs/>
        </w:rPr>
        <w:t xml:space="preserve"> e assim sucessivamente.</w:t>
      </w:r>
    </w:p>
    <w:p w14:paraId="6152D753" w14:textId="2DB763CF" w:rsidR="00B20D30" w:rsidRDefault="00B20D30" w:rsidP="00A85015">
      <w:pPr>
        <w:jc w:val="both"/>
        <w:rPr>
          <w:rFonts w:ascii="Arial" w:hAnsi="Arial" w:cs="Arial"/>
          <w:bCs/>
        </w:rPr>
      </w:pPr>
      <w:r w:rsidRPr="00B20D30">
        <w:rPr>
          <w:rFonts w:ascii="Arial" w:hAnsi="Arial" w:cs="Arial"/>
          <w:bCs/>
        </w:rPr>
        <w:br/>
        <w:t>Para realizar a atividade</w:t>
      </w:r>
      <w:r w:rsidR="00E31916">
        <w:rPr>
          <w:rFonts w:ascii="Arial" w:hAnsi="Arial" w:cs="Arial"/>
          <w:bCs/>
        </w:rPr>
        <w:t xml:space="preserve">, </w:t>
      </w:r>
      <w:r w:rsidRPr="00B20D30">
        <w:rPr>
          <w:rFonts w:ascii="Arial" w:hAnsi="Arial" w:cs="Arial"/>
          <w:bCs/>
        </w:rPr>
        <w:t>faça o download do</w:t>
      </w:r>
      <w:r w:rsidR="00461CE0">
        <w:rPr>
          <w:rFonts w:ascii="Arial" w:hAnsi="Arial" w:cs="Arial"/>
          <w:bCs/>
        </w:rPr>
        <w:t>s arquivos</w:t>
      </w:r>
      <w:r w:rsidRPr="00B20D30">
        <w:rPr>
          <w:rFonts w:ascii="Arial" w:hAnsi="Arial" w:cs="Arial"/>
          <w:bCs/>
        </w:rPr>
        <w:t xml:space="preserve"> </w:t>
      </w:r>
      <w:r w:rsidR="0069224F">
        <w:rPr>
          <w:rFonts w:ascii="Arial" w:hAnsi="Arial" w:cs="Arial"/>
          <w:bCs/>
        </w:rPr>
        <w:t>JSON</w:t>
      </w:r>
      <w:r w:rsidRPr="00B20D30">
        <w:rPr>
          <w:rFonts w:ascii="Arial" w:hAnsi="Arial" w:cs="Arial"/>
          <w:bCs/>
        </w:rPr>
        <w:t xml:space="preserve"> “</w:t>
      </w:r>
      <w:r w:rsidR="00461CE0" w:rsidRPr="00461CE0">
        <w:rPr>
          <w:rFonts w:ascii="Arial" w:hAnsi="Arial" w:cs="Arial"/>
          <w:bCs/>
        </w:rPr>
        <w:t>Feriados</w:t>
      </w:r>
      <w:r w:rsidRPr="00B20D30">
        <w:rPr>
          <w:rFonts w:ascii="Arial" w:hAnsi="Arial" w:cs="Arial"/>
          <w:bCs/>
        </w:rPr>
        <w:t xml:space="preserve">.json” </w:t>
      </w:r>
      <w:r w:rsidR="00461CE0">
        <w:rPr>
          <w:rFonts w:ascii="Arial" w:hAnsi="Arial" w:cs="Arial"/>
          <w:bCs/>
        </w:rPr>
        <w:t>e “</w:t>
      </w:r>
      <w:r w:rsidR="00461CE0" w:rsidRPr="00461CE0">
        <w:rPr>
          <w:rFonts w:ascii="Arial" w:hAnsi="Arial" w:cs="Arial"/>
          <w:bCs/>
        </w:rPr>
        <w:t>Veiculos</w:t>
      </w:r>
      <w:r w:rsidR="00461CE0">
        <w:rPr>
          <w:rFonts w:ascii="Arial" w:hAnsi="Arial" w:cs="Arial"/>
          <w:bCs/>
        </w:rPr>
        <w:t xml:space="preserve">.json” </w:t>
      </w:r>
      <w:r w:rsidRPr="00B20D30">
        <w:rPr>
          <w:rFonts w:ascii="Arial" w:hAnsi="Arial" w:cs="Arial"/>
          <w:bCs/>
        </w:rPr>
        <w:t>no portal do aluno (Perseus)</w:t>
      </w:r>
    </w:p>
    <w:p w14:paraId="124BBCAE" w14:textId="7E921B86" w:rsidR="00E31916" w:rsidRDefault="00E31916" w:rsidP="00A85015">
      <w:pPr>
        <w:jc w:val="both"/>
        <w:rPr>
          <w:rFonts w:ascii="Arial" w:hAnsi="Arial" w:cs="Arial"/>
          <w:bCs/>
        </w:rPr>
      </w:pPr>
    </w:p>
    <w:p w14:paraId="4636EC59" w14:textId="2D4B1472" w:rsidR="00E31916" w:rsidRPr="00B20D30" w:rsidRDefault="00E31916" w:rsidP="00A8501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Usando como base o</w:t>
      </w:r>
      <w:r w:rsidR="00E920C8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arquivo</w:t>
      </w:r>
      <w:r w:rsidR="00E920C8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</w:t>
      </w:r>
      <w:r w:rsidR="00970D67">
        <w:rPr>
          <w:rFonts w:ascii="Arial" w:hAnsi="Arial" w:cs="Arial"/>
          <w:bCs/>
        </w:rPr>
        <w:t>baixados</w:t>
      </w:r>
      <w:r>
        <w:rPr>
          <w:rFonts w:ascii="Arial" w:hAnsi="Arial" w:cs="Arial"/>
          <w:bCs/>
        </w:rPr>
        <w:t>, crie os códigos que respondam os questões abaixo:</w:t>
      </w:r>
    </w:p>
    <w:p w14:paraId="64F0B94A" w14:textId="0A453CD3" w:rsidR="00A85015" w:rsidRDefault="00A85015" w:rsidP="009330D6">
      <w:pPr>
        <w:tabs>
          <w:tab w:val="num" w:pos="360"/>
        </w:tabs>
        <w:spacing w:after="40"/>
        <w:ind w:left="357" w:hanging="360"/>
        <w:jc w:val="both"/>
      </w:pPr>
    </w:p>
    <w:p w14:paraId="1D3B24A6" w14:textId="00F9BE6A" w:rsidR="00256A20" w:rsidRDefault="00256A20" w:rsidP="009330D6">
      <w:pPr>
        <w:tabs>
          <w:tab w:val="num" w:pos="360"/>
        </w:tabs>
        <w:spacing w:after="40"/>
        <w:ind w:left="357" w:hanging="360"/>
        <w:jc w:val="both"/>
      </w:pPr>
    </w:p>
    <w:p w14:paraId="080A8E47" w14:textId="2B1D833F" w:rsidR="00256A20" w:rsidRDefault="00256A20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Quantos feriados temos em 2021?</w:t>
      </w:r>
    </w:p>
    <w:p w14:paraId="2640DA62" w14:textId="62E780AD" w:rsidR="00256A20" w:rsidRDefault="00256A20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o primeiro e o último feriado desse ano?</w:t>
      </w:r>
    </w:p>
    <w:p w14:paraId="1184C8DA" w14:textId="4C6E63D4" w:rsidR="00256A20" w:rsidRDefault="00256A20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 xml:space="preserve">Quando é o feriado de </w:t>
      </w:r>
      <w:r w:rsidRPr="00256A20">
        <w:t>Proclamação da República</w:t>
      </w:r>
      <w:r>
        <w:t>?</w:t>
      </w:r>
    </w:p>
    <w:p w14:paraId="41F8ABE2" w14:textId="2E987984" w:rsidR="00256A20" w:rsidRDefault="00256A20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Crie uma função que pesquise se uma data é feriado e retorne o “nome” do feriado.</w:t>
      </w:r>
    </w:p>
    <w:p w14:paraId="15841A49" w14:textId="21DE25B9" w:rsidR="000B450D" w:rsidRDefault="000B450D" w:rsidP="000B450D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 xml:space="preserve">Crie uma função que pesquise </w:t>
      </w:r>
      <w:r>
        <w:t>a data de um feriado com base em seu nome</w:t>
      </w:r>
      <w:r>
        <w:t>.</w:t>
      </w:r>
    </w:p>
    <w:p w14:paraId="2A7A8509" w14:textId="2F1D7C91" w:rsidR="00256A20" w:rsidRDefault="009835F4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Quantos carros existem?</w:t>
      </w:r>
    </w:p>
    <w:p w14:paraId="19408F36" w14:textId="4A71512B" w:rsidR="009835F4" w:rsidRDefault="009835F4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Quantas marcas existem?</w:t>
      </w:r>
    </w:p>
    <w:p w14:paraId="7843AF8A" w14:textId="409CE30D" w:rsidR="009835F4" w:rsidRDefault="009835F4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o preço médio dos carros por marca?</w:t>
      </w:r>
    </w:p>
    <w:p w14:paraId="5DBF3746" w14:textId="314FAC3F" w:rsidR="009835F4" w:rsidRDefault="009835F4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o carro mais caro?</w:t>
      </w:r>
    </w:p>
    <w:p w14:paraId="588FCBBF" w14:textId="2AD209EA" w:rsidR="009835F4" w:rsidRDefault="009835F4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o carro mais barato?</w:t>
      </w:r>
    </w:p>
    <w:p w14:paraId="56D3220F" w14:textId="4B226AA8" w:rsidR="009835F4" w:rsidRDefault="00D01442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Quais modelos existem por marca?</w:t>
      </w:r>
    </w:p>
    <w:p w14:paraId="02627BD6" w14:textId="0971C168" w:rsidR="00D01442" w:rsidRDefault="00D01442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Quantos carros cada marca possui?</w:t>
      </w:r>
    </w:p>
    <w:p w14:paraId="6C1566EE" w14:textId="29DF4561" w:rsidR="00D01442" w:rsidRDefault="00D01442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é o carro mais antigo?</w:t>
      </w:r>
    </w:p>
    <w:p w14:paraId="75756863" w14:textId="56512DE8" w:rsidR="00D01442" w:rsidRDefault="00D01442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é o carro mais novo?</w:t>
      </w:r>
    </w:p>
    <w:p w14:paraId="035AEE35" w14:textId="731EBC48" w:rsidR="00D01442" w:rsidRDefault="00D01442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o carro mais caro com fabricação antes do ano 2000?</w:t>
      </w:r>
    </w:p>
    <w:p w14:paraId="7D2A062C" w14:textId="52D061CB" w:rsidR="00D01442" w:rsidRDefault="00D01442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Quantos carros tempos por tipo de combustível?</w:t>
      </w:r>
    </w:p>
    <w:p w14:paraId="1F447C38" w14:textId="4AA7C907" w:rsidR="00D01442" w:rsidRDefault="00D01442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Crie uma função que pesquise um carro usando como parâmetro seu código fipe.</w:t>
      </w:r>
    </w:p>
    <w:p w14:paraId="31A99C88" w14:textId="1BD80E42" w:rsidR="00D01442" w:rsidRDefault="00D01442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 xml:space="preserve">Crie uma função que pesquise um carro usando como parâmetro seu </w:t>
      </w:r>
      <w:r>
        <w:t>nome.</w:t>
      </w:r>
    </w:p>
    <w:p w14:paraId="0419F968" w14:textId="40448901" w:rsidR="00D01442" w:rsidRDefault="00D01442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 xml:space="preserve">Crie uma função que retorne os carros </w:t>
      </w:r>
      <w:r>
        <w:t>usando como parâmetro</w:t>
      </w:r>
      <w:r>
        <w:t xml:space="preserve"> seu tipo de combustível.</w:t>
      </w:r>
    </w:p>
    <w:p w14:paraId="2048B458" w14:textId="1743909B" w:rsidR="00D01442" w:rsidRDefault="00251A0A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o valor total dos carros da lista?</w:t>
      </w:r>
    </w:p>
    <w:p w14:paraId="160F45E1" w14:textId="68F90E66" w:rsidR="00251A0A" w:rsidRDefault="00251A0A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o valor total dos carros por fabricante?</w:t>
      </w:r>
    </w:p>
    <w:p w14:paraId="35AA5D16" w14:textId="6F2CF985" w:rsidR="00251A0A" w:rsidRPr="005720BB" w:rsidRDefault="00AD75C6" w:rsidP="00256A20">
      <w:pPr>
        <w:pStyle w:val="PargrafodaLista"/>
        <w:numPr>
          <w:ilvl w:val="0"/>
          <w:numId w:val="2"/>
        </w:numPr>
        <w:tabs>
          <w:tab w:val="num" w:pos="360"/>
        </w:tabs>
        <w:spacing w:after="40"/>
        <w:jc w:val="both"/>
      </w:pPr>
      <w:r>
        <w:t>Qual o valor total dos carros com data de fabricação anterior a 2005?</w:t>
      </w:r>
    </w:p>
    <w:sectPr w:rsidR="00251A0A" w:rsidRPr="005720BB" w:rsidSect="005720BB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334"/>
    <w:multiLevelType w:val="hybridMultilevel"/>
    <w:tmpl w:val="06F8B1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2F108A"/>
    <w:multiLevelType w:val="hybridMultilevel"/>
    <w:tmpl w:val="8AB6CB22"/>
    <w:lvl w:ilvl="0" w:tplc="8F6CB118">
      <w:start w:val="1"/>
      <w:numFmt w:val="decimal"/>
      <w:lvlText w:val="%1)"/>
      <w:lvlJc w:val="left"/>
      <w:pPr>
        <w:ind w:left="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7" w:hanging="360"/>
      </w:pPr>
    </w:lvl>
    <w:lvl w:ilvl="2" w:tplc="0416001B" w:tentative="1">
      <w:start w:val="1"/>
      <w:numFmt w:val="lowerRoman"/>
      <w:lvlText w:val="%3."/>
      <w:lvlJc w:val="right"/>
      <w:pPr>
        <w:ind w:left="1797" w:hanging="180"/>
      </w:pPr>
    </w:lvl>
    <w:lvl w:ilvl="3" w:tplc="0416000F" w:tentative="1">
      <w:start w:val="1"/>
      <w:numFmt w:val="decimal"/>
      <w:lvlText w:val="%4."/>
      <w:lvlJc w:val="left"/>
      <w:pPr>
        <w:ind w:left="2517" w:hanging="360"/>
      </w:pPr>
    </w:lvl>
    <w:lvl w:ilvl="4" w:tplc="04160019" w:tentative="1">
      <w:start w:val="1"/>
      <w:numFmt w:val="lowerLetter"/>
      <w:lvlText w:val="%5."/>
      <w:lvlJc w:val="left"/>
      <w:pPr>
        <w:ind w:left="3237" w:hanging="360"/>
      </w:pPr>
    </w:lvl>
    <w:lvl w:ilvl="5" w:tplc="0416001B" w:tentative="1">
      <w:start w:val="1"/>
      <w:numFmt w:val="lowerRoman"/>
      <w:lvlText w:val="%6."/>
      <w:lvlJc w:val="right"/>
      <w:pPr>
        <w:ind w:left="3957" w:hanging="180"/>
      </w:pPr>
    </w:lvl>
    <w:lvl w:ilvl="6" w:tplc="0416000F" w:tentative="1">
      <w:start w:val="1"/>
      <w:numFmt w:val="decimal"/>
      <w:lvlText w:val="%7."/>
      <w:lvlJc w:val="left"/>
      <w:pPr>
        <w:ind w:left="4677" w:hanging="360"/>
      </w:pPr>
    </w:lvl>
    <w:lvl w:ilvl="7" w:tplc="04160019" w:tentative="1">
      <w:start w:val="1"/>
      <w:numFmt w:val="lowerLetter"/>
      <w:lvlText w:val="%8."/>
      <w:lvlJc w:val="left"/>
      <w:pPr>
        <w:ind w:left="5397" w:hanging="360"/>
      </w:pPr>
    </w:lvl>
    <w:lvl w:ilvl="8" w:tplc="0416001B" w:tentative="1">
      <w:start w:val="1"/>
      <w:numFmt w:val="lowerRoman"/>
      <w:lvlText w:val="%9."/>
      <w:lvlJc w:val="right"/>
      <w:pPr>
        <w:ind w:left="6117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913"/>
    <w:rsid w:val="000B450D"/>
    <w:rsid w:val="00242913"/>
    <w:rsid w:val="002444AC"/>
    <w:rsid w:val="00251A0A"/>
    <w:rsid w:val="00256A20"/>
    <w:rsid w:val="004230B4"/>
    <w:rsid w:val="00461CE0"/>
    <w:rsid w:val="00463359"/>
    <w:rsid w:val="0053466E"/>
    <w:rsid w:val="005720BB"/>
    <w:rsid w:val="00637793"/>
    <w:rsid w:val="00641E80"/>
    <w:rsid w:val="006675FD"/>
    <w:rsid w:val="0069224F"/>
    <w:rsid w:val="00721037"/>
    <w:rsid w:val="007812EB"/>
    <w:rsid w:val="00883970"/>
    <w:rsid w:val="009330D6"/>
    <w:rsid w:val="00970D67"/>
    <w:rsid w:val="009835F4"/>
    <w:rsid w:val="00A57789"/>
    <w:rsid w:val="00A70B52"/>
    <w:rsid w:val="00A85015"/>
    <w:rsid w:val="00AD75C6"/>
    <w:rsid w:val="00AE0AD1"/>
    <w:rsid w:val="00AF7705"/>
    <w:rsid w:val="00B14A48"/>
    <w:rsid w:val="00B20D30"/>
    <w:rsid w:val="00B37CA9"/>
    <w:rsid w:val="00C022BC"/>
    <w:rsid w:val="00D01442"/>
    <w:rsid w:val="00D2791D"/>
    <w:rsid w:val="00D871FC"/>
    <w:rsid w:val="00E31916"/>
    <w:rsid w:val="00E9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7D77"/>
  <w15:docId w15:val="{241BFFC4-6765-40C7-8D0D-A8CDCB49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Nunes Sousa</dc:creator>
  <cp:lastModifiedBy>Leonardo Nunes Sousa</cp:lastModifiedBy>
  <cp:revision>24</cp:revision>
  <dcterms:created xsi:type="dcterms:W3CDTF">2020-02-09T15:22:00Z</dcterms:created>
  <dcterms:modified xsi:type="dcterms:W3CDTF">2021-09-08T21:30:00Z</dcterms:modified>
</cp:coreProperties>
</file>