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BC" w:rsidRDefault="00425CBC" w:rsidP="00D731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Artigo para o projeto VAIVOA</w:t>
      </w:r>
    </w:p>
    <w:p w:rsidR="00182C36" w:rsidRPr="00D73187" w:rsidRDefault="00DF558F" w:rsidP="00D731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 xml:space="preserve">Desenvolvimento do desafio VAIVOA. O seguite problema a ser resolvido consite em uma API, uma endpoint recebe um email posteriormente, é criado um cartão </w:t>
      </w:r>
      <w:bookmarkStart w:id="0" w:name="_GoBack"/>
      <w:r w:rsidRPr="00D73187">
        <w:rPr>
          <w:rFonts w:ascii="Times New Roman" w:hAnsi="Times New Roman" w:cs="Times New Roman"/>
          <w:sz w:val="24"/>
          <w:szCs w:val="24"/>
        </w:rPr>
        <w:t xml:space="preserve">Virtual para a pessoa interessada no serviço online. E outro endpoint mostra uma lista de </w:t>
      </w:r>
      <w:bookmarkEnd w:id="0"/>
      <w:r w:rsidRPr="00D73187">
        <w:rPr>
          <w:rFonts w:ascii="Times New Roman" w:hAnsi="Times New Roman" w:cs="Times New Roman"/>
          <w:sz w:val="24"/>
          <w:szCs w:val="24"/>
        </w:rPr>
        <w:t>todos os Cartões e email criados.</w:t>
      </w:r>
    </w:p>
    <w:p w:rsidR="00981E64" w:rsidRPr="00D73187" w:rsidRDefault="00981E64" w:rsidP="00DF558F">
      <w:pPr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>Ferramentas utilizadas</w:t>
      </w:r>
    </w:p>
    <w:p w:rsidR="00981E64" w:rsidRPr="00D73187" w:rsidRDefault="00981E64" w:rsidP="00D731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>Visual Studio Houve diversos problemas sobre o nuget gerenciador de pacotes, baixava os pacotes necessarios, mas o projeto acusa nao encontrar as dependências como o entity framework.</w:t>
      </w:r>
    </w:p>
    <w:p w:rsidR="00981E64" w:rsidRPr="00D73187" w:rsidRDefault="00981E64" w:rsidP="00DF558F">
      <w:pPr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>SharpDeveloper – Foi utilizado pra desenvolver o core business, o núcleo do negocio, esta e uma IDE Opensource de desenvolvimento .NET, muito leve e rapido.</w:t>
      </w:r>
    </w:p>
    <w:p w:rsidR="00981E64" w:rsidRPr="00D73187" w:rsidRDefault="00981E64" w:rsidP="00DF558F">
      <w:pPr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>Linguagem de Programaçao utilizado foi o C#, linguagem orientada a objetos.</w:t>
      </w:r>
    </w:p>
    <w:p w:rsidR="00981E64" w:rsidRDefault="00981E64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425CB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VirtualCard</w:t>
      </w:r>
    </w:p>
    <w:p w:rsidR="00CB6B18" w:rsidRDefault="00CB6B18" w:rsidP="00425CB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197350" cy="29233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66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18" w:rsidRDefault="00CB6B18" w:rsidP="00425CB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 – Classe VirtualCard (Do Autor)</w:t>
      </w:r>
    </w:p>
    <w:p w:rsidR="00CB6B18" w:rsidRDefault="00CB6B18" w:rsidP="00CB6B18">
      <w:pPr>
        <w:jc w:val="center"/>
        <w:rPr>
          <w:rFonts w:ascii="Times New Roman" w:hAnsi="Times New Roman" w:cs="Times New Roman"/>
        </w:rPr>
      </w:pPr>
    </w:p>
    <w:p w:rsidR="00CB6B18" w:rsidRDefault="00CB6B18" w:rsidP="00CB6B1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classe,temos os atributos ID sendo inteiro, email do tipo String e o serialcard como String também, e segue os seus metodos para alterar e pegar os dados do objeto VirtualCard. Assim aroveitando a orientação a objetos.</w:t>
      </w: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DF558F">
      <w:pPr>
        <w:jc w:val="both"/>
        <w:rPr>
          <w:rFonts w:ascii="Times New Roman" w:hAnsi="Times New Roman" w:cs="Times New Roman"/>
        </w:rPr>
      </w:pPr>
    </w:p>
    <w:p w:rsidR="00CB6B18" w:rsidRDefault="00CB6B18" w:rsidP="00F2595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GeneratorCard</w:t>
      </w:r>
    </w:p>
    <w:p w:rsidR="00CB6B18" w:rsidRDefault="001E17EF" w:rsidP="00F2595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210300" cy="3997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18" w:rsidRDefault="007A2F78" w:rsidP="00F2595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2</w:t>
      </w:r>
      <w:r w:rsidR="00CB6B18">
        <w:rPr>
          <w:rFonts w:ascii="Times New Roman" w:hAnsi="Times New Roman" w:cs="Times New Roman"/>
        </w:rPr>
        <w:t xml:space="preserve"> – Classe </w:t>
      </w:r>
      <w:r w:rsidR="001E17EF">
        <w:rPr>
          <w:rFonts w:ascii="Times New Roman" w:hAnsi="Times New Roman" w:cs="Times New Roman"/>
        </w:rPr>
        <w:t>Gen</w:t>
      </w:r>
      <w:r w:rsidR="00CB6B18">
        <w:rPr>
          <w:rFonts w:ascii="Times New Roman" w:hAnsi="Times New Roman" w:cs="Times New Roman"/>
        </w:rPr>
        <w:t>Card (Do Autor)</w:t>
      </w:r>
    </w:p>
    <w:p w:rsidR="00CB6B18" w:rsidRPr="00D73187" w:rsidRDefault="00CB6B18" w:rsidP="00DF5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D73187">
        <w:rPr>
          <w:rFonts w:ascii="Times New Roman" w:hAnsi="Times New Roman" w:cs="Times New Roman"/>
          <w:sz w:val="24"/>
          <w:szCs w:val="24"/>
        </w:rPr>
        <w:t xml:space="preserve">Esta </w:t>
      </w:r>
      <w:r w:rsidR="001E17EF" w:rsidRPr="00D73187">
        <w:rPr>
          <w:rFonts w:ascii="Times New Roman" w:hAnsi="Times New Roman" w:cs="Times New Roman"/>
          <w:sz w:val="24"/>
          <w:szCs w:val="24"/>
        </w:rPr>
        <w:t>classe gera os keys dos cartões virtuais, ou seja, o número do cartão que será possivel realizar as compras nas empresas, utilizamos o Random nativo do SDK System, ele que vai gerar cada um dos 16 numeros do cartão virtual, 1 a 1, totalmente aleatório em sincronia com o lao do for, lembrando que são 16 laços porque 0 laço 0 faz parte de todo o processo.</w:t>
      </w:r>
    </w:p>
    <w:p w:rsidR="001E17EF" w:rsidRDefault="001E17EF" w:rsidP="00DF558F">
      <w:pPr>
        <w:jc w:val="both"/>
        <w:rPr>
          <w:rFonts w:ascii="Times New Roman" w:hAnsi="Times New Roman" w:cs="Times New Roman"/>
          <w:sz w:val="24"/>
          <w:szCs w:val="24"/>
        </w:rPr>
      </w:pPr>
      <w:r w:rsidRPr="00D73187">
        <w:rPr>
          <w:rFonts w:ascii="Times New Roman" w:hAnsi="Times New Roman" w:cs="Times New Roman"/>
          <w:sz w:val="24"/>
          <w:szCs w:val="24"/>
        </w:rPr>
        <w:tab/>
        <w:t xml:space="preserve">Em seguida, formatamos a saída dos números, parecido com os cartões de crédito, semparados por espaço a cada grupo de 4 anumeros, asim utilizamos Convert.ToUInt64() em seguida </w:t>
      </w:r>
      <w:r w:rsidR="002B379B" w:rsidRPr="00D73187">
        <w:rPr>
          <w:rFonts w:ascii="Times New Roman" w:hAnsi="Times New Roman" w:cs="Times New Roman"/>
          <w:sz w:val="24"/>
          <w:szCs w:val="24"/>
        </w:rPr>
        <w:t>já cha</w:t>
      </w:r>
      <w:r w:rsidR="00D73187" w:rsidRPr="00D73187">
        <w:rPr>
          <w:rFonts w:ascii="Times New Roman" w:hAnsi="Times New Roman" w:cs="Times New Roman"/>
          <w:sz w:val="24"/>
          <w:szCs w:val="24"/>
        </w:rPr>
        <w:t>mamos o ToString() passando parâ</w:t>
      </w:r>
      <w:r w:rsidR="002B379B" w:rsidRPr="00D73187">
        <w:rPr>
          <w:rFonts w:ascii="Times New Roman" w:hAnsi="Times New Roman" w:cs="Times New Roman"/>
          <w:sz w:val="24"/>
          <w:szCs w:val="24"/>
        </w:rPr>
        <w:t>metro de como queremos que sejam apresentados</w:t>
      </w:r>
      <w:r w:rsidR="001C37DB" w:rsidRPr="00D73187">
        <w:rPr>
          <w:rFonts w:ascii="Times New Roman" w:hAnsi="Times New Roman" w:cs="Times New Roman"/>
          <w:sz w:val="24"/>
          <w:szCs w:val="24"/>
        </w:rPr>
        <w:t>.</w:t>
      </w:r>
    </w:p>
    <w:p w:rsidR="007A2F78" w:rsidRDefault="007A2F78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957" w:rsidRDefault="00F25957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957" w:rsidRDefault="00F25957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957" w:rsidRDefault="00F25957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957" w:rsidRDefault="00F25957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957" w:rsidRPr="00F25957" w:rsidRDefault="00F25957" w:rsidP="00F2595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GeneratorCard</w:t>
      </w:r>
    </w:p>
    <w:p w:rsidR="007A2F78" w:rsidRDefault="007A2F78" w:rsidP="00425C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7500" cy="4146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57" w:rsidRDefault="00F25957" w:rsidP="00425C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2F78" w:rsidRDefault="007A2F78" w:rsidP="00425CB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  <w:r>
        <w:rPr>
          <w:rFonts w:ascii="Times New Roman" w:hAnsi="Times New Roman" w:cs="Times New Roman"/>
        </w:rPr>
        <w:t xml:space="preserve"> – Classe </w:t>
      </w:r>
      <w:r w:rsidR="00F25957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(Do Autor)</w:t>
      </w:r>
    </w:p>
    <w:p w:rsidR="00425CBC" w:rsidRDefault="00425CBC" w:rsidP="00425CB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25CBC" w:rsidRDefault="00425CBC" w:rsidP="00425CB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class Program, é a classe main, a principal, onde são chamadas todos as outras classes para fazer o programa ser executado, estanciamos as classes que serão utilizadas e também alguns métodos do SDK  .NET como o Console.WriteLine(), para escrever na tela e Console.ReadLine para ler o que Usuário escreve, como o email que será solicitado para ser criado o cartão Virtual da VAIVOA.</w:t>
      </w:r>
    </w:p>
    <w:p w:rsidR="007A2F78" w:rsidRPr="00D73187" w:rsidRDefault="007A2F78" w:rsidP="00DF55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2F78" w:rsidRPr="00D731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CBC" w:rsidRDefault="00425CBC" w:rsidP="00425CBC">
      <w:pPr>
        <w:spacing w:after="0" w:line="240" w:lineRule="auto"/>
      </w:pPr>
      <w:r>
        <w:separator/>
      </w:r>
    </w:p>
  </w:endnote>
  <w:endnote w:type="continuationSeparator" w:id="0">
    <w:p w:rsidR="00425CBC" w:rsidRDefault="00425CBC" w:rsidP="0042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CBC" w:rsidRDefault="00425CBC" w:rsidP="00425CBC">
      <w:pPr>
        <w:spacing w:after="0" w:line="240" w:lineRule="auto"/>
      </w:pPr>
      <w:r>
        <w:separator/>
      </w:r>
    </w:p>
  </w:footnote>
  <w:footnote w:type="continuationSeparator" w:id="0">
    <w:p w:rsidR="00425CBC" w:rsidRDefault="00425CBC" w:rsidP="00425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CBC" w:rsidRDefault="00425CBC">
    <w:pPr>
      <w:pStyle w:val="Cabealho"/>
    </w:pPr>
    <w:r>
      <w:t>Autor: Michel A. Costa - Dev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8F"/>
    <w:rsid w:val="0006114D"/>
    <w:rsid w:val="00192D66"/>
    <w:rsid w:val="001C37DB"/>
    <w:rsid w:val="001E17EF"/>
    <w:rsid w:val="002B379B"/>
    <w:rsid w:val="00425CBC"/>
    <w:rsid w:val="006F2F9F"/>
    <w:rsid w:val="007A2F78"/>
    <w:rsid w:val="00981E64"/>
    <w:rsid w:val="00BA1D40"/>
    <w:rsid w:val="00C35F30"/>
    <w:rsid w:val="00CB1AF3"/>
    <w:rsid w:val="00CB6B18"/>
    <w:rsid w:val="00D73187"/>
    <w:rsid w:val="00D90ED8"/>
    <w:rsid w:val="00DF558F"/>
    <w:rsid w:val="00F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4203"/>
  <w15:chartTrackingRefBased/>
  <w15:docId w15:val="{020A99A4-3CB5-4039-A961-B525C20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5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CBC"/>
  </w:style>
  <w:style w:type="paragraph" w:styleId="Rodap">
    <w:name w:val="footer"/>
    <w:basedOn w:val="Normal"/>
    <w:link w:val="RodapChar"/>
    <w:uiPriority w:val="99"/>
    <w:unhideWhenUsed/>
    <w:rsid w:val="00425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2021-05-29T02:07:00Z</cp:lastPrinted>
  <dcterms:created xsi:type="dcterms:W3CDTF">2021-05-29T02:08:00Z</dcterms:created>
  <dcterms:modified xsi:type="dcterms:W3CDTF">2021-05-29T02:10:00Z</dcterms:modified>
</cp:coreProperties>
</file>