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FF71F" w14:textId="070ACCFE" w:rsidR="00CA6A97" w:rsidRDefault="00CA6A97" w:rsidP="00CA6A97">
      <w:pPr>
        <w:rPr>
          <w:b/>
          <w:bCs/>
        </w:rPr>
      </w:pPr>
      <w:r>
        <w:rPr>
          <w:b/>
          <w:bCs/>
        </w:rPr>
        <w:t xml:space="preserve">Jhojan </w:t>
      </w:r>
      <w:proofErr w:type="spellStart"/>
      <w:r>
        <w:rPr>
          <w:b/>
          <w:bCs/>
        </w:rPr>
        <w:t>Stiven</w:t>
      </w:r>
      <w:proofErr w:type="spellEnd"/>
      <w:r>
        <w:rPr>
          <w:b/>
          <w:bCs/>
        </w:rPr>
        <w:t xml:space="preserve"> Moreno Bejarano</w:t>
      </w:r>
    </w:p>
    <w:p w14:paraId="2D62CA6A" w14:textId="77777777" w:rsidR="00CA6A97" w:rsidRDefault="00CA6A97" w:rsidP="00CA6A97">
      <w:pPr>
        <w:rPr>
          <w:b/>
          <w:bCs/>
        </w:rPr>
      </w:pPr>
    </w:p>
    <w:p w14:paraId="4246FCE5" w14:textId="10CD41D2" w:rsidR="00CA6A97" w:rsidRPr="00CA6A97" w:rsidRDefault="00CA6A97" w:rsidP="00CA6A97">
      <w:pPr>
        <w:rPr>
          <w:b/>
          <w:bCs/>
        </w:rPr>
      </w:pPr>
      <w:r w:rsidRPr="00CA6A97">
        <w:rPr>
          <w:b/>
          <w:bCs/>
        </w:rPr>
        <w:t xml:space="preserve">Informe sobre el Diagrama de Clases de </w:t>
      </w:r>
      <w:proofErr w:type="spellStart"/>
      <w:r w:rsidRPr="00CA6A97">
        <w:rPr>
          <w:b/>
          <w:bCs/>
        </w:rPr>
        <w:t>FitLife</w:t>
      </w:r>
      <w:proofErr w:type="spellEnd"/>
    </w:p>
    <w:p w14:paraId="3860BDA0" w14:textId="77777777" w:rsidR="00CA6A97" w:rsidRPr="00CA6A97" w:rsidRDefault="00CA6A97" w:rsidP="00CA6A97">
      <w:r w:rsidRPr="00CA6A97">
        <w:t xml:space="preserve">En este diagrama de clases, diseñé las partes principales del sistema para que se entienda cómo funciona la aplicación </w:t>
      </w:r>
      <w:proofErr w:type="spellStart"/>
      <w:r w:rsidRPr="00CA6A97">
        <w:t>FitLife</w:t>
      </w:r>
      <w:proofErr w:type="spellEnd"/>
      <w:r w:rsidRPr="00CA6A97">
        <w:t xml:space="preserve"> y cómo se relacionan sus componentes.</w:t>
      </w:r>
    </w:p>
    <w:p w14:paraId="72577432" w14:textId="790B1ED3" w:rsidR="00CA6A97" w:rsidRPr="00CA6A97" w:rsidRDefault="00CA6A97" w:rsidP="00CA6A97"/>
    <w:p w14:paraId="20119089" w14:textId="77777777" w:rsidR="00CA6A97" w:rsidRPr="00CA6A97" w:rsidRDefault="00CA6A97" w:rsidP="00CA6A97">
      <w:pPr>
        <w:rPr>
          <w:b/>
          <w:bCs/>
        </w:rPr>
      </w:pPr>
      <w:r w:rsidRPr="00CA6A97">
        <w:rPr>
          <w:b/>
          <w:bCs/>
        </w:rPr>
        <w:t>Clase Usuario</w:t>
      </w:r>
    </w:p>
    <w:p w14:paraId="5CE2A0AC" w14:textId="77777777" w:rsidR="00CA6A97" w:rsidRPr="00CA6A97" w:rsidRDefault="00CA6A97" w:rsidP="00CA6A97">
      <w:r w:rsidRPr="00CA6A97">
        <w:t xml:space="preserve">La clase </w:t>
      </w:r>
      <w:r w:rsidRPr="00CA6A97">
        <w:rPr>
          <w:b/>
          <w:bCs/>
        </w:rPr>
        <w:t>Usuario</w:t>
      </w:r>
      <w:r w:rsidRPr="00CA6A97">
        <w:t xml:space="preserve"> es el centro de todo porque representa a la persona que usa la </w:t>
      </w:r>
      <w:proofErr w:type="gramStart"/>
      <w:r w:rsidRPr="00CA6A97">
        <w:t>app</w:t>
      </w:r>
      <w:proofErr w:type="gramEnd"/>
      <w:r w:rsidRPr="00CA6A97">
        <w:t>. Aquí puse atributos como nombre, edad, foto, objetivos, email y contraseña, que son datos básicos para que el usuario pueda crear su perfil y acceder a la aplicación. También tiene una lista de hábitos, porque cada usuario puede tener varios hábitos personalizados.</w:t>
      </w:r>
    </w:p>
    <w:p w14:paraId="7D3ADC91" w14:textId="77777777" w:rsidR="00CA6A97" w:rsidRPr="00CA6A97" w:rsidRDefault="00CA6A97" w:rsidP="00CA6A97">
      <w:r w:rsidRPr="00CA6A97">
        <w:t>Los métodos de esta clase están relacionados con lo que un usuario puede hacer, como iniciar sesión, registrarse, cambiar su perfil, administrar sus hábitos, logros y estadísticas. Por eso están todos aquí, porque son acciones que hacen directamente los usuarios.</w:t>
      </w:r>
    </w:p>
    <w:p w14:paraId="562CB111" w14:textId="66F2509A" w:rsidR="00CA6A97" w:rsidRPr="00CA6A97" w:rsidRDefault="00CA6A97" w:rsidP="00CA6A97"/>
    <w:p w14:paraId="0B91C5E6" w14:textId="77777777" w:rsidR="00CA6A97" w:rsidRPr="00CA6A97" w:rsidRDefault="00CA6A97" w:rsidP="00CA6A97">
      <w:pPr>
        <w:rPr>
          <w:b/>
          <w:bCs/>
        </w:rPr>
      </w:pPr>
      <w:r w:rsidRPr="00CA6A97">
        <w:rPr>
          <w:b/>
          <w:bCs/>
        </w:rPr>
        <w:t>Clase Hábito</w:t>
      </w:r>
    </w:p>
    <w:p w14:paraId="7261D188" w14:textId="77777777" w:rsidR="00CA6A97" w:rsidRPr="00CA6A97" w:rsidRDefault="00CA6A97" w:rsidP="00CA6A97">
      <w:r w:rsidRPr="00CA6A97">
        <w:t>Esta clase guarda la información de cada hábito que un usuario crea o selecciona, como el nombre del hábito, categoría, fecha de creación, descripción y recordatorios. Está conectada a Usuario porque cada usuario tiene muchos hábitos, y se hace una relación de composición porque si el usuario desaparece, sus hábitos también.</w:t>
      </w:r>
    </w:p>
    <w:p w14:paraId="2DB04B77" w14:textId="77777777" w:rsidR="00CA6A97" w:rsidRPr="00CA6A97" w:rsidRDefault="00CA6A97" w:rsidP="00CA6A97">
      <w:r w:rsidRPr="00CA6A97">
        <w:t xml:space="preserve">Los métodos aquí permiten marcar un hábito como cumplido, dar recordatorios y acumular puntos, porque la </w:t>
      </w:r>
      <w:proofErr w:type="gramStart"/>
      <w:r w:rsidRPr="00CA6A97">
        <w:t>app</w:t>
      </w:r>
      <w:proofErr w:type="gramEnd"/>
      <w:r w:rsidRPr="00CA6A97">
        <w:t xml:space="preserve"> debe registrar cuándo el usuario cumple sus hábitos y también enviar notificaciones para motivarlos.</w:t>
      </w:r>
    </w:p>
    <w:p w14:paraId="5F4BCDD9" w14:textId="609FA10D" w:rsidR="00CA6A97" w:rsidRPr="00CA6A97" w:rsidRDefault="00CA6A97" w:rsidP="00CA6A97"/>
    <w:p w14:paraId="7A24F1D1" w14:textId="77777777" w:rsidR="00CA6A97" w:rsidRPr="00CA6A97" w:rsidRDefault="00CA6A97" w:rsidP="00CA6A97">
      <w:pPr>
        <w:rPr>
          <w:b/>
          <w:bCs/>
        </w:rPr>
      </w:pPr>
      <w:r w:rsidRPr="00CA6A97">
        <w:rPr>
          <w:b/>
          <w:bCs/>
        </w:rPr>
        <w:t>Clase Recordatorio</w:t>
      </w:r>
    </w:p>
    <w:p w14:paraId="765DE605" w14:textId="77777777" w:rsidR="00CA6A97" w:rsidRPr="00CA6A97" w:rsidRDefault="00CA6A97" w:rsidP="00CA6A97">
      <w:r w:rsidRPr="00CA6A97">
        <w:t xml:space="preserve">Está conectada directamente con Hábito porque cada hábito puede tener varios recordatorios para avisar al usuario cuándo debe realizar esa actividad. Tiene atributos básicos como título, mensaje y hora, y métodos para enviar la notificación, abrir la </w:t>
      </w:r>
      <w:proofErr w:type="gramStart"/>
      <w:r w:rsidRPr="00CA6A97">
        <w:t>app</w:t>
      </w:r>
      <w:proofErr w:type="gramEnd"/>
      <w:r w:rsidRPr="00CA6A97">
        <w:t xml:space="preserve"> y marcar si se cumplió o no.</w:t>
      </w:r>
    </w:p>
    <w:p w14:paraId="0B4E3AD7" w14:textId="462A522F" w:rsidR="00CA6A97" w:rsidRPr="00CA6A97" w:rsidRDefault="00CA6A97" w:rsidP="00CA6A97"/>
    <w:p w14:paraId="533408AB" w14:textId="77777777" w:rsidR="00CA6A97" w:rsidRPr="00CA6A97" w:rsidRDefault="00CA6A97" w:rsidP="00CA6A97">
      <w:pPr>
        <w:rPr>
          <w:b/>
          <w:bCs/>
        </w:rPr>
      </w:pPr>
      <w:r w:rsidRPr="00CA6A97">
        <w:rPr>
          <w:b/>
          <w:bCs/>
        </w:rPr>
        <w:t>Clase Gamificación</w:t>
      </w:r>
    </w:p>
    <w:p w14:paraId="0E3D7BAA" w14:textId="77777777" w:rsidR="00CA6A97" w:rsidRPr="00CA6A97" w:rsidRDefault="00CA6A97" w:rsidP="00CA6A97">
      <w:r w:rsidRPr="00CA6A97">
        <w:t xml:space="preserve">La idea de esta clase es manejar todo lo relacionado con el sistema de puntos, logros e incentivos que la </w:t>
      </w:r>
      <w:proofErr w:type="gramStart"/>
      <w:r w:rsidRPr="00CA6A97">
        <w:t>app</w:t>
      </w:r>
      <w:proofErr w:type="gramEnd"/>
      <w:r w:rsidRPr="00CA6A97">
        <w:t xml:space="preserve"> usa para motivar a los usuarios. Por eso tiene métodos para acumular puntos y brindar logros. Está conectada con Logros porque es la que administra esos </w:t>
      </w:r>
      <w:r w:rsidRPr="00CA6A97">
        <w:lastRenderedPageBreak/>
        <w:t xml:space="preserve">premios, y también tiene una relación de dependencia con Usuario, porque depende de que un usuario use la </w:t>
      </w:r>
      <w:proofErr w:type="gramStart"/>
      <w:r w:rsidRPr="00CA6A97">
        <w:t>app</w:t>
      </w:r>
      <w:proofErr w:type="gramEnd"/>
      <w:r w:rsidRPr="00CA6A97">
        <w:t xml:space="preserve"> para funcionar.</w:t>
      </w:r>
    </w:p>
    <w:p w14:paraId="67BDDFAE" w14:textId="65B0AEAF" w:rsidR="00CA6A97" w:rsidRPr="00CA6A97" w:rsidRDefault="00CA6A97" w:rsidP="00CA6A97"/>
    <w:p w14:paraId="7A3AF584" w14:textId="77777777" w:rsidR="00CA6A97" w:rsidRPr="00CA6A97" w:rsidRDefault="00CA6A97" w:rsidP="00CA6A97">
      <w:pPr>
        <w:rPr>
          <w:b/>
          <w:bCs/>
        </w:rPr>
      </w:pPr>
      <w:r w:rsidRPr="00CA6A97">
        <w:rPr>
          <w:b/>
          <w:bCs/>
        </w:rPr>
        <w:t>Clase Logros</w:t>
      </w:r>
    </w:p>
    <w:p w14:paraId="42E9CAF4" w14:textId="77777777" w:rsidR="00CA6A97" w:rsidRPr="00CA6A97" w:rsidRDefault="00CA6A97" w:rsidP="00CA6A97">
      <w:r w:rsidRPr="00CA6A97">
        <w:t>Esta clase representa los premios o insignias que un usuario puede ganar. Tiene atributos como nombre, descripción, cantidad y un mensaje de motivación. Se conecta con Gamificación porque esta es la que se encarga de otorgar los logros. Además, también está asociada a Usuario, porque cada usuario puede tener varios logros.</w:t>
      </w:r>
    </w:p>
    <w:p w14:paraId="1E1BD22D" w14:textId="77777777" w:rsidR="00CA6A97" w:rsidRPr="00CA6A97" w:rsidRDefault="00CA6A97" w:rsidP="00CA6A97">
      <w:r w:rsidRPr="00CA6A97">
        <w:t xml:space="preserve">Los métodos aquí son para marcar automáticamente logros, dar medallas y mostrar mensajes para motivar al usuario, porque eso es lo que mantiene al usuario enganchado y con ganas de seguir usando la </w:t>
      </w:r>
      <w:proofErr w:type="gramStart"/>
      <w:r w:rsidRPr="00CA6A97">
        <w:t>app</w:t>
      </w:r>
      <w:proofErr w:type="gramEnd"/>
      <w:r w:rsidRPr="00CA6A97">
        <w:t>.</w:t>
      </w:r>
    </w:p>
    <w:p w14:paraId="2C5AD287" w14:textId="0267DDB2" w:rsidR="00CA6A97" w:rsidRPr="00CA6A97" w:rsidRDefault="00CA6A97" w:rsidP="00CA6A97"/>
    <w:p w14:paraId="334B5824" w14:textId="77777777" w:rsidR="00CA6A97" w:rsidRPr="00CA6A97" w:rsidRDefault="00CA6A97" w:rsidP="00CA6A97">
      <w:pPr>
        <w:rPr>
          <w:b/>
          <w:bCs/>
        </w:rPr>
      </w:pPr>
      <w:r w:rsidRPr="00CA6A97">
        <w:rPr>
          <w:b/>
          <w:bCs/>
        </w:rPr>
        <w:t>Clase Estadísticas</w:t>
      </w:r>
    </w:p>
    <w:p w14:paraId="6C812169" w14:textId="77777777" w:rsidR="00CA6A97" w:rsidRPr="00CA6A97" w:rsidRDefault="00CA6A97" w:rsidP="00CA6A97">
      <w:r w:rsidRPr="00CA6A97">
        <w:t>La clase Estadísticas está para mostrarle al usuario un resumen de su progreso con gráficos, informes y porcentajes. Está conectada con Usuario porque cada usuario tiene sus propias estadísticas y datos históricos.</w:t>
      </w:r>
    </w:p>
    <w:p w14:paraId="30EBAC29" w14:textId="77777777" w:rsidR="00CA6A97" w:rsidRPr="00CA6A97" w:rsidRDefault="00CA6A97" w:rsidP="00CA6A97">
      <w:r w:rsidRPr="00CA6A97">
        <w:t>Los métodos se encargan de crear esos gráficos y resúmenes, para que el usuario pueda ver cómo va avanzando y se motive más.</w:t>
      </w:r>
    </w:p>
    <w:p w14:paraId="5C3873D7" w14:textId="5D69698D" w:rsidR="00CA6A97" w:rsidRPr="00CA6A97" w:rsidRDefault="00CA6A97" w:rsidP="00CA6A97"/>
    <w:p w14:paraId="7CC0DBDD" w14:textId="77777777" w:rsidR="00CA6A97" w:rsidRPr="00CA6A97" w:rsidRDefault="00CA6A97" w:rsidP="00CA6A97">
      <w:pPr>
        <w:rPr>
          <w:b/>
          <w:bCs/>
        </w:rPr>
      </w:pPr>
      <w:r w:rsidRPr="00CA6A97">
        <w:rPr>
          <w:b/>
          <w:bCs/>
        </w:rPr>
        <w:t>Relaciones y decisiones generales</w:t>
      </w:r>
    </w:p>
    <w:p w14:paraId="0DBFA88C" w14:textId="77777777" w:rsidR="00CA6A97" w:rsidRPr="00CA6A97" w:rsidRDefault="00CA6A97" w:rsidP="00CA6A97">
      <w:pPr>
        <w:numPr>
          <w:ilvl w:val="0"/>
          <w:numId w:val="1"/>
        </w:numPr>
      </w:pPr>
      <w:r w:rsidRPr="00CA6A97">
        <w:t>Usé composiciones entre Usuario y Hábito, y entre Hábito y Recordatorio, porque estas partes no tienen sentido sin su "dueño". Si un usuario desaparece, sus hábitos y recordatorios también.</w:t>
      </w:r>
    </w:p>
    <w:p w14:paraId="0CB1AEB2" w14:textId="77777777" w:rsidR="00CA6A97" w:rsidRPr="00CA6A97" w:rsidRDefault="00CA6A97" w:rsidP="00CA6A97">
      <w:pPr>
        <w:numPr>
          <w:ilvl w:val="0"/>
          <w:numId w:val="1"/>
        </w:numPr>
      </w:pPr>
      <w:r w:rsidRPr="00CA6A97">
        <w:t>Entre Usuario y Estadísticas usé composición también, porque las estadísticas son datos propios del usuario.</w:t>
      </w:r>
    </w:p>
    <w:p w14:paraId="1787A01C" w14:textId="77777777" w:rsidR="00CA6A97" w:rsidRPr="00CA6A97" w:rsidRDefault="00CA6A97" w:rsidP="00CA6A97">
      <w:pPr>
        <w:numPr>
          <w:ilvl w:val="0"/>
          <w:numId w:val="1"/>
        </w:numPr>
      </w:pPr>
      <w:r w:rsidRPr="00CA6A97">
        <w:t>Las relaciones entre Gamificación y Logros, y entre Usuario y Logros, son agregaciones porque los logros existen como objetos separados pero relacionados a los usuarios y a la gamificación.</w:t>
      </w:r>
    </w:p>
    <w:p w14:paraId="4916038D" w14:textId="77777777" w:rsidR="00CA6A97" w:rsidRPr="00CA6A97" w:rsidRDefault="00CA6A97" w:rsidP="00CA6A97">
      <w:pPr>
        <w:numPr>
          <w:ilvl w:val="0"/>
          <w:numId w:val="1"/>
        </w:numPr>
      </w:pPr>
      <w:r w:rsidRPr="00CA6A97">
        <w:t>La dependencia de Gamificación hacia Usuario es para indicar que Gamificación utiliza al usuario para sus operaciones, pero no guarda su propia copia.</w:t>
      </w:r>
    </w:p>
    <w:p w14:paraId="6C930698" w14:textId="30031C77" w:rsidR="00CA6A97" w:rsidRPr="00CA6A97" w:rsidRDefault="00CA6A97" w:rsidP="00CA6A97"/>
    <w:p w14:paraId="5F70F545" w14:textId="77777777" w:rsidR="00CA6A97" w:rsidRPr="00CA6A97" w:rsidRDefault="00CA6A97" w:rsidP="00CA6A97">
      <w:r w:rsidRPr="00CA6A97">
        <w:t xml:space="preserve">En resumen, el diagrama busca mostrar claramente cómo los datos y funciones principales de la </w:t>
      </w:r>
      <w:proofErr w:type="gramStart"/>
      <w:r w:rsidRPr="00CA6A97">
        <w:t>app</w:t>
      </w:r>
      <w:proofErr w:type="gramEnd"/>
      <w:r w:rsidRPr="00CA6A97">
        <w:t xml:space="preserve"> se relacionan y dependen unos de otros, facilitando la gestión de hábitos, el perfil del usuario, los recordatorios y la parte motivacional a través de gamificación y logros.</w:t>
      </w:r>
    </w:p>
    <w:p w14:paraId="0B7E423E" w14:textId="77777777" w:rsidR="00CA6A97" w:rsidRPr="00CA6A97" w:rsidRDefault="00CA6A97" w:rsidP="00CA6A97">
      <w:r w:rsidRPr="00CA6A97">
        <w:lastRenderedPageBreak/>
        <w:t>Quise que fuera sencillo de entender para cualquiera que vea el diagrama y, a la vez, completo para poder desarrollar la aplicación sin perder detalles importantes.</w:t>
      </w:r>
    </w:p>
    <w:p w14:paraId="2576F69F" w14:textId="62619D5F" w:rsidR="00500A55" w:rsidRDefault="00500A55"/>
    <w:sectPr w:rsidR="00500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422F7E"/>
    <w:multiLevelType w:val="multilevel"/>
    <w:tmpl w:val="73BA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87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97"/>
    <w:rsid w:val="001208AF"/>
    <w:rsid w:val="002A044E"/>
    <w:rsid w:val="002A7428"/>
    <w:rsid w:val="00430186"/>
    <w:rsid w:val="00500A55"/>
    <w:rsid w:val="007B6CB3"/>
    <w:rsid w:val="00CA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598"/>
  <w15:chartTrackingRefBased/>
  <w15:docId w15:val="{9B40AFB8-F4C1-4756-99E0-994E7285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6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6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6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6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6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6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6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6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6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6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6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6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6A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6A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6A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6A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6A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6A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6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6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6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6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6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6A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6A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6A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6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6A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6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639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2025-09-11T18:34:00Z</dcterms:created>
  <dcterms:modified xsi:type="dcterms:W3CDTF">2025-09-11T18:35:00Z</dcterms:modified>
</cp:coreProperties>
</file>