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5954" w14:textId="0031CCC0" w:rsidR="00672C14" w:rsidRDefault="00672C14">
      <w:r>
        <w:t>PANETTERIA SITO WEB</w:t>
      </w:r>
    </w:p>
    <w:p w14:paraId="0ACA98FD" w14:textId="77777777" w:rsidR="00672C14" w:rsidRDefault="00672C14"/>
    <w:p w14:paraId="7EBEB474" w14:textId="12E8DF48" w:rsidR="001405F1" w:rsidRDefault="00672C14">
      <w:r w:rsidRPr="00672C14">
        <w:t>https://drive.google.com/drive/folders/1xZUzKihc37r3ZhBq8MdokNd-8WfNqjfC?usp=share_link</w:t>
      </w:r>
    </w:p>
    <w:sectPr w:rsidR="00140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4"/>
    <w:rsid w:val="001405F1"/>
    <w:rsid w:val="006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FA203"/>
  <w15:chartTrackingRefBased/>
  <w15:docId w15:val="{AAEBDC67-3733-0C4F-8CEE-FA6088E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Angeretti</dc:creator>
  <cp:keywords/>
  <dc:description/>
  <cp:lastModifiedBy>Michela Angeretti</cp:lastModifiedBy>
  <cp:revision>1</cp:revision>
  <dcterms:created xsi:type="dcterms:W3CDTF">2023-03-27T15:47:00Z</dcterms:created>
  <dcterms:modified xsi:type="dcterms:W3CDTF">2023-03-27T15:47:00Z</dcterms:modified>
</cp:coreProperties>
</file>