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C02" w:rsidRDefault="0025124F">
      <w:pPr>
        <w:rPr>
          <w:lang w:val="en-GB"/>
        </w:rPr>
      </w:pPr>
      <w:proofErr w:type="spellStart"/>
      <w:r>
        <w:rPr>
          <w:lang w:val="en-GB"/>
        </w:rPr>
        <w:t>Alekseikau</w:t>
      </w:r>
      <w:proofErr w:type="spellEnd"/>
      <w:r>
        <w:rPr>
          <w:lang w:val="en-GB"/>
        </w:rPr>
        <w:t xml:space="preserve"> Mikhail AIPS-192</w:t>
      </w:r>
    </w:p>
    <w:p w:rsidR="00450E2E" w:rsidRDefault="00450E2E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73A3151B" wp14:editId="5BAD0F2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Перестановка изображений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r2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a2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450E2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((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Start"/>
      <w:r w:rsidRPr="00450E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)|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|(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)||(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r2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)||(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r2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"Неверно заданы номера рисунков!"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450E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images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images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images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r2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images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r2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 }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CENTER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Галерея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рисунков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"p1.gif"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"90"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"pic1"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"p2.gif"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"90"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"pic2"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"p3.gif"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"90"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"pic3"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form1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Рисунки с номерами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Поменять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местами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form1)"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50E2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Default="00450E2E">
      <w:pPr>
        <w:rPr>
          <w:lang w:val="en-GB"/>
        </w:rPr>
      </w:pPr>
    </w:p>
    <w:p w:rsidR="00450E2E" w:rsidRDefault="00450E2E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5DB4DB5A" wp14:editId="524EA6F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2E" w:rsidRDefault="00450E2E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3826F3B9" wp14:editId="28DD2D3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Простое вертикальное меню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language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"JavaScript"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  <w:proofErr w:type="gramStart"/>
      <w:r w:rsidRPr="00450E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images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wpch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".gif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50E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images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pch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".gif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"fon1.jpg"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50E2E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FONT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со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о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"#0000ff"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Содержание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FONT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"tch1.htm"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onmouseover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onmouseout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"pch1.gif"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а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lt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форматирование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текста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border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"103"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"tch2.htm"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onmouseover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onmouseout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6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"pch2.gif"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а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lt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форматирование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текста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border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"103"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"tch3.htm"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onmouseover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onmouseout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"pch3.gif"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а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lt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форматирование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текста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border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"103"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450E2E" w:rsidRPr="00450E2E" w:rsidRDefault="00450E2E">
      <w:pPr>
        <w:rPr>
          <w:lang w:val="en-US"/>
        </w:rPr>
      </w:pPr>
    </w:p>
    <w:p w:rsidR="0025124F" w:rsidRDefault="00450E2E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2106210B" wp14:editId="4D9E959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2E" w:rsidRDefault="00450E2E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10C673B9" wp14:editId="515B3FF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Перестановка изображений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language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"JavaScript"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{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=[];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'result'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450E2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//каждому изображению присвоил 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переменную,А</w:t>
      </w:r>
      <w:proofErr w:type="spellEnd"/>
      <w:proofErr w:type="gramEnd"/>
      <w:r w:rsidRPr="00450E2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потом передал в массив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450E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getElementsByTagName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50E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getElementsByTagName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()*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"C:\Users\malek\node_modules\jquery\dist\jquery.js"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CENTER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Галерея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рисунков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"1.jpg"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"90"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"pic1"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"2.jpg"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"90"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"pic2"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"3.jpg"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"90"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"pic3"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Выбрать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изображние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this)"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proofErr w:type="gram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"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"result"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"Here will be loaded the image"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&lt;!--width="90" name="pic1" </w:t>
      </w:r>
      <w:proofErr w:type="spellStart"/>
      <w:r w:rsidRPr="00450E2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onload</w:t>
      </w:r>
      <w:proofErr w:type="spellEnd"/>
      <w:r w:rsidRPr="00450E2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="</w:t>
      </w:r>
      <w:proofErr w:type="spellStart"/>
      <w:proofErr w:type="gramStart"/>
      <w:r w:rsidRPr="00450E2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chan</w:t>
      </w:r>
      <w:proofErr w:type="spellEnd"/>
      <w:r w:rsidRPr="00450E2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item)"&gt;--&gt;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CENTER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50E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gram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width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hover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(){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gram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animate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width: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},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gramStart"/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50E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animate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  <w:r w:rsidRPr="00450E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width: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0E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});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Pr="00450E2E" w:rsidRDefault="00450E2E" w:rsidP="00450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E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50E2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450E2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50E2E" w:rsidRDefault="00450E2E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557D15B5" wp14:editId="6C6B140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2E" w:rsidRDefault="00450E2E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3CC70662" wp14:editId="7B8A31E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2E" w:rsidRPr="0025124F" w:rsidRDefault="00450E2E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521B5E16" wp14:editId="00A277D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0E2E" w:rsidRPr="002512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3D0"/>
    <w:rsid w:val="0025124F"/>
    <w:rsid w:val="00450E2E"/>
    <w:rsid w:val="009113D0"/>
    <w:rsid w:val="00EE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5D1945-C848-44ED-A3A1-74CA5E89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8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503</Words>
  <Characters>2870</Characters>
  <Application>Microsoft Office Word</Application>
  <DocSecurity>0</DocSecurity>
  <Lines>23</Lines>
  <Paragraphs>6</Paragraphs>
  <ScaleCrop>false</ScaleCrop>
  <Company/>
  <LinksUpToDate>false</LinksUpToDate>
  <CharactersWithSpaces>3367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2022-10-18T16:17:00Z</dcterms:created>
  <dcterms:modified xsi:type="dcterms:W3CDTF">2022-10-18T16:24:00Z</dcterms:modified>
</cp:coreProperties>
</file>