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A12CF0" w:rsidRDefault="00FC16DC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 w:rsidRPr="00A12CF0">
              <w:rPr>
                <w:rFonts w:ascii="Roboto" w:hAnsi="Roboto"/>
                <w:sz w:val="32"/>
                <w:szCs w:val="36"/>
              </w:rPr>
              <w:t>CAPRINS</w:t>
            </w:r>
          </w:p>
          <w:p w:rsidR="005D006A" w:rsidRPr="00171021" w:rsidRDefault="005D006A" w:rsidP="005D006A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laitier </w:t>
            </w: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allaitant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  <w:tr w:rsidR="008A369F" w:rsidRPr="00171021" w:rsidTr="004906B7">
        <w:trPr>
          <w:trHeight w:val="558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 + petite douve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15,60 € / prélèvement</w:t>
            </w:r>
          </w:p>
        </w:tc>
      </w:tr>
      <w:tr w:rsidR="008A369F" w:rsidRPr="00171021" w:rsidTr="004906B7">
        <w:trPr>
          <w:trHeight w:val="580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Grande douve et paramphistome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19,50 € / prélèvement</w:t>
            </w:r>
          </w:p>
        </w:tc>
      </w:tr>
      <w:tr w:rsidR="008A369F" w:rsidRPr="00171021" w:rsidTr="004906B7">
        <w:trPr>
          <w:trHeight w:val="574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Strongles respiratoires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10,30 € /prélèvement</w:t>
            </w:r>
          </w:p>
        </w:tc>
      </w:tr>
    </w:tbl>
    <w:p w:rsidR="005D006A" w:rsidRPr="00435D69" w:rsidRDefault="00435D69" w:rsidP="00435D69">
      <w:pPr>
        <w:spacing w:after="60"/>
        <w:rPr>
          <w:rFonts w:ascii="Roboto" w:hAnsi="Roboto"/>
          <w:sz w:val="22"/>
        </w:rPr>
      </w:pPr>
      <w:r w:rsidRPr="001A60F7">
        <w:rPr>
          <w:rFonts w:ascii="Roboto" w:hAnsi="Roboto"/>
          <w:sz w:val="22"/>
        </w:rPr>
        <w:t xml:space="preserve">(Si vous souhaitez joindre un chèque à l’envoi, merci de rajouter éventuellement le prix du kit </w:t>
      </w:r>
      <w:proofErr w:type="spellStart"/>
      <w:r w:rsidRPr="001A60F7">
        <w:rPr>
          <w:rFonts w:ascii="Roboto" w:hAnsi="Roboto"/>
          <w:sz w:val="22"/>
        </w:rPr>
        <w:t>pré-affranchi</w:t>
      </w:r>
      <w:proofErr w:type="spellEnd"/>
      <w:r w:rsidRPr="001A60F7">
        <w:rPr>
          <w:rFonts w:ascii="Roboto" w:hAnsi="Roboto"/>
          <w:sz w:val="22"/>
        </w:rPr>
        <w:t xml:space="preserve"> de 5,50 €)</w:t>
      </w: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Quantification</w:t>
      </w:r>
      <w:r w:rsidR="008A369F" w:rsidRPr="00171021">
        <w:rPr>
          <w:sz w:val="22"/>
        </w:rPr>
        <w:t xml:space="preserve"> d’</w:t>
      </w:r>
      <w:r w:rsidR="008A369F" w:rsidRPr="00171021">
        <w:rPr>
          <w:i/>
          <w:sz w:val="22"/>
        </w:rPr>
        <w:t>Haemonchus contortus</w:t>
      </w:r>
      <w:r w:rsidR="008A369F" w:rsidRPr="00171021">
        <w:rPr>
          <w:sz w:val="22"/>
        </w:rPr>
        <w:t xml:space="preserve">, </w:t>
      </w:r>
    </w:p>
    <w:p w:rsidR="005D006A" w:rsidRPr="00435D69" w:rsidRDefault="004906B7" w:rsidP="00435D69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proofErr w:type="spellStart"/>
      <w:r w:rsidR="00BE7540">
        <w:rPr>
          <w:sz w:val="22"/>
        </w:rPr>
        <w:t>oeuvre</w:t>
      </w:r>
      <w:proofErr w:type="spellEnd"/>
      <w:r w:rsidR="005D006A" w:rsidRPr="00171021">
        <w:rPr>
          <w:sz w:val="22"/>
        </w:rPr>
        <w:t xml:space="preserve"> 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jc w:val="center"/>
        <w:rPr>
          <w:rFonts w:ascii="Roboto" w:hAnsi="Roboto"/>
          <w:sz w:val="20"/>
        </w:rPr>
      </w:pPr>
    </w:p>
    <w:p w:rsidR="0007526E" w:rsidRPr="00171021" w:rsidRDefault="005D006A" w:rsidP="00435D69">
      <w:pPr>
        <w:jc w:val="center"/>
        <w:rPr>
          <w:sz w:val="12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  <w:r w:rsidR="008D43D3"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59"/>
        <w:gridCol w:w="563"/>
        <w:gridCol w:w="1134"/>
        <w:gridCol w:w="1245"/>
        <w:gridCol w:w="33"/>
        <w:gridCol w:w="145"/>
        <w:gridCol w:w="1272"/>
        <w:gridCol w:w="476"/>
        <w:gridCol w:w="1927"/>
        <w:gridCol w:w="11"/>
      </w:tblGrid>
      <w:tr w:rsidR="0007526E" w:rsidRPr="00171021" w:rsidTr="00435D69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435D69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435D69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435D69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435D69" w:rsidRPr="00171021" w:rsidTr="00435D69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71021" w:rsidRDefault="00435D69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07526E" w:rsidRPr="00171021" w:rsidTr="00435D69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 w:rsidRPr="00171021" w:rsidTr="00435D69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4906B7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59"/>
        <w:gridCol w:w="563"/>
        <w:gridCol w:w="1134"/>
        <w:gridCol w:w="1245"/>
        <w:gridCol w:w="33"/>
        <w:gridCol w:w="145"/>
        <w:gridCol w:w="1272"/>
        <w:gridCol w:w="476"/>
        <w:gridCol w:w="1927"/>
        <w:gridCol w:w="11"/>
      </w:tblGrid>
      <w:tr w:rsidR="00F0398C" w:rsidRPr="00171021" w:rsidTr="00435D69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435D69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435D69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435D69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435D69" w:rsidRPr="00171021" w:rsidTr="00435D69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71021" w:rsidRDefault="00435D69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435D69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435D69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59"/>
        <w:gridCol w:w="563"/>
        <w:gridCol w:w="1134"/>
        <w:gridCol w:w="1245"/>
        <w:gridCol w:w="33"/>
        <w:gridCol w:w="145"/>
        <w:gridCol w:w="1272"/>
        <w:gridCol w:w="476"/>
        <w:gridCol w:w="1927"/>
        <w:gridCol w:w="11"/>
      </w:tblGrid>
      <w:tr w:rsidR="00F0398C" w:rsidRPr="00171021" w:rsidTr="00435D69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435D69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435D69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435D69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435D69" w:rsidRPr="00171021" w:rsidTr="00435D69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71021" w:rsidRDefault="00435D69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D69" w:rsidRPr="001D68D1" w:rsidRDefault="00435D6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435D69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435D69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Pr="00435D69" w:rsidRDefault="00B51163" w:rsidP="00435D69">
      <w:pPr>
        <w:spacing w:after="120"/>
        <w:rPr>
          <w:rFonts w:ascii="Roboto" w:hAnsi="Roboto"/>
          <w:i/>
          <w:sz w:val="14"/>
        </w:rPr>
      </w:pPr>
      <w:r w:rsidRPr="00435D69">
        <w:rPr>
          <w:rFonts w:ascii="Roboto" w:hAnsi="Roboto"/>
          <w:i/>
          <w:iCs/>
          <w:sz w:val="14"/>
          <w:szCs w:val="18"/>
        </w:rPr>
        <w:t>Indiquez clairement le nom de chaque prélèvement sur les sachets</w:t>
      </w:r>
      <w:r w:rsidR="00F0398C" w:rsidRPr="00435D69">
        <w:rPr>
          <w:rFonts w:ascii="Roboto" w:hAnsi="Roboto"/>
          <w:i/>
          <w:iCs/>
          <w:sz w:val="14"/>
          <w:szCs w:val="18"/>
        </w:rPr>
        <w:t xml:space="preserve">. </w:t>
      </w:r>
      <w:r w:rsidRPr="00435D69">
        <w:rPr>
          <w:rFonts w:ascii="Roboto" w:hAnsi="Roboto"/>
          <w:i/>
          <w:sz w:val="14"/>
        </w:rPr>
        <w:t>Si vous avez plus de 3 prélèvements, merci d’imprimer une seconde feuille</w:t>
      </w:r>
    </w:p>
    <w:p w:rsidR="00B51163" w:rsidRPr="00435D69" w:rsidRDefault="00F0398C">
      <w:pPr>
        <w:suppressAutoHyphens w:val="0"/>
        <w:rPr>
          <w:rFonts w:ascii="Roboto" w:hAnsi="Roboto"/>
          <w:szCs w:val="32"/>
        </w:rPr>
      </w:pPr>
      <w:r w:rsidRPr="00435D69">
        <w:rPr>
          <w:rFonts w:ascii="Roboto" w:hAnsi="Roboto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Default="0007526E">
      <w:pPr>
        <w:rPr>
          <w:rFonts w:ascii="Roboto" w:hAnsi="Roboto"/>
        </w:rPr>
      </w:pPr>
    </w:p>
    <w:p w:rsidR="00435D69" w:rsidRPr="00171021" w:rsidRDefault="00435D69">
      <w:pPr>
        <w:rPr>
          <w:rFonts w:ascii="Roboto" w:hAnsi="Roboto"/>
          <w:vanish/>
        </w:rPr>
      </w:pPr>
      <w:bookmarkStart w:id="0" w:name="_GoBack"/>
      <w:bookmarkEnd w:id="0"/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189" w:rsidRDefault="00340189">
      <w:r>
        <w:separator/>
      </w:r>
    </w:p>
  </w:endnote>
  <w:endnote w:type="continuationSeparator" w:id="0">
    <w:p w:rsidR="00340189" w:rsidRDefault="0034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340189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189" w:rsidRDefault="00340189">
      <w:r>
        <w:rPr>
          <w:color w:val="000000"/>
        </w:rPr>
        <w:separator/>
      </w:r>
    </w:p>
  </w:footnote>
  <w:footnote w:type="continuationSeparator" w:id="0">
    <w:p w:rsidR="00340189" w:rsidRDefault="00340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450CB5">
    <w:pPr>
      <w:pStyle w:val="En-tte"/>
    </w:pPr>
    <w:r>
      <w:rPr>
        <w:noProof/>
        <w:lang w:val="en-GB" w:eastAsia="en-GB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-290407</wp:posOffset>
          </wp:positionV>
          <wp:extent cx="532259" cy="546899"/>
          <wp:effectExtent l="0" t="0" r="0" b="571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p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259" cy="546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C5"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29555C"/>
    <w:rsid w:val="002F5259"/>
    <w:rsid w:val="00340189"/>
    <w:rsid w:val="00435D69"/>
    <w:rsid w:val="00450CB5"/>
    <w:rsid w:val="004906B7"/>
    <w:rsid w:val="004D4C25"/>
    <w:rsid w:val="005C3D29"/>
    <w:rsid w:val="005D006A"/>
    <w:rsid w:val="007C2D05"/>
    <w:rsid w:val="008A369F"/>
    <w:rsid w:val="008D43D3"/>
    <w:rsid w:val="009C0057"/>
    <w:rsid w:val="00A12CF0"/>
    <w:rsid w:val="00B51163"/>
    <w:rsid w:val="00B94855"/>
    <w:rsid w:val="00BE7540"/>
    <w:rsid w:val="00D33C2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48BC0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14</cp:revision>
  <cp:lastPrinted>2021-02-25T09:34:00Z</cp:lastPrinted>
  <dcterms:created xsi:type="dcterms:W3CDTF">2021-02-11T14:00:00Z</dcterms:created>
  <dcterms:modified xsi:type="dcterms:W3CDTF">2021-08-31T14:48:00Z</dcterms:modified>
</cp:coreProperties>
</file>