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C4E0" w14:textId="77777777" w:rsidR="00FA7390" w:rsidRPr="00C94CC4" w:rsidRDefault="00FA7390" w:rsidP="00FA7390">
      <w:pPr>
        <w:shd w:val="clear" w:color="auto" w:fill="FFFFFF"/>
        <w:spacing w:after="525" w:line="240" w:lineRule="auto"/>
        <w:jc w:val="center"/>
        <w:outlineLvl w:val="1"/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  <w:t>ANEXO A</w:t>
      </w:r>
    </w:p>
    <w:p w14:paraId="5B5E96AC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Informações para inscrição</w:t>
      </w:r>
    </w:p>
    <w:p w14:paraId="56C72165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Informações que deverão ser apresentadas </w:t>
      </w:r>
      <w:r w:rsidRPr="00C94CC4">
        <w:rPr>
          <w:rFonts w:ascii="Helvetica" w:eastAsia="Times New Roman" w:hAnsi="Helvetica" w:cs="Helvetica"/>
          <w:color w:val="08374C"/>
          <w:sz w:val="27"/>
          <w:szCs w:val="27"/>
          <w:u w:val="single"/>
          <w:lang w:eastAsia="pt-BR"/>
        </w:rPr>
        <w:t>em papel timbrado da empresa e anexadas ao projeto concorrente:</w:t>
      </w:r>
    </w:p>
    <w:p w14:paraId="30590286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I. Dados cadastrais</w:t>
      </w:r>
    </w:p>
    <w:p w14:paraId="61C2988F" w14:textId="77777777" w:rsidR="00FA7390" w:rsidRPr="00C94CC4" w:rsidRDefault="00FA7390" w:rsidP="00FA7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Empresa: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Data de inscrição: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Ramo de atividade: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Categoria (micro/pequena; média/grande ou responsabilidade social):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Endereço da empresa: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Telefone: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Fax: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 xml:space="preserve">Home </w:t>
      </w:r>
      <w:proofErr w:type="spellStart"/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page</w:t>
      </w:r>
      <w:proofErr w:type="spellEnd"/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Número de empregados:</w:t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lang w:eastAsia="pt-BR"/>
        </w:rPr>
        <w:br/>
      </w:r>
      <w:r w:rsidRPr="00C94CC4">
        <w:rPr>
          <w:rFonts w:ascii="Helvetica" w:eastAsia="Times New Roman" w:hAnsi="Helvetica" w:cs="Helvetica"/>
          <w:color w:val="08374C"/>
          <w:sz w:val="24"/>
          <w:szCs w:val="24"/>
          <w:shd w:val="clear" w:color="auto" w:fill="FFFFFF"/>
          <w:lang w:eastAsia="pt-BR"/>
        </w:rPr>
        <w:t>Responsável pelas informações: (nome, cargo, telefone e e-mail)</w:t>
      </w:r>
    </w:p>
    <w:p w14:paraId="0163838A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II. Declaração de ciência do Regulamento (por parte dos representantes legais) e de cumprimento de exigências de normas, padrões e legislação ambientais, conforme modelo a seguir:</w:t>
      </w:r>
    </w:p>
    <w:p w14:paraId="61B9F396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"Declaramos para os devidos fins que:</w:t>
      </w:r>
    </w:p>
    <w:p w14:paraId="35C2B303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Estamos cientes e de acordo com as condições do Regulamento do Prêmio Fiesp de Mérito Ambiental;</w:t>
      </w:r>
    </w:p>
    <w:p w14:paraId="095A4027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A empresa está cumprindo as exigências de normas, padrões e legislações ambientais vigentes;</w:t>
      </w:r>
    </w:p>
    <w:p w14:paraId="665BC546" w14:textId="77777777" w:rsidR="00FA7390" w:rsidRPr="00C94CC4" w:rsidRDefault="00FA7390" w:rsidP="00FA73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Autorizamos a Fiesp/</w:t>
      </w:r>
      <w:proofErr w:type="spellStart"/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Ciesp</w:t>
      </w:r>
      <w:proofErr w:type="spellEnd"/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 xml:space="preserve"> a dar publicidade ao projeto e nos responsabilizamos pela veracidade das informações prestadas."</w:t>
      </w:r>
    </w:p>
    <w:p w14:paraId="5A1499A1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0AA89C7C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58188636" w14:textId="77777777" w:rsidR="00124BEE" w:rsidRDefault="00124BEE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</w:pPr>
    </w:p>
    <w:p w14:paraId="69ABF59B" w14:textId="0187F6ED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olor w:val="08374C"/>
          <w:sz w:val="27"/>
          <w:szCs w:val="27"/>
          <w:lang w:eastAsia="pt-BR"/>
        </w:rPr>
        <w:t>Documentação adicional:</w:t>
      </w:r>
    </w:p>
    <w:p w14:paraId="04FA19B9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Se for o caso, a empresa deverá esclarecer a existência de eventual pendência ou ação judicial em curso, sua natureza e a situação, por meio de declaração complementar;</w:t>
      </w:r>
    </w:p>
    <w:p w14:paraId="09B97C97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Igualmente, se for o caso, a empresa deverá apresentar a Declaração prevista no parágrafo 4o do art. 5o deste Regulamento; e</w:t>
      </w:r>
    </w:p>
    <w:p w14:paraId="2BED710B" w14:textId="77777777" w:rsidR="00FA7390" w:rsidRPr="00C94CC4" w:rsidRDefault="00FA7390" w:rsidP="00FA73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Declaração de que a empresa se enquadra na modalidade micro e pequena indústria (se for o caso), em conformidade com o Regulamento do Prêmio.</w:t>
      </w:r>
    </w:p>
    <w:p w14:paraId="4F1671B6" w14:textId="77777777" w:rsidR="00FA7390" w:rsidRPr="00C94CC4" w:rsidRDefault="00977FA1" w:rsidP="00FA7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77FA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 w14:anchorId="7B0D0F02">
          <v:rect id="_x0000_i1025" alt="" style="width:425.2pt;height:.05pt;mso-width-percent:0;mso-height-percent:0;mso-width-percent:0;mso-height-percent:0" o:hrstd="t" o:hrnoshade="t" o:hr="t" fillcolor="#08374c" stroked="f"/>
        </w:pict>
      </w:r>
    </w:p>
    <w:p w14:paraId="2B152E3B" w14:textId="77777777" w:rsidR="00FA7390" w:rsidRPr="00C94CC4" w:rsidRDefault="00FA7390" w:rsidP="00FA7390">
      <w:pPr>
        <w:shd w:val="clear" w:color="auto" w:fill="FFFFFF"/>
        <w:spacing w:after="525" w:line="240" w:lineRule="auto"/>
        <w:jc w:val="center"/>
        <w:outlineLvl w:val="1"/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</w:pPr>
      <w:r w:rsidRPr="00C94CC4">
        <w:rPr>
          <w:rFonts w:ascii="Helvetica" w:eastAsia="Times New Roman" w:hAnsi="Helvetica" w:cs="Helvetica"/>
          <w:b/>
          <w:bCs/>
          <w:caps/>
          <w:color w:val="08374C"/>
          <w:spacing w:val="15"/>
          <w:sz w:val="36"/>
          <w:szCs w:val="36"/>
          <w:lang w:eastAsia="pt-BR"/>
        </w:rPr>
        <w:t>ANEXO B</w:t>
      </w:r>
    </w:p>
    <w:p w14:paraId="669B627A" w14:textId="77777777" w:rsidR="00FA7390" w:rsidRPr="00C94CC4" w:rsidRDefault="00FA7390" w:rsidP="00FA7390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Informações que deverão ser apresentadas, apenas nas categorias média/grande e responsabilidade social:</w:t>
      </w:r>
    </w:p>
    <w:p w14:paraId="721DC260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Nome da empresa e título do projeto;</w:t>
      </w:r>
    </w:p>
    <w:p w14:paraId="7AB6D7D4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Resumo executivo e descrição dos objetivos;</w:t>
      </w:r>
    </w:p>
    <w:p w14:paraId="5382E310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Descrição do desenvolvimento do projeto;</w:t>
      </w:r>
    </w:p>
    <w:p w14:paraId="5F4DD12D" w14:textId="77777777" w:rsidR="00FA7390" w:rsidRPr="00C94CC4" w:rsidRDefault="00FA7390" w:rsidP="00FA73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</w:pPr>
      <w:r w:rsidRPr="00C94CC4">
        <w:rPr>
          <w:rFonts w:ascii="Helvetica" w:eastAsia="Times New Roman" w:hAnsi="Helvetica" w:cs="Helvetica"/>
          <w:color w:val="08374C"/>
          <w:sz w:val="27"/>
          <w:szCs w:val="27"/>
          <w:lang w:eastAsia="pt-BR"/>
        </w:rPr>
        <w:t>Resultados.</w:t>
      </w:r>
    </w:p>
    <w:p w14:paraId="09AC03C6" w14:textId="77777777" w:rsidR="00FA7390" w:rsidRDefault="00FA7390" w:rsidP="00FA7390">
      <w:pPr>
        <w:pStyle w:val="NormalWeb"/>
        <w:shd w:val="clear" w:color="auto" w:fill="FFFFFF"/>
        <w:spacing w:before="0" w:beforeAutospacing="0" w:after="375" w:afterAutospacing="0"/>
        <w:rPr>
          <w:rFonts w:ascii="Helvetica" w:hAnsi="Helvetica" w:cs="Helvetica"/>
          <w:color w:val="08374C"/>
          <w:sz w:val="27"/>
          <w:szCs w:val="27"/>
        </w:rPr>
      </w:pPr>
    </w:p>
    <w:p w14:paraId="78E4D2D7" w14:textId="77777777" w:rsidR="000D0C6B" w:rsidRDefault="000D0C6B"/>
    <w:sectPr w:rsidR="000D0C6B" w:rsidSect="00C94CC4">
      <w:headerReference w:type="default" r:id="rId7"/>
      <w:pgSz w:w="11906" w:h="16838"/>
      <w:pgMar w:top="32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C28DE" w14:textId="77777777" w:rsidR="00977FA1" w:rsidRDefault="00977FA1" w:rsidP="00FA7390">
      <w:pPr>
        <w:spacing w:after="0" w:line="240" w:lineRule="auto"/>
      </w:pPr>
      <w:r>
        <w:separator/>
      </w:r>
    </w:p>
  </w:endnote>
  <w:endnote w:type="continuationSeparator" w:id="0">
    <w:p w14:paraId="597029D3" w14:textId="77777777" w:rsidR="00977FA1" w:rsidRDefault="00977FA1" w:rsidP="00FA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D52FE" w14:textId="77777777" w:rsidR="00977FA1" w:rsidRDefault="00977FA1" w:rsidP="00FA7390">
      <w:pPr>
        <w:spacing w:after="0" w:line="240" w:lineRule="auto"/>
      </w:pPr>
      <w:r>
        <w:separator/>
      </w:r>
    </w:p>
  </w:footnote>
  <w:footnote w:type="continuationSeparator" w:id="0">
    <w:p w14:paraId="35248AFE" w14:textId="77777777" w:rsidR="00977FA1" w:rsidRDefault="00977FA1" w:rsidP="00FA7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8552" w14:textId="335E56DD" w:rsidR="00C94CC4" w:rsidRDefault="00C94CC4">
    <w:pPr>
      <w:pStyle w:val="Cabealho"/>
    </w:pPr>
    <w:r w:rsidRPr="00C94CC4">
      <w:rPr>
        <w:noProof/>
      </w:rPr>
      <w:drawing>
        <wp:anchor distT="0" distB="0" distL="114300" distR="114300" simplePos="0" relativeHeight="251658240" behindDoc="0" locked="0" layoutInCell="1" allowOverlap="1" wp14:anchorId="45372364" wp14:editId="28CDDB32">
          <wp:simplePos x="0" y="0"/>
          <wp:positionH relativeFrom="column">
            <wp:posOffset>3810</wp:posOffset>
          </wp:positionH>
          <wp:positionV relativeFrom="paragraph">
            <wp:posOffset>0</wp:posOffset>
          </wp:positionV>
          <wp:extent cx="2571272" cy="122274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1272" cy="1222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D3D33"/>
    <w:multiLevelType w:val="multilevel"/>
    <w:tmpl w:val="31249E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D6669"/>
    <w:multiLevelType w:val="multilevel"/>
    <w:tmpl w:val="2036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15B22"/>
    <w:multiLevelType w:val="multilevel"/>
    <w:tmpl w:val="DD9430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504B1"/>
    <w:multiLevelType w:val="multilevel"/>
    <w:tmpl w:val="64EA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3424C"/>
    <w:multiLevelType w:val="multilevel"/>
    <w:tmpl w:val="2E5E3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90"/>
    <w:rsid w:val="000D0C6B"/>
    <w:rsid w:val="00124BEE"/>
    <w:rsid w:val="0030157A"/>
    <w:rsid w:val="005F3841"/>
    <w:rsid w:val="007E6F7A"/>
    <w:rsid w:val="00977FA1"/>
    <w:rsid w:val="00AF2315"/>
    <w:rsid w:val="00BD21F5"/>
    <w:rsid w:val="00C94CC4"/>
    <w:rsid w:val="00F02DA9"/>
    <w:rsid w:val="00FA3007"/>
    <w:rsid w:val="00FA7390"/>
    <w:rsid w:val="00FB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2D3D9B"/>
  <w15:chartTrackingRefBased/>
  <w15:docId w15:val="{87DD2654-62BF-41D1-B611-596C4FB2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A73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A73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Forte">
    <w:name w:val="Strong"/>
    <w:basedOn w:val="Fontepargpadro"/>
    <w:uiPriority w:val="22"/>
    <w:qFormat/>
    <w:rsid w:val="00FA739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7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A7390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94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4CC4"/>
  </w:style>
  <w:style w:type="paragraph" w:styleId="Rodap">
    <w:name w:val="footer"/>
    <w:basedOn w:val="Normal"/>
    <w:link w:val="RodapChar"/>
    <w:uiPriority w:val="99"/>
    <w:unhideWhenUsed/>
    <w:rsid w:val="00C94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4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258</Words>
  <Characters>1394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R Coelho</dc:creator>
  <cp:keywords/>
  <dc:description/>
  <cp:lastModifiedBy>Michel Avelar</cp:lastModifiedBy>
  <cp:revision>2</cp:revision>
  <dcterms:created xsi:type="dcterms:W3CDTF">2021-12-20T17:52:00Z</dcterms:created>
  <dcterms:modified xsi:type="dcterms:W3CDTF">2021-12-20T17:52:00Z</dcterms:modified>
</cp:coreProperties>
</file>