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9B972" w14:textId="0D158B95" w:rsidR="007C76D5" w:rsidRPr="007C76D5" w:rsidRDefault="007C76D5" w:rsidP="007C76D5">
      <w:pPr>
        <w:rPr>
          <w:b/>
          <w:bCs/>
          <w:lang w:val="pt-BR"/>
        </w:rPr>
      </w:pPr>
      <w:r w:rsidRPr="007C76D5">
        <w:rPr>
          <w:b/>
          <w:bCs/>
          <w:lang w:val="pt-BR"/>
        </w:rPr>
        <w:t>Estrutura do Projeto</w:t>
      </w:r>
    </w:p>
    <w:p w14:paraId="0C870929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snake_rl_game/</w:t>
      </w:r>
    </w:p>
    <w:p w14:paraId="3377331A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game/</w:t>
      </w:r>
    </w:p>
    <w:p w14:paraId="7EF031AD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snake.py                # Lógica do jogo Snake</w:t>
      </w:r>
    </w:p>
    <w:p w14:paraId="5FAEB3C1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game_env.py             # Interface do ambiente de RL (Gym Environment)</w:t>
      </w:r>
    </w:p>
    <w:p w14:paraId="4C32E155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└── config.py               # Configurações do jogo (tamanho da tela, velocidade, etc.)</w:t>
      </w:r>
    </w:p>
    <w:p w14:paraId="56FB5B22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ai/</w:t>
      </w:r>
    </w:p>
    <w:p w14:paraId="03E41EB7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agents/</w:t>
      </w:r>
    </w:p>
    <w:p w14:paraId="617B1384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dqn_agent.py        # Implementa</w:t>
      </w:r>
      <w:r w:rsidRPr="007C76D5">
        <w:rPr>
          <w:rFonts w:ascii="Aptos" w:hAnsi="Aptos" w:cs="Aptos"/>
          <w:lang w:val="pt-BR"/>
        </w:rPr>
        <w:t>çã</w:t>
      </w:r>
      <w:r w:rsidRPr="007C76D5">
        <w:rPr>
          <w:lang w:val="pt-BR"/>
        </w:rPr>
        <w:t>o de um agente DQN</w:t>
      </w:r>
    </w:p>
    <w:p w14:paraId="49A8A244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a2c_agent.py        # Implementa</w:t>
      </w:r>
      <w:r w:rsidRPr="007C76D5">
        <w:rPr>
          <w:rFonts w:ascii="Aptos" w:hAnsi="Aptos" w:cs="Aptos"/>
          <w:lang w:val="pt-BR"/>
        </w:rPr>
        <w:t>çã</w:t>
      </w:r>
      <w:r w:rsidRPr="007C76D5">
        <w:rPr>
          <w:lang w:val="pt-BR"/>
        </w:rPr>
        <w:t>o de um agente A2C</w:t>
      </w:r>
    </w:p>
    <w:p w14:paraId="6565F972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ppo_agent.py        # Implementa</w:t>
      </w:r>
      <w:r w:rsidRPr="007C76D5">
        <w:rPr>
          <w:rFonts w:ascii="Aptos" w:hAnsi="Aptos" w:cs="Aptos"/>
          <w:lang w:val="pt-BR"/>
        </w:rPr>
        <w:t>çã</w:t>
      </w:r>
      <w:r w:rsidRPr="007C76D5">
        <w:rPr>
          <w:lang w:val="pt-BR"/>
        </w:rPr>
        <w:t>o de um agente PPO</w:t>
      </w:r>
    </w:p>
    <w:p w14:paraId="141F7617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│   └── base_agent.py       # Classe base para os agentes (pode conter métodos comuns)</w:t>
      </w:r>
    </w:p>
    <w:p w14:paraId="16020482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models/</w:t>
      </w:r>
    </w:p>
    <w:p w14:paraId="6673B2E3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dqn_model.py        # Arquitetura da rede neural para DQN</w:t>
      </w:r>
    </w:p>
    <w:p w14:paraId="7FA28920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a2c_model.py        # Arquitetura da rede neural para A2C</w:t>
      </w:r>
    </w:p>
    <w:p w14:paraId="19738896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│   └── ppo_model.py        # Arquitetura da rede neural para PPO</w:t>
      </w:r>
    </w:p>
    <w:p w14:paraId="004BB4FE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└── memory/</w:t>
      </w:r>
    </w:p>
    <w:p w14:paraId="736B2739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    └── replay_memory.py    # Implementação do replay memory (experiência para DQN)</w:t>
      </w:r>
    </w:p>
    <w:p w14:paraId="70CCA353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training/</w:t>
      </w:r>
    </w:p>
    <w:p w14:paraId="75A2ABD9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train_dqn.py            # Script de treinamento para o agente DQN</w:t>
      </w:r>
    </w:p>
    <w:p w14:paraId="7CA7980B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train_a2c.py            # Script de treinamento para o agente A2C</w:t>
      </w:r>
    </w:p>
    <w:p w14:paraId="4480D3B5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train_ppo.py            # Script de treinamento para o agente PPO</w:t>
      </w:r>
    </w:p>
    <w:p w14:paraId="1D46AE62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evaluation.py           # Script para avalia</w:t>
      </w:r>
      <w:r w:rsidRPr="007C76D5">
        <w:rPr>
          <w:rFonts w:ascii="Aptos" w:hAnsi="Aptos" w:cs="Aptos"/>
          <w:lang w:val="pt-BR"/>
        </w:rPr>
        <w:t>çã</w:t>
      </w:r>
      <w:r w:rsidRPr="007C76D5">
        <w:rPr>
          <w:lang w:val="pt-BR"/>
        </w:rPr>
        <w:t>o do agente treinado</w:t>
      </w:r>
    </w:p>
    <w:p w14:paraId="3B9CA118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└── utils.py                # Funções auxiliares para o treinamento e avaliação</w:t>
      </w:r>
    </w:p>
    <w:p w14:paraId="02DCF81B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tests/</w:t>
      </w:r>
    </w:p>
    <w:p w14:paraId="7226C3E0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test_game_env.py        # Testes para o ambiente de jogo</w:t>
      </w:r>
    </w:p>
    <w:p w14:paraId="54355EB0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lastRenderedPageBreak/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test_agents.py          # Testes para os agentes (DQN, A2C, PPO)</w:t>
      </w:r>
    </w:p>
    <w:p w14:paraId="1E7E6F84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└── test_models.py          # Testes para os modelos neurais</w:t>
      </w:r>
    </w:p>
    <w:p w14:paraId="7388CBCE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assets/</w:t>
      </w:r>
    </w:p>
    <w:p w14:paraId="61FF8828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images/</w:t>
      </w:r>
    </w:p>
    <w:p w14:paraId="23175D25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snake_body.png      # Sprite para o corpo da cobra</w:t>
      </w:r>
    </w:p>
    <w:p w14:paraId="525D1C86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snake_head.png      # Sprite para a cabe</w:t>
      </w:r>
      <w:r w:rsidRPr="007C76D5">
        <w:rPr>
          <w:rFonts w:ascii="Aptos" w:hAnsi="Aptos" w:cs="Aptos"/>
          <w:lang w:val="pt-BR"/>
        </w:rPr>
        <w:t>ç</w:t>
      </w:r>
      <w:r w:rsidRPr="007C76D5">
        <w:rPr>
          <w:lang w:val="pt-BR"/>
        </w:rPr>
        <w:t>a da cobra</w:t>
      </w:r>
    </w:p>
    <w:p w14:paraId="591C107A" w14:textId="77777777" w:rsidR="007C76D5" w:rsidRPr="007C76D5" w:rsidRDefault="007C76D5" w:rsidP="007C76D5">
      <w:r w:rsidRPr="007C76D5">
        <w:t>│   │   └── food.png            # Sprite para a comida</w:t>
      </w:r>
    </w:p>
    <w:p w14:paraId="24B10352" w14:textId="77777777" w:rsidR="007C76D5" w:rsidRPr="007C76D5" w:rsidRDefault="007C76D5" w:rsidP="007C76D5">
      <w:r w:rsidRPr="007C76D5">
        <w:t>│   └── sounds/</w:t>
      </w:r>
    </w:p>
    <w:p w14:paraId="35D922F4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 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eat.wav             # Som ao comer</w:t>
      </w:r>
    </w:p>
    <w:p w14:paraId="661EAD06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    └── game_over.wav       # Som de fim de jogo</w:t>
      </w:r>
    </w:p>
    <w:p w14:paraId="41E0BCD6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notebooks/</w:t>
      </w:r>
    </w:p>
    <w:p w14:paraId="65B928AB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exploration_analysis.ipynb    # An</w:t>
      </w:r>
      <w:r w:rsidRPr="007C76D5">
        <w:rPr>
          <w:rFonts w:ascii="Aptos" w:hAnsi="Aptos" w:cs="Aptos"/>
          <w:lang w:val="pt-BR"/>
        </w:rPr>
        <w:t>á</w:t>
      </w:r>
      <w:r w:rsidRPr="007C76D5">
        <w:rPr>
          <w:lang w:val="pt-BR"/>
        </w:rPr>
        <w:t>lise de explora</w:t>
      </w:r>
      <w:r w:rsidRPr="007C76D5">
        <w:rPr>
          <w:rFonts w:ascii="Aptos" w:hAnsi="Aptos" w:cs="Aptos"/>
          <w:lang w:val="pt-BR"/>
        </w:rPr>
        <w:t>çã</w:t>
      </w:r>
      <w:r w:rsidRPr="007C76D5">
        <w:rPr>
          <w:lang w:val="pt-BR"/>
        </w:rPr>
        <w:t>o e comportamento do agente</w:t>
      </w:r>
    </w:p>
    <w:p w14:paraId="0B5A1A8A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└── reward_analysis.ipynb         # Análise da recompensa e aprendizado</w:t>
      </w:r>
    </w:p>
    <w:p w14:paraId="1AB8E19F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logs/</w:t>
      </w:r>
    </w:p>
    <w:p w14:paraId="41B46129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training_dqn.log         # Log do treinamento do agente DQN</w:t>
      </w:r>
    </w:p>
    <w:p w14:paraId="400037EA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training_a2c.log         # Log do treinamento do agente A2C</w:t>
      </w:r>
    </w:p>
    <w:p w14:paraId="636DD390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└── training_ppo.log         # Log do treinamento do agente PPO</w:t>
      </w:r>
    </w:p>
    <w:p w14:paraId="075A2710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checkpoints/</w:t>
      </w:r>
    </w:p>
    <w:p w14:paraId="28994BEF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 xml:space="preserve">│   </w:t>
      </w: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dqn/</w:t>
      </w:r>
    </w:p>
    <w:p w14:paraId="1C02CF5E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│   │   └── checkpoint_epoch_x.pth    # Checkpoints do modelo DQN</w:t>
      </w:r>
    </w:p>
    <w:p w14:paraId="32D9FDD3" w14:textId="77777777" w:rsidR="007C76D5" w:rsidRPr="007C76D5" w:rsidRDefault="007C76D5" w:rsidP="007C76D5">
      <w:r w:rsidRPr="007C76D5">
        <w:t xml:space="preserve">│   </w:t>
      </w:r>
      <w:r w:rsidRPr="007C76D5">
        <w:rPr>
          <w:rFonts w:ascii="Arial" w:hAnsi="Arial" w:cs="Arial"/>
        </w:rPr>
        <w:t>├</w:t>
      </w:r>
      <w:r w:rsidRPr="007C76D5">
        <w:rPr>
          <w:rFonts w:ascii="Aptos" w:hAnsi="Aptos" w:cs="Aptos"/>
        </w:rPr>
        <w:t>──</w:t>
      </w:r>
      <w:r w:rsidRPr="007C76D5">
        <w:t xml:space="preserve"> a2c/</w:t>
      </w:r>
    </w:p>
    <w:p w14:paraId="6FEB55BA" w14:textId="77777777" w:rsidR="007C76D5" w:rsidRPr="007C76D5" w:rsidRDefault="007C76D5" w:rsidP="007C76D5">
      <w:r w:rsidRPr="007C76D5">
        <w:t xml:space="preserve">│   │   └── </w:t>
      </w:r>
      <w:proofErr w:type="spellStart"/>
      <w:r w:rsidRPr="007C76D5">
        <w:t>checkpoint_epoch_x.pth</w:t>
      </w:r>
      <w:proofErr w:type="spellEnd"/>
      <w:r w:rsidRPr="007C76D5">
        <w:t xml:space="preserve">    # Checkpoints do </w:t>
      </w:r>
      <w:proofErr w:type="spellStart"/>
      <w:r w:rsidRPr="007C76D5">
        <w:t>modelo</w:t>
      </w:r>
      <w:proofErr w:type="spellEnd"/>
      <w:r w:rsidRPr="007C76D5">
        <w:t xml:space="preserve"> A2C</w:t>
      </w:r>
    </w:p>
    <w:p w14:paraId="3244A4C0" w14:textId="77777777" w:rsidR="007C76D5" w:rsidRPr="007C76D5" w:rsidRDefault="007C76D5" w:rsidP="007C76D5">
      <w:r w:rsidRPr="007C76D5">
        <w:t xml:space="preserve">│   └── </w:t>
      </w:r>
      <w:proofErr w:type="spellStart"/>
      <w:r w:rsidRPr="007C76D5">
        <w:t>ppo</w:t>
      </w:r>
      <w:proofErr w:type="spellEnd"/>
      <w:r w:rsidRPr="007C76D5">
        <w:t>/</w:t>
      </w:r>
    </w:p>
    <w:p w14:paraId="0E712E0C" w14:textId="77777777" w:rsidR="007C76D5" w:rsidRPr="007C76D5" w:rsidRDefault="007C76D5" w:rsidP="007C76D5">
      <w:r w:rsidRPr="007C76D5">
        <w:t xml:space="preserve">│       └── </w:t>
      </w:r>
      <w:proofErr w:type="spellStart"/>
      <w:r w:rsidRPr="007C76D5">
        <w:t>checkpoint_epoch_x.pth</w:t>
      </w:r>
      <w:proofErr w:type="spellEnd"/>
      <w:r w:rsidRPr="007C76D5">
        <w:t xml:space="preserve">    # Checkpoints do </w:t>
      </w:r>
      <w:proofErr w:type="spellStart"/>
      <w:r w:rsidRPr="007C76D5">
        <w:t>modelo</w:t>
      </w:r>
      <w:proofErr w:type="spellEnd"/>
      <w:r w:rsidRPr="007C76D5">
        <w:t xml:space="preserve"> PPO</w:t>
      </w:r>
    </w:p>
    <w:p w14:paraId="27004319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requirements.txt            # Depend</w:t>
      </w:r>
      <w:r w:rsidRPr="007C76D5">
        <w:rPr>
          <w:rFonts w:ascii="Aptos" w:hAnsi="Aptos" w:cs="Aptos"/>
          <w:lang w:val="pt-BR"/>
        </w:rPr>
        <w:t>ê</w:t>
      </w:r>
      <w:r w:rsidRPr="007C76D5">
        <w:rPr>
          <w:lang w:val="pt-BR"/>
        </w:rPr>
        <w:t>ncias do projeto</w:t>
      </w:r>
    </w:p>
    <w:p w14:paraId="501AED86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setup.py                    # Script de instala</w:t>
      </w:r>
      <w:r w:rsidRPr="007C76D5">
        <w:rPr>
          <w:rFonts w:ascii="Aptos" w:hAnsi="Aptos" w:cs="Aptos"/>
          <w:lang w:val="pt-BR"/>
        </w:rPr>
        <w:t>çã</w:t>
      </w:r>
      <w:r w:rsidRPr="007C76D5">
        <w:rPr>
          <w:lang w:val="pt-BR"/>
        </w:rPr>
        <w:t>o do projeto como pacote</w:t>
      </w:r>
    </w:p>
    <w:p w14:paraId="3417068C" w14:textId="77777777" w:rsidR="007C76D5" w:rsidRPr="007C76D5" w:rsidRDefault="007C76D5" w:rsidP="007C76D5">
      <w:pPr>
        <w:rPr>
          <w:lang w:val="pt-BR"/>
        </w:rPr>
      </w:pPr>
      <w:r w:rsidRPr="007C76D5">
        <w:rPr>
          <w:rFonts w:ascii="Arial" w:hAnsi="Arial" w:cs="Arial"/>
          <w:lang w:val="pt-BR"/>
        </w:rPr>
        <w:lastRenderedPageBreak/>
        <w:t>├</w:t>
      </w:r>
      <w:r w:rsidRPr="007C76D5">
        <w:rPr>
          <w:rFonts w:ascii="Aptos" w:hAnsi="Aptos" w:cs="Aptos"/>
          <w:lang w:val="pt-BR"/>
        </w:rPr>
        <w:t>──</w:t>
      </w:r>
      <w:r w:rsidRPr="007C76D5">
        <w:rPr>
          <w:lang w:val="pt-BR"/>
        </w:rPr>
        <w:t xml:space="preserve"> README.md                   # Documenta</w:t>
      </w:r>
      <w:r w:rsidRPr="007C76D5">
        <w:rPr>
          <w:rFonts w:ascii="Aptos" w:hAnsi="Aptos" w:cs="Aptos"/>
          <w:lang w:val="pt-BR"/>
        </w:rPr>
        <w:t>çã</w:t>
      </w:r>
      <w:r w:rsidRPr="007C76D5">
        <w:rPr>
          <w:lang w:val="pt-BR"/>
        </w:rPr>
        <w:t>o do projeto</w:t>
      </w:r>
    </w:p>
    <w:p w14:paraId="7262ECAB" w14:textId="77777777" w:rsidR="007C76D5" w:rsidRPr="007C76D5" w:rsidRDefault="007C76D5" w:rsidP="007C76D5">
      <w:pPr>
        <w:rPr>
          <w:lang w:val="pt-BR"/>
        </w:rPr>
      </w:pPr>
      <w:r w:rsidRPr="007C76D5">
        <w:rPr>
          <w:lang w:val="pt-BR"/>
        </w:rPr>
        <w:t>└── run_game.py                 # Script principal para rodar o jogo com o agente treinado</w:t>
      </w:r>
    </w:p>
    <w:p w14:paraId="581E44B8" w14:textId="77777777" w:rsidR="007C76D5" w:rsidRPr="007C76D5" w:rsidRDefault="007C76D5" w:rsidP="007C76D5">
      <w:pPr>
        <w:rPr>
          <w:b/>
          <w:bCs/>
        </w:rPr>
      </w:pPr>
      <w:proofErr w:type="spellStart"/>
      <w:r w:rsidRPr="007C76D5">
        <w:rPr>
          <w:b/>
          <w:bCs/>
        </w:rPr>
        <w:t>Explicação</w:t>
      </w:r>
      <w:proofErr w:type="spellEnd"/>
      <w:r w:rsidRPr="007C76D5">
        <w:rPr>
          <w:b/>
          <w:bCs/>
        </w:rPr>
        <w:t xml:space="preserve"> Final da </w:t>
      </w:r>
      <w:proofErr w:type="spellStart"/>
      <w:r w:rsidRPr="007C76D5">
        <w:rPr>
          <w:b/>
          <w:bCs/>
        </w:rPr>
        <w:t>Estrutura</w:t>
      </w:r>
      <w:proofErr w:type="spellEnd"/>
    </w:p>
    <w:p w14:paraId="1C3F3690" w14:textId="77777777" w:rsidR="007C76D5" w:rsidRPr="007C76D5" w:rsidRDefault="007C76D5" w:rsidP="007C76D5">
      <w:pPr>
        <w:numPr>
          <w:ilvl w:val="0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t>training/utils.py</w:t>
      </w:r>
      <w:r w:rsidRPr="007C76D5">
        <w:rPr>
          <w:lang w:val="pt-BR"/>
        </w:rPr>
        <w:t>: Este módulo oferece funções auxiliares, como criação de gráficos para monitorar o desempenho, manipulação de dados, e funções de logging para facilitar o acompanhamento do treinamento.</w:t>
      </w:r>
    </w:p>
    <w:p w14:paraId="401D057C" w14:textId="77777777" w:rsidR="007C76D5" w:rsidRPr="007C76D5" w:rsidRDefault="007C76D5" w:rsidP="007C76D5">
      <w:pPr>
        <w:numPr>
          <w:ilvl w:val="0"/>
          <w:numId w:val="1"/>
        </w:numPr>
      </w:pPr>
      <w:r w:rsidRPr="007C76D5">
        <w:rPr>
          <w:b/>
          <w:bCs/>
        </w:rPr>
        <w:t>tests/</w:t>
      </w:r>
      <w:r w:rsidRPr="007C76D5">
        <w:t>:</w:t>
      </w:r>
    </w:p>
    <w:p w14:paraId="3468315A" w14:textId="77777777" w:rsidR="007C76D5" w:rsidRPr="007C76D5" w:rsidRDefault="007C76D5" w:rsidP="007C76D5">
      <w:pPr>
        <w:numPr>
          <w:ilvl w:val="1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t>test_game_env.py</w:t>
      </w:r>
      <w:r w:rsidRPr="007C76D5">
        <w:rPr>
          <w:lang w:val="pt-BR"/>
        </w:rPr>
        <w:t>: Contém testes unitários e de integração para o ambiente do jogo, garantindo que as recompensas, ações e estados sejam retornados corretamente para o agente.</w:t>
      </w:r>
    </w:p>
    <w:p w14:paraId="1C3A123A" w14:textId="77777777" w:rsidR="007C76D5" w:rsidRPr="007C76D5" w:rsidRDefault="007C76D5" w:rsidP="007C76D5">
      <w:pPr>
        <w:numPr>
          <w:ilvl w:val="1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t>test_agents.py</w:t>
      </w:r>
      <w:r w:rsidRPr="007C76D5">
        <w:rPr>
          <w:lang w:val="pt-BR"/>
        </w:rPr>
        <w:t>: Testes específicos para os agentes DQN, A2C e PPO, assegurando que cada agente responde corretamente às recompensas e estados.</w:t>
      </w:r>
    </w:p>
    <w:p w14:paraId="7ADA0E50" w14:textId="77777777" w:rsidR="007C76D5" w:rsidRPr="007C76D5" w:rsidRDefault="007C76D5" w:rsidP="007C76D5">
      <w:pPr>
        <w:numPr>
          <w:ilvl w:val="1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t>test_models.py</w:t>
      </w:r>
      <w:r w:rsidRPr="007C76D5">
        <w:rPr>
          <w:lang w:val="pt-BR"/>
        </w:rPr>
        <w:t>: Testes para verificar a integridade e desempenho das redes neurais usadas por cada agente.</w:t>
      </w:r>
    </w:p>
    <w:p w14:paraId="1A640BB3" w14:textId="77777777" w:rsidR="007C76D5" w:rsidRPr="007C76D5" w:rsidRDefault="007C76D5" w:rsidP="007C76D5">
      <w:pPr>
        <w:numPr>
          <w:ilvl w:val="0"/>
          <w:numId w:val="1"/>
        </w:numPr>
      </w:pPr>
      <w:r w:rsidRPr="007C76D5">
        <w:rPr>
          <w:b/>
          <w:bCs/>
        </w:rPr>
        <w:t>assets/</w:t>
      </w:r>
      <w:r w:rsidRPr="007C76D5">
        <w:t>:</w:t>
      </w:r>
    </w:p>
    <w:p w14:paraId="0B219697" w14:textId="77777777" w:rsidR="007C76D5" w:rsidRPr="007C76D5" w:rsidRDefault="007C76D5" w:rsidP="007C76D5">
      <w:pPr>
        <w:numPr>
          <w:ilvl w:val="1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t>images/</w:t>
      </w:r>
      <w:r w:rsidRPr="007C76D5">
        <w:rPr>
          <w:lang w:val="pt-BR"/>
        </w:rPr>
        <w:t xml:space="preserve"> e </w:t>
      </w:r>
      <w:r w:rsidRPr="007C76D5">
        <w:rPr>
          <w:b/>
          <w:bCs/>
          <w:lang w:val="pt-BR"/>
        </w:rPr>
        <w:t>sounds/</w:t>
      </w:r>
      <w:r w:rsidRPr="007C76D5">
        <w:rPr>
          <w:lang w:val="pt-BR"/>
        </w:rPr>
        <w:t>: Contêm recursos gráficos e sonoros que aprimoram a experiência do jogo.</w:t>
      </w:r>
    </w:p>
    <w:p w14:paraId="229ADA0D" w14:textId="77777777" w:rsidR="007C76D5" w:rsidRPr="007C76D5" w:rsidRDefault="007C76D5" w:rsidP="007C76D5">
      <w:pPr>
        <w:numPr>
          <w:ilvl w:val="0"/>
          <w:numId w:val="1"/>
        </w:numPr>
      </w:pPr>
      <w:r w:rsidRPr="007C76D5">
        <w:rPr>
          <w:b/>
          <w:bCs/>
        </w:rPr>
        <w:t>notebooks/</w:t>
      </w:r>
      <w:r w:rsidRPr="007C76D5">
        <w:t>:</w:t>
      </w:r>
    </w:p>
    <w:p w14:paraId="29ABEB3B" w14:textId="77777777" w:rsidR="007C76D5" w:rsidRPr="007C76D5" w:rsidRDefault="007C76D5" w:rsidP="007C76D5">
      <w:pPr>
        <w:numPr>
          <w:ilvl w:val="1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t>exploration_analysis.ipynb</w:t>
      </w:r>
      <w:r w:rsidRPr="007C76D5">
        <w:rPr>
          <w:lang w:val="pt-BR"/>
        </w:rPr>
        <w:t xml:space="preserve"> e </w:t>
      </w:r>
      <w:r w:rsidRPr="007C76D5">
        <w:rPr>
          <w:b/>
          <w:bCs/>
          <w:lang w:val="pt-BR"/>
        </w:rPr>
        <w:t>reward_analysis.ipynb</w:t>
      </w:r>
      <w:r w:rsidRPr="007C76D5">
        <w:rPr>
          <w:lang w:val="pt-BR"/>
        </w:rPr>
        <w:t>: Notebooks para visualizar e analisar métricas do processo de aprendizado, como o equilíbrio entre exploração e exploração do agente, e como as recompensas impactam o aprendizado.</w:t>
      </w:r>
    </w:p>
    <w:p w14:paraId="436C0D5A" w14:textId="77777777" w:rsidR="007C76D5" w:rsidRPr="007C76D5" w:rsidRDefault="007C76D5" w:rsidP="007C76D5">
      <w:pPr>
        <w:numPr>
          <w:ilvl w:val="0"/>
          <w:numId w:val="1"/>
        </w:numPr>
      </w:pPr>
      <w:r w:rsidRPr="007C76D5">
        <w:rPr>
          <w:b/>
          <w:bCs/>
        </w:rPr>
        <w:t>logs/</w:t>
      </w:r>
      <w:r w:rsidRPr="007C76D5">
        <w:t>:</w:t>
      </w:r>
    </w:p>
    <w:p w14:paraId="23490426" w14:textId="77777777" w:rsidR="007C76D5" w:rsidRPr="007C76D5" w:rsidRDefault="007C76D5" w:rsidP="007C76D5">
      <w:pPr>
        <w:numPr>
          <w:ilvl w:val="1"/>
          <w:numId w:val="1"/>
        </w:numPr>
        <w:rPr>
          <w:lang w:val="pt-BR"/>
        </w:rPr>
      </w:pPr>
      <w:r w:rsidRPr="007C76D5">
        <w:rPr>
          <w:lang w:val="pt-BR"/>
        </w:rPr>
        <w:t>Diretório para armazenar logs detalhados dos processos de treinamento, incluindo métricas de desempenho e recompensas.</w:t>
      </w:r>
    </w:p>
    <w:p w14:paraId="4330E019" w14:textId="77777777" w:rsidR="007C76D5" w:rsidRPr="007C76D5" w:rsidRDefault="007C76D5" w:rsidP="007C76D5">
      <w:pPr>
        <w:numPr>
          <w:ilvl w:val="0"/>
          <w:numId w:val="1"/>
        </w:numPr>
      </w:pPr>
      <w:r w:rsidRPr="007C76D5">
        <w:rPr>
          <w:b/>
          <w:bCs/>
        </w:rPr>
        <w:t>checkpoints/</w:t>
      </w:r>
      <w:r w:rsidRPr="007C76D5">
        <w:t>:</w:t>
      </w:r>
    </w:p>
    <w:p w14:paraId="4512050F" w14:textId="77777777" w:rsidR="007C76D5" w:rsidRPr="007C76D5" w:rsidRDefault="007C76D5" w:rsidP="007C76D5">
      <w:pPr>
        <w:numPr>
          <w:ilvl w:val="1"/>
          <w:numId w:val="1"/>
        </w:numPr>
        <w:rPr>
          <w:lang w:val="pt-BR"/>
        </w:rPr>
      </w:pPr>
      <w:r w:rsidRPr="007C76D5">
        <w:rPr>
          <w:lang w:val="pt-BR"/>
        </w:rPr>
        <w:t>Estrutura de pastas para armazenar checkpoints dos modelos treinados, permitindo retomada do treinamento e análise posterior dos melhores modelos.</w:t>
      </w:r>
    </w:p>
    <w:p w14:paraId="5F58F274" w14:textId="77777777" w:rsidR="007C76D5" w:rsidRPr="007C76D5" w:rsidRDefault="007C76D5" w:rsidP="007C76D5">
      <w:pPr>
        <w:numPr>
          <w:ilvl w:val="0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lastRenderedPageBreak/>
        <w:t>requirements.txt</w:t>
      </w:r>
      <w:r w:rsidRPr="007C76D5">
        <w:rPr>
          <w:lang w:val="pt-BR"/>
        </w:rPr>
        <w:t>: Lista de dependências para facilitar a instalação dos pacotes necessários com pip install -r requirements.txt.</w:t>
      </w:r>
    </w:p>
    <w:p w14:paraId="725A3C75" w14:textId="77777777" w:rsidR="007C76D5" w:rsidRPr="007C76D5" w:rsidRDefault="007C76D5" w:rsidP="007C76D5">
      <w:pPr>
        <w:numPr>
          <w:ilvl w:val="0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t>setup.py</w:t>
      </w:r>
      <w:r w:rsidRPr="007C76D5">
        <w:rPr>
          <w:lang w:val="pt-BR"/>
        </w:rPr>
        <w:t>: Script para configurar o projeto como um pacote instalável, facilitando a importação dos módulos.</w:t>
      </w:r>
    </w:p>
    <w:p w14:paraId="0ACE3910" w14:textId="77777777" w:rsidR="007C76D5" w:rsidRPr="007C76D5" w:rsidRDefault="007C76D5" w:rsidP="007C76D5">
      <w:pPr>
        <w:numPr>
          <w:ilvl w:val="0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t>README.md</w:t>
      </w:r>
      <w:r w:rsidRPr="007C76D5">
        <w:rPr>
          <w:lang w:val="pt-BR"/>
        </w:rPr>
        <w:t>: Documentação do projeto, explicando o propósito, configuração, uso e detalhes dos algoritmos e abordagens de aprendizado por reforço usados.</w:t>
      </w:r>
    </w:p>
    <w:p w14:paraId="67A189B3" w14:textId="64133A07" w:rsidR="005C73CB" w:rsidRPr="007C76D5" w:rsidRDefault="007C76D5" w:rsidP="007C76D5">
      <w:pPr>
        <w:numPr>
          <w:ilvl w:val="0"/>
          <w:numId w:val="1"/>
        </w:numPr>
        <w:rPr>
          <w:lang w:val="pt-BR"/>
        </w:rPr>
      </w:pPr>
      <w:r w:rsidRPr="007C76D5">
        <w:rPr>
          <w:b/>
          <w:bCs/>
          <w:lang w:val="pt-BR"/>
        </w:rPr>
        <w:t>run_game.py</w:t>
      </w:r>
      <w:r w:rsidRPr="007C76D5">
        <w:rPr>
          <w:lang w:val="pt-BR"/>
        </w:rPr>
        <w:t>: Script principal para rodar o jogo com um agente treinado, permitindo que o agente interaja com o ambiente em tempo real, demonstrando o aprendizado.</w:t>
      </w:r>
    </w:p>
    <w:sectPr w:rsidR="005C73CB" w:rsidRPr="007C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30AA"/>
    <w:multiLevelType w:val="multilevel"/>
    <w:tmpl w:val="35F6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379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7E"/>
    <w:rsid w:val="00272B27"/>
    <w:rsid w:val="005C73CB"/>
    <w:rsid w:val="007C76D5"/>
    <w:rsid w:val="00AC4E7E"/>
    <w:rsid w:val="00F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C772"/>
  <w15:chartTrackingRefBased/>
  <w15:docId w15:val="{3765A0AF-5D37-4BDC-8BA4-151636B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E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690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Duek</dc:creator>
  <cp:keywords/>
  <dc:description/>
  <cp:lastModifiedBy>Michel Duek</cp:lastModifiedBy>
  <cp:revision>2</cp:revision>
  <dcterms:created xsi:type="dcterms:W3CDTF">2024-10-31T15:24:00Z</dcterms:created>
  <dcterms:modified xsi:type="dcterms:W3CDTF">2024-10-31T15:26:00Z</dcterms:modified>
</cp:coreProperties>
</file>