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1FDF9" w14:textId="580FE946" w:rsidR="0077428E" w:rsidRDefault="0003744A">
      <w:r>
        <w:t>Files to upload here.</w:t>
      </w:r>
    </w:p>
    <w:sectPr w:rsidR="00774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4A"/>
    <w:rsid w:val="0003744A"/>
    <w:rsid w:val="00B85774"/>
    <w:rsid w:val="00D0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5F2AC"/>
  <w15:chartTrackingRefBased/>
  <w15:docId w15:val="{D2EA3513-E416-7145-BCBD-0A9EB61C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Michel</dc:creator>
  <cp:keywords/>
  <dc:description/>
  <cp:lastModifiedBy>Cintia Michel</cp:lastModifiedBy>
  <cp:revision>1</cp:revision>
  <dcterms:created xsi:type="dcterms:W3CDTF">2020-10-13T07:45:00Z</dcterms:created>
  <dcterms:modified xsi:type="dcterms:W3CDTF">2020-10-13T07:45:00Z</dcterms:modified>
</cp:coreProperties>
</file>