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91FE8" w14:textId="022FADE6" w:rsidR="00924440" w:rsidRDefault="00924440">
      <w:r>
        <w:t xml:space="preserve">TEST CLAVIER MAC : </w:t>
      </w:r>
    </w:p>
    <w:p w14:paraId="7A2F0C58" w14:textId="79F98A39" w:rsidR="00924440" w:rsidRDefault="00924440"/>
    <w:p w14:paraId="7538A005" w14:textId="7CD5EA30" w:rsidR="00924440" w:rsidRDefault="00924440">
      <w:r>
        <w:t>@&amp;é »</w:t>
      </w:r>
      <w:proofErr w:type="gramStart"/>
      <w:r>
        <w:t>’(</w:t>
      </w:r>
      <w:proofErr w:type="gramEnd"/>
      <w:r>
        <w:t>§è !çà)-azertyuiop^$</w:t>
      </w:r>
      <w:proofErr w:type="spellStart"/>
      <w:r>
        <w:t>qsdfghjklmù`wxcvbn</w:t>
      </w:r>
      <w:proofErr w:type="spellEnd"/>
      <w:r>
        <w:t>, ;:=</w:t>
      </w:r>
    </w:p>
    <w:p w14:paraId="35861BD1" w14:textId="03919B56" w:rsidR="00924440" w:rsidRDefault="00924440">
      <w:r>
        <w:t>@&amp;É »</w:t>
      </w:r>
      <w:proofErr w:type="gramStart"/>
      <w:r>
        <w:t>’(</w:t>
      </w:r>
      <w:proofErr w:type="gramEnd"/>
      <w:r>
        <w:t>§È !ÇÀ)À-AZERTYUIOP^$QSDFGHJKLMÙ`WXCVBN, ;:=</w:t>
      </w:r>
    </w:p>
    <w:p w14:paraId="0400E74C" w14:textId="6544153D" w:rsidR="00924440" w:rsidRDefault="00924440">
      <w:r>
        <w:t>•ë“‘{</w:t>
      </w:r>
      <w:proofErr w:type="gramStart"/>
      <w:r>
        <w:t>¶«¡</w:t>
      </w:r>
      <w:proofErr w:type="gramEnd"/>
      <w:r>
        <w:t>Çø}—æÂê®†®†Úºîœπô€‡Ò∂ƒﬁÌÏÈ¬µÙ@‹≈©◊ß~∞…÷≠Ÿ´„”’[å»ÛÁØ]–]ÆÅÊ‚‚™ŸªïŒ∏Ô¥Ω∑∆·ﬂÎÍË|Ó‰‰#›⁄¢√∫ı¿•\±</w:t>
      </w:r>
    </w:p>
    <w:p w14:paraId="7FEFB83F" w14:textId="01D6C732" w:rsidR="00924440" w:rsidRDefault="00924440">
      <w:r>
        <w:t>æÂê®†Úººîœπô€‡Ò∂ƒﬁÌÏÈ¬µÙ@‹≈©◊ß~∞…÷≠</w:t>
      </w:r>
    </w:p>
    <w:sectPr w:rsidR="00924440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307EC1" w14:textId="77777777" w:rsidR="00757EC4" w:rsidRDefault="00757EC4" w:rsidP="00924440">
      <w:r>
        <w:separator/>
      </w:r>
    </w:p>
  </w:endnote>
  <w:endnote w:type="continuationSeparator" w:id="0">
    <w:p w14:paraId="512923B4" w14:textId="77777777" w:rsidR="00757EC4" w:rsidRDefault="00757EC4" w:rsidP="009244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901BA1" w14:textId="77777777" w:rsidR="00757EC4" w:rsidRDefault="00757EC4" w:rsidP="00924440">
      <w:r>
        <w:separator/>
      </w:r>
    </w:p>
  </w:footnote>
  <w:footnote w:type="continuationSeparator" w:id="0">
    <w:p w14:paraId="4FDA3DAB" w14:textId="77777777" w:rsidR="00757EC4" w:rsidRDefault="00757EC4" w:rsidP="009244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832F2" w14:textId="67BE14C5" w:rsidR="00924440" w:rsidRDefault="00924440">
    <w:pPr>
      <w:pStyle w:val="En-tte"/>
    </w:pPr>
    <w:r>
      <w:t>WAEFFLER Arthur</w:t>
    </w:r>
    <w:r>
      <w:tab/>
    </w:r>
    <w:r>
      <w:tab/>
      <w:t>AIS</w:t>
    </w:r>
  </w:p>
  <w:p w14:paraId="2C30B9A3" w14:textId="77777777" w:rsidR="00924440" w:rsidRDefault="00924440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440"/>
    <w:rsid w:val="00757EC4"/>
    <w:rsid w:val="00924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B12221"/>
  <w15:chartTrackingRefBased/>
  <w15:docId w15:val="{E9D4710E-7CDF-EB44-8FDF-A82CCBD05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244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924440"/>
  </w:style>
  <w:style w:type="paragraph" w:styleId="Pieddepage">
    <w:name w:val="footer"/>
    <w:basedOn w:val="Normal"/>
    <w:link w:val="PieddepageCar"/>
    <w:uiPriority w:val="99"/>
    <w:unhideWhenUsed/>
    <w:rsid w:val="009244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9244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B6BA9964E08B2498E1284635FECAF0F" ma:contentTypeVersion="8" ma:contentTypeDescription="Crée un document." ma:contentTypeScope="" ma:versionID="42db341b14c0729f26b324bcb617da28">
  <xsd:schema xmlns:xsd="http://www.w3.org/2001/XMLSchema" xmlns:xs="http://www.w3.org/2001/XMLSchema" xmlns:p="http://schemas.microsoft.com/office/2006/metadata/properties" xmlns:ns2="d43e1b83-303e-41a7-a6c4-20ae9a4d7fea" xmlns:ns3="be534977-e2cb-4503-9a39-493445291573" targetNamespace="http://schemas.microsoft.com/office/2006/metadata/properties" ma:root="true" ma:fieldsID="3cb7ab23b00a0d3658918fd3a96945f1" ns2:_="" ns3:_="">
    <xsd:import namespace="d43e1b83-303e-41a7-a6c4-20ae9a4d7fea"/>
    <xsd:import namespace="be534977-e2cb-4503-9a39-4934452915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3e1b83-303e-41a7-a6c4-20ae9a4d7f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alises d’images" ma:readOnly="false" ma:fieldId="{5cf76f15-5ced-4ddc-b409-7134ff3c332f}" ma:taxonomyMulti="true" ma:sspId="a7664016-f4d0-4920-9d3c-774f454634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534977-e2cb-4503-9a39-493445291573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cd2fee1c-6f0a-45c4-8662-87777c50b6e0}" ma:internalName="TaxCatchAll" ma:showField="CatchAllData" ma:web="be534977-e2cb-4503-9a39-49344529157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6FFDD62-4CD8-4ECD-B05A-F1102FEDFE96}"/>
</file>

<file path=customXml/itemProps2.xml><?xml version="1.0" encoding="utf-8"?>
<ds:datastoreItem xmlns:ds="http://schemas.openxmlformats.org/officeDocument/2006/customXml" ds:itemID="{D9F9865E-37CD-4CFB-91BD-3BBC44B57AF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40</Words>
  <Characters>220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2022-10-10T12:05:00Z</dcterms:created>
  <dcterms:modified xsi:type="dcterms:W3CDTF">2022-10-10T12:09:00Z</dcterms:modified>
</cp:coreProperties>
</file>