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D657" w14:textId="63EF43E5" w:rsidR="002E5167" w:rsidRDefault="002E5167">
      <w:r>
        <w:t>Exercice Cookies : créer un cookie qui gère le thème du site Internet</w:t>
      </w:r>
    </w:p>
    <w:p w14:paraId="6D0C8639" w14:textId="0728C367" w:rsidR="002E5167" w:rsidRDefault="002E5167" w:rsidP="002E5167">
      <w:pPr>
        <w:pStyle w:val="Paragraphedeliste"/>
        <w:numPr>
          <w:ilvl w:val="0"/>
          <w:numId w:val="2"/>
        </w:numPr>
      </w:pPr>
      <w:r>
        <w:t xml:space="preserve">Nom du cookie : </w:t>
      </w:r>
      <w:proofErr w:type="spellStart"/>
      <w:r>
        <w:t>theme</w:t>
      </w:r>
      <w:proofErr w:type="spellEnd"/>
    </w:p>
    <w:p w14:paraId="28C04504" w14:textId="43642E64" w:rsidR="002E5167" w:rsidRDefault="002E5167" w:rsidP="002E5167">
      <w:pPr>
        <w:pStyle w:val="Paragraphedeliste"/>
        <w:numPr>
          <w:ilvl w:val="0"/>
          <w:numId w:val="2"/>
        </w:numPr>
      </w:pPr>
      <w:r>
        <w:t>Durée de vie : pour l’exercice, entre 1 et 10 minutes</w:t>
      </w:r>
    </w:p>
    <w:p w14:paraId="75547F47" w14:textId="24E27596" w:rsidR="002E5167" w:rsidRDefault="002E5167" w:rsidP="002E5167">
      <w:pPr>
        <w:pStyle w:val="Paragraphedeliste"/>
        <w:numPr>
          <w:ilvl w:val="0"/>
          <w:numId w:val="2"/>
        </w:numPr>
      </w:pPr>
      <w:r>
        <w:t xml:space="preserve">1 fichier </w:t>
      </w:r>
      <w:proofErr w:type="spellStart"/>
      <w:r>
        <w:t>css</w:t>
      </w:r>
      <w:proofErr w:type="spellEnd"/>
      <w:r>
        <w:t xml:space="preserve"> par thème, minimum deux fichiers : sombre.css clair.css</w:t>
      </w:r>
    </w:p>
    <w:p w14:paraId="1EC5D329" w14:textId="032783FE" w:rsidR="002E5167" w:rsidRDefault="002E5167" w:rsidP="002E5167">
      <w:pPr>
        <w:pStyle w:val="Paragraphedeliste"/>
        <w:numPr>
          <w:ilvl w:val="0"/>
          <w:numId w:val="2"/>
        </w:numPr>
      </w:pPr>
      <w:r>
        <w:t>Le thème choisi s’applique à toutes les pages du site</w:t>
      </w:r>
    </w:p>
    <w:p w14:paraId="1DFF6684" w14:textId="4325BEFE" w:rsidR="005E78A9" w:rsidRDefault="005E78A9" w:rsidP="005E78A9">
      <w:pPr>
        <w:pStyle w:val="Paragraphedeliste"/>
        <w:numPr>
          <w:ilvl w:val="0"/>
          <w:numId w:val="2"/>
        </w:numPr>
      </w:pPr>
      <w:r>
        <w:t xml:space="preserve">Danse </w:t>
      </w:r>
      <w:proofErr w:type="spellStart"/>
      <w:r>
        <w:t>fonctions.php</w:t>
      </w:r>
      <w:proofErr w:type="spellEnd"/>
      <w:r>
        <w:t xml:space="preserve"> créer</w:t>
      </w:r>
      <w:r>
        <w:t xml:space="preserve"> deux fonctions PHP : </w:t>
      </w:r>
      <w:proofErr w:type="spellStart"/>
      <w:r w:rsidR="008D3A9E">
        <w:t>f</w:t>
      </w:r>
      <w:r w:rsidR="00D64298">
        <w:t>ichierCssAUtiliser</w:t>
      </w:r>
      <w:proofErr w:type="spellEnd"/>
      <w:r>
        <w:t xml:space="preserve">() et </w:t>
      </w:r>
      <w:proofErr w:type="spellStart"/>
      <w:r>
        <w:t>defenirTheme</w:t>
      </w:r>
      <w:proofErr w:type="spellEnd"/>
      <w:r>
        <w:t>($</w:t>
      </w:r>
      <w:proofErr w:type="spellStart"/>
      <w:r>
        <w:t>theme</w:t>
      </w:r>
      <w:proofErr w:type="spellEnd"/>
      <w:r>
        <w:t>)</w:t>
      </w:r>
    </w:p>
    <w:p w14:paraId="13332EC8" w14:textId="30AE85FB" w:rsidR="007813CF" w:rsidRDefault="007813CF" w:rsidP="007813CF">
      <w:pPr>
        <w:pStyle w:val="Paragraphedeliste"/>
        <w:numPr>
          <w:ilvl w:val="0"/>
          <w:numId w:val="2"/>
        </w:numPr>
      </w:pPr>
      <w:r>
        <w:t>7</w:t>
      </w:r>
      <w:r w:rsidR="002E5167">
        <w:t xml:space="preserve"> fichiers </w:t>
      </w:r>
      <w:proofErr w:type="spellStart"/>
      <w:r w:rsidR="002E5167">
        <w:t>php</w:t>
      </w:r>
      <w:proofErr w:type="spellEnd"/>
      <w:r w:rsidR="002E5167">
        <w:t xml:space="preserve"> minimum : </w:t>
      </w:r>
      <w:proofErr w:type="spellStart"/>
      <w:r>
        <w:t>fonctions.php</w:t>
      </w:r>
      <w:proofErr w:type="spellEnd"/>
      <w:r>
        <w:t xml:space="preserve"> </w:t>
      </w:r>
      <w:proofErr w:type="spellStart"/>
      <w:r w:rsidR="00F40BB6">
        <w:t>head.php</w:t>
      </w:r>
      <w:proofErr w:type="spellEnd"/>
      <w:r w:rsidR="00F40BB6">
        <w:t xml:space="preserve"> </w:t>
      </w:r>
      <w:proofErr w:type="spellStart"/>
      <w:r w:rsidR="002E5167">
        <w:t>menu.php</w:t>
      </w:r>
      <w:proofErr w:type="spellEnd"/>
      <w:r w:rsidR="002E5167">
        <w:t xml:space="preserve"> </w:t>
      </w:r>
      <w:proofErr w:type="spellStart"/>
      <w:r w:rsidR="002E5167">
        <w:t>accueil.php</w:t>
      </w:r>
      <w:proofErr w:type="spellEnd"/>
      <w:r w:rsidR="002E5167">
        <w:t xml:space="preserve"> </w:t>
      </w:r>
      <w:proofErr w:type="spellStart"/>
      <w:r w:rsidR="002E5167">
        <w:t>preferences.php</w:t>
      </w:r>
      <w:proofErr w:type="spellEnd"/>
      <w:r w:rsidR="002E5167">
        <w:t xml:space="preserve"> </w:t>
      </w:r>
      <w:proofErr w:type="spellStart"/>
      <w:r w:rsidR="002E5167">
        <w:t>article.php</w:t>
      </w:r>
      <w:proofErr w:type="spellEnd"/>
      <w:r w:rsidR="002E5167">
        <w:t xml:space="preserve"> </w:t>
      </w:r>
      <w:proofErr w:type="spellStart"/>
      <w:r w:rsidR="00F40BB6">
        <w:t>foot</w:t>
      </w:r>
      <w:r w:rsidR="002E5167">
        <w:t>.php</w:t>
      </w:r>
      <w:proofErr w:type="spellEnd"/>
    </w:p>
    <w:p w14:paraId="4E88175B" w14:textId="77777777" w:rsidR="002E5167" w:rsidRDefault="002E5167"/>
    <w:p w14:paraId="2D02C49E" w14:textId="77777777" w:rsidR="002E5167" w:rsidRDefault="002E5167"/>
    <w:p w14:paraId="15CA7CA0" w14:textId="09BA9AE6" w:rsidR="00365AC3" w:rsidRDefault="000F40CD">
      <w:r w:rsidRPr="007C7F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F3519" wp14:editId="243D0BB5">
                <wp:simplePos x="0" y="0"/>
                <wp:positionH relativeFrom="column">
                  <wp:posOffset>3885679</wp:posOffset>
                </wp:positionH>
                <wp:positionV relativeFrom="paragraph">
                  <wp:posOffset>927959</wp:posOffset>
                </wp:positionV>
                <wp:extent cx="2397116" cy="236136"/>
                <wp:effectExtent l="0" t="0" r="22860" b="120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16" cy="23613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653AF" w14:textId="77777777" w:rsidR="007C7FE4" w:rsidRDefault="007C7FE4" w:rsidP="007C7FE4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menu.php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F3519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05.95pt;margin-top:73.05pt;width:188.75pt;height:18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" fillcolor="yellow" strokeweight=".5pt">
                <v:textbox>
                  <w:txbxContent>
                    <w:p w14:paraId="056653AF" w14:textId="77777777" w:rsidR="007C7FE4" w:rsidRDefault="007C7FE4" w:rsidP="007C7FE4">
                      <w:proofErr w:type="spellStart"/>
                      <w:r>
                        <w:rPr>
                          <w:sz w:val="16"/>
                          <w:szCs w:val="16"/>
                        </w:rPr>
                        <w:t>Require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menu.php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51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2AA9A" wp14:editId="0E86888F">
                <wp:simplePos x="0" y="0"/>
                <wp:positionH relativeFrom="column">
                  <wp:posOffset>89968</wp:posOffset>
                </wp:positionH>
                <wp:positionV relativeFrom="paragraph">
                  <wp:posOffset>1938864</wp:posOffset>
                </wp:positionV>
                <wp:extent cx="3371215" cy="1919236"/>
                <wp:effectExtent l="0" t="0" r="19685" b="241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19192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55046" w14:textId="22667033" w:rsidR="004165F5" w:rsidRDefault="004165F5" w:rsidP="004165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preferences</w:t>
                            </w:r>
                            <w:r w:rsidRPr="004165F5">
                              <w:rPr>
                                <w:sz w:val="16"/>
                                <w:szCs w:val="16"/>
                              </w:rPr>
                              <w:t>.php</w:t>
                            </w:r>
                            <w:proofErr w:type="spellEnd"/>
                          </w:p>
                          <w:p w14:paraId="4EEB1CE8" w14:textId="0832D9BF" w:rsidR="007C7FE4" w:rsidRPr="004165F5" w:rsidRDefault="007C7FE4" w:rsidP="004165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7FE4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A65106E" wp14:editId="43936267">
                                  <wp:extent cx="3084830" cy="246380"/>
                                  <wp:effectExtent l="0" t="0" r="1270" b="127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4830" cy="24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AC1B06" w14:textId="38F1774B" w:rsidR="004165F5" w:rsidRDefault="004165F5">
                            <w:r>
                              <w:t>Préférences du site</w:t>
                            </w:r>
                          </w:p>
                          <w:p w14:paraId="6ADC69C5" w14:textId="22DF0A5C" w:rsidR="004165F5" w:rsidRDefault="004165F5">
                            <w:r>
                              <w:t xml:space="preserve">    Choix du thème : </w:t>
                            </w:r>
                          </w:p>
                          <w:p w14:paraId="619D3CDE" w14:textId="5EC4264A" w:rsidR="004165F5" w:rsidRDefault="004165F5" w:rsidP="004165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Thème sombre</w:t>
                            </w:r>
                          </w:p>
                          <w:p w14:paraId="25FDBD60" w14:textId="181830CB" w:rsidR="004165F5" w:rsidRDefault="004165F5" w:rsidP="004165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Thème clair</w:t>
                            </w:r>
                          </w:p>
                          <w:p w14:paraId="7314ABB1" w14:textId="352B8E73" w:rsidR="004165F5" w:rsidRDefault="004165F5" w:rsidP="004165F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…</w:t>
                            </w:r>
                          </w:p>
                          <w:p w14:paraId="49C946E4" w14:textId="77777777" w:rsidR="007C7FE4" w:rsidRDefault="007C7FE4" w:rsidP="007C7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2AA9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1pt;margin-top:152.65pt;width:265.45pt;height:1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" fillcolor="#e2efd9 [665]" strokeweight=".5pt">
                <v:textbox>
                  <w:txbxContent>
                    <w:p w14:paraId="46255046" w14:textId="22667033" w:rsidR="004165F5" w:rsidRDefault="004165F5" w:rsidP="004165F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preferences</w:t>
                      </w:r>
                      <w:r w:rsidRPr="004165F5">
                        <w:rPr>
                          <w:sz w:val="16"/>
                          <w:szCs w:val="16"/>
                        </w:rPr>
                        <w:t>.php</w:t>
                      </w:r>
                      <w:proofErr w:type="spellEnd"/>
                    </w:p>
                    <w:p w14:paraId="4EEB1CE8" w14:textId="0832D9BF" w:rsidR="007C7FE4" w:rsidRPr="004165F5" w:rsidRDefault="007C7FE4" w:rsidP="004165F5">
                      <w:pPr>
                        <w:rPr>
                          <w:sz w:val="16"/>
                          <w:szCs w:val="16"/>
                        </w:rPr>
                      </w:pPr>
                      <w:r w:rsidRPr="007C7FE4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A65106E" wp14:editId="43936267">
                            <wp:extent cx="3084830" cy="246380"/>
                            <wp:effectExtent l="0" t="0" r="1270" b="127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4830" cy="24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AC1B06" w14:textId="38F1774B" w:rsidR="004165F5" w:rsidRDefault="004165F5">
                      <w:r>
                        <w:t>Préférences du site</w:t>
                      </w:r>
                    </w:p>
                    <w:p w14:paraId="6ADC69C5" w14:textId="22DF0A5C" w:rsidR="004165F5" w:rsidRDefault="004165F5">
                      <w:r>
                        <w:t xml:space="preserve">    Choix du thème : </w:t>
                      </w:r>
                    </w:p>
                    <w:p w14:paraId="619D3CDE" w14:textId="5EC4264A" w:rsidR="004165F5" w:rsidRDefault="004165F5" w:rsidP="004165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Thème sombre</w:t>
                      </w:r>
                    </w:p>
                    <w:p w14:paraId="25FDBD60" w14:textId="181830CB" w:rsidR="004165F5" w:rsidRDefault="004165F5" w:rsidP="004165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Thème clair</w:t>
                      </w:r>
                    </w:p>
                    <w:p w14:paraId="7314ABB1" w14:textId="352B8E73" w:rsidR="004165F5" w:rsidRDefault="004165F5" w:rsidP="004165F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…</w:t>
                      </w:r>
                    </w:p>
                    <w:p w14:paraId="49C946E4" w14:textId="77777777" w:rsidR="007C7FE4" w:rsidRDefault="007C7FE4" w:rsidP="007C7FE4"/>
                  </w:txbxContent>
                </v:textbox>
              </v:shape>
            </w:pict>
          </mc:Fallback>
        </mc:AlternateContent>
      </w:r>
      <w:r w:rsidR="007C7FE4" w:rsidRPr="007C7F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6CE01" wp14:editId="1768B5F0">
                <wp:simplePos x="0" y="0"/>
                <wp:positionH relativeFrom="column">
                  <wp:posOffset>3787140</wp:posOffset>
                </wp:positionH>
                <wp:positionV relativeFrom="paragraph">
                  <wp:posOffset>662305</wp:posOffset>
                </wp:positionV>
                <wp:extent cx="2632075" cy="1130300"/>
                <wp:effectExtent l="0" t="0" r="15875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1130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FBC36" w14:textId="6E2278D6" w:rsidR="007C7FE4" w:rsidRPr="004165F5" w:rsidRDefault="007C7FE4" w:rsidP="007C7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article</w:t>
                            </w:r>
                            <w:r w:rsidRPr="004165F5">
                              <w:rPr>
                                <w:sz w:val="16"/>
                                <w:szCs w:val="16"/>
                              </w:rPr>
                              <w:t>.php</w:t>
                            </w:r>
                            <w:proofErr w:type="spellEnd"/>
                          </w:p>
                          <w:p w14:paraId="1854306C" w14:textId="77777777" w:rsidR="007C7FE4" w:rsidRDefault="007C7FE4" w:rsidP="007C7FE4"/>
                          <w:p w14:paraId="70D259AD" w14:textId="212645B3" w:rsidR="007C7FE4" w:rsidRDefault="007C7FE4" w:rsidP="007C7FE4">
                            <w:r>
                              <w:t>Ceci est un article très intéressant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CE01" id="Zone de texte 8" o:spid="_x0000_s1028" type="#_x0000_t202" style="position:absolute;margin-left:298.2pt;margin-top:52.15pt;width:207.25pt;height: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" fillcolor="#e2efd9 [665]" strokeweight=".5pt">
                <v:textbox>
                  <w:txbxContent>
                    <w:p w14:paraId="4E2FBC36" w14:textId="6E2278D6" w:rsidR="007C7FE4" w:rsidRPr="004165F5" w:rsidRDefault="007C7FE4" w:rsidP="007C7FE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article</w:t>
                      </w:r>
                      <w:r w:rsidRPr="004165F5">
                        <w:rPr>
                          <w:sz w:val="16"/>
                          <w:szCs w:val="16"/>
                        </w:rPr>
                        <w:t>.php</w:t>
                      </w:r>
                      <w:proofErr w:type="spellEnd"/>
                    </w:p>
                    <w:p w14:paraId="1854306C" w14:textId="77777777" w:rsidR="007C7FE4" w:rsidRDefault="007C7FE4" w:rsidP="007C7FE4"/>
                    <w:p w14:paraId="70D259AD" w14:textId="212645B3" w:rsidR="007C7FE4" w:rsidRDefault="007C7FE4" w:rsidP="007C7FE4">
                      <w:r>
                        <w:t>Ceci est un article très intéressant</w:t>
                      </w:r>
                    </w:p>
                  </w:txbxContent>
                </v:textbox>
              </v:shape>
            </w:pict>
          </mc:Fallback>
        </mc:AlternateContent>
      </w:r>
      <w:r w:rsidR="007C7F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55EBC" wp14:editId="5DC6DF73">
                <wp:simplePos x="0" y="0"/>
                <wp:positionH relativeFrom="column">
                  <wp:posOffset>89724</wp:posOffset>
                </wp:positionH>
                <wp:positionV relativeFrom="paragraph">
                  <wp:posOffset>647700</wp:posOffset>
                </wp:positionV>
                <wp:extent cx="3371222" cy="1130440"/>
                <wp:effectExtent l="0" t="0" r="19685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22" cy="1130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5795F" w14:textId="36242379" w:rsidR="004165F5" w:rsidRPr="004165F5" w:rsidRDefault="004165F5" w:rsidP="004165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165F5">
                              <w:rPr>
                                <w:sz w:val="16"/>
                                <w:szCs w:val="16"/>
                              </w:rPr>
                              <w:t>accueil.php</w:t>
                            </w:r>
                            <w:proofErr w:type="spellEnd"/>
                          </w:p>
                          <w:p w14:paraId="647A2918" w14:textId="77777777" w:rsidR="007C7FE4" w:rsidRDefault="007C7FE4" w:rsidP="004165F5"/>
                          <w:p w14:paraId="394995A0" w14:textId="661C3DC2" w:rsidR="004165F5" w:rsidRDefault="004165F5" w:rsidP="004165F5">
                            <w:r>
                              <w:t>Bonjour bienvenue sur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5EBC" id="Zone de texte 2" o:spid="_x0000_s1029" type="#_x0000_t202" style="position:absolute;margin-left:7.05pt;margin-top:51pt;width:265.45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" fillcolor="#e2efd9 [665]" strokeweight=".5pt">
                <v:textbox>
                  <w:txbxContent>
                    <w:p w14:paraId="19A5795F" w14:textId="36242379" w:rsidR="004165F5" w:rsidRPr="004165F5" w:rsidRDefault="004165F5" w:rsidP="004165F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165F5">
                        <w:rPr>
                          <w:sz w:val="16"/>
                          <w:szCs w:val="16"/>
                        </w:rPr>
                        <w:t>accueil.php</w:t>
                      </w:r>
                      <w:proofErr w:type="spellEnd"/>
                    </w:p>
                    <w:p w14:paraId="647A2918" w14:textId="77777777" w:rsidR="007C7FE4" w:rsidRDefault="007C7FE4" w:rsidP="004165F5"/>
                    <w:p w14:paraId="394995A0" w14:textId="661C3DC2" w:rsidR="004165F5" w:rsidRDefault="004165F5" w:rsidP="004165F5">
                      <w:r>
                        <w:t>Bonjour bienvenue sur le site</w:t>
                      </w:r>
                    </w:p>
                  </w:txbxContent>
                </v:textbox>
              </v:shape>
            </w:pict>
          </mc:Fallback>
        </mc:AlternateContent>
      </w:r>
      <w:r w:rsidR="007C7F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71493" wp14:editId="1F5AA31F">
                <wp:simplePos x="0" y="0"/>
                <wp:positionH relativeFrom="column">
                  <wp:posOffset>170354</wp:posOffset>
                </wp:positionH>
                <wp:positionV relativeFrom="paragraph">
                  <wp:posOffset>923981</wp:posOffset>
                </wp:positionV>
                <wp:extent cx="3069772" cy="236136"/>
                <wp:effectExtent l="0" t="0" r="16510" b="1206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772" cy="23613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9242" w14:textId="14C548B3" w:rsidR="007C7FE4" w:rsidRDefault="007C7FE4"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menu.php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71493" id="Zone de texte 6" o:spid="_x0000_s1030" type="#_x0000_t202" style="position:absolute;margin-left:13.4pt;margin-top:72.75pt;width:241.7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" fillcolor="yellow" strokeweight=".5pt">
                <v:textbox>
                  <w:txbxContent>
                    <w:p w14:paraId="0ACB9242" w14:textId="14C548B3" w:rsidR="007C7FE4" w:rsidRDefault="007C7FE4">
                      <w:proofErr w:type="spellStart"/>
                      <w:r>
                        <w:rPr>
                          <w:sz w:val="16"/>
                          <w:szCs w:val="16"/>
                        </w:rPr>
                        <w:t>Require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menu.php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7F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03198" wp14:editId="33D9080E">
                <wp:simplePos x="0" y="0"/>
                <wp:positionH relativeFrom="column">
                  <wp:posOffset>89968</wp:posOffset>
                </wp:positionH>
                <wp:positionV relativeFrom="paragraph">
                  <wp:posOffset>-271773</wp:posOffset>
                </wp:positionV>
                <wp:extent cx="2767965" cy="823323"/>
                <wp:effectExtent l="0" t="0" r="13335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8233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7C657" w14:textId="0827C018" w:rsidR="007C7FE4" w:rsidRPr="004165F5" w:rsidRDefault="007C7FE4" w:rsidP="007C7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menu</w:t>
                            </w:r>
                            <w:r w:rsidRPr="004165F5">
                              <w:rPr>
                                <w:sz w:val="16"/>
                                <w:szCs w:val="16"/>
                              </w:rPr>
                              <w:t>.php</w:t>
                            </w:r>
                            <w:proofErr w:type="spellEnd"/>
                          </w:p>
                          <w:p w14:paraId="09933EAF" w14:textId="4B29CAAE" w:rsidR="007C7FE4" w:rsidRPr="004165F5" w:rsidRDefault="007C7FE4" w:rsidP="007C7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7FE4">
                              <w:rPr>
                                <w:b/>
                                <w:bCs/>
                              </w:rPr>
                              <w:t>Accueil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Article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Préférences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spellStart"/>
                            <w:r w:rsidRPr="004165F5">
                              <w:rPr>
                                <w:sz w:val="16"/>
                                <w:szCs w:val="16"/>
                              </w:rPr>
                              <w:t>accueil.php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article.php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preferences.php</w:t>
                            </w:r>
                            <w:proofErr w:type="spellEnd"/>
                          </w:p>
                          <w:p w14:paraId="3607C886" w14:textId="70D877EB" w:rsidR="007C7FE4" w:rsidRPr="007C7FE4" w:rsidRDefault="007C7FE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3198" id="Zone de texte 3" o:spid="_x0000_s1031" type="#_x0000_t202" style="position:absolute;margin-left:7.1pt;margin-top:-21.4pt;width:217.9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" fillcolor="yellow" strokeweight=".5pt">
                <v:textbox>
                  <w:txbxContent>
                    <w:p w14:paraId="27B7C657" w14:textId="0827C018" w:rsidR="007C7FE4" w:rsidRPr="004165F5" w:rsidRDefault="007C7FE4" w:rsidP="007C7FE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menu</w:t>
                      </w:r>
                      <w:r w:rsidRPr="004165F5">
                        <w:rPr>
                          <w:sz w:val="16"/>
                          <w:szCs w:val="16"/>
                        </w:rPr>
                        <w:t>.php</w:t>
                      </w:r>
                      <w:proofErr w:type="spellEnd"/>
                    </w:p>
                    <w:p w14:paraId="09933EAF" w14:textId="4B29CAAE" w:rsidR="007C7FE4" w:rsidRPr="004165F5" w:rsidRDefault="007C7FE4" w:rsidP="007C7FE4">
                      <w:pPr>
                        <w:rPr>
                          <w:sz w:val="16"/>
                          <w:szCs w:val="16"/>
                        </w:rPr>
                      </w:pPr>
                      <w:r w:rsidRPr="007C7FE4">
                        <w:rPr>
                          <w:b/>
                          <w:bCs/>
                        </w:rPr>
                        <w:t>Accueil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Article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Préférences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proofErr w:type="spellStart"/>
                      <w:r w:rsidRPr="004165F5">
                        <w:rPr>
                          <w:sz w:val="16"/>
                          <w:szCs w:val="16"/>
                        </w:rPr>
                        <w:t>accueil.php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article.php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preferences.php</w:t>
                      </w:r>
                      <w:proofErr w:type="spellEnd"/>
                    </w:p>
                    <w:p w14:paraId="3607C886" w14:textId="70D877EB" w:rsidR="007C7FE4" w:rsidRPr="007C7FE4" w:rsidRDefault="007C7FE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65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7C04"/>
    <w:multiLevelType w:val="hybridMultilevel"/>
    <w:tmpl w:val="B1988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44E10"/>
    <w:multiLevelType w:val="hybridMultilevel"/>
    <w:tmpl w:val="E7B800A4"/>
    <w:lvl w:ilvl="0" w:tplc="040C0003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F5"/>
    <w:rsid w:val="000F40CD"/>
    <w:rsid w:val="002E5167"/>
    <w:rsid w:val="00365AC3"/>
    <w:rsid w:val="004165F5"/>
    <w:rsid w:val="005E78A9"/>
    <w:rsid w:val="007813CF"/>
    <w:rsid w:val="007C7FE4"/>
    <w:rsid w:val="008D3A9E"/>
    <w:rsid w:val="00D64298"/>
    <w:rsid w:val="00F4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420D"/>
  <w15:chartTrackingRefBased/>
  <w15:docId w15:val="{A137E744-9F7D-4DBB-89EF-FDECDF40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Michel Diemer</cp:lastModifiedBy>
  <cp:revision>7</cp:revision>
  <dcterms:created xsi:type="dcterms:W3CDTF">2021-12-14T08:20:00Z</dcterms:created>
  <dcterms:modified xsi:type="dcterms:W3CDTF">2021-12-14T08:45:00Z</dcterms:modified>
</cp:coreProperties>
</file>