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0A3973" w14:textId="77777777" w:rsidR="00434C09" w:rsidRDefault="00434C09"/>
    <w:p w14:paraId="5AA8E1FE" w14:textId="3842F874" w:rsidR="00434C09" w:rsidRDefault="00434C09">
      <w:r w:rsidRPr="00434C09">
        <w:t>https://console.cloud.google.com/</w:t>
      </w:r>
    </w:p>
    <w:p w14:paraId="02A9181D" w14:textId="11FF6327" w:rsidR="00365AC3" w:rsidRDefault="00434C09">
      <w:r>
        <w:rPr>
          <w:noProof/>
        </w:rPr>
        <w:drawing>
          <wp:inline distT="0" distB="0" distL="0" distR="0" wp14:anchorId="0D8B8B6A" wp14:editId="41EB9139">
            <wp:extent cx="5189417" cy="6293922"/>
            <wp:effectExtent l="0" t="0" r="0" b="0"/>
            <wp:docPr id="2025461845" name="Image 1" descr="Une image contenant texte, Appareils électroniques, capture d’écran, logiciel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461845" name="Image 1" descr="Une image contenant texte, Appareils électroniques, capture d’écran, logiciel&#10;&#10;Le contenu généré par l’IA peut êtr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08403" cy="631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9F0EE" w14:textId="77777777" w:rsidR="00434C09" w:rsidRDefault="00434C09"/>
    <w:p w14:paraId="2EDF44F5" w14:textId="3CE50534" w:rsidR="00434C09" w:rsidRDefault="00434C09">
      <w:r>
        <w:rPr>
          <w:noProof/>
        </w:rPr>
        <w:lastRenderedPageBreak/>
        <w:drawing>
          <wp:inline distT="0" distB="0" distL="0" distR="0" wp14:anchorId="39055E34" wp14:editId="5E302A07">
            <wp:extent cx="4028571" cy="2647619"/>
            <wp:effectExtent l="0" t="0" r="0" b="635"/>
            <wp:docPr id="1390716908" name="Image 1" descr="Une image contenant texte, capture d’écran, Police, nom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716908" name="Image 1" descr="Une image contenant texte, capture d’écran, Police, nombre&#10;&#10;Le contenu généré par l’IA peut êtr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8571" cy="2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F7F80" w14:textId="7969E701" w:rsidR="00434C09" w:rsidRDefault="00434C09">
      <w:r>
        <w:rPr>
          <w:noProof/>
        </w:rPr>
        <w:drawing>
          <wp:inline distT="0" distB="0" distL="0" distR="0" wp14:anchorId="6ED013D0" wp14:editId="509CAD63">
            <wp:extent cx="5180952" cy="2638095"/>
            <wp:effectExtent l="0" t="0" r="1270" b="0"/>
            <wp:docPr id="1897156183" name="Image 1" descr="Une image contenant texte, capture d’écran, Police, lign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156183" name="Image 1" descr="Une image contenant texte, capture d’écran, Police, ligne&#10;&#10;Le contenu généré par l’IA peut êtr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0952" cy="2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FF43E" w14:textId="1DBBA0BC" w:rsidR="00434C09" w:rsidRDefault="00434C09">
      <w:r>
        <w:rPr>
          <w:noProof/>
        </w:rPr>
        <w:drawing>
          <wp:inline distT="0" distB="0" distL="0" distR="0" wp14:anchorId="42120AF0" wp14:editId="61812F0B">
            <wp:extent cx="3752381" cy="1161905"/>
            <wp:effectExtent l="0" t="0" r="635" b="635"/>
            <wp:docPr id="1750039465" name="Image 1" descr="Une image contenant texte, capture d’écran, Police, lign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039465" name="Image 1" descr="Une image contenant texte, capture d’écran, Police, ligne&#10;&#10;Le contenu généré par l’IA peut êtr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2381" cy="1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C2354" w14:textId="77777777" w:rsidR="00434C09" w:rsidRDefault="00434C09"/>
    <w:p w14:paraId="0C57B999" w14:textId="73484A5D" w:rsidR="00434C09" w:rsidRDefault="00434C09">
      <w:r>
        <w:rPr>
          <w:noProof/>
        </w:rPr>
        <w:lastRenderedPageBreak/>
        <w:drawing>
          <wp:inline distT="0" distB="0" distL="0" distR="0" wp14:anchorId="3759BA63" wp14:editId="0780E9F7">
            <wp:extent cx="5447619" cy="4333333"/>
            <wp:effectExtent l="0" t="0" r="1270" b="0"/>
            <wp:docPr id="1965067346" name="Image 1" descr="Une image contenant texte, capture d’écran, Police, nom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067346" name="Image 1" descr="Une image contenant texte, capture d’écran, Police, nombre&#10;&#10;Le contenu généré par l’IA peut êtr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7619" cy="4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FAE14" w14:textId="2A7A1350" w:rsidR="00513060" w:rsidRDefault="00513060">
      <w:r>
        <w:rPr>
          <w:noProof/>
        </w:rPr>
        <w:drawing>
          <wp:inline distT="0" distB="0" distL="0" distR="0" wp14:anchorId="28439B23" wp14:editId="4C25DC02">
            <wp:extent cx="5760720" cy="861695"/>
            <wp:effectExtent l="0" t="0" r="0" b="0"/>
            <wp:docPr id="242546474" name="Image 1" descr="Une image contenant texte, capture d’écran, ligne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546474" name="Image 1" descr="Une image contenant texte, capture d’écran, ligne, Police&#10;&#10;Le contenu généré par l’IA peut êtr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AE8B6" w14:textId="77777777" w:rsidR="00513060" w:rsidRDefault="00513060"/>
    <w:p w14:paraId="4B2B63A4" w14:textId="77777777" w:rsidR="00513060" w:rsidRDefault="00513060"/>
    <w:p w14:paraId="6E228487" w14:textId="72CC5D57" w:rsidR="00513060" w:rsidRDefault="00513060">
      <w:r>
        <w:rPr>
          <w:noProof/>
        </w:rPr>
        <w:drawing>
          <wp:inline distT="0" distB="0" distL="0" distR="0" wp14:anchorId="2525D176" wp14:editId="108EF87B">
            <wp:extent cx="5760720" cy="1497330"/>
            <wp:effectExtent l="0" t="0" r="0" b="7620"/>
            <wp:docPr id="952253969" name="Image 1" descr="Une image contenant texte, Police, ligne, nom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253969" name="Image 1" descr="Une image contenant texte, Police, ligne, nombre&#10;&#10;Le contenu généré par l’IA peut êtr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25C8A" w14:textId="56871DAE" w:rsidR="00513060" w:rsidRDefault="00513060">
      <w:r>
        <w:rPr>
          <w:noProof/>
        </w:rPr>
        <w:lastRenderedPageBreak/>
        <w:drawing>
          <wp:inline distT="0" distB="0" distL="0" distR="0" wp14:anchorId="188A7D78" wp14:editId="5B0A6EE1">
            <wp:extent cx="5760720" cy="2169795"/>
            <wp:effectExtent l="0" t="0" r="0" b="1905"/>
            <wp:docPr id="1455068206" name="Image 1" descr="Une image contenant texte, Police, nombre, lign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068206" name="Image 1" descr="Une image contenant texte, Police, nombre, ligne&#10;&#10;Le contenu généré par l’IA peut êtr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6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2427A" w14:textId="77777777" w:rsidR="00513060" w:rsidRDefault="00513060"/>
    <w:p w14:paraId="6DB05025" w14:textId="29C5DEFB" w:rsidR="00513060" w:rsidRDefault="00513060">
      <w:r>
        <w:rPr>
          <w:noProof/>
        </w:rPr>
        <w:drawing>
          <wp:inline distT="0" distB="0" distL="0" distR="0" wp14:anchorId="27081887" wp14:editId="67B1D053">
            <wp:extent cx="5057143" cy="2190476"/>
            <wp:effectExtent l="0" t="0" r="0" b="635"/>
            <wp:docPr id="1635634906" name="Image 1" descr="Une image contenant texte, capture d’écran, Police, logo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634906" name="Image 1" descr="Une image contenant texte, capture d’écran, Police, logo&#10;&#10;Le contenu généré par l’IA peut êtr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1B0A0" w14:textId="5FF44725" w:rsidR="00513060" w:rsidRDefault="00513060">
      <w:r>
        <w:rPr>
          <w:noProof/>
        </w:rPr>
        <w:drawing>
          <wp:inline distT="0" distB="0" distL="0" distR="0" wp14:anchorId="395A4A82" wp14:editId="25466324">
            <wp:extent cx="5619048" cy="2923809"/>
            <wp:effectExtent l="0" t="0" r="1270" b="0"/>
            <wp:docPr id="1931384936" name="Image 1" descr="Une image contenant texte, capture d’écran, Police, Page web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384936" name="Image 1" descr="Une image contenant texte, capture d’écran, Police, Page web&#10;&#10;Le contenu généré par l’IA peut êtr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9048" cy="29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924A1" w14:textId="77777777" w:rsidR="00513060" w:rsidRDefault="00513060"/>
    <w:p w14:paraId="48A2F556" w14:textId="77777777" w:rsidR="00513060" w:rsidRDefault="00513060"/>
    <w:p w14:paraId="688A0EF2" w14:textId="77777777" w:rsidR="00513060" w:rsidRDefault="00513060"/>
    <w:p w14:paraId="39692085" w14:textId="485B3146" w:rsidR="00513060" w:rsidRDefault="00513060">
      <w:r>
        <w:rPr>
          <w:noProof/>
        </w:rPr>
        <w:lastRenderedPageBreak/>
        <w:drawing>
          <wp:inline distT="0" distB="0" distL="0" distR="0" wp14:anchorId="6D7E2C95" wp14:editId="27A8E1FD">
            <wp:extent cx="5228571" cy="5076190"/>
            <wp:effectExtent l="0" t="0" r="0" b="0"/>
            <wp:docPr id="1111418515" name="Image 1" descr="Une image contenant texte, capture d’écran, Police, nom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418515" name="Image 1" descr="Une image contenant texte, capture d’écran, Police, nombre&#10;&#10;Le contenu généré par l’IA peut êtr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8571" cy="5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25D0F" w14:textId="78B277D1" w:rsidR="00513060" w:rsidRDefault="00513060">
      <w:r>
        <w:rPr>
          <w:noProof/>
        </w:rPr>
        <w:lastRenderedPageBreak/>
        <w:drawing>
          <wp:inline distT="0" distB="0" distL="0" distR="0" wp14:anchorId="71AB8688" wp14:editId="4525325A">
            <wp:extent cx="4380952" cy="6523809"/>
            <wp:effectExtent l="0" t="0" r="635" b="0"/>
            <wp:docPr id="582743975" name="Image 1" descr="Une image contenant texte, capture d’écran, Police, nom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743975" name="Image 1" descr="Une image contenant texte, capture d’écran, Police, nombre&#10;&#10;Le contenu généré par l’IA peut êtr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80952" cy="65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379F9" w14:textId="7B7C4BB1" w:rsidR="00261FB0" w:rsidRDefault="00261FB0">
      <w:r>
        <w:rPr>
          <w:noProof/>
        </w:rPr>
        <w:lastRenderedPageBreak/>
        <w:drawing>
          <wp:inline distT="0" distB="0" distL="0" distR="0" wp14:anchorId="6A70ADC0" wp14:editId="7F65A3FC">
            <wp:extent cx="4314286" cy="2847619"/>
            <wp:effectExtent l="0" t="0" r="0" b="0"/>
            <wp:docPr id="1047377297" name="Image 1" descr="Une image contenant texte, capture d’écran, Police, nom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377297" name="Image 1" descr="Une image contenant texte, capture d’écran, Police, nombre&#10;&#10;Le contenu généré par l’IA peut êtr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14286" cy="2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DEB0D" w14:textId="77777777" w:rsidR="00261FB0" w:rsidRDefault="00261FB0"/>
    <w:p w14:paraId="6B9DA8AD" w14:textId="406066EE" w:rsidR="00261FB0" w:rsidRDefault="00261FB0">
      <w:r>
        <w:rPr>
          <w:noProof/>
        </w:rPr>
        <w:lastRenderedPageBreak/>
        <w:drawing>
          <wp:inline distT="0" distB="0" distL="0" distR="0" wp14:anchorId="4D599020" wp14:editId="5CA44580">
            <wp:extent cx="5561905" cy="6285714"/>
            <wp:effectExtent l="0" t="0" r="1270" b="1270"/>
            <wp:docPr id="756736982" name="Image 1" descr="Une image contenant texte, capture d’écran, Police, nom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736982" name="Image 1" descr="Une image contenant texte, capture d’écran, Police, nombre&#10;&#10;Le contenu généré par l’IA peut êtr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61905" cy="6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954DC" w14:textId="0B388851" w:rsidR="00261FB0" w:rsidRDefault="00261FB0">
      <w:r>
        <w:rPr>
          <w:noProof/>
        </w:rPr>
        <w:drawing>
          <wp:inline distT="0" distB="0" distL="0" distR="0" wp14:anchorId="12D253BC" wp14:editId="072878DA">
            <wp:extent cx="2171429" cy="1533333"/>
            <wp:effectExtent l="0" t="0" r="635" b="0"/>
            <wp:docPr id="571237280" name="Image 1" descr="Une image contenant texte, Police, capture d’écran, logo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237280" name="Image 1" descr="Une image contenant texte, Police, capture d’écran, logo&#10;&#10;Le contenu généré par l’IA peut êtr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71429" cy="1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27ADE" w14:textId="77777777" w:rsidR="00261FB0" w:rsidRDefault="00261FB0"/>
    <w:p w14:paraId="400287BE" w14:textId="77777777" w:rsidR="00261FB0" w:rsidRDefault="00261FB0"/>
    <w:p w14:paraId="7587C77F" w14:textId="77777777" w:rsidR="00261FB0" w:rsidRDefault="00261FB0"/>
    <w:p w14:paraId="327F044B" w14:textId="20894A0C" w:rsidR="00261FB0" w:rsidRDefault="00261FB0">
      <w:r>
        <w:rPr>
          <w:noProof/>
        </w:rPr>
        <w:lastRenderedPageBreak/>
        <w:drawing>
          <wp:inline distT="0" distB="0" distL="0" distR="0" wp14:anchorId="4DEA83B4" wp14:editId="6E135279">
            <wp:extent cx="4247619" cy="6914286"/>
            <wp:effectExtent l="0" t="0" r="635" b="1270"/>
            <wp:docPr id="575968281" name="Image 1" descr="Une image contenant texte, capture d’écran, Page web, logiciel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968281" name="Image 1" descr="Une image contenant texte, capture d’écran, Page web, logiciel&#10;&#10;Le contenu généré par l’IA peut êtr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47619" cy="6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4E67D" w14:textId="2F38F654" w:rsidR="002A55DD" w:rsidRDefault="002A55DD">
      <w:r>
        <w:t xml:space="preserve">Pour les deux captures d’écran vous devez maîtriser le domaine ou le sous-domaine concernés. Vous devez pouvoir mettre du code </w:t>
      </w:r>
      <w:proofErr w:type="spellStart"/>
      <w:r>
        <w:t>php</w:t>
      </w:r>
      <w:proofErr w:type="spellEnd"/>
      <w:r>
        <w:t>.</w:t>
      </w:r>
    </w:p>
    <w:p w14:paraId="61CE7314" w14:textId="2B66EADC" w:rsidR="002A55DD" w:rsidRDefault="002A55DD">
      <w:r>
        <w:rPr>
          <w:noProof/>
        </w:rPr>
        <w:lastRenderedPageBreak/>
        <w:drawing>
          <wp:inline distT="0" distB="0" distL="0" distR="0" wp14:anchorId="264CB51E" wp14:editId="3F7B9AB3">
            <wp:extent cx="4571429" cy="2152381"/>
            <wp:effectExtent l="0" t="0" r="635" b="635"/>
            <wp:docPr id="1083154173" name="Image 1" descr="Une image contenant texte, capture d’écran, Police, lign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154173" name="Image 1" descr="Une image contenant texte, capture d’écran, Police, ligne&#10;&#10;Le contenu généré par l’IA peut êtr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71429" cy="2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88FFA" w14:textId="038A4EE4" w:rsidR="002A55DD" w:rsidRDefault="002A55DD">
      <w:r>
        <w:rPr>
          <w:noProof/>
        </w:rPr>
        <w:drawing>
          <wp:inline distT="0" distB="0" distL="0" distR="0" wp14:anchorId="6C0134D4" wp14:editId="5B4B050D">
            <wp:extent cx="4514286" cy="1942857"/>
            <wp:effectExtent l="0" t="0" r="635" b="635"/>
            <wp:docPr id="23792161" name="Image 1" descr="Une image contenant texte, capture d’écran, Police, lign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92161" name="Image 1" descr="Une image contenant texte, capture d’écran, Police, ligne&#10;&#10;Le contenu généré par l’IA peut êtr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14286" cy="1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59992" w14:textId="704D7BE0" w:rsidR="002A55DD" w:rsidRDefault="002A55DD">
      <w:r>
        <w:t xml:space="preserve">Mettre le code </w:t>
      </w:r>
      <w:proofErr w:type="spellStart"/>
      <w:r>
        <w:t>php</w:t>
      </w:r>
      <w:proofErr w:type="spellEnd"/>
      <w:r>
        <w:t xml:space="preserve"> suivant et faire en sorte que l’URI de redirection </w:t>
      </w:r>
      <w:r w:rsidR="00D14073">
        <w:t xml:space="preserve">en https </w:t>
      </w:r>
      <w:r>
        <w:t>affiche « OK » :</w:t>
      </w:r>
    </w:p>
    <w:p w14:paraId="42036830" w14:textId="77777777" w:rsidR="00D14073" w:rsidRDefault="00D14073">
      <w:r>
        <w:rPr>
          <w:noProof/>
        </w:rPr>
        <w:drawing>
          <wp:inline distT="0" distB="0" distL="0" distR="0" wp14:anchorId="115D56FF" wp14:editId="43658BED">
            <wp:extent cx="4304762" cy="847619"/>
            <wp:effectExtent l="0" t="0" r="635" b="0"/>
            <wp:docPr id="1462472039" name="Image 1" descr="Une image contenant texte, ligne, Police, blanc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472039" name="Image 1" descr="Une image contenant texte, ligne, Police, blanc&#10;&#10;Le contenu généré par l’IA peut êtr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04762" cy="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95313" w14:textId="29B5E448" w:rsidR="00D14073" w:rsidRDefault="00D14073">
      <w:r>
        <w:rPr>
          <w:noProof/>
        </w:rPr>
        <w:drawing>
          <wp:inline distT="0" distB="0" distL="0" distR="0" wp14:anchorId="5A1CD6DB" wp14:editId="056B3C7B">
            <wp:extent cx="5760720" cy="1858645"/>
            <wp:effectExtent l="0" t="0" r="0" b="8255"/>
            <wp:docPr id="766412773" name="Image 1" descr="Une image contenant capture d’écran, text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412773" name="Image 1" descr="Une image contenant capture d’écran, texte&#10;&#10;Le contenu généré par l’IA peut êtr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CC028" w14:textId="77777777" w:rsidR="00D14073" w:rsidRDefault="00D14073"/>
    <w:p w14:paraId="5B3F5C06" w14:textId="4350861F" w:rsidR="00D14073" w:rsidRDefault="00D14073">
      <w:r>
        <w:rPr>
          <w:noProof/>
        </w:rPr>
        <w:lastRenderedPageBreak/>
        <w:drawing>
          <wp:inline distT="0" distB="0" distL="0" distR="0" wp14:anchorId="03362EAE" wp14:editId="0ED6D7FF">
            <wp:extent cx="5600000" cy="1142857"/>
            <wp:effectExtent l="0" t="0" r="1270" b="635"/>
            <wp:docPr id="68175249" name="Image 1" descr="Une image contenant texte, capture d’écran, Police, lign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75249" name="Image 1" descr="Une image contenant texte, capture d’écran, Police, ligne&#10;&#10;Le contenu généré par l’IA peut êtr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00000" cy="1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8B9F9" w14:textId="76D66904" w:rsidR="00D14073" w:rsidRDefault="00D14073">
      <w:r>
        <w:rPr>
          <w:noProof/>
        </w:rPr>
        <w:drawing>
          <wp:inline distT="0" distB="0" distL="0" distR="0" wp14:anchorId="1A87BD9C" wp14:editId="61AC5C2E">
            <wp:extent cx="5600000" cy="2600000"/>
            <wp:effectExtent l="0" t="0" r="1270" b="0"/>
            <wp:docPr id="915443784" name="Image 1" descr="Une image contenant texte, capture d’écran, Police, lign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443784" name="Image 1" descr="Une image contenant texte, capture d’écran, Police, ligne&#10;&#10;Le contenu généré par l’IA peut êtr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00000" cy="2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40BB4" w14:textId="77777777" w:rsidR="00242AF3" w:rsidRDefault="00242AF3"/>
    <w:p w14:paraId="2C6724F5" w14:textId="08EBD48A" w:rsidR="00242AF3" w:rsidRDefault="00242AF3">
      <w:r>
        <w:t xml:space="preserve">Créer un projet </w:t>
      </w:r>
      <w:proofErr w:type="spellStart"/>
      <w:r>
        <w:t>php</w:t>
      </w:r>
      <w:proofErr w:type="spellEnd"/>
      <w:r>
        <w:t xml:space="preserve"> (un dossier) « </w:t>
      </w:r>
      <w:proofErr w:type="spellStart"/>
      <w:r>
        <w:t>testgooglesheets</w:t>
      </w:r>
      <w:proofErr w:type="spellEnd"/>
      <w:r>
        <w:t xml:space="preserve"> » et mettre le fichier téléchargé dans </w:t>
      </w:r>
      <w:proofErr w:type="spellStart"/>
      <w:r>
        <w:t>testgooglesheets</w:t>
      </w:r>
      <w:proofErr w:type="spellEnd"/>
      <w:r>
        <w:t>/</w:t>
      </w:r>
      <w:proofErr w:type="spellStart"/>
      <w:r>
        <w:t>env.json</w:t>
      </w:r>
      <w:proofErr w:type="spellEnd"/>
    </w:p>
    <w:p w14:paraId="361823A9" w14:textId="22171FBC" w:rsidR="00242AF3" w:rsidRDefault="00242AF3">
      <w:r>
        <w:t>Ajouter « </w:t>
      </w:r>
      <w:proofErr w:type="spellStart"/>
      <w:proofErr w:type="gramStart"/>
      <w:r>
        <w:t>env.json</w:t>
      </w:r>
      <w:proofErr w:type="spellEnd"/>
      <w:proofErr w:type="gramEnd"/>
      <w:r>
        <w:t xml:space="preserve"> » au fichier </w:t>
      </w:r>
      <w:proofErr w:type="gramStart"/>
      <w:r>
        <w:t>« .</w:t>
      </w:r>
      <w:proofErr w:type="spellStart"/>
      <w:r>
        <w:t>gitignore</w:t>
      </w:r>
      <w:proofErr w:type="spellEnd"/>
      <w:proofErr w:type="gramEnd"/>
      <w:r>
        <w:t> ».</w:t>
      </w:r>
    </w:p>
    <w:p w14:paraId="0D3530C2" w14:textId="606E6CC5" w:rsidR="00242AF3" w:rsidRDefault="00242AF3">
      <w:r>
        <w:t>Créer le fichier « public/</w:t>
      </w:r>
      <w:proofErr w:type="spellStart"/>
      <w:r>
        <w:t>index.php</w:t>
      </w:r>
      <w:proofErr w:type="spellEnd"/>
      <w:r>
        <w:t xml:space="preserve"> » qui sera le point d’entrée de notre application web et configurer correctement votre serveur en production pour qu’il charge ce fichier. Ci-dessous, un exemple avec un serveur apache en ligne qui a le module « rewrite » </w:t>
      </w:r>
      <w:proofErr w:type="gramStart"/>
      <w:r>
        <w:t>activé</w:t>
      </w:r>
      <w:proofErr w:type="gramEnd"/>
      <w:r>
        <w:t xml:space="preserve"> et qui accepte les ajustements de configuration via le fichier « .</w:t>
      </w:r>
      <w:proofErr w:type="spellStart"/>
      <w:r>
        <w:t>htaccess</w:t>
      </w:r>
      <w:proofErr w:type="spellEnd"/>
      <w:r>
        <w:t> ». Ces réglages dépendent de votre serveur web.</w:t>
      </w:r>
    </w:p>
    <w:p w14:paraId="034FBEC6" w14:textId="0808C0E1" w:rsidR="00242AF3" w:rsidRDefault="00242AF3">
      <w:r>
        <w:rPr>
          <w:noProof/>
        </w:rPr>
        <w:lastRenderedPageBreak/>
        <w:drawing>
          <wp:inline distT="0" distB="0" distL="0" distR="0" wp14:anchorId="52DC1CD4" wp14:editId="0CD3AB0E">
            <wp:extent cx="2619048" cy="3247619"/>
            <wp:effectExtent l="0" t="0" r="0" b="0"/>
            <wp:docPr id="1731710371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710371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19048" cy="3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6D954" w14:textId="77777777" w:rsidR="00242AF3" w:rsidRDefault="00242AF3"/>
    <w:p w14:paraId="5C1F9E81" w14:textId="77777777" w:rsidR="00242AF3" w:rsidRDefault="00242AF3"/>
    <w:p w14:paraId="4BFD255D" w14:textId="77777777" w:rsidR="00242AF3" w:rsidRDefault="00242AF3"/>
    <w:p w14:paraId="5142C0D0" w14:textId="77777777" w:rsidR="00242AF3" w:rsidRDefault="00242AF3"/>
    <w:sectPr w:rsidR="00242A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C09"/>
    <w:rsid w:val="00006D0A"/>
    <w:rsid w:val="00242AF3"/>
    <w:rsid w:val="00261FB0"/>
    <w:rsid w:val="002A55DD"/>
    <w:rsid w:val="00365AC3"/>
    <w:rsid w:val="00434C09"/>
    <w:rsid w:val="004E0FE9"/>
    <w:rsid w:val="00513060"/>
    <w:rsid w:val="00D14073"/>
    <w:rsid w:val="00D32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F479F"/>
  <w15:chartTrackingRefBased/>
  <w15:docId w15:val="{91CEF31E-2831-4BDD-A55C-1EEEF4A1B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34C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34C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34C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34C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34C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34C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34C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34C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34C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34C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34C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34C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34C0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34C0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34C0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34C0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34C0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34C0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34C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34C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34C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34C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34C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34C0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34C0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34C0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34C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34C0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34C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12</Pages>
  <Words>135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Diemer</dc:creator>
  <cp:keywords/>
  <dc:description/>
  <cp:lastModifiedBy>Michel Diemer</cp:lastModifiedBy>
  <cp:revision>1</cp:revision>
  <dcterms:created xsi:type="dcterms:W3CDTF">2025-04-09T19:33:00Z</dcterms:created>
  <dcterms:modified xsi:type="dcterms:W3CDTF">2025-04-09T21:29:00Z</dcterms:modified>
</cp:coreProperties>
</file>