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E3B457" w14:textId="77777777" w:rsidR="009B5DF0" w:rsidRPr="00FD12B1" w:rsidRDefault="00D839C9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F497C4" wp14:editId="266EF95F">
                <wp:simplePos x="0" y="0"/>
                <wp:positionH relativeFrom="column">
                  <wp:posOffset>5406390</wp:posOffset>
                </wp:positionH>
                <wp:positionV relativeFrom="paragraph">
                  <wp:posOffset>-718185</wp:posOffset>
                </wp:positionV>
                <wp:extent cx="676275" cy="304800"/>
                <wp:effectExtent l="0" t="0" r="0" b="0"/>
                <wp:wrapNone/>
                <wp:docPr id="1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71CD3BF2" id="Rectangle 18" o:spid="_x0000_s1026" style="position:absolute;margin-left:425.7pt;margin-top:-56.55pt;width:53.25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" stroked="f"/>
            </w:pict>
          </mc:Fallback>
        </mc:AlternateContent>
      </w:r>
      <w:r w:rsidR="00483CBF" w:rsidRPr="00FD12B1">
        <w:rPr>
          <w:rFonts w:ascii="Times New Roman" w:hAnsi="Times New Roman"/>
        </w:rPr>
        <w:t>CENTRO ESTADUAL DE EDUCAÇÃO TECNOLÓGICA PAULA SOUZA</w:t>
      </w:r>
    </w:p>
    <w:p w14:paraId="418A4EA3" w14:textId="22FE9F1D" w:rsidR="008D4796" w:rsidRDefault="00D83A8F" w:rsidP="00112AA4">
      <w:pPr>
        <w:widowControl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COORDENADORIA GERAL </w:t>
      </w:r>
      <w:r w:rsidR="008D4796">
        <w:rPr>
          <w:rFonts w:ascii="Times New Roman" w:hAnsi="Times New Roman"/>
        </w:rPr>
        <w:t>DE PÓS-GRADUAÇÃO, EXTENSÃO E PESQUISA</w:t>
      </w:r>
    </w:p>
    <w:p w14:paraId="71F7A5AB" w14:textId="77777777" w:rsidR="009B5DF0" w:rsidRPr="00543E80" w:rsidRDefault="00543E80" w:rsidP="00B24C64">
      <w:pPr>
        <w:widowControl/>
        <w:spacing w:line="360" w:lineRule="auto"/>
        <w:jc w:val="center"/>
        <w:rPr>
          <w:rFonts w:ascii="Times New Roman" w:hAnsi="Times New Roman"/>
        </w:rPr>
      </w:pPr>
      <w:r w:rsidRPr="00543E80">
        <w:rPr>
          <w:rFonts w:ascii="Times New Roman" w:hAnsi="Times New Roman"/>
        </w:rPr>
        <w:t xml:space="preserve">MESTRADO PROFISSIONAL EM GESTÃO E </w:t>
      </w:r>
      <w:r w:rsidR="00A016E4">
        <w:rPr>
          <w:rFonts w:ascii="Times New Roman" w:hAnsi="Times New Roman"/>
        </w:rPr>
        <w:t>TECNOLOGIA EM                              SISTEMAS PRODUTIVOS</w:t>
      </w:r>
    </w:p>
    <w:p w14:paraId="449B84E3" w14:textId="77777777" w:rsidR="00543E80" w:rsidRPr="00FD12B1" w:rsidRDefault="00543E80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1D45C45F" w14:textId="77777777" w:rsidR="009B5DF0" w:rsidRPr="00FD12B1" w:rsidRDefault="009B5DF0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188B2411" w14:textId="77777777" w:rsidR="009B5DF0" w:rsidRPr="00FD12B1" w:rsidRDefault="00D839C9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6169B6" wp14:editId="5621276F">
                <wp:simplePos x="0" y="0"/>
                <wp:positionH relativeFrom="column">
                  <wp:posOffset>-203835</wp:posOffset>
                </wp:positionH>
                <wp:positionV relativeFrom="paragraph">
                  <wp:posOffset>-1905</wp:posOffset>
                </wp:positionV>
                <wp:extent cx="3429000" cy="7459980"/>
                <wp:effectExtent l="19050" t="26670" r="38100" b="47625"/>
                <wp:wrapNone/>
                <wp:docPr id="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745998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15C14E2" w14:textId="77777777" w:rsidR="001115BE" w:rsidRPr="00C73256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3256">
                              <w:rPr>
                                <w:sz w:val="20"/>
                                <w:szCs w:val="20"/>
                              </w:rPr>
                              <w:t xml:space="preserve">Para preservar estas informações, salve o arquivo com novo nome e consulte este </w:t>
                            </w:r>
                            <w:proofErr w:type="spellStart"/>
                            <w:r w:rsidRPr="00C73256">
                              <w:rPr>
                                <w:sz w:val="20"/>
                                <w:szCs w:val="20"/>
                              </w:rPr>
                              <w:t>template</w:t>
                            </w:r>
                            <w:proofErr w:type="spellEnd"/>
                            <w:r w:rsidRPr="00C73256">
                              <w:rPr>
                                <w:sz w:val="20"/>
                                <w:szCs w:val="20"/>
                              </w:rPr>
                              <w:t xml:space="preserve"> sempre que precisar. </w:t>
                            </w:r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Apague esta caixa de texto</w:t>
                            </w:r>
                            <w:r w:rsidRPr="00C7325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  <w:r w:rsidRPr="00C73256">
                              <w:rPr>
                                <w:sz w:val="20"/>
                                <w:szCs w:val="20"/>
                              </w:rPr>
                              <w:t xml:space="preserve">o arquivo da sua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dissertação</w:t>
                            </w:r>
                            <w:r w:rsidRPr="00C7325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499F92B" w14:textId="77777777" w:rsidR="001115BE" w:rsidRPr="00C73256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F8C302" w14:textId="77777777" w:rsidR="001115BE" w:rsidRPr="00C73256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3256">
                              <w:rPr>
                                <w:sz w:val="20"/>
                                <w:szCs w:val="20"/>
                              </w:rPr>
                              <w:t xml:space="preserve">Algumas instruções para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o </w:t>
                            </w:r>
                            <w:r w:rsidRPr="00C73256">
                              <w:rPr>
                                <w:sz w:val="20"/>
                                <w:szCs w:val="20"/>
                              </w:rPr>
                              <w:t xml:space="preserve">uso do </w:t>
                            </w:r>
                            <w:proofErr w:type="spellStart"/>
                            <w:r w:rsidRPr="00C73256">
                              <w:rPr>
                                <w:sz w:val="20"/>
                                <w:szCs w:val="20"/>
                              </w:rPr>
                              <w:t>template</w:t>
                            </w:r>
                            <w:proofErr w:type="spellEnd"/>
                            <w:r w:rsidRPr="00C73256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F5DFC25" w14:textId="77777777" w:rsidR="001115BE" w:rsidRPr="00C73256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9ED7CE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3256">
                              <w:rPr>
                                <w:sz w:val="20"/>
                                <w:szCs w:val="20"/>
                              </w:rPr>
                              <w:t xml:space="preserve">1) substitua as informações genéricas pelos dados da sua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dissertação</w:t>
                            </w:r>
                            <w:r w:rsidRPr="00C73256">
                              <w:rPr>
                                <w:sz w:val="20"/>
                                <w:szCs w:val="20"/>
                              </w:rPr>
                              <w:t xml:space="preserve"> e apague os comentários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entre colchetes;</w:t>
                            </w:r>
                          </w:p>
                          <w:p w14:paraId="3FC9D4CD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F58395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2) para não perder a formatação, sempre selecione com a tecla shift (das maiúsculas) o texto a ser substituído e escreva por cima;</w:t>
                            </w:r>
                          </w:p>
                          <w:p w14:paraId="31C5AD11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8D3906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3) a partir da Introdução, a maneira mais fácil de preservar a formatação é usar os estilos do Word (aba Início, para versões a partir do Word 2007);</w:t>
                            </w:r>
                          </w:p>
                          <w:p w14:paraId="4FD15878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3BE3C3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4) para aplicar um estilo, mantenha o cursor sobre um parágrafo ou uma seleção de vários parágrafos e clique com o mouse no estilo correspondente; por padrão, após o uso de qualquer estilo a linha seguinte terá o formato do estilo Texto (veja a seguir);</w:t>
                            </w:r>
                          </w:p>
                          <w:p w14:paraId="6D9D8674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F3C0F71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5) neste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foram introduzidos estilos específicos com a formatação da dissertação, seguindo as normas da ABNT:</w:t>
                            </w:r>
                          </w:p>
                          <w:p w14:paraId="4E295344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a) </w:t>
                            </w:r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Texto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para o corpo do texto;</w:t>
                            </w:r>
                          </w:p>
                          <w:p w14:paraId="226C4327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b) </w:t>
                            </w:r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Tít. 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para os títulos das seções primárias (capítulos);</w:t>
                            </w:r>
                          </w:p>
                          <w:p w14:paraId="2E58F4C7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c) </w:t>
                            </w:r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Tít. 1.1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para os títulos das seções secundárias (primeiro nível de subtítulos);</w:t>
                            </w:r>
                          </w:p>
                          <w:p w14:paraId="25B34651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d) </w:t>
                            </w:r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Tít. 1.1.1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para títulos das seções terciárias (segundo nível de subtítulos; não há estilo para os títulos de tipo 1.1.1.1 porque estes seguem o mesmo formato do texto);</w:t>
                            </w:r>
                          </w:p>
                          <w:p w14:paraId="699D6AF6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e) </w:t>
                            </w:r>
                            <w:proofErr w:type="spellStart"/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Cit.direta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para citações diretas de mais de três linhas;</w:t>
                            </w:r>
                          </w:p>
                          <w:p w14:paraId="571D61E4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f) </w:t>
                            </w:r>
                            <w:proofErr w:type="spellStart"/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Tít.ilustr</w:t>
                            </w:r>
                            <w:proofErr w:type="spellEnd"/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para o título e a fonte das ilustrações (figuras, quadros, tabelas, etc.);</w:t>
                            </w:r>
                          </w:p>
                          <w:p w14:paraId="1D4151B4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g) </w:t>
                            </w:r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Referências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para a seção de referências;</w:t>
                            </w:r>
                          </w:p>
                          <w:p w14:paraId="6DE8331D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h) </w:t>
                            </w:r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Tít. </w:t>
                            </w:r>
                            <w:proofErr w:type="spellStart"/>
                            <w:r w:rsidRPr="00500332">
                              <w:rPr>
                                <w:b/>
                                <w:sz w:val="20"/>
                                <w:szCs w:val="20"/>
                              </w:rPr>
                              <w:t>PréPós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para os títulos das partes não numeradas (antes da introdução e depois da conclusão);</w:t>
                            </w:r>
                          </w:p>
                          <w:p w14:paraId="7FFDDFBC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i) </w:t>
                            </w:r>
                            <w:proofErr w:type="spellStart"/>
                            <w:proofErr w:type="gramStart"/>
                            <w:r w:rsidRPr="007D3077">
                              <w:rPr>
                                <w:b/>
                                <w:sz w:val="20"/>
                                <w:szCs w:val="20"/>
                              </w:rPr>
                              <w:t>N.</w:t>
                            </w:r>
                            <w:r w:rsidRPr="00483CBF">
                              <w:rPr>
                                <w:b/>
                                <w:sz w:val="20"/>
                                <w:szCs w:val="20"/>
                              </w:rPr>
                              <w:t>Rodapé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, para notas de rodapé;</w:t>
                            </w:r>
                          </w:p>
                          <w:p w14:paraId="497D2768" w14:textId="77777777" w:rsidR="001115BE" w:rsidRDefault="001115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5DA136" w14:textId="77777777" w:rsidR="001115BE" w:rsidRDefault="001115BE">
                            <w:r>
                              <w:rPr>
                                <w:sz w:val="20"/>
                                <w:szCs w:val="20"/>
                              </w:rPr>
                              <w:t xml:space="preserve">6) se souber, use recursos de automação do Word (sumário automático, referências cruzadas, numeração de títulos por níveis, etc.), mas preserve a formatação indicada pela ABNT e seguida neste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16.05pt;margin-top:-.15pt;width:270pt;height:58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" fillcolor="#ff9" strokecolor="#f2f2f2" strokeweight="3pt">
                <v:shadow on="t" color="#205867" opacity=".5" offset="1pt"/>
                <v:textbox>
                  <w:txbxContent>
                    <w:p w:rsidR="001115BE" w:rsidRPr="00C73256" w:rsidRDefault="001115BE">
                      <w:pPr>
                        <w:rPr>
                          <w:sz w:val="20"/>
                          <w:szCs w:val="20"/>
                        </w:rPr>
                      </w:pPr>
                      <w:r w:rsidRPr="00C73256">
                        <w:rPr>
                          <w:sz w:val="20"/>
                          <w:szCs w:val="20"/>
                        </w:rPr>
                        <w:t xml:space="preserve">Para preservar estas informações, salve o arquivo com novo nome e consulte este template sempre que precisar.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Apague esta caixa de texto</w:t>
                      </w:r>
                      <w:r w:rsidRPr="00C73256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d</w:t>
                      </w:r>
                      <w:r w:rsidRPr="00C73256">
                        <w:rPr>
                          <w:sz w:val="20"/>
                          <w:szCs w:val="20"/>
                        </w:rPr>
                        <w:t xml:space="preserve">o arquivo da sua </w:t>
                      </w:r>
                      <w:r>
                        <w:rPr>
                          <w:sz w:val="20"/>
                          <w:szCs w:val="20"/>
                        </w:rPr>
                        <w:t>dissertação</w:t>
                      </w:r>
                      <w:r w:rsidRPr="00C73256">
                        <w:rPr>
                          <w:sz w:val="20"/>
                          <w:szCs w:val="20"/>
                        </w:rPr>
                        <w:t>.</w:t>
                      </w:r>
                    </w:p>
                    <w:p w:rsidR="001115BE" w:rsidRPr="00C73256" w:rsidRDefault="001115BE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1115BE" w:rsidRPr="00C73256" w:rsidRDefault="001115BE">
                      <w:pPr>
                        <w:rPr>
                          <w:sz w:val="20"/>
                          <w:szCs w:val="20"/>
                        </w:rPr>
                      </w:pPr>
                      <w:r w:rsidRPr="00C73256">
                        <w:rPr>
                          <w:sz w:val="20"/>
                          <w:szCs w:val="20"/>
                        </w:rPr>
                        <w:t xml:space="preserve">Algumas instruções para </w:t>
                      </w:r>
                      <w:r>
                        <w:rPr>
                          <w:sz w:val="20"/>
                          <w:szCs w:val="20"/>
                        </w:rPr>
                        <w:t xml:space="preserve">o </w:t>
                      </w:r>
                      <w:r w:rsidRPr="00C73256">
                        <w:rPr>
                          <w:sz w:val="20"/>
                          <w:szCs w:val="20"/>
                        </w:rPr>
                        <w:t>uso do template:</w:t>
                      </w:r>
                    </w:p>
                    <w:p w:rsidR="001115BE" w:rsidRPr="00C73256" w:rsidRDefault="001115BE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 w:rsidRPr="00C73256">
                        <w:rPr>
                          <w:sz w:val="20"/>
                          <w:szCs w:val="20"/>
                        </w:rPr>
                        <w:t xml:space="preserve">1) substitua as informações genéricas pelos dados da sua </w:t>
                      </w:r>
                      <w:r>
                        <w:rPr>
                          <w:sz w:val="20"/>
                          <w:szCs w:val="20"/>
                        </w:rPr>
                        <w:t>dissertação</w:t>
                      </w:r>
                      <w:r w:rsidRPr="00C73256">
                        <w:rPr>
                          <w:sz w:val="20"/>
                          <w:szCs w:val="20"/>
                        </w:rPr>
                        <w:t xml:space="preserve"> e apague os comentários</w:t>
                      </w:r>
                      <w:r>
                        <w:rPr>
                          <w:sz w:val="20"/>
                          <w:szCs w:val="20"/>
                        </w:rPr>
                        <w:t xml:space="preserve"> entre colchetes;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2) para não perder a formatação, sempre selecione com a tecla shift (das maiúsculas) o texto a ser substituído e escreva por cima;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3) a partir da Introdução, a maneira mais fácil de preservar a formatação é usar os estilos do Word (aba Início, para versões a partir do Word 2007);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4) para aplicar um estilo, mantenha o cursor sobre um parágrafo ou uma seleção de vários parágrafos e clique com o mouse no estilo correspondente; por padrão, após o uso de qualquer estilo a linha seguinte terá o formato do estilo Texto (veja a seguir);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5) neste template, foram introduzidos estilos específicos com a formatação da dissertação, seguindo as normas da ABNT: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a)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Texto</w:t>
                      </w:r>
                      <w:r>
                        <w:rPr>
                          <w:sz w:val="20"/>
                          <w:szCs w:val="20"/>
                        </w:rPr>
                        <w:t>, para o corpo do texto;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b)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Tít. 1</w:t>
                      </w:r>
                      <w:r>
                        <w:rPr>
                          <w:sz w:val="20"/>
                          <w:szCs w:val="20"/>
                        </w:rPr>
                        <w:t>, para os títulos das seções primárias (capítulos);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c)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Tít. 1.1</w:t>
                      </w:r>
                      <w:r>
                        <w:rPr>
                          <w:sz w:val="20"/>
                          <w:szCs w:val="20"/>
                        </w:rPr>
                        <w:t>, para os títulos das seções secundárias (primeiro nível de subtítulos);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d)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Tít. 1.1.1</w:t>
                      </w:r>
                      <w:r>
                        <w:rPr>
                          <w:sz w:val="20"/>
                          <w:szCs w:val="20"/>
                        </w:rPr>
                        <w:t>, para títulos das seções terciárias (segundo nível de subtítulos; não há estilo para os títulos de tipo 1.1.1.1 porque estes seguem o mesmo formato do texto);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e)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Cit.direta</w:t>
                      </w:r>
                      <w:r>
                        <w:rPr>
                          <w:sz w:val="20"/>
                          <w:szCs w:val="20"/>
                        </w:rPr>
                        <w:t>, para citações diretas de mais de três linhas;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f)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Tít.ilustr.</w:t>
                      </w:r>
                      <w:r>
                        <w:rPr>
                          <w:sz w:val="20"/>
                          <w:szCs w:val="20"/>
                        </w:rPr>
                        <w:t>, para o título e a fonte das ilustrações (figuras, quadros, tabelas, etc.);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g)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Referências</w:t>
                      </w:r>
                      <w:r>
                        <w:rPr>
                          <w:sz w:val="20"/>
                          <w:szCs w:val="20"/>
                        </w:rPr>
                        <w:t>, para a seção de referências;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h) </w:t>
                      </w:r>
                      <w:r w:rsidRPr="00500332">
                        <w:rPr>
                          <w:b/>
                          <w:sz w:val="20"/>
                          <w:szCs w:val="20"/>
                        </w:rPr>
                        <w:t>Tít. PréPós</w:t>
                      </w:r>
                      <w:r>
                        <w:rPr>
                          <w:sz w:val="20"/>
                          <w:szCs w:val="20"/>
                        </w:rPr>
                        <w:t>, para os títulos das partes não numeradas (antes da introdução e depois da conclusão);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i) </w:t>
                      </w:r>
                      <w:r w:rsidRPr="007D3077">
                        <w:rPr>
                          <w:b/>
                          <w:sz w:val="20"/>
                          <w:szCs w:val="20"/>
                        </w:rPr>
                        <w:t>N.</w:t>
                      </w:r>
                      <w:r w:rsidRPr="00483CBF">
                        <w:rPr>
                          <w:b/>
                          <w:sz w:val="20"/>
                          <w:szCs w:val="20"/>
                        </w:rPr>
                        <w:t>Rodapé</w:t>
                      </w:r>
                      <w:r>
                        <w:rPr>
                          <w:sz w:val="20"/>
                          <w:szCs w:val="20"/>
                        </w:rPr>
                        <w:t>, para notas de rodapé;</w:t>
                      </w:r>
                    </w:p>
                    <w:p w:rsidR="001115BE" w:rsidRDefault="001115BE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1115BE" w:rsidRDefault="001115BE">
                      <w:r>
                        <w:rPr>
                          <w:sz w:val="20"/>
                          <w:szCs w:val="20"/>
                        </w:rPr>
                        <w:t>6) se souber, use recursos de automação do Word (sumário automático, referências cruzadas, numeração de títulos por níveis, etc.), mas preserve a formatação indicada pela ABNT e seguida neste template.</w:t>
                      </w:r>
                    </w:p>
                  </w:txbxContent>
                </v:textbox>
              </v:shape>
            </w:pict>
          </mc:Fallback>
        </mc:AlternateContent>
      </w:r>
    </w:p>
    <w:p w14:paraId="2CF35274" w14:textId="77777777" w:rsidR="009B5DF0" w:rsidRPr="00FD12B1" w:rsidRDefault="009B5DF0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0DAF016A" w14:textId="77777777" w:rsidR="005F0FF8" w:rsidRPr="00FD12B1" w:rsidRDefault="005F0FF8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0DD5E7BF" w14:textId="77777777" w:rsidR="005F0FF8" w:rsidRPr="00FD12B1" w:rsidRDefault="005F0FF8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6228529E" w14:textId="77777777" w:rsidR="009B5DF0" w:rsidRPr="00FD12B1" w:rsidRDefault="00483CBF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NOME DO ALUNO</w:t>
      </w:r>
    </w:p>
    <w:p w14:paraId="3FF65522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682CDC1B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1C04E116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023BC457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49E7EBB0" w14:textId="77777777" w:rsidR="005F0FF8" w:rsidRPr="00FD12B1" w:rsidRDefault="005F0FF8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61498D9D" w14:textId="77777777" w:rsidR="005F0FF8" w:rsidRPr="00FD12B1" w:rsidRDefault="005F0FF8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DCAA63C" w14:textId="77777777" w:rsidR="000A251D" w:rsidRPr="00FD12B1" w:rsidRDefault="00483CBF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TÍTULO:</w:t>
      </w:r>
    </w:p>
    <w:p w14:paraId="425842B5" w14:textId="77777777" w:rsidR="000A251D" w:rsidRPr="00FD12B1" w:rsidRDefault="00483CBF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SUBTÍTULO</w:t>
      </w:r>
      <w:r w:rsidR="005F0FF8" w:rsidRPr="00FD12B1">
        <w:rPr>
          <w:rFonts w:ascii="Times New Roman" w:hAnsi="Times New Roman"/>
        </w:rPr>
        <w:t xml:space="preserve"> [optativo]</w:t>
      </w:r>
    </w:p>
    <w:p w14:paraId="4F03FDB5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6728EE6E" w14:textId="77777777" w:rsidR="009B5DF0" w:rsidRPr="00FD12B1" w:rsidRDefault="009B5DF0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284FDE75" w14:textId="77777777" w:rsidR="009B5DF0" w:rsidRPr="00FD12B1" w:rsidRDefault="009B5DF0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1B1608F2" w14:textId="77777777" w:rsidR="009B5DF0" w:rsidRPr="00FD12B1" w:rsidRDefault="009B5DF0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3761E89B" w14:textId="77777777" w:rsidR="009B5DF0" w:rsidRPr="00FD12B1" w:rsidRDefault="009B5DF0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42256118" w14:textId="77777777" w:rsidR="002D24AD" w:rsidRPr="00FD12B1" w:rsidRDefault="002D24A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2F0AA6F1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46B3417E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65E465B9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061F5A14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7BCF6C02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F6F7226" w14:textId="77777777" w:rsidR="00137064" w:rsidRPr="00FD12B1" w:rsidRDefault="00137064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17B0B86" w14:textId="77777777" w:rsidR="00A224CC" w:rsidRPr="00FD12B1" w:rsidRDefault="00A224CC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7875E6D9" w14:textId="77777777" w:rsidR="008D4796" w:rsidRDefault="00AB22D5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São Paulo</w:t>
      </w:r>
    </w:p>
    <w:p w14:paraId="5E26047F" w14:textId="77777777" w:rsidR="009B5DF0" w:rsidRPr="00FD12B1" w:rsidRDefault="005F0FF8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Mês</w:t>
      </w:r>
      <w:r w:rsidR="0004224D" w:rsidRPr="00FD12B1">
        <w:rPr>
          <w:rFonts w:ascii="Times New Roman" w:hAnsi="Times New Roman"/>
        </w:rPr>
        <w:t>/</w:t>
      </w:r>
      <w:r w:rsidR="002B1F84" w:rsidRPr="00FD12B1">
        <w:rPr>
          <w:rFonts w:ascii="Times New Roman" w:hAnsi="Times New Roman"/>
        </w:rPr>
        <w:t>ano</w:t>
      </w:r>
    </w:p>
    <w:p w14:paraId="73876B1A" w14:textId="77777777" w:rsidR="00137064" w:rsidRPr="00FD12B1" w:rsidRDefault="00137064" w:rsidP="00112AA4">
      <w:pPr>
        <w:widowControl/>
        <w:spacing w:line="360" w:lineRule="auto"/>
        <w:jc w:val="center"/>
        <w:rPr>
          <w:rFonts w:ascii="Times New Roman" w:hAnsi="Times New Roman"/>
        </w:rPr>
        <w:sectPr w:rsidR="00137064" w:rsidRPr="00FD12B1" w:rsidSect="005F0FF8">
          <w:headerReference w:type="default" r:id="rId7"/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2D24C506" w14:textId="77777777" w:rsidR="000A251D" w:rsidRPr="00FD12B1" w:rsidRDefault="00D839C9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0F2AFA1" wp14:editId="09489952">
                <wp:simplePos x="0" y="0"/>
                <wp:positionH relativeFrom="column">
                  <wp:posOffset>5434965</wp:posOffset>
                </wp:positionH>
                <wp:positionV relativeFrom="paragraph">
                  <wp:posOffset>-661035</wp:posOffset>
                </wp:positionV>
                <wp:extent cx="657225" cy="361950"/>
                <wp:effectExtent l="0" t="0" r="0" b="0"/>
                <wp:wrapNone/>
                <wp:docPr id="1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5F3ED0B3" id="Rectangle 19" o:spid="_x0000_s1026" style="position:absolute;margin-left:427.95pt;margin-top:-52.05pt;width:51.75pt;height:28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" stroked="f"/>
            </w:pict>
          </mc:Fallback>
        </mc:AlternateContent>
      </w:r>
      <w:r w:rsidR="00AB22D5" w:rsidRPr="00FD12B1">
        <w:rPr>
          <w:rFonts w:ascii="Times New Roman" w:hAnsi="Times New Roman"/>
        </w:rPr>
        <w:t>NOME DO ALUNO</w:t>
      </w:r>
    </w:p>
    <w:p w14:paraId="76A74554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ED65401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F6198CE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3E300D00" w14:textId="77777777" w:rsidR="000A251D" w:rsidRPr="00FD12B1" w:rsidRDefault="000A251D" w:rsidP="00112AA4">
      <w:pPr>
        <w:widowControl/>
        <w:tabs>
          <w:tab w:val="left" w:pos="3225"/>
        </w:tabs>
        <w:spacing w:line="360" w:lineRule="auto"/>
        <w:jc w:val="center"/>
        <w:rPr>
          <w:rFonts w:ascii="Times New Roman" w:hAnsi="Times New Roman"/>
        </w:rPr>
      </w:pPr>
    </w:p>
    <w:p w14:paraId="546F7DA2" w14:textId="77777777" w:rsidR="005F0FF8" w:rsidRPr="00FD12B1" w:rsidRDefault="005F0FF8" w:rsidP="00112AA4">
      <w:pPr>
        <w:widowControl/>
        <w:tabs>
          <w:tab w:val="left" w:pos="3225"/>
        </w:tabs>
        <w:spacing w:line="360" w:lineRule="auto"/>
        <w:jc w:val="center"/>
        <w:rPr>
          <w:rFonts w:ascii="Times New Roman" w:hAnsi="Times New Roman"/>
        </w:rPr>
      </w:pPr>
    </w:p>
    <w:p w14:paraId="54339860" w14:textId="77777777" w:rsidR="000A251D" w:rsidRPr="00FD12B1" w:rsidRDefault="00AB22D5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TÍTULO:</w:t>
      </w:r>
    </w:p>
    <w:p w14:paraId="5A6983A0" w14:textId="77777777" w:rsidR="000A251D" w:rsidRPr="00FD12B1" w:rsidRDefault="00AB22D5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SUBTÍTULO</w:t>
      </w:r>
      <w:r w:rsidR="005F0FF8" w:rsidRPr="00FD12B1">
        <w:rPr>
          <w:rFonts w:ascii="Times New Roman" w:hAnsi="Times New Roman"/>
        </w:rPr>
        <w:t xml:space="preserve"> [optativo]</w:t>
      </w:r>
    </w:p>
    <w:p w14:paraId="1CEB686B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0E119BCE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492D386" w14:textId="77777777" w:rsidR="00112AA4" w:rsidRPr="00FD12B1" w:rsidRDefault="00112AA4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3287CDA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34AA51D" w14:textId="77777777" w:rsidR="000A251D" w:rsidRPr="00FD12B1" w:rsidRDefault="000A251D" w:rsidP="00112AA4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71AD3548" w14:textId="77777777" w:rsidR="000A251D" w:rsidRPr="00FD12B1" w:rsidRDefault="001E5FCB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2E8C7F" wp14:editId="42D4F8E4">
                <wp:simplePos x="0" y="0"/>
                <wp:positionH relativeFrom="column">
                  <wp:posOffset>-1002393</wp:posOffset>
                </wp:positionH>
                <wp:positionV relativeFrom="paragraph">
                  <wp:posOffset>115570</wp:posOffset>
                </wp:positionV>
                <wp:extent cx="3347049" cy="3253562"/>
                <wp:effectExtent l="19050" t="19050" r="44450" b="61595"/>
                <wp:wrapNone/>
                <wp:docPr id="1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049" cy="3253562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34FBD18" w14:textId="77777777" w:rsidR="001E5FCB" w:rsidRDefault="001E5FCB" w:rsidP="001E5F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Para o </w:t>
                            </w:r>
                            <w:r w:rsidRPr="0085476D">
                              <w:rPr>
                                <w:b/>
                                <w:sz w:val="20"/>
                                <w:szCs w:val="20"/>
                              </w:rPr>
                              <w:t>Exame de Qualificação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 texto deve ser substituído para: </w:t>
                            </w:r>
                          </w:p>
                          <w:p w14:paraId="65160A8C" w14:textId="77777777" w:rsidR="001E5FCB" w:rsidRDefault="001E5FCB" w:rsidP="001E5F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99F8BFB" w14:textId="77777777" w:rsidR="001E5FCB" w:rsidRDefault="001E5FCB" w:rsidP="001E5FCB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Projeto de </w:t>
                            </w:r>
                            <w:r w:rsidRPr="00FD12B1">
                              <w:rPr>
                                <w:rFonts w:ascii="Times New Roman" w:hAnsi="Times New Roman"/>
                              </w:rPr>
                              <w:t>Dissertação apresentad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o</w:t>
                            </w:r>
                            <w:r w:rsidRPr="00FD12B1">
                              <w:rPr>
                                <w:rFonts w:ascii="Times New Roman" w:hAnsi="Times New Roman"/>
                              </w:rPr>
                              <w:t xml:space="preserve"> como exigência parcial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para o Exame de Qualificação </w:t>
                            </w:r>
                            <w:r w:rsidRPr="00FD12B1">
                              <w:rPr>
                                <w:rFonts w:ascii="Times New Roman" w:hAnsi="Times New Roman"/>
                              </w:rPr>
                              <w:t xml:space="preserve">no Programa de Mestrado Profissional em Gestão e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Tecnologia em Sistemas Produtivos do Centro Estadual de Educação Tecnológica Paula Souza</w:t>
                            </w:r>
                            <w:r w:rsidRPr="00FD12B1">
                              <w:rPr>
                                <w:rFonts w:ascii="Times New Roman" w:hAnsi="Times New Roman"/>
                              </w:rPr>
                              <w:t xml:space="preserve">, sob a orientação do Prof. Dr. [da Profa. </w:t>
                            </w:r>
                            <w:proofErr w:type="gramStart"/>
                            <w:r w:rsidRPr="00FD12B1">
                              <w:rPr>
                                <w:rFonts w:ascii="Times New Roman" w:hAnsi="Times New Roman"/>
                              </w:rPr>
                              <w:t>Dra.]</w:t>
                            </w:r>
                            <w:proofErr w:type="gramEnd"/>
                            <w:r w:rsidRPr="00FD12B1">
                              <w:rPr>
                                <w:rFonts w:ascii="Times New Roman" w:hAnsi="Times New Roman"/>
                              </w:rPr>
                              <w:t xml:space="preserve"> Nome do Professor</w:t>
                            </w:r>
                            <w:r w:rsidR="003E5D96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  <w:p w14:paraId="18C9DDF9" w14:textId="77777777" w:rsidR="00B85303" w:rsidRDefault="00B85303" w:rsidP="001E5FCB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13555F5E" w14:textId="77777777" w:rsidR="00B85303" w:rsidRPr="00FD12B1" w:rsidRDefault="00B85303" w:rsidP="00B85303">
                            <w:pPr>
                              <w:widowControl/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Área de Concentração: Sistemas Produtivos</w:t>
                            </w:r>
                          </w:p>
                          <w:p w14:paraId="4D385EAE" w14:textId="77777777" w:rsidR="00B85303" w:rsidRPr="00FD12B1" w:rsidRDefault="00B85303" w:rsidP="001E5FCB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69528A2" w14:textId="77777777" w:rsidR="001E5FCB" w:rsidRDefault="001E5FCB" w:rsidP="001E5F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412E8C7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78.95pt;margin-top:9.1pt;width:263.55pt;height:25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" fillcolor="#ff9" strokecolor="#f2f2f2" strokeweight="3pt">
                <v:shadow on="t" color="#205867" opacity=".5" offset="1pt"/>
                <v:textbox>
                  <w:txbxContent>
                    <w:p w14:paraId="434FBD18" w14:textId="77777777" w:rsidR="001E5FCB" w:rsidRDefault="001E5FCB" w:rsidP="001E5FC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Para o </w:t>
                      </w:r>
                      <w:r w:rsidRPr="0085476D">
                        <w:rPr>
                          <w:b/>
                          <w:sz w:val="20"/>
                          <w:szCs w:val="20"/>
                        </w:rPr>
                        <w:t>Exame de Qualificação</w:t>
                      </w:r>
                      <w:r>
                        <w:rPr>
                          <w:sz w:val="20"/>
                          <w:szCs w:val="20"/>
                        </w:rPr>
                        <w:t xml:space="preserve"> o texto deve ser substituído para: </w:t>
                      </w:r>
                    </w:p>
                    <w:p w14:paraId="65160A8C" w14:textId="77777777" w:rsidR="001E5FCB" w:rsidRDefault="001E5FCB" w:rsidP="001E5FCB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99F8BFB" w14:textId="77777777" w:rsidR="001E5FCB" w:rsidRDefault="001E5FCB" w:rsidP="001E5FCB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Projeto de </w:t>
                      </w:r>
                      <w:r w:rsidRPr="00FD12B1">
                        <w:rPr>
                          <w:rFonts w:ascii="Times New Roman" w:hAnsi="Times New Roman"/>
                        </w:rPr>
                        <w:t>Dissertação apresentad</w:t>
                      </w:r>
                      <w:r>
                        <w:rPr>
                          <w:rFonts w:ascii="Times New Roman" w:hAnsi="Times New Roman"/>
                        </w:rPr>
                        <w:t>o</w:t>
                      </w:r>
                      <w:r w:rsidRPr="00FD12B1">
                        <w:rPr>
                          <w:rFonts w:ascii="Times New Roman" w:hAnsi="Times New Roman"/>
                        </w:rPr>
                        <w:t xml:space="preserve"> como exigência parcial </w:t>
                      </w:r>
                      <w:r>
                        <w:rPr>
                          <w:rFonts w:ascii="Times New Roman" w:hAnsi="Times New Roman"/>
                        </w:rPr>
                        <w:t xml:space="preserve">para o Exame de Qualificação </w:t>
                      </w:r>
                      <w:r w:rsidRPr="00FD12B1">
                        <w:rPr>
                          <w:rFonts w:ascii="Times New Roman" w:hAnsi="Times New Roman"/>
                        </w:rPr>
                        <w:t xml:space="preserve">no Programa de Mestrado Profissional em Gestão e </w:t>
                      </w:r>
                      <w:r>
                        <w:rPr>
                          <w:rFonts w:ascii="Times New Roman" w:hAnsi="Times New Roman"/>
                        </w:rPr>
                        <w:t>Tecnologia em Sistemas Produtivos do Centro Estadual de Educação Tecnológica Paula Souza</w:t>
                      </w:r>
                      <w:r w:rsidRPr="00FD12B1">
                        <w:rPr>
                          <w:rFonts w:ascii="Times New Roman" w:hAnsi="Times New Roman"/>
                        </w:rPr>
                        <w:t>, sob a orientação do Prof. Dr. [da Profa. Dra.] Nome do Professor</w:t>
                      </w:r>
                      <w:r w:rsidR="003E5D96">
                        <w:rPr>
                          <w:rFonts w:ascii="Times New Roman" w:hAnsi="Times New Roman"/>
                        </w:rPr>
                        <w:t>.</w:t>
                      </w:r>
                    </w:p>
                    <w:p w14:paraId="18C9DDF9" w14:textId="77777777" w:rsidR="00B85303" w:rsidRDefault="00B85303" w:rsidP="001E5FCB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</w:rPr>
                      </w:pPr>
                    </w:p>
                    <w:p w14:paraId="13555F5E" w14:textId="77777777" w:rsidR="00B85303" w:rsidRPr="00FD12B1" w:rsidRDefault="00B85303" w:rsidP="00B85303">
                      <w:pPr>
                        <w:widowControl/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Área de Concentração: Sistemas Produtivos</w:t>
                      </w:r>
                    </w:p>
                    <w:p w14:paraId="4D385EAE" w14:textId="77777777" w:rsidR="00B85303" w:rsidRPr="00FD12B1" w:rsidRDefault="00B85303" w:rsidP="001E5FCB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</w:rPr>
                      </w:pPr>
                    </w:p>
                    <w:p w14:paraId="069528A2" w14:textId="77777777" w:rsidR="001E5FCB" w:rsidRDefault="001E5FCB" w:rsidP="001E5FCB"/>
                  </w:txbxContent>
                </v:textbox>
              </v:shape>
            </w:pict>
          </mc:Fallback>
        </mc:AlternateContent>
      </w:r>
    </w:p>
    <w:p w14:paraId="1CE1ECA4" w14:textId="77777777" w:rsidR="000A251D" w:rsidRPr="00FD12B1" w:rsidRDefault="000A251D" w:rsidP="00112AA4">
      <w:pPr>
        <w:widowControl/>
        <w:spacing w:line="360" w:lineRule="auto"/>
        <w:rPr>
          <w:rFonts w:ascii="Times New Roman" w:hAnsi="Times New Roman"/>
        </w:rPr>
      </w:pPr>
    </w:p>
    <w:p w14:paraId="22400F32" w14:textId="77777777" w:rsidR="000A251D" w:rsidRDefault="00AB22D5" w:rsidP="00717763">
      <w:pPr>
        <w:widowControl/>
        <w:spacing w:line="360" w:lineRule="auto"/>
        <w:ind w:left="3828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</w:rPr>
        <w:t>Dissertação</w:t>
      </w:r>
      <w:r w:rsidR="000A251D" w:rsidRPr="00FD12B1">
        <w:rPr>
          <w:rFonts w:ascii="Times New Roman" w:hAnsi="Times New Roman"/>
        </w:rPr>
        <w:t xml:space="preserve"> apresentad</w:t>
      </w:r>
      <w:r w:rsidR="007D0B50">
        <w:rPr>
          <w:rFonts w:ascii="Times New Roman" w:hAnsi="Times New Roman"/>
        </w:rPr>
        <w:t>a</w:t>
      </w:r>
      <w:r w:rsidR="000A251D" w:rsidRPr="00FD12B1">
        <w:rPr>
          <w:rFonts w:ascii="Times New Roman" w:hAnsi="Times New Roman"/>
        </w:rPr>
        <w:t xml:space="preserve"> como exigência parcial</w:t>
      </w:r>
      <w:r w:rsidR="0004224D" w:rsidRPr="00FD12B1">
        <w:rPr>
          <w:rFonts w:ascii="Times New Roman" w:hAnsi="Times New Roman"/>
        </w:rPr>
        <w:t xml:space="preserve"> </w:t>
      </w:r>
      <w:r w:rsidR="000A251D" w:rsidRPr="00FD12B1">
        <w:rPr>
          <w:rFonts w:ascii="Times New Roman" w:hAnsi="Times New Roman"/>
        </w:rPr>
        <w:t xml:space="preserve">para </w:t>
      </w:r>
      <w:r w:rsidRPr="00FD12B1">
        <w:rPr>
          <w:rFonts w:ascii="Times New Roman" w:hAnsi="Times New Roman"/>
        </w:rPr>
        <w:t>a obtenção</w:t>
      </w:r>
      <w:r w:rsidR="000A251D" w:rsidRPr="00FD12B1">
        <w:rPr>
          <w:rFonts w:ascii="Times New Roman" w:hAnsi="Times New Roman"/>
        </w:rPr>
        <w:t xml:space="preserve"> do </w:t>
      </w:r>
      <w:r w:rsidRPr="00FD12B1">
        <w:rPr>
          <w:rFonts w:ascii="Times New Roman" w:hAnsi="Times New Roman"/>
        </w:rPr>
        <w:t xml:space="preserve">título de </w:t>
      </w:r>
      <w:proofErr w:type="gramStart"/>
      <w:r w:rsidRPr="00FD12B1">
        <w:rPr>
          <w:rFonts w:ascii="Times New Roman" w:hAnsi="Times New Roman"/>
        </w:rPr>
        <w:t>Mestre</w:t>
      </w:r>
      <w:r w:rsidR="003E5D96">
        <w:rPr>
          <w:rFonts w:ascii="Times New Roman" w:hAnsi="Times New Roman"/>
        </w:rPr>
        <w:t>(</w:t>
      </w:r>
      <w:proofErr w:type="gramEnd"/>
      <w:r w:rsidR="003E5D96">
        <w:rPr>
          <w:rFonts w:ascii="Times New Roman" w:hAnsi="Times New Roman"/>
        </w:rPr>
        <w:t>a)</w:t>
      </w:r>
      <w:r w:rsidRPr="00FD12B1">
        <w:rPr>
          <w:rFonts w:ascii="Times New Roman" w:hAnsi="Times New Roman"/>
        </w:rPr>
        <w:t xml:space="preserve"> em </w:t>
      </w:r>
      <w:r w:rsidR="008674F3">
        <w:rPr>
          <w:rFonts w:ascii="Times New Roman" w:hAnsi="Times New Roman"/>
        </w:rPr>
        <w:t xml:space="preserve">Gestão e </w:t>
      </w:r>
      <w:r w:rsidR="004155EC">
        <w:rPr>
          <w:rFonts w:ascii="Times New Roman" w:hAnsi="Times New Roman"/>
        </w:rPr>
        <w:t>Tecnologia em Sistemas Produtivos</w:t>
      </w:r>
      <w:r w:rsidR="008674F3">
        <w:rPr>
          <w:rFonts w:ascii="Times New Roman" w:hAnsi="Times New Roman"/>
        </w:rPr>
        <w:t xml:space="preserve"> </w:t>
      </w:r>
      <w:r w:rsidR="000A251D" w:rsidRPr="00FD12B1">
        <w:rPr>
          <w:rFonts w:ascii="Times New Roman" w:hAnsi="Times New Roman"/>
        </w:rPr>
        <w:t>do</w:t>
      </w:r>
      <w:r w:rsidR="0004224D" w:rsidRPr="00FD12B1">
        <w:rPr>
          <w:rFonts w:ascii="Times New Roman" w:hAnsi="Times New Roman"/>
        </w:rPr>
        <w:t xml:space="preserve"> </w:t>
      </w:r>
      <w:r w:rsidR="000A251D" w:rsidRPr="00FD12B1">
        <w:rPr>
          <w:rFonts w:ascii="Times New Roman" w:hAnsi="Times New Roman"/>
        </w:rPr>
        <w:t>Centro Estadual de Educação Tecnológica Paula Souza,</w:t>
      </w:r>
      <w:r w:rsidR="0004224D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 xml:space="preserve">no Programa de Mestrado Profissional em Gestão e </w:t>
      </w:r>
      <w:r w:rsidR="004155EC">
        <w:rPr>
          <w:rFonts w:ascii="Times New Roman" w:hAnsi="Times New Roman"/>
        </w:rPr>
        <w:t>Tecnologia em Sistemas Produtivos</w:t>
      </w:r>
      <w:r w:rsidRPr="00FD12B1">
        <w:rPr>
          <w:rFonts w:ascii="Times New Roman" w:hAnsi="Times New Roman"/>
        </w:rPr>
        <w:t xml:space="preserve">, </w:t>
      </w:r>
      <w:r w:rsidR="000A251D" w:rsidRPr="00FD12B1">
        <w:rPr>
          <w:rFonts w:ascii="Times New Roman" w:hAnsi="Times New Roman"/>
        </w:rPr>
        <w:t>sob a orientação</w:t>
      </w:r>
      <w:r w:rsidR="00A07263" w:rsidRPr="00FD12B1">
        <w:rPr>
          <w:rFonts w:ascii="Times New Roman" w:hAnsi="Times New Roman"/>
        </w:rPr>
        <w:t xml:space="preserve"> </w:t>
      </w:r>
      <w:r w:rsidR="0004224D" w:rsidRPr="00FD12B1">
        <w:rPr>
          <w:rFonts w:ascii="Times New Roman" w:hAnsi="Times New Roman"/>
        </w:rPr>
        <w:t xml:space="preserve">do Prof. </w:t>
      </w:r>
      <w:r w:rsidR="005F0FF8" w:rsidRPr="00FD12B1">
        <w:rPr>
          <w:rFonts w:ascii="Times New Roman" w:hAnsi="Times New Roman"/>
        </w:rPr>
        <w:t>Dr.</w:t>
      </w:r>
      <w:r w:rsidRPr="00FD12B1">
        <w:rPr>
          <w:rFonts w:ascii="Times New Roman" w:hAnsi="Times New Roman"/>
        </w:rPr>
        <w:t xml:space="preserve"> [da Profa. </w:t>
      </w:r>
      <w:proofErr w:type="gramStart"/>
      <w:r w:rsidR="005F0FF8" w:rsidRPr="00FD12B1">
        <w:rPr>
          <w:rFonts w:ascii="Times New Roman" w:hAnsi="Times New Roman"/>
        </w:rPr>
        <w:t>Dra.</w:t>
      </w:r>
      <w:r w:rsidRPr="00FD12B1">
        <w:rPr>
          <w:rFonts w:ascii="Times New Roman" w:hAnsi="Times New Roman"/>
        </w:rPr>
        <w:t>]</w:t>
      </w:r>
      <w:proofErr w:type="gramEnd"/>
      <w:r w:rsidR="005F0FF8" w:rsidRPr="00FD12B1">
        <w:rPr>
          <w:rFonts w:ascii="Times New Roman" w:hAnsi="Times New Roman"/>
        </w:rPr>
        <w:t xml:space="preserve"> Nome do Professor</w:t>
      </w:r>
      <w:r w:rsidR="003E5D96">
        <w:rPr>
          <w:rFonts w:ascii="Times New Roman" w:hAnsi="Times New Roman"/>
        </w:rPr>
        <w:t>.</w:t>
      </w:r>
    </w:p>
    <w:p w14:paraId="0E93ACCF" w14:textId="77777777" w:rsidR="002B03E7" w:rsidRDefault="002B03E7" w:rsidP="00112AA4">
      <w:pPr>
        <w:widowControl/>
        <w:spacing w:line="360" w:lineRule="auto"/>
        <w:ind w:left="4536"/>
        <w:jc w:val="both"/>
        <w:rPr>
          <w:rFonts w:ascii="Times New Roman" w:hAnsi="Times New Roman"/>
        </w:rPr>
      </w:pPr>
    </w:p>
    <w:p w14:paraId="52594B27" w14:textId="77777777" w:rsidR="002B03E7" w:rsidRDefault="002B03E7" w:rsidP="00717763">
      <w:pPr>
        <w:widowControl/>
        <w:spacing w:line="360" w:lineRule="auto"/>
        <w:ind w:left="382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Área de Concentração: Sistemas Produtivos</w:t>
      </w:r>
    </w:p>
    <w:p w14:paraId="51BFE493" w14:textId="0F6961BE" w:rsidR="00717763" w:rsidRDefault="00717763" w:rsidP="00717763">
      <w:pPr>
        <w:widowControl/>
        <w:spacing w:line="360" w:lineRule="auto"/>
        <w:ind w:left="382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Linha de Pesquisa:</w:t>
      </w:r>
    </w:p>
    <w:p w14:paraId="5BAC3D06" w14:textId="402263BC" w:rsidR="00717763" w:rsidRDefault="00717763" w:rsidP="00717763">
      <w:pPr>
        <w:widowControl/>
        <w:spacing w:line="360" w:lineRule="auto"/>
        <w:ind w:left="382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Projeto de Pesquisa:</w:t>
      </w:r>
    </w:p>
    <w:p w14:paraId="18634C08" w14:textId="49CB45F3" w:rsidR="00EE60AB" w:rsidRPr="00FD12B1" w:rsidRDefault="00DB24FB" w:rsidP="00EE60AB">
      <w:pPr>
        <w:widowControl/>
        <w:spacing w:line="360" w:lineRule="auto"/>
        <w:ind w:left="382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ODS - Objetivos do Desenvolvimento Sustentável relacionados a esta dissertação e seus resultados: XX (menção)</w:t>
      </w:r>
      <w:r w:rsidR="00EE60AB">
        <w:rPr>
          <w:rFonts w:ascii="Times New Roman" w:hAnsi="Times New Roman"/>
        </w:rPr>
        <w:t>, YY (menção</w:t>
      </w:r>
      <w:proofErr w:type="gramStart"/>
      <w:r w:rsidR="00EE60AB">
        <w:rPr>
          <w:rFonts w:ascii="Times New Roman" w:hAnsi="Times New Roman"/>
        </w:rPr>
        <w:t>), ..</w:t>
      </w:r>
      <w:proofErr w:type="gramEnd"/>
    </w:p>
    <w:p w14:paraId="1392735A" w14:textId="346892F1" w:rsidR="00DB24FB" w:rsidRPr="00FD12B1" w:rsidRDefault="00DB24FB" w:rsidP="00717763">
      <w:pPr>
        <w:widowControl/>
        <w:spacing w:line="360" w:lineRule="auto"/>
        <w:ind w:left="3828"/>
        <w:jc w:val="both"/>
        <w:rPr>
          <w:rFonts w:ascii="Times New Roman" w:hAnsi="Times New Roman"/>
        </w:rPr>
      </w:pPr>
    </w:p>
    <w:p w14:paraId="46A4FBB9" w14:textId="77777777" w:rsidR="000A251D" w:rsidRPr="00FD12B1" w:rsidRDefault="000A251D" w:rsidP="00112AA4">
      <w:pPr>
        <w:widowControl/>
        <w:spacing w:line="360" w:lineRule="auto"/>
        <w:rPr>
          <w:rFonts w:ascii="Times New Roman" w:hAnsi="Times New Roman"/>
        </w:rPr>
      </w:pPr>
    </w:p>
    <w:p w14:paraId="27F64DA3" w14:textId="77777777" w:rsidR="00137064" w:rsidRPr="00FD12B1" w:rsidRDefault="00137064" w:rsidP="00112AA4">
      <w:pPr>
        <w:widowControl/>
        <w:spacing w:line="360" w:lineRule="auto"/>
        <w:rPr>
          <w:rFonts w:ascii="Times New Roman" w:hAnsi="Times New Roman"/>
        </w:rPr>
      </w:pPr>
      <w:bookmarkStart w:id="0" w:name="_GoBack"/>
      <w:bookmarkEnd w:id="0"/>
    </w:p>
    <w:p w14:paraId="2F0D2D19" w14:textId="77777777" w:rsidR="0004224D" w:rsidRPr="00FD12B1" w:rsidRDefault="00A07263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São Paulo</w:t>
      </w:r>
    </w:p>
    <w:p w14:paraId="2787EB7B" w14:textId="77777777" w:rsidR="000A251D" w:rsidRPr="00FD12B1" w:rsidRDefault="005F0FF8" w:rsidP="00112AA4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Mês</w:t>
      </w:r>
      <w:r w:rsidR="0004224D" w:rsidRPr="00FD12B1">
        <w:rPr>
          <w:rFonts w:ascii="Times New Roman" w:hAnsi="Times New Roman"/>
        </w:rPr>
        <w:t>/</w:t>
      </w:r>
      <w:r w:rsidR="002B1F84" w:rsidRPr="00FD12B1">
        <w:rPr>
          <w:rFonts w:ascii="Times New Roman" w:hAnsi="Times New Roman"/>
        </w:rPr>
        <w:t>ano</w:t>
      </w:r>
    </w:p>
    <w:p w14:paraId="24618788" w14:textId="77777777" w:rsidR="00D7239B" w:rsidRPr="00FD12B1" w:rsidRDefault="00D7239B" w:rsidP="00112AA4">
      <w:pPr>
        <w:widowControl/>
        <w:spacing w:line="360" w:lineRule="auto"/>
        <w:rPr>
          <w:rFonts w:ascii="Times New Roman" w:hAnsi="Times New Roman"/>
        </w:rPr>
        <w:sectPr w:rsidR="00D7239B" w:rsidRPr="00FD12B1" w:rsidSect="000B0872"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4C992893" w14:textId="77777777" w:rsidR="00D50EBE" w:rsidRPr="00FD12B1" w:rsidRDefault="00D50EBE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  <w:sz w:val="10"/>
          <w:szCs w:val="10"/>
        </w:rPr>
      </w:pPr>
    </w:p>
    <w:p w14:paraId="2AB663C6" w14:textId="77777777" w:rsidR="00D50EBE" w:rsidRPr="00FD12B1" w:rsidRDefault="00D50EBE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</w:rPr>
      </w:pPr>
    </w:p>
    <w:p w14:paraId="321E6AA3" w14:textId="77777777" w:rsidR="00112AA4" w:rsidRPr="00FD12B1" w:rsidRDefault="00112AA4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</w:rPr>
      </w:pPr>
    </w:p>
    <w:p w14:paraId="53EDC289" w14:textId="77777777" w:rsidR="00112AA4" w:rsidRPr="00FD12B1" w:rsidRDefault="00112AA4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</w:rPr>
      </w:pPr>
    </w:p>
    <w:p w14:paraId="634CDB02" w14:textId="77777777" w:rsidR="00112AA4" w:rsidRPr="00FD12B1" w:rsidRDefault="00112AA4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[substituir pela ficha catalográfica</w:t>
      </w:r>
      <w:r w:rsidR="00D254C6" w:rsidRPr="00FD12B1">
        <w:rPr>
          <w:rFonts w:ascii="Times New Roman" w:hAnsi="Times New Roman"/>
        </w:rPr>
        <w:t xml:space="preserve">, elaborada somente quando o trabalho chegar a sua versão definitiva, </w:t>
      </w:r>
      <w:r w:rsidR="00D254C6" w:rsidRPr="00FD12B1">
        <w:rPr>
          <w:rFonts w:ascii="Times New Roman" w:hAnsi="Times New Roman"/>
        </w:rPr>
        <w:br/>
        <w:t>após a defesa</w:t>
      </w:r>
      <w:r w:rsidRPr="00FD12B1">
        <w:rPr>
          <w:rFonts w:ascii="Times New Roman" w:hAnsi="Times New Roman"/>
        </w:rPr>
        <w:t>]</w:t>
      </w:r>
    </w:p>
    <w:p w14:paraId="167AC262" w14:textId="77777777" w:rsidR="00112AA4" w:rsidRPr="00FD12B1" w:rsidRDefault="00112AA4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</w:rPr>
      </w:pPr>
    </w:p>
    <w:p w14:paraId="7E7FD73B" w14:textId="77777777" w:rsidR="00112AA4" w:rsidRPr="00FD12B1" w:rsidRDefault="00112AA4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</w:rPr>
      </w:pPr>
    </w:p>
    <w:p w14:paraId="0970E407" w14:textId="77777777" w:rsidR="00112AA4" w:rsidRPr="00FD12B1" w:rsidRDefault="00112AA4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</w:rPr>
      </w:pPr>
    </w:p>
    <w:p w14:paraId="4AE8A21B" w14:textId="77777777" w:rsidR="00112AA4" w:rsidRPr="00FD12B1" w:rsidRDefault="00112AA4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</w:rPr>
      </w:pPr>
    </w:p>
    <w:p w14:paraId="599FBD2C" w14:textId="77777777" w:rsidR="00112AA4" w:rsidRPr="00FD12B1" w:rsidRDefault="00112AA4" w:rsidP="00112AA4">
      <w:pPr>
        <w:widowControl/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spacing w:line="360" w:lineRule="auto"/>
        <w:ind w:left="1418" w:right="1416"/>
        <w:jc w:val="center"/>
        <w:rPr>
          <w:rFonts w:ascii="Times New Roman" w:hAnsi="Times New Roman"/>
          <w:sz w:val="4"/>
          <w:szCs w:val="4"/>
        </w:rPr>
      </w:pPr>
    </w:p>
    <w:p w14:paraId="6029393E" w14:textId="77777777" w:rsidR="00A07263" w:rsidRPr="00FD12B1" w:rsidRDefault="00A07263" w:rsidP="005F0FF8">
      <w:pPr>
        <w:widowControl/>
        <w:spacing w:line="360" w:lineRule="auto"/>
        <w:rPr>
          <w:rFonts w:ascii="Times New Roman" w:hAnsi="Times New Roman"/>
        </w:rPr>
      </w:pPr>
    </w:p>
    <w:p w14:paraId="2885EDD2" w14:textId="77777777" w:rsidR="00137064" w:rsidRPr="00FD12B1" w:rsidRDefault="00137064" w:rsidP="005F0FF8">
      <w:pPr>
        <w:widowControl/>
        <w:spacing w:line="360" w:lineRule="auto"/>
        <w:rPr>
          <w:rFonts w:ascii="Times New Roman" w:hAnsi="Times New Roman"/>
          <w:b/>
          <w:caps/>
        </w:rPr>
      </w:pPr>
    </w:p>
    <w:p w14:paraId="35015327" w14:textId="77777777" w:rsidR="00112AA4" w:rsidRPr="00FD12B1" w:rsidRDefault="00112AA4" w:rsidP="005F0FF8">
      <w:pPr>
        <w:widowControl/>
        <w:spacing w:line="360" w:lineRule="auto"/>
        <w:rPr>
          <w:rFonts w:ascii="Times New Roman" w:hAnsi="Times New Roman"/>
          <w:b/>
          <w:caps/>
        </w:rPr>
      </w:pPr>
    </w:p>
    <w:p w14:paraId="0EDFCC0C" w14:textId="77777777" w:rsidR="00112AA4" w:rsidRPr="00FD12B1" w:rsidRDefault="00112AA4" w:rsidP="005F0FF8">
      <w:pPr>
        <w:widowControl/>
        <w:spacing w:line="360" w:lineRule="auto"/>
        <w:rPr>
          <w:rFonts w:ascii="Times New Roman" w:hAnsi="Times New Roman"/>
          <w:b/>
          <w:caps/>
        </w:rPr>
      </w:pPr>
    </w:p>
    <w:p w14:paraId="3AA3A9C6" w14:textId="77777777" w:rsidR="00112AA4" w:rsidRPr="00FD12B1" w:rsidRDefault="00112AA4" w:rsidP="005F0FF8">
      <w:pPr>
        <w:widowControl/>
        <w:spacing w:line="360" w:lineRule="auto"/>
        <w:rPr>
          <w:rFonts w:ascii="Times New Roman" w:hAnsi="Times New Roman"/>
          <w:b/>
          <w:caps/>
        </w:rPr>
      </w:pPr>
    </w:p>
    <w:p w14:paraId="33B4DA5C" w14:textId="77777777" w:rsidR="00112AA4" w:rsidRPr="00FD12B1" w:rsidRDefault="00112AA4" w:rsidP="005F0FF8">
      <w:pPr>
        <w:widowControl/>
        <w:spacing w:line="360" w:lineRule="auto"/>
        <w:rPr>
          <w:rFonts w:ascii="Times New Roman" w:hAnsi="Times New Roman"/>
          <w:b/>
          <w:caps/>
        </w:rPr>
        <w:sectPr w:rsidR="00112AA4" w:rsidRPr="00FD12B1" w:rsidSect="00D50EBE">
          <w:pgSz w:w="11906" w:h="16838" w:code="9"/>
          <w:pgMar w:top="1701" w:right="1134" w:bottom="1134" w:left="1701" w:header="1134" w:footer="709" w:gutter="0"/>
          <w:cols w:space="708"/>
          <w:vAlign w:val="bottom"/>
          <w:titlePg/>
          <w:docGrid w:linePitch="360"/>
        </w:sectPr>
      </w:pPr>
    </w:p>
    <w:p w14:paraId="3C29D590" w14:textId="77777777" w:rsidR="007E53EB" w:rsidRPr="00FD12B1" w:rsidRDefault="004964A3" w:rsidP="00A73097">
      <w:pPr>
        <w:widowControl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lastRenderedPageBreak/>
        <w:t>NOME DO ALUNO</w:t>
      </w:r>
    </w:p>
    <w:p w14:paraId="2BF2BC7F" w14:textId="77777777" w:rsidR="00D50EBE" w:rsidRPr="00FD12B1" w:rsidRDefault="00D50EBE" w:rsidP="00A73097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1A361D0B" w14:textId="77777777" w:rsidR="004964A3" w:rsidRPr="00FD12B1" w:rsidRDefault="004964A3" w:rsidP="00A73097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2904FEB9" w14:textId="77777777" w:rsidR="004964A3" w:rsidRPr="00FD12B1" w:rsidRDefault="004964A3" w:rsidP="00A73097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3FACBCE0" w14:textId="77777777" w:rsidR="00D50EBE" w:rsidRPr="00FD12B1" w:rsidRDefault="004964A3" w:rsidP="00A73097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TÍTULO:</w:t>
      </w:r>
    </w:p>
    <w:p w14:paraId="60D6A3A8" w14:textId="77777777" w:rsidR="007E53EB" w:rsidRPr="00FD12B1" w:rsidRDefault="004964A3" w:rsidP="00A73097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SUBTÍTULO</w:t>
      </w:r>
      <w:r w:rsidR="00D50EBE" w:rsidRPr="00FD12B1">
        <w:rPr>
          <w:rFonts w:ascii="Times New Roman" w:hAnsi="Times New Roman"/>
        </w:rPr>
        <w:t xml:space="preserve"> [optativo]</w:t>
      </w:r>
    </w:p>
    <w:p w14:paraId="25514C69" w14:textId="77777777" w:rsidR="00482471" w:rsidRPr="00FD12B1" w:rsidRDefault="00482471" w:rsidP="00A73097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3AED0C98" w14:textId="77777777" w:rsidR="007E53EB" w:rsidRPr="00FD12B1" w:rsidRDefault="007E53EB" w:rsidP="00A73097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330902C1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7BBB704A" w14:textId="77777777" w:rsidR="00D50EBE" w:rsidRPr="00FD12B1" w:rsidRDefault="00D50EBE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60CFC057" w14:textId="77777777" w:rsidR="00A07263" w:rsidRPr="00FD12B1" w:rsidRDefault="00A07263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1D12B461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719EC0DB" w14:textId="77777777" w:rsidR="00482471" w:rsidRPr="00FD12B1" w:rsidRDefault="00D839C9" w:rsidP="00D50EBE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EEFBEAF" wp14:editId="3E731751">
                <wp:simplePos x="0" y="0"/>
                <wp:positionH relativeFrom="column">
                  <wp:posOffset>-280035</wp:posOffset>
                </wp:positionH>
                <wp:positionV relativeFrom="paragraph">
                  <wp:posOffset>144780</wp:posOffset>
                </wp:positionV>
                <wp:extent cx="6076950" cy="0"/>
                <wp:effectExtent l="9525" t="11430" r="9525" b="7620"/>
                <wp:wrapNone/>
                <wp:docPr id="1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51066F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22.05pt;margin-top:11.4pt;width:478.5pt;height: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FPsHgIAADw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"/>
            </w:pict>
          </mc:Fallback>
        </mc:AlternateContent>
      </w:r>
    </w:p>
    <w:p w14:paraId="725986AB" w14:textId="77777777" w:rsidR="00482471" w:rsidRDefault="00D50EBE" w:rsidP="00D50EBE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Prof</w:t>
      </w:r>
      <w:r w:rsidR="004964A3" w:rsidRPr="00FD12B1">
        <w:rPr>
          <w:rFonts w:ascii="Times New Roman" w:hAnsi="Times New Roman"/>
        </w:rPr>
        <w:t xml:space="preserve">. Dr. [Profa. </w:t>
      </w:r>
      <w:proofErr w:type="gramStart"/>
      <w:r w:rsidR="004964A3" w:rsidRPr="00FD12B1">
        <w:rPr>
          <w:rFonts w:ascii="Times New Roman" w:hAnsi="Times New Roman"/>
        </w:rPr>
        <w:t>Dra.]</w:t>
      </w:r>
      <w:proofErr w:type="gramEnd"/>
      <w:r w:rsidRPr="00FD12B1">
        <w:rPr>
          <w:rFonts w:ascii="Times New Roman" w:hAnsi="Times New Roman"/>
        </w:rPr>
        <w:t xml:space="preserve"> </w:t>
      </w:r>
      <w:r w:rsidR="004964A3" w:rsidRPr="00FD12B1">
        <w:rPr>
          <w:rFonts w:ascii="Times New Roman" w:hAnsi="Times New Roman"/>
        </w:rPr>
        <w:t>Nome do Orientador</w:t>
      </w:r>
    </w:p>
    <w:p w14:paraId="6F904AB9" w14:textId="77777777" w:rsidR="009E1B0A" w:rsidRPr="00FD12B1" w:rsidRDefault="009E1B0A" w:rsidP="00D50EBE">
      <w:pPr>
        <w:widowControl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Orientador – CEETEPS</w:t>
      </w:r>
    </w:p>
    <w:p w14:paraId="0D8F9E1C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9B1583C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0392DB41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33F1FDD8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65A407E8" w14:textId="77777777" w:rsidR="00482471" w:rsidRPr="00FD12B1" w:rsidRDefault="00D839C9" w:rsidP="00D50EBE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0524CCD" wp14:editId="50592E29">
                <wp:simplePos x="0" y="0"/>
                <wp:positionH relativeFrom="column">
                  <wp:posOffset>-299085</wp:posOffset>
                </wp:positionH>
                <wp:positionV relativeFrom="paragraph">
                  <wp:posOffset>65405</wp:posOffset>
                </wp:positionV>
                <wp:extent cx="6076950" cy="0"/>
                <wp:effectExtent l="9525" t="13335" r="9525" b="571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43B51197" id="AutoShape 10" o:spid="_x0000_s1026" type="#_x0000_t32" style="position:absolute;margin-left:-23.55pt;margin-top:5.15pt;width:478.5pt;height: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"/>
            </w:pict>
          </mc:Fallback>
        </mc:AlternateContent>
      </w:r>
    </w:p>
    <w:p w14:paraId="60D03136" w14:textId="77777777" w:rsidR="00D50EBE" w:rsidRDefault="004964A3" w:rsidP="00D50EBE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Prof. Dr. [Profa. </w:t>
      </w:r>
      <w:proofErr w:type="gramStart"/>
      <w:r w:rsidRPr="00FD12B1">
        <w:rPr>
          <w:rFonts w:ascii="Times New Roman" w:hAnsi="Times New Roman"/>
        </w:rPr>
        <w:t>Dra.]</w:t>
      </w:r>
      <w:proofErr w:type="gramEnd"/>
      <w:r w:rsidRPr="00FD12B1">
        <w:rPr>
          <w:rFonts w:ascii="Times New Roman" w:hAnsi="Times New Roman"/>
        </w:rPr>
        <w:t xml:space="preserve"> Nome do Professor Convidado</w:t>
      </w:r>
    </w:p>
    <w:p w14:paraId="2DFCCDF8" w14:textId="77777777" w:rsidR="009E1B0A" w:rsidRPr="00FD12B1" w:rsidRDefault="009E1B0A" w:rsidP="00D50EBE">
      <w:pPr>
        <w:widowControl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Examinador Externo – </w:t>
      </w:r>
      <w:r w:rsidR="00FA2780" w:rsidRPr="00FD12B1">
        <w:rPr>
          <w:rFonts w:ascii="Times New Roman" w:hAnsi="Times New Roman"/>
        </w:rPr>
        <w:t>[</w:t>
      </w:r>
      <w:r>
        <w:rPr>
          <w:rFonts w:ascii="Times New Roman" w:hAnsi="Times New Roman"/>
        </w:rPr>
        <w:t>Sigla da Instituição</w:t>
      </w:r>
      <w:r w:rsidR="00FA2780" w:rsidRPr="00FD12B1">
        <w:rPr>
          <w:rFonts w:ascii="Times New Roman" w:hAnsi="Times New Roman"/>
        </w:rPr>
        <w:t>]</w:t>
      </w:r>
    </w:p>
    <w:p w14:paraId="56766567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171D171B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520C35DB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397B049A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3F6C4CF4" w14:textId="77777777" w:rsidR="00482471" w:rsidRPr="00FD12B1" w:rsidRDefault="00D839C9" w:rsidP="00D50EBE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4CC4FF" wp14:editId="042E25E9">
                <wp:simplePos x="0" y="0"/>
                <wp:positionH relativeFrom="column">
                  <wp:posOffset>-308610</wp:posOffset>
                </wp:positionH>
                <wp:positionV relativeFrom="paragraph">
                  <wp:posOffset>103505</wp:posOffset>
                </wp:positionV>
                <wp:extent cx="6076950" cy="0"/>
                <wp:effectExtent l="9525" t="9525" r="9525" b="9525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4568DF0E" id="AutoShape 11" o:spid="_x0000_s1026" type="#_x0000_t32" style="position:absolute;margin-left:-24.3pt;margin-top:8.15pt;width:478.5pt;height: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"/>
            </w:pict>
          </mc:Fallback>
        </mc:AlternateContent>
      </w:r>
    </w:p>
    <w:p w14:paraId="38D111A5" w14:textId="77777777" w:rsidR="00482471" w:rsidRDefault="004964A3" w:rsidP="00D50EBE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Prof. Dr. [Profa. </w:t>
      </w:r>
      <w:proofErr w:type="gramStart"/>
      <w:r w:rsidRPr="00FD12B1">
        <w:rPr>
          <w:rFonts w:ascii="Times New Roman" w:hAnsi="Times New Roman"/>
        </w:rPr>
        <w:t>Dra.]</w:t>
      </w:r>
      <w:proofErr w:type="gramEnd"/>
      <w:r w:rsidRPr="00FD12B1">
        <w:rPr>
          <w:rFonts w:ascii="Times New Roman" w:hAnsi="Times New Roman"/>
        </w:rPr>
        <w:t xml:space="preserve"> Nome do Professor Convidado</w:t>
      </w:r>
    </w:p>
    <w:p w14:paraId="479EBB16" w14:textId="77777777" w:rsidR="009E1B0A" w:rsidRPr="00FD12B1" w:rsidRDefault="009E1B0A" w:rsidP="00D50EBE">
      <w:pPr>
        <w:widowControl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Examinador Interno - CEETEPS</w:t>
      </w:r>
    </w:p>
    <w:p w14:paraId="2F7C1428" w14:textId="77777777" w:rsidR="00482471" w:rsidRPr="00FD12B1" w:rsidRDefault="00482471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461E2237" w14:textId="77777777" w:rsidR="00137064" w:rsidRPr="00FD12B1" w:rsidRDefault="00137064" w:rsidP="00D50EBE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0D137019" w14:textId="77777777" w:rsidR="00482471" w:rsidRPr="00FD12B1" w:rsidRDefault="00482471" w:rsidP="005F0FF8">
      <w:pPr>
        <w:widowControl/>
        <w:spacing w:line="360" w:lineRule="auto"/>
        <w:rPr>
          <w:rFonts w:ascii="Times New Roman" w:hAnsi="Times New Roman"/>
        </w:rPr>
      </w:pPr>
    </w:p>
    <w:p w14:paraId="3DC039F0" w14:textId="77777777" w:rsidR="00482471" w:rsidRPr="00FD12B1" w:rsidRDefault="00482471" w:rsidP="005F0FF8">
      <w:pPr>
        <w:widowControl/>
        <w:spacing w:line="360" w:lineRule="auto"/>
        <w:rPr>
          <w:rFonts w:ascii="Times New Roman" w:hAnsi="Times New Roman"/>
        </w:rPr>
      </w:pPr>
    </w:p>
    <w:p w14:paraId="127B7146" w14:textId="77777777" w:rsidR="00482471" w:rsidRPr="00FD12B1" w:rsidRDefault="007E53EB" w:rsidP="004964A3">
      <w:pPr>
        <w:widowControl/>
        <w:spacing w:line="360" w:lineRule="auto"/>
        <w:jc w:val="center"/>
        <w:rPr>
          <w:rFonts w:ascii="Times New Roman" w:hAnsi="Times New Roman"/>
        </w:rPr>
      </w:pPr>
      <w:r w:rsidRPr="00FD12B1">
        <w:rPr>
          <w:rFonts w:ascii="Times New Roman" w:hAnsi="Times New Roman"/>
        </w:rPr>
        <w:t>São Paulo</w:t>
      </w:r>
      <w:r w:rsidR="004964A3" w:rsidRPr="00FD12B1">
        <w:rPr>
          <w:rFonts w:ascii="Times New Roman" w:hAnsi="Times New Roman"/>
        </w:rPr>
        <w:t xml:space="preserve">, </w:t>
      </w:r>
      <w:proofErr w:type="spellStart"/>
      <w:r w:rsidR="004964A3" w:rsidRPr="00FD12B1">
        <w:rPr>
          <w:rFonts w:ascii="Times New Roman" w:hAnsi="Times New Roman"/>
        </w:rPr>
        <w:t>dd</w:t>
      </w:r>
      <w:proofErr w:type="spellEnd"/>
      <w:r w:rsidR="004964A3" w:rsidRPr="00FD12B1">
        <w:rPr>
          <w:rFonts w:ascii="Times New Roman" w:hAnsi="Times New Roman"/>
        </w:rPr>
        <w:t xml:space="preserve"> de mês de </w:t>
      </w:r>
      <w:proofErr w:type="spellStart"/>
      <w:r w:rsidR="004964A3" w:rsidRPr="00FD12B1">
        <w:rPr>
          <w:rFonts w:ascii="Times New Roman" w:hAnsi="Times New Roman"/>
        </w:rPr>
        <w:t>aaaa</w:t>
      </w:r>
      <w:proofErr w:type="spellEnd"/>
    </w:p>
    <w:p w14:paraId="24B5500A" w14:textId="77777777" w:rsidR="00137064" w:rsidRPr="00FD12B1" w:rsidRDefault="00137064" w:rsidP="005F0FF8">
      <w:pPr>
        <w:widowControl/>
        <w:spacing w:line="360" w:lineRule="auto"/>
        <w:rPr>
          <w:rFonts w:ascii="Times New Roman" w:hAnsi="Times New Roman"/>
        </w:rPr>
        <w:sectPr w:rsidR="00137064" w:rsidRPr="00FD12B1" w:rsidSect="000B0872"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5ACC5FA8" w14:textId="77777777" w:rsidR="00B965D5" w:rsidRPr="00FD12B1" w:rsidRDefault="00B965D5" w:rsidP="00D50EBE">
      <w:pPr>
        <w:widowControl/>
        <w:spacing w:line="360" w:lineRule="auto"/>
        <w:ind w:left="4536"/>
        <w:jc w:val="right"/>
        <w:rPr>
          <w:rFonts w:ascii="Times New Roman" w:hAnsi="Times New Roman"/>
        </w:rPr>
      </w:pPr>
      <w:r w:rsidRPr="00FD12B1">
        <w:rPr>
          <w:rFonts w:ascii="Times New Roman" w:hAnsi="Times New Roman"/>
        </w:rPr>
        <w:lastRenderedPageBreak/>
        <w:t>A Fulan</w:t>
      </w:r>
      <w:r w:rsidR="00534677" w:rsidRPr="00FD12B1">
        <w:rPr>
          <w:rFonts w:ascii="Times New Roman" w:hAnsi="Times New Roman"/>
        </w:rPr>
        <w:t xml:space="preserve">o, </w:t>
      </w:r>
      <w:r w:rsidR="00D50EBE" w:rsidRPr="00FD12B1">
        <w:rPr>
          <w:rFonts w:ascii="Times New Roman" w:hAnsi="Times New Roman"/>
        </w:rPr>
        <w:t>que tal coisa</w:t>
      </w:r>
      <w:r w:rsidR="00534677" w:rsidRPr="00FD12B1">
        <w:rPr>
          <w:rFonts w:ascii="Times New Roman" w:hAnsi="Times New Roman"/>
        </w:rPr>
        <w:t xml:space="preserve">, e Beltrano, </w:t>
      </w:r>
      <w:r w:rsidR="00D50EBE" w:rsidRPr="00FD12B1">
        <w:rPr>
          <w:rFonts w:ascii="Times New Roman" w:hAnsi="Times New Roman"/>
        </w:rPr>
        <w:t>que coisa e tal [dedicatória: elemento optativo e de redação livre]</w:t>
      </w:r>
    </w:p>
    <w:p w14:paraId="6D7E8991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2A708234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393FC88D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5EFDA3E2" w14:textId="77777777" w:rsidR="00D50EBE" w:rsidRPr="00FD12B1" w:rsidRDefault="00D50EBE" w:rsidP="005F0FF8">
      <w:pPr>
        <w:spacing w:line="360" w:lineRule="auto"/>
        <w:rPr>
          <w:rFonts w:ascii="Times New Roman" w:hAnsi="Times New Roman"/>
        </w:rPr>
      </w:pPr>
    </w:p>
    <w:p w14:paraId="43850D10" w14:textId="77777777" w:rsidR="00D50EBE" w:rsidRPr="00FD12B1" w:rsidRDefault="00D50EBE" w:rsidP="005F0FF8">
      <w:pPr>
        <w:spacing w:line="360" w:lineRule="auto"/>
        <w:rPr>
          <w:rFonts w:ascii="Times New Roman" w:hAnsi="Times New Roman"/>
        </w:rPr>
      </w:pPr>
    </w:p>
    <w:p w14:paraId="6252F13B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22FD5D25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  <w:sectPr w:rsidR="00534677" w:rsidRPr="00FD12B1" w:rsidSect="00B965D5">
          <w:pgSz w:w="11906" w:h="16838" w:code="9"/>
          <w:pgMar w:top="1701" w:right="1134" w:bottom="1134" w:left="1701" w:header="1134" w:footer="709" w:gutter="0"/>
          <w:cols w:space="708"/>
          <w:vAlign w:val="bottom"/>
          <w:titlePg/>
          <w:docGrid w:linePitch="360"/>
        </w:sectPr>
      </w:pPr>
    </w:p>
    <w:p w14:paraId="6CEB1FD1" w14:textId="77777777" w:rsidR="007E53EB" w:rsidRPr="00FD12B1" w:rsidRDefault="00D839C9" w:rsidP="00175650">
      <w:pPr>
        <w:pStyle w:val="TtPrPs"/>
        <w:rPr>
          <w:rFonts w:cs="Times New Roman"/>
        </w:rPr>
      </w:pPr>
      <w:r w:rsidRPr="00FD12B1">
        <w:rPr>
          <w:rFonts w:cs="Times New Roman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7102C1" wp14:editId="7F839F45">
                <wp:simplePos x="0" y="0"/>
                <wp:positionH relativeFrom="column">
                  <wp:posOffset>5587365</wp:posOffset>
                </wp:positionH>
                <wp:positionV relativeFrom="paragraph">
                  <wp:posOffset>-680085</wp:posOffset>
                </wp:positionV>
                <wp:extent cx="657225" cy="361950"/>
                <wp:effectExtent l="0" t="0" r="0" b="0"/>
                <wp:wrapNone/>
                <wp:docPr id="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1693ECE6" id="Rectangle 22" o:spid="_x0000_s1026" style="position:absolute;margin-left:439.95pt;margin-top:-53.55pt;width:51.75pt;height:28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" stroked="f"/>
            </w:pict>
          </mc:Fallback>
        </mc:AlternateContent>
      </w:r>
      <w:r w:rsidR="007E53EB" w:rsidRPr="00FD12B1">
        <w:rPr>
          <w:rFonts w:cs="Times New Roman"/>
        </w:rPr>
        <w:t>AGRADECIMENTOS</w:t>
      </w:r>
    </w:p>
    <w:p w14:paraId="13308ACB" w14:textId="77777777" w:rsidR="007E53EB" w:rsidRPr="00FD12B1" w:rsidRDefault="007E53EB" w:rsidP="005F0FF8">
      <w:pPr>
        <w:widowControl/>
        <w:spacing w:line="360" w:lineRule="auto"/>
        <w:rPr>
          <w:rFonts w:ascii="Times New Roman" w:hAnsi="Times New Roman"/>
        </w:rPr>
      </w:pPr>
    </w:p>
    <w:p w14:paraId="48493695" w14:textId="77777777" w:rsidR="003E5A25" w:rsidRPr="00FD12B1" w:rsidRDefault="003E5A25" w:rsidP="005F0FF8">
      <w:pPr>
        <w:widowControl/>
        <w:spacing w:line="360" w:lineRule="auto"/>
        <w:rPr>
          <w:rFonts w:ascii="Times New Roman" w:hAnsi="Times New Roman"/>
        </w:rPr>
      </w:pPr>
    </w:p>
    <w:p w14:paraId="3BBFCBBE" w14:textId="77777777" w:rsidR="007E53EB" w:rsidRPr="00FD12B1" w:rsidRDefault="007E53EB" w:rsidP="00500332">
      <w:pPr>
        <w:spacing w:line="360" w:lineRule="auto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</w:rPr>
        <w:t>A</w:t>
      </w:r>
      <w:r w:rsidR="00D50EBE" w:rsidRPr="00FD12B1">
        <w:rPr>
          <w:rFonts w:ascii="Times New Roman" w:hAnsi="Times New Roman"/>
        </w:rPr>
        <w:t xml:space="preserve"> Fulano, por tal coisa</w:t>
      </w:r>
      <w:r w:rsidRPr="00FD12B1">
        <w:rPr>
          <w:rFonts w:ascii="Times New Roman" w:hAnsi="Times New Roman"/>
        </w:rPr>
        <w:t>.</w:t>
      </w:r>
    </w:p>
    <w:p w14:paraId="47F81B27" w14:textId="77777777" w:rsidR="00D7239B" w:rsidRPr="00FD12B1" w:rsidRDefault="00D7239B" w:rsidP="00500332">
      <w:pPr>
        <w:spacing w:line="360" w:lineRule="auto"/>
        <w:jc w:val="both"/>
        <w:rPr>
          <w:rFonts w:ascii="Times New Roman" w:hAnsi="Times New Roman"/>
        </w:rPr>
      </w:pPr>
    </w:p>
    <w:p w14:paraId="14368CEC" w14:textId="77777777" w:rsidR="007E53EB" w:rsidRPr="00FD12B1" w:rsidRDefault="007E53EB" w:rsidP="00500332">
      <w:pPr>
        <w:spacing w:line="360" w:lineRule="auto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A </w:t>
      </w:r>
      <w:r w:rsidR="00F50302" w:rsidRPr="00FD12B1">
        <w:rPr>
          <w:rFonts w:ascii="Times New Roman" w:hAnsi="Times New Roman"/>
        </w:rPr>
        <w:t>Beltrano, por tal coisa</w:t>
      </w:r>
      <w:r w:rsidR="00315634" w:rsidRPr="00FD12B1">
        <w:rPr>
          <w:rFonts w:ascii="Times New Roman" w:hAnsi="Times New Roman"/>
        </w:rPr>
        <w:t>.</w:t>
      </w:r>
    </w:p>
    <w:p w14:paraId="0BC906D7" w14:textId="77777777" w:rsidR="00D7239B" w:rsidRPr="00FD12B1" w:rsidRDefault="00D7239B" w:rsidP="00500332">
      <w:pPr>
        <w:spacing w:line="360" w:lineRule="auto"/>
        <w:jc w:val="both"/>
        <w:rPr>
          <w:rFonts w:ascii="Times New Roman" w:hAnsi="Times New Roman"/>
        </w:rPr>
      </w:pPr>
    </w:p>
    <w:p w14:paraId="3A18160F" w14:textId="77777777" w:rsidR="007E53EB" w:rsidRPr="00FD12B1" w:rsidRDefault="007E53EB" w:rsidP="00500332">
      <w:pPr>
        <w:spacing w:line="360" w:lineRule="auto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</w:rPr>
        <w:t>A</w:t>
      </w:r>
      <w:r w:rsidR="00F50302" w:rsidRPr="00FD12B1">
        <w:rPr>
          <w:rFonts w:ascii="Times New Roman" w:hAnsi="Times New Roman"/>
        </w:rPr>
        <w:t xml:space="preserve"> Sicrano, por tal coisa</w:t>
      </w:r>
      <w:r w:rsidRPr="00FD12B1">
        <w:rPr>
          <w:rFonts w:ascii="Times New Roman" w:hAnsi="Times New Roman"/>
        </w:rPr>
        <w:t>.</w:t>
      </w:r>
      <w:r w:rsidR="00F50302" w:rsidRPr="00FD12B1">
        <w:rPr>
          <w:rFonts w:ascii="Times New Roman" w:hAnsi="Times New Roman"/>
        </w:rPr>
        <w:t xml:space="preserve"> [</w:t>
      </w:r>
      <w:proofErr w:type="gramStart"/>
      <w:r w:rsidR="00F50302" w:rsidRPr="00FD12B1">
        <w:rPr>
          <w:rFonts w:ascii="Times New Roman" w:hAnsi="Times New Roman"/>
        </w:rPr>
        <w:t>elemento</w:t>
      </w:r>
      <w:proofErr w:type="gramEnd"/>
      <w:r w:rsidR="00F50302" w:rsidRPr="00FD12B1">
        <w:rPr>
          <w:rFonts w:ascii="Times New Roman" w:hAnsi="Times New Roman"/>
        </w:rPr>
        <w:t xml:space="preserve"> optativo e de redação livre]</w:t>
      </w:r>
    </w:p>
    <w:p w14:paraId="491320E1" w14:textId="77777777" w:rsidR="007E53EB" w:rsidRPr="00FD12B1" w:rsidRDefault="007E53EB" w:rsidP="005F0FF8">
      <w:pPr>
        <w:widowControl/>
        <w:spacing w:line="360" w:lineRule="auto"/>
        <w:jc w:val="center"/>
        <w:rPr>
          <w:rFonts w:ascii="Times New Roman" w:hAnsi="Times New Roman"/>
        </w:rPr>
      </w:pPr>
    </w:p>
    <w:p w14:paraId="7DE132FF" w14:textId="77777777" w:rsidR="00252C40" w:rsidRPr="00FD12B1" w:rsidRDefault="00252C40" w:rsidP="005F0FF8">
      <w:pPr>
        <w:widowControl/>
        <w:spacing w:line="360" w:lineRule="auto"/>
        <w:rPr>
          <w:rFonts w:ascii="Times New Roman" w:hAnsi="Times New Roman"/>
        </w:rPr>
        <w:sectPr w:rsidR="00252C40" w:rsidRPr="00FD12B1" w:rsidSect="000B0872"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436E69FB" w14:textId="77777777" w:rsidR="00534677" w:rsidRPr="00FD12B1" w:rsidRDefault="00534677" w:rsidP="00F50302">
      <w:pPr>
        <w:widowControl/>
        <w:spacing w:line="360" w:lineRule="auto"/>
        <w:ind w:left="4536"/>
        <w:jc w:val="right"/>
        <w:rPr>
          <w:rFonts w:ascii="Times New Roman" w:hAnsi="Times New Roman"/>
        </w:rPr>
      </w:pPr>
      <w:r w:rsidRPr="00FD12B1">
        <w:rPr>
          <w:rFonts w:ascii="Times New Roman" w:hAnsi="Times New Roman"/>
        </w:rPr>
        <w:lastRenderedPageBreak/>
        <w:t>Epígrafe, epígrafe, epígrafe</w:t>
      </w:r>
    </w:p>
    <w:p w14:paraId="7DE49A12" w14:textId="77777777" w:rsidR="00534677" w:rsidRPr="00FD12B1" w:rsidRDefault="00534677" w:rsidP="00F50302">
      <w:pPr>
        <w:spacing w:line="360" w:lineRule="auto"/>
        <w:ind w:left="4536"/>
        <w:jc w:val="right"/>
        <w:rPr>
          <w:rFonts w:ascii="Times New Roman" w:hAnsi="Times New Roman"/>
        </w:rPr>
      </w:pPr>
      <w:r w:rsidRPr="00FD12B1">
        <w:rPr>
          <w:rFonts w:ascii="Times New Roman" w:hAnsi="Times New Roman"/>
        </w:rPr>
        <w:t>(Autor)</w:t>
      </w:r>
    </w:p>
    <w:p w14:paraId="45F7A737" w14:textId="77777777" w:rsidR="00F50302" w:rsidRPr="00FD12B1" w:rsidRDefault="00F50302" w:rsidP="00F50302">
      <w:pPr>
        <w:spacing w:line="360" w:lineRule="auto"/>
        <w:ind w:left="4536"/>
        <w:jc w:val="right"/>
        <w:rPr>
          <w:rFonts w:ascii="Times New Roman" w:hAnsi="Times New Roman"/>
        </w:rPr>
      </w:pPr>
      <w:r w:rsidRPr="00FD12B1">
        <w:rPr>
          <w:rFonts w:ascii="Times New Roman" w:hAnsi="Times New Roman"/>
        </w:rPr>
        <w:t>[</w:t>
      </w:r>
      <w:proofErr w:type="gramStart"/>
      <w:r w:rsidRPr="00FD12B1">
        <w:rPr>
          <w:rFonts w:ascii="Times New Roman" w:hAnsi="Times New Roman"/>
        </w:rPr>
        <w:t>elemento</w:t>
      </w:r>
      <w:proofErr w:type="gramEnd"/>
      <w:r w:rsidRPr="00FD12B1">
        <w:rPr>
          <w:rFonts w:ascii="Times New Roman" w:hAnsi="Times New Roman"/>
        </w:rPr>
        <w:t xml:space="preserve"> optativo]</w:t>
      </w:r>
    </w:p>
    <w:p w14:paraId="48D6BA6D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70BAD271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4A283A01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04460312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0CF080B1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0185ADCB" w14:textId="77777777" w:rsidR="00534677" w:rsidRPr="00FD12B1" w:rsidRDefault="00534677" w:rsidP="005F0FF8">
      <w:pPr>
        <w:spacing w:line="360" w:lineRule="auto"/>
        <w:rPr>
          <w:rFonts w:ascii="Times New Roman" w:hAnsi="Times New Roman"/>
        </w:rPr>
      </w:pPr>
    </w:p>
    <w:p w14:paraId="0068EDA9" w14:textId="77777777" w:rsidR="00534677" w:rsidRPr="00FD12B1" w:rsidRDefault="00534677" w:rsidP="005F0FF8">
      <w:pPr>
        <w:widowControl/>
        <w:spacing w:line="360" w:lineRule="auto"/>
        <w:rPr>
          <w:rFonts w:ascii="Times New Roman" w:hAnsi="Times New Roman"/>
        </w:rPr>
        <w:sectPr w:rsidR="00534677" w:rsidRPr="00FD12B1" w:rsidSect="00534677">
          <w:pgSz w:w="11906" w:h="16838" w:code="9"/>
          <w:pgMar w:top="1701" w:right="1134" w:bottom="1134" w:left="1701" w:header="1134" w:footer="709" w:gutter="0"/>
          <w:cols w:space="708"/>
          <w:vAlign w:val="bottom"/>
          <w:titlePg/>
          <w:docGrid w:linePitch="360"/>
        </w:sectPr>
      </w:pPr>
    </w:p>
    <w:p w14:paraId="5472269D" w14:textId="77777777" w:rsidR="007E53EB" w:rsidRPr="00FD12B1" w:rsidRDefault="00D839C9" w:rsidP="00175650">
      <w:pPr>
        <w:pStyle w:val="TtPrPs"/>
        <w:rPr>
          <w:rFonts w:cs="Times New Roman"/>
        </w:rPr>
      </w:pPr>
      <w:r w:rsidRPr="00FD12B1">
        <w:rPr>
          <w:rFonts w:cs="Times New Roman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820F53" wp14:editId="5392EDB2">
                <wp:simplePos x="0" y="0"/>
                <wp:positionH relativeFrom="column">
                  <wp:posOffset>5587365</wp:posOffset>
                </wp:positionH>
                <wp:positionV relativeFrom="paragraph">
                  <wp:posOffset>-699135</wp:posOffset>
                </wp:positionV>
                <wp:extent cx="657225" cy="361950"/>
                <wp:effectExtent l="0" t="0" r="0" b="0"/>
                <wp:wrapNone/>
                <wp:docPr id="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5487D58B" id="Rectangle 23" o:spid="_x0000_s1026" style="position:absolute;margin-left:439.95pt;margin-top:-55.05pt;width:51.75pt;height:2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" stroked="f"/>
            </w:pict>
          </mc:Fallback>
        </mc:AlternateContent>
      </w:r>
      <w:r w:rsidR="007E53EB" w:rsidRPr="00FD12B1">
        <w:rPr>
          <w:rFonts w:cs="Times New Roman"/>
        </w:rPr>
        <w:t>RESUMO</w:t>
      </w:r>
    </w:p>
    <w:p w14:paraId="3A403F8B" w14:textId="77777777" w:rsidR="003E5A25" w:rsidRPr="00FD12B1" w:rsidRDefault="003E5A25" w:rsidP="005F0FF8">
      <w:pPr>
        <w:spacing w:line="360" w:lineRule="auto"/>
        <w:rPr>
          <w:rFonts w:ascii="Times New Roman" w:hAnsi="Times New Roman"/>
        </w:rPr>
      </w:pPr>
    </w:p>
    <w:p w14:paraId="4DD29827" w14:textId="77777777" w:rsidR="003E5A25" w:rsidRPr="00FD12B1" w:rsidRDefault="003E5A25" w:rsidP="005F0FF8">
      <w:pPr>
        <w:spacing w:line="360" w:lineRule="auto"/>
        <w:rPr>
          <w:rFonts w:ascii="Times New Roman" w:hAnsi="Times New Roman"/>
        </w:rPr>
      </w:pPr>
    </w:p>
    <w:p w14:paraId="2323F626" w14:textId="77777777" w:rsidR="007E53EB" w:rsidRPr="00FD12B1" w:rsidRDefault="00F50302" w:rsidP="00500332">
      <w:pPr>
        <w:widowControl/>
        <w:spacing w:line="360" w:lineRule="auto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</w:rPr>
        <w:t>SOBRENOME DO ALUNO</w:t>
      </w:r>
      <w:r w:rsidR="00315634" w:rsidRPr="00FD12B1">
        <w:rPr>
          <w:rFonts w:ascii="Times New Roman" w:hAnsi="Times New Roman"/>
        </w:rPr>
        <w:t xml:space="preserve">, </w:t>
      </w:r>
      <w:r w:rsidRPr="00FD12B1">
        <w:rPr>
          <w:rFonts w:ascii="Times New Roman" w:hAnsi="Times New Roman"/>
        </w:rPr>
        <w:t>A</w:t>
      </w:r>
      <w:r w:rsidR="00315634" w:rsidRPr="00FD12B1">
        <w:rPr>
          <w:rFonts w:ascii="Times New Roman" w:hAnsi="Times New Roman"/>
        </w:rPr>
        <w:t xml:space="preserve">. </w:t>
      </w:r>
      <w:r w:rsidRPr="00FD12B1">
        <w:rPr>
          <w:rFonts w:ascii="Times New Roman" w:hAnsi="Times New Roman"/>
        </w:rPr>
        <w:t>B</w:t>
      </w:r>
      <w:r w:rsidR="00315634" w:rsidRPr="00FD12B1">
        <w:rPr>
          <w:rFonts w:ascii="Times New Roman" w:hAnsi="Times New Roman"/>
        </w:rPr>
        <w:t>.</w:t>
      </w:r>
      <w:r w:rsidRPr="00FD12B1">
        <w:rPr>
          <w:rFonts w:ascii="Times New Roman" w:hAnsi="Times New Roman"/>
        </w:rPr>
        <w:t xml:space="preserve"> [iniciais do prenome e dos nomes do meio]</w:t>
      </w:r>
      <w:r w:rsidR="00315634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  <w:b/>
        </w:rPr>
        <w:t>Título, com apenas a primeira letra maiúscula</w:t>
      </w:r>
      <w:r w:rsidR="00315634" w:rsidRPr="00FD12B1">
        <w:rPr>
          <w:rFonts w:ascii="Times New Roman" w:hAnsi="Times New Roman"/>
        </w:rPr>
        <w:t xml:space="preserve">: </w:t>
      </w:r>
      <w:r w:rsidRPr="00FD12B1">
        <w:rPr>
          <w:rFonts w:ascii="Times New Roman" w:hAnsi="Times New Roman"/>
        </w:rPr>
        <w:t>subtítulo [não negritado]</w:t>
      </w:r>
      <w:r w:rsidR="00315634" w:rsidRPr="00FD12B1">
        <w:rPr>
          <w:rFonts w:ascii="Times New Roman" w:hAnsi="Times New Roman"/>
        </w:rPr>
        <w:t xml:space="preserve">. </w:t>
      </w:r>
      <w:proofErr w:type="spellStart"/>
      <w:proofErr w:type="gramStart"/>
      <w:r w:rsidR="004964A3" w:rsidRPr="00FD12B1">
        <w:rPr>
          <w:rFonts w:ascii="Times New Roman" w:hAnsi="Times New Roman"/>
        </w:rPr>
        <w:t>nn</w:t>
      </w:r>
      <w:proofErr w:type="spellEnd"/>
      <w:proofErr w:type="gramEnd"/>
      <w:r w:rsidR="004964A3" w:rsidRPr="00FD12B1">
        <w:rPr>
          <w:rFonts w:ascii="Times New Roman" w:hAnsi="Times New Roman"/>
        </w:rPr>
        <w:t xml:space="preserve"> [número de folhas] </w:t>
      </w:r>
      <w:r w:rsidR="003C302A" w:rsidRPr="00FD12B1">
        <w:rPr>
          <w:rFonts w:ascii="Times New Roman" w:hAnsi="Times New Roman"/>
        </w:rPr>
        <w:t xml:space="preserve">f. </w:t>
      </w:r>
      <w:r w:rsidR="004964A3" w:rsidRPr="00FD12B1">
        <w:rPr>
          <w:rFonts w:ascii="Times New Roman" w:hAnsi="Times New Roman"/>
        </w:rPr>
        <w:t>Dissertação</w:t>
      </w:r>
      <w:r w:rsidR="00315634" w:rsidRPr="00FD12B1">
        <w:rPr>
          <w:rFonts w:ascii="Times New Roman" w:hAnsi="Times New Roman"/>
        </w:rPr>
        <w:t xml:space="preserve"> </w:t>
      </w:r>
      <w:r w:rsidR="003C302A" w:rsidRPr="00FD12B1">
        <w:rPr>
          <w:rFonts w:ascii="Times New Roman" w:hAnsi="Times New Roman"/>
        </w:rPr>
        <w:t>(</w:t>
      </w:r>
      <w:r w:rsidR="004964A3" w:rsidRPr="00FD12B1">
        <w:rPr>
          <w:rFonts w:ascii="Times New Roman" w:hAnsi="Times New Roman"/>
        </w:rPr>
        <w:t>Mestrado</w:t>
      </w:r>
      <w:r w:rsidR="00315634" w:rsidRPr="00FD12B1">
        <w:rPr>
          <w:rFonts w:ascii="Times New Roman" w:hAnsi="Times New Roman"/>
        </w:rPr>
        <w:t xml:space="preserve"> </w:t>
      </w:r>
      <w:r w:rsidR="004964A3" w:rsidRPr="00FD12B1">
        <w:rPr>
          <w:rFonts w:ascii="Times New Roman" w:hAnsi="Times New Roman"/>
        </w:rPr>
        <w:t xml:space="preserve">Profissional </w:t>
      </w:r>
      <w:r w:rsidR="00315634" w:rsidRPr="00FD12B1">
        <w:rPr>
          <w:rFonts w:ascii="Times New Roman" w:hAnsi="Times New Roman"/>
        </w:rPr>
        <w:t xml:space="preserve">em </w:t>
      </w:r>
      <w:r w:rsidR="004964A3" w:rsidRPr="00FD12B1">
        <w:rPr>
          <w:rFonts w:ascii="Times New Roman" w:hAnsi="Times New Roman"/>
        </w:rPr>
        <w:t xml:space="preserve">Gestão e </w:t>
      </w:r>
      <w:r w:rsidR="00F24611">
        <w:rPr>
          <w:rFonts w:ascii="Times New Roman" w:hAnsi="Times New Roman"/>
        </w:rPr>
        <w:t>Tecnologia em Sistemas Produtivos</w:t>
      </w:r>
      <w:r w:rsidR="003C302A" w:rsidRPr="00FD12B1">
        <w:rPr>
          <w:rFonts w:ascii="Times New Roman" w:hAnsi="Times New Roman"/>
        </w:rPr>
        <w:t>)</w:t>
      </w:r>
      <w:r w:rsidR="00315634" w:rsidRPr="00FD12B1">
        <w:rPr>
          <w:rFonts w:ascii="Times New Roman" w:hAnsi="Times New Roman"/>
        </w:rPr>
        <w:t>. Centro Estadual de Educação Tecnológica Paula Souza</w:t>
      </w:r>
      <w:r w:rsidRPr="00FD12B1">
        <w:rPr>
          <w:rFonts w:ascii="Times New Roman" w:hAnsi="Times New Roman"/>
        </w:rPr>
        <w:t>,</w:t>
      </w:r>
      <w:r w:rsidR="003C302A" w:rsidRPr="00FD12B1">
        <w:rPr>
          <w:rFonts w:ascii="Times New Roman" w:hAnsi="Times New Roman"/>
        </w:rPr>
        <w:t xml:space="preserve"> São Paulo</w:t>
      </w:r>
      <w:r w:rsidR="00315634" w:rsidRPr="00FD12B1">
        <w:rPr>
          <w:rFonts w:ascii="Times New Roman" w:hAnsi="Times New Roman"/>
        </w:rPr>
        <w:t xml:space="preserve">, </w:t>
      </w:r>
      <w:r w:rsidRPr="00FD12B1">
        <w:rPr>
          <w:rFonts w:ascii="Times New Roman" w:hAnsi="Times New Roman"/>
        </w:rPr>
        <w:t>ano</w:t>
      </w:r>
      <w:r w:rsidR="00315634" w:rsidRPr="00FD12B1">
        <w:rPr>
          <w:rFonts w:ascii="Times New Roman" w:hAnsi="Times New Roman"/>
        </w:rPr>
        <w:t>.</w:t>
      </w:r>
    </w:p>
    <w:p w14:paraId="35A6CB73" w14:textId="77777777" w:rsidR="00315634" w:rsidRPr="00FD12B1" w:rsidRDefault="00315634" w:rsidP="00500332">
      <w:pPr>
        <w:widowControl/>
        <w:spacing w:line="360" w:lineRule="auto"/>
        <w:jc w:val="both"/>
        <w:rPr>
          <w:rFonts w:ascii="Times New Roman" w:hAnsi="Times New Roman"/>
        </w:rPr>
      </w:pPr>
    </w:p>
    <w:p w14:paraId="5AD7C4BB" w14:textId="77777777" w:rsidR="007E53EB" w:rsidRPr="00FD12B1" w:rsidRDefault="00315634" w:rsidP="00500332">
      <w:pPr>
        <w:widowControl/>
        <w:spacing w:line="360" w:lineRule="auto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O presente trabalho </w:t>
      </w:r>
      <w:r w:rsidR="00837E45" w:rsidRPr="00FD12B1">
        <w:rPr>
          <w:rFonts w:ascii="Times New Roman" w:hAnsi="Times New Roman"/>
        </w:rPr>
        <w:t xml:space="preserve">tem por objetivo [usar os mesmos dizeres do objetivo da pesquisa]. A metodologia usada foi [identificação e breve descrição da metodologia]. [Síntese dos principais resultados: a mesma usada na conclusão]. </w:t>
      </w:r>
      <w:proofErr w:type="gramStart"/>
      <w:r w:rsidR="00837E45" w:rsidRPr="00FD12B1">
        <w:rPr>
          <w:rFonts w:ascii="Times New Roman" w:hAnsi="Times New Roman"/>
        </w:rPr>
        <w:t>[Escrever</w:t>
      </w:r>
      <w:proofErr w:type="gramEnd"/>
      <w:r w:rsidR="00837E45" w:rsidRPr="00FD12B1">
        <w:rPr>
          <w:rFonts w:ascii="Times New Roman" w:hAnsi="Times New Roman"/>
        </w:rPr>
        <w:t xml:space="preserve"> num parágrafo único.]</w:t>
      </w:r>
      <w:r w:rsidR="002B03E7">
        <w:rPr>
          <w:rFonts w:ascii="Times New Roman" w:hAnsi="Times New Roman"/>
        </w:rPr>
        <w:t xml:space="preserve">. </w:t>
      </w:r>
      <w:r w:rsidR="002B03E7" w:rsidRPr="003E5D96">
        <w:rPr>
          <w:rFonts w:ascii="Times New Roman" w:hAnsi="Times New Roman"/>
        </w:rPr>
        <w:t>Linha de Pesquisa e Projeto de Pesquisa.</w:t>
      </w:r>
    </w:p>
    <w:p w14:paraId="22A31E7D" w14:textId="77777777" w:rsidR="007E53EB" w:rsidRPr="00FD12B1" w:rsidRDefault="007E53EB" w:rsidP="00500332">
      <w:pPr>
        <w:widowControl/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</w:rPr>
      </w:pPr>
    </w:p>
    <w:p w14:paraId="66D5721B" w14:textId="77777777" w:rsidR="00D222F9" w:rsidRDefault="007E53EB" w:rsidP="00D222F9">
      <w:pPr>
        <w:widowControl/>
        <w:spacing w:line="360" w:lineRule="auto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  <w:b/>
          <w:bCs/>
        </w:rPr>
        <w:t>Palavras-chave:</w:t>
      </w:r>
      <w:r w:rsidRPr="00FD12B1">
        <w:rPr>
          <w:rFonts w:ascii="Times New Roman" w:hAnsi="Times New Roman"/>
        </w:rPr>
        <w:t xml:space="preserve"> </w:t>
      </w:r>
      <w:r w:rsidR="00837E45" w:rsidRPr="00FD12B1">
        <w:rPr>
          <w:rFonts w:ascii="Times New Roman" w:hAnsi="Times New Roman"/>
        </w:rPr>
        <w:t>Palavra1</w:t>
      </w:r>
      <w:r w:rsidR="003E5A25" w:rsidRPr="00FD12B1">
        <w:rPr>
          <w:rFonts w:ascii="Times New Roman" w:hAnsi="Times New Roman"/>
        </w:rPr>
        <w:t>.</w:t>
      </w:r>
      <w:r w:rsidR="00DC709C" w:rsidRPr="00FD12B1">
        <w:rPr>
          <w:rFonts w:ascii="Times New Roman" w:hAnsi="Times New Roman"/>
        </w:rPr>
        <w:t xml:space="preserve"> </w:t>
      </w:r>
      <w:r w:rsidR="00837E45" w:rsidRPr="00FD12B1">
        <w:rPr>
          <w:rFonts w:ascii="Times New Roman" w:hAnsi="Times New Roman"/>
        </w:rPr>
        <w:t>Palavra2</w:t>
      </w:r>
      <w:r w:rsidR="003E5A25" w:rsidRPr="00FD12B1">
        <w:rPr>
          <w:rFonts w:ascii="Times New Roman" w:hAnsi="Times New Roman"/>
        </w:rPr>
        <w:t>.</w:t>
      </w:r>
      <w:r w:rsidR="00DC709C" w:rsidRPr="00FD12B1">
        <w:rPr>
          <w:rFonts w:ascii="Times New Roman" w:hAnsi="Times New Roman"/>
        </w:rPr>
        <w:t xml:space="preserve"> </w:t>
      </w:r>
      <w:r w:rsidR="00837E45" w:rsidRPr="00FD12B1">
        <w:rPr>
          <w:rFonts w:ascii="Times New Roman" w:hAnsi="Times New Roman"/>
        </w:rPr>
        <w:t>Palavra3</w:t>
      </w:r>
      <w:r w:rsidR="00DC709C" w:rsidRPr="00FD12B1">
        <w:rPr>
          <w:rFonts w:ascii="Times New Roman" w:hAnsi="Times New Roman"/>
        </w:rPr>
        <w:t>.</w:t>
      </w:r>
      <w:r w:rsidR="00837E45" w:rsidRPr="00FD12B1">
        <w:rPr>
          <w:rFonts w:ascii="Times New Roman" w:hAnsi="Times New Roman"/>
        </w:rPr>
        <w:t xml:space="preserve"> Palavra4. </w:t>
      </w:r>
      <w:proofErr w:type="gramStart"/>
      <w:r w:rsidR="00837E45" w:rsidRPr="00FD12B1">
        <w:rPr>
          <w:rFonts w:ascii="Times New Roman" w:hAnsi="Times New Roman"/>
        </w:rPr>
        <w:t>[Os</w:t>
      </w:r>
      <w:proofErr w:type="gramEnd"/>
      <w:r w:rsidR="00837E45" w:rsidRPr="00FD12B1">
        <w:rPr>
          <w:rFonts w:ascii="Times New Roman" w:hAnsi="Times New Roman"/>
        </w:rPr>
        <w:t xml:space="preserve"> termos mais específicos que representem a pesquisa]</w:t>
      </w:r>
    </w:p>
    <w:p w14:paraId="258767B4" w14:textId="77777777" w:rsidR="00D222F9" w:rsidRDefault="00D222F9" w:rsidP="00D222F9">
      <w:pPr>
        <w:widowControl/>
        <w:spacing w:line="360" w:lineRule="auto"/>
        <w:jc w:val="both"/>
        <w:rPr>
          <w:rFonts w:ascii="Times New Roman" w:hAnsi="Times New Roman"/>
        </w:rPr>
      </w:pPr>
    </w:p>
    <w:p w14:paraId="6A8E0614" w14:textId="658C0F58" w:rsidR="00717763" w:rsidRDefault="00717763">
      <w:pPr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9359A41" w14:textId="77777777" w:rsidR="00717763" w:rsidRDefault="00717763" w:rsidP="00D222F9">
      <w:pPr>
        <w:widowControl/>
        <w:spacing w:line="360" w:lineRule="auto"/>
        <w:jc w:val="both"/>
        <w:rPr>
          <w:rFonts w:ascii="Times New Roman" w:hAnsi="Times New Roman"/>
        </w:rPr>
      </w:pPr>
    </w:p>
    <w:p w14:paraId="56A21B76" w14:textId="77777777" w:rsidR="00D222F9" w:rsidRDefault="00D222F9" w:rsidP="00D222F9">
      <w:pPr>
        <w:widowControl/>
        <w:spacing w:line="360" w:lineRule="auto"/>
        <w:jc w:val="both"/>
        <w:rPr>
          <w:rFonts w:ascii="Times New Roman" w:hAnsi="Times New Roman"/>
        </w:rPr>
      </w:pPr>
    </w:p>
    <w:p w14:paraId="5C462CAB" w14:textId="77777777" w:rsidR="004964A3" w:rsidRPr="00FD12B1" w:rsidRDefault="00D839C9" w:rsidP="004964A3">
      <w:pPr>
        <w:pStyle w:val="TtPrPs"/>
        <w:rPr>
          <w:rFonts w:cs="Times New Roman"/>
        </w:rPr>
      </w:pPr>
      <w:r w:rsidRPr="00FD12B1">
        <w:rPr>
          <w:rFonts w:cs="Times New Roma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B599F5" wp14:editId="3FE0331B">
                <wp:simplePos x="0" y="0"/>
                <wp:positionH relativeFrom="column">
                  <wp:posOffset>5587365</wp:posOffset>
                </wp:positionH>
                <wp:positionV relativeFrom="paragraph">
                  <wp:posOffset>-699135</wp:posOffset>
                </wp:positionV>
                <wp:extent cx="657225" cy="361950"/>
                <wp:effectExtent l="0" t="0" r="0" b="0"/>
                <wp:wrapNone/>
                <wp:docPr id="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0C485BED" id="Rectangle 32" o:spid="_x0000_s1026" style="position:absolute;margin-left:439.95pt;margin-top:-55.05pt;width:51.7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" stroked="f"/>
            </w:pict>
          </mc:Fallback>
        </mc:AlternateContent>
      </w:r>
      <w:r w:rsidR="004964A3" w:rsidRPr="00FD12B1">
        <w:rPr>
          <w:rFonts w:cs="Times New Roman"/>
        </w:rPr>
        <w:t>ABSTRACT</w:t>
      </w:r>
    </w:p>
    <w:p w14:paraId="0B2C7EA8" w14:textId="77777777" w:rsidR="004964A3" w:rsidRPr="00FD12B1" w:rsidRDefault="004964A3" w:rsidP="004964A3">
      <w:pPr>
        <w:spacing w:line="360" w:lineRule="auto"/>
        <w:rPr>
          <w:rFonts w:ascii="Times New Roman" w:hAnsi="Times New Roman"/>
        </w:rPr>
      </w:pPr>
    </w:p>
    <w:p w14:paraId="4503A10A" w14:textId="77777777" w:rsidR="004964A3" w:rsidRPr="00FD12B1" w:rsidRDefault="004964A3" w:rsidP="004964A3">
      <w:pPr>
        <w:spacing w:line="360" w:lineRule="auto"/>
        <w:rPr>
          <w:rFonts w:ascii="Times New Roman" w:hAnsi="Times New Roman"/>
        </w:rPr>
      </w:pPr>
    </w:p>
    <w:p w14:paraId="3745C457" w14:textId="77777777" w:rsidR="004964A3" w:rsidRPr="00FD12B1" w:rsidRDefault="004964A3" w:rsidP="004964A3">
      <w:pPr>
        <w:widowControl/>
        <w:spacing w:line="360" w:lineRule="auto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SOBRENOME DO ALUNO, A. B. [iniciais do prenome e dos nomes do meio] </w:t>
      </w:r>
      <w:r w:rsidRPr="00FD12B1">
        <w:rPr>
          <w:rFonts w:ascii="Times New Roman" w:hAnsi="Times New Roman"/>
          <w:b/>
        </w:rPr>
        <w:t>Título, com apenas a primeira letra maiúscula</w:t>
      </w:r>
      <w:r w:rsidRPr="00FD12B1">
        <w:rPr>
          <w:rFonts w:ascii="Times New Roman" w:hAnsi="Times New Roman"/>
        </w:rPr>
        <w:t xml:space="preserve">: subtítulo [não negritado]. </w:t>
      </w:r>
      <w:proofErr w:type="spellStart"/>
      <w:proofErr w:type="gramStart"/>
      <w:r w:rsidRPr="00FD12B1">
        <w:rPr>
          <w:rFonts w:ascii="Times New Roman" w:hAnsi="Times New Roman"/>
        </w:rPr>
        <w:t>nn</w:t>
      </w:r>
      <w:proofErr w:type="spellEnd"/>
      <w:proofErr w:type="gramEnd"/>
      <w:r w:rsidRPr="00FD12B1">
        <w:rPr>
          <w:rFonts w:ascii="Times New Roman" w:hAnsi="Times New Roman"/>
        </w:rPr>
        <w:t xml:space="preserve"> [número de folhas] f. Dissertação (Mestrado Profissional em Gestão e </w:t>
      </w:r>
      <w:r w:rsidR="00BA6C19">
        <w:rPr>
          <w:rFonts w:ascii="Times New Roman" w:hAnsi="Times New Roman"/>
        </w:rPr>
        <w:t>Tecnologia em Sistemas Produtivos</w:t>
      </w:r>
      <w:r w:rsidRPr="00FD12B1">
        <w:rPr>
          <w:rFonts w:ascii="Times New Roman" w:hAnsi="Times New Roman"/>
        </w:rPr>
        <w:t>). Centro Estadual de Educação Tecnológica Paula Souza, São Paulo, ano.</w:t>
      </w:r>
    </w:p>
    <w:p w14:paraId="0A8A10EE" w14:textId="77777777" w:rsidR="004964A3" w:rsidRPr="00FD12B1" w:rsidRDefault="004964A3" w:rsidP="004964A3">
      <w:pPr>
        <w:widowControl/>
        <w:spacing w:line="360" w:lineRule="auto"/>
        <w:jc w:val="both"/>
        <w:rPr>
          <w:rFonts w:ascii="Times New Roman" w:hAnsi="Times New Roman"/>
        </w:rPr>
      </w:pPr>
    </w:p>
    <w:p w14:paraId="6DB82D56" w14:textId="77777777" w:rsidR="004964A3" w:rsidRPr="00FD12B1" w:rsidRDefault="004964A3" w:rsidP="004964A3">
      <w:pPr>
        <w:widowControl/>
        <w:spacing w:line="360" w:lineRule="auto"/>
        <w:jc w:val="both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[Versão em inglês do </w:t>
      </w:r>
      <w:proofErr w:type="gramStart"/>
      <w:r w:rsidRPr="00FD12B1">
        <w:rPr>
          <w:rFonts w:ascii="Times New Roman" w:hAnsi="Times New Roman"/>
        </w:rPr>
        <w:t>resumo.]</w:t>
      </w:r>
      <w:proofErr w:type="gramEnd"/>
    </w:p>
    <w:p w14:paraId="4DB022E5" w14:textId="77777777" w:rsidR="004964A3" w:rsidRPr="00FD12B1" w:rsidRDefault="004964A3" w:rsidP="004964A3">
      <w:pPr>
        <w:widowControl/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</w:rPr>
      </w:pPr>
    </w:p>
    <w:p w14:paraId="79377F55" w14:textId="77777777" w:rsidR="004964A3" w:rsidRPr="00FD12B1" w:rsidRDefault="008C670E" w:rsidP="004964A3">
      <w:pPr>
        <w:widowControl/>
        <w:spacing w:line="360" w:lineRule="auto"/>
        <w:jc w:val="both"/>
        <w:rPr>
          <w:rFonts w:ascii="Times New Roman" w:hAnsi="Times New Roman"/>
        </w:rPr>
      </w:pPr>
      <w:proofErr w:type="spellStart"/>
      <w:r w:rsidRPr="00FD12B1">
        <w:rPr>
          <w:rFonts w:ascii="Times New Roman" w:hAnsi="Times New Roman"/>
        </w:rPr>
        <w:t>Keywords</w:t>
      </w:r>
      <w:proofErr w:type="spellEnd"/>
      <w:r w:rsidR="004964A3" w:rsidRPr="00FD12B1">
        <w:rPr>
          <w:rFonts w:ascii="Times New Roman" w:hAnsi="Times New Roman"/>
        </w:rPr>
        <w:t>: Palavra1. Palavra2. Palavra3. Palavra4. [Versão em inglês dos termos mais específicos que representem a pesquisa]</w:t>
      </w:r>
    </w:p>
    <w:p w14:paraId="611CDF68" w14:textId="77777777" w:rsidR="004964A3" w:rsidRDefault="004964A3" w:rsidP="004964A3">
      <w:pPr>
        <w:widowControl/>
        <w:spacing w:line="360" w:lineRule="auto"/>
        <w:jc w:val="both"/>
        <w:rPr>
          <w:rFonts w:ascii="Times New Roman" w:hAnsi="Times New Roman"/>
        </w:rPr>
      </w:pPr>
    </w:p>
    <w:p w14:paraId="2BB3789E" w14:textId="77777777" w:rsidR="00D222F9" w:rsidRDefault="00D222F9" w:rsidP="004964A3">
      <w:pPr>
        <w:widowControl/>
        <w:spacing w:line="360" w:lineRule="auto"/>
        <w:jc w:val="both"/>
        <w:rPr>
          <w:rFonts w:ascii="Times New Roman" w:hAnsi="Times New Roman"/>
        </w:rPr>
      </w:pPr>
    </w:p>
    <w:p w14:paraId="5720C0ED" w14:textId="77777777" w:rsidR="00D222F9" w:rsidRPr="00FD12B1" w:rsidRDefault="00D222F9" w:rsidP="004964A3">
      <w:pPr>
        <w:widowControl/>
        <w:spacing w:line="360" w:lineRule="auto"/>
        <w:jc w:val="both"/>
        <w:rPr>
          <w:rFonts w:ascii="Times New Roman" w:hAnsi="Times New Roman"/>
        </w:rPr>
        <w:sectPr w:rsidR="00D222F9" w:rsidRPr="00FD12B1" w:rsidSect="000B0872"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1E962907" w14:textId="77777777" w:rsidR="001B5A38" w:rsidRPr="00FD12B1" w:rsidRDefault="00D839C9" w:rsidP="00175650">
      <w:pPr>
        <w:pStyle w:val="TtPrPs"/>
        <w:rPr>
          <w:rFonts w:cs="Times New Roman"/>
        </w:rPr>
      </w:pPr>
      <w:r w:rsidRPr="00FD12B1">
        <w:rPr>
          <w:rFonts w:cs="Times New Roma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56A41" wp14:editId="2B99F21E">
                <wp:simplePos x="0" y="0"/>
                <wp:positionH relativeFrom="column">
                  <wp:posOffset>5492115</wp:posOffset>
                </wp:positionH>
                <wp:positionV relativeFrom="paragraph">
                  <wp:posOffset>-708660</wp:posOffset>
                </wp:positionV>
                <wp:extent cx="552450" cy="314325"/>
                <wp:effectExtent l="0" t="0" r="0" b="0"/>
                <wp:wrapNone/>
                <wp:docPr id="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7C9EDE5D" id="Rectangle 27" o:spid="_x0000_s1026" style="position:absolute;margin-left:432.45pt;margin-top:-55.8pt;width:43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" stroked="f"/>
            </w:pict>
          </mc:Fallback>
        </mc:AlternateContent>
      </w:r>
      <w:r w:rsidR="001B5A38" w:rsidRPr="00FD12B1">
        <w:rPr>
          <w:rFonts w:cs="Times New Roman"/>
        </w:rPr>
        <w:t>LISTA DE QUADROS</w:t>
      </w:r>
    </w:p>
    <w:p w14:paraId="01B0BEB9" w14:textId="77777777" w:rsidR="001B5A38" w:rsidRPr="00FD12B1" w:rsidRDefault="001B5A38" w:rsidP="005F0FF8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74917620" w14:textId="77777777" w:rsidR="001B5A38" w:rsidRPr="00FD12B1" w:rsidRDefault="001B5A38" w:rsidP="005F0FF8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0B6DAF4E" w14:textId="77777777" w:rsidR="001B5A38" w:rsidRPr="00FD12B1" w:rsidRDefault="001B5A38" w:rsidP="0017565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>Quadro 1</w:t>
      </w:r>
      <w:r w:rsidR="004964A3" w:rsidRPr="00FD12B1">
        <w:rPr>
          <w:rFonts w:ascii="Times New Roman" w:hAnsi="Times New Roman"/>
        </w:rPr>
        <w:t>: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837E45" w:rsidRPr="00FD12B1">
        <w:rPr>
          <w:rFonts w:ascii="Times New Roman" w:hAnsi="Times New Roman"/>
        </w:rPr>
        <w:t>Título do quadro 1</w:t>
      </w:r>
      <w:r w:rsidR="00083E73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083E73" w:rsidRPr="00FD12B1">
        <w:rPr>
          <w:rFonts w:ascii="Times New Roman" w:hAnsi="Times New Roman"/>
        </w:rPr>
        <w:t xml:space="preserve"> 31</w:t>
      </w:r>
    </w:p>
    <w:p w14:paraId="09EAE954" w14:textId="77777777" w:rsidR="001B5A38" w:rsidRPr="00FD12B1" w:rsidRDefault="001B5A38" w:rsidP="0017565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Quadro </w:t>
      </w:r>
      <w:r w:rsidR="00083E73" w:rsidRPr="00FD12B1">
        <w:rPr>
          <w:rFonts w:ascii="Times New Roman" w:hAnsi="Times New Roman"/>
        </w:rPr>
        <w:t>2</w:t>
      </w:r>
      <w:r w:rsidR="004964A3" w:rsidRPr="00FD12B1">
        <w:rPr>
          <w:rFonts w:ascii="Times New Roman" w:hAnsi="Times New Roman"/>
        </w:rPr>
        <w:t>: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837E45" w:rsidRPr="00FD12B1">
        <w:rPr>
          <w:rFonts w:ascii="Times New Roman" w:hAnsi="Times New Roman"/>
        </w:rPr>
        <w:t>Título do quadro 2</w:t>
      </w:r>
      <w:r w:rsidR="00083E73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083E73" w:rsidRPr="00FD12B1">
        <w:rPr>
          <w:rFonts w:ascii="Times New Roman" w:hAnsi="Times New Roman"/>
        </w:rPr>
        <w:t xml:space="preserve"> 41</w:t>
      </w:r>
    </w:p>
    <w:p w14:paraId="1405F284" w14:textId="77777777" w:rsidR="001B5A38" w:rsidRPr="00FD12B1" w:rsidRDefault="001B5A38" w:rsidP="0017565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Quadro </w:t>
      </w:r>
      <w:r w:rsidR="001E2EA3" w:rsidRPr="00FD12B1">
        <w:rPr>
          <w:rFonts w:ascii="Times New Roman" w:hAnsi="Times New Roman"/>
        </w:rPr>
        <w:t>3</w:t>
      </w:r>
      <w:r w:rsidR="004964A3" w:rsidRPr="00FD12B1">
        <w:rPr>
          <w:rFonts w:ascii="Times New Roman" w:hAnsi="Times New Roman"/>
        </w:rPr>
        <w:t>: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837E45" w:rsidRPr="00FD12B1">
        <w:rPr>
          <w:rFonts w:ascii="Times New Roman" w:hAnsi="Times New Roman"/>
        </w:rPr>
        <w:t>Título do quadro 3</w:t>
      </w:r>
      <w:r w:rsidR="001E2EA3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1E2EA3" w:rsidRPr="00FD12B1">
        <w:rPr>
          <w:rFonts w:ascii="Times New Roman" w:hAnsi="Times New Roman"/>
        </w:rPr>
        <w:t xml:space="preserve"> 42</w:t>
      </w:r>
    </w:p>
    <w:p w14:paraId="433571DE" w14:textId="77777777" w:rsidR="001B5A38" w:rsidRPr="00FD12B1" w:rsidRDefault="001B5A38" w:rsidP="00175650">
      <w:pPr>
        <w:widowControl/>
        <w:tabs>
          <w:tab w:val="left" w:pos="1418"/>
          <w:tab w:val="right" w:leader="dot" w:pos="9072"/>
        </w:tabs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Quadro </w:t>
      </w:r>
      <w:r w:rsidR="001E2EA3" w:rsidRPr="00FD12B1">
        <w:rPr>
          <w:rFonts w:ascii="Times New Roman" w:hAnsi="Times New Roman"/>
        </w:rPr>
        <w:t>4</w:t>
      </w:r>
      <w:r w:rsidR="004964A3" w:rsidRPr="00FD12B1">
        <w:rPr>
          <w:rFonts w:ascii="Times New Roman" w:hAnsi="Times New Roman"/>
        </w:rPr>
        <w:t>: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837E45" w:rsidRPr="00FD12B1">
        <w:rPr>
          <w:rFonts w:ascii="Times New Roman" w:hAnsi="Times New Roman"/>
        </w:rPr>
        <w:t xml:space="preserve">Título do quadro </w:t>
      </w:r>
      <w:r w:rsidR="00543E80">
        <w:rPr>
          <w:rFonts w:ascii="Times New Roman" w:hAnsi="Times New Roman"/>
        </w:rPr>
        <w:t>4</w:t>
      </w:r>
      <w:r w:rsidR="001E2EA3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1E2EA3" w:rsidRPr="00FD12B1">
        <w:rPr>
          <w:rFonts w:ascii="Times New Roman" w:hAnsi="Times New Roman"/>
        </w:rPr>
        <w:t xml:space="preserve"> 52</w:t>
      </w:r>
    </w:p>
    <w:p w14:paraId="745E2929" w14:textId="77777777" w:rsidR="00837E45" w:rsidRPr="00FD12B1" w:rsidRDefault="00837E45" w:rsidP="005F0FF8">
      <w:pPr>
        <w:widowControl/>
        <w:tabs>
          <w:tab w:val="left" w:leader="dot" w:pos="8732"/>
          <w:tab w:val="left" w:leader="dot" w:pos="8789"/>
        </w:tabs>
        <w:rPr>
          <w:rFonts w:ascii="Times New Roman" w:hAnsi="Times New Roman"/>
        </w:rPr>
      </w:pPr>
    </w:p>
    <w:p w14:paraId="5B5E1017" w14:textId="77777777" w:rsidR="00837E45" w:rsidRPr="00FD12B1" w:rsidRDefault="00837E45" w:rsidP="00837E45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[Se souber, substitua o título e o número de página por referências cruzadas, que são atualizadas automaticamente quando o elemento muda de posição no </w:t>
      </w:r>
      <w:proofErr w:type="gramStart"/>
      <w:r w:rsidRPr="00FD12B1">
        <w:rPr>
          <w:rFonts w:ascii="Times New Roman" w:hAnsi="Times New Roman"/>
        </w:rPr>
        <w:t>texto.]</w:t>
      </w:r>
      <w:proofErr w:type="gramEnd"/>
    </w:p>
    <w:p w14:paraId="429C287C" w14:textId="77777777" w:rsidR="001B5A38" w:rsidRPr="00FD12B1" w:rsidRDefault="001B5A38" w:rsidP="005F0FF8">
      <w:pPr>
        <w:widowControl/>
        <w:spacing w:line="360" w:lineRule="auto"/>
        <w:rPr>
          <w:rFonts w:ascii="Times New Roman" w:hAnsi="Times New Roman"/>
        </w:rPr>
      </w:pPr>
    </w:p>
    <w:p w14:paraId="7BC9E6A0" w14:textId="77777777" w:rsidR="001B5A38" w:rsidRPr="00FD12B1" w:rsidRDefault="001B5A38" w:rsidP="005F0FF8">
      <w:pPr>
        <w:widowControl/>
        <w:spacing w:line="360" w:lineRule="auto"/>
        <w:rPr>
          <w:rFonts w:ascii="Times New Roman" w:hAnsi="Times New Roman"/>
        </w:rPr>
        <w:sectPr w:rsidR="001B5A38" w:rsidRPr="00FD12B1" w:rsidSect="000B0872"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0BA17034" w14:textId="77777777" w:rsidR="00543E80" w:rsidRPr="00FD12B1" w:rsidRDefault="00D839C9" w:rsidP="00543E80">
      <w:pPr>
        <w:pStyle w:val="TtPrPs"/>
        <w:rPr>
          <w:rFonts w:cs="Times New Roman"/>
        </w:rPr>
      </w:pPr>
      <w:r w:rsidRPr="00FD12B1">
        <w:rPr>
          <w:rFonts w:cs="Times New Roma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A2CB5" wp14:editId="71C2045A">
                <wp:simplePos x="0" y="0"/>
                <wp:positionH relativeFrom="column">
                  <wp:posOffset>5492115</wp:posOffset>
                </wp:positionH>
                <wp:positionV relativeFrom="paragraph">
                  <wp:posOffset>-708660</wp:posOffset>
                </wp:positionV>
                <wp:extent cx="552450" cy="314325"/>
                <wp:effectExtent l="0" t="0" r="0" b="0"/>
                <wp:wrapNone/>
                <wp:docPr id="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71938EF" id="Rectangle 34" o:spid="_x0000_s1026" style="position:absolute;margin-left:432.45pt;margin-top:-55.8pt;width:43.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" stroked="f"/>
            </w:pict>
          </mc:Fallback>
        </mc:AlternateContent>
      </w:r>
      <w:r w:rsidR="00543E80" w:rsidRPr="00FD12B1">
        <w:rPr>
          <w:rFonts w:cs="Times New Roman"/>
        </w:rPr>
        <w:t xml:space="preserve">LISTA DE </w:t>
      </w:r>
      <w:r w:rsidR="00543E80">
        <w:rPr>
          <w:rFonts w:cs="Times New Roman"/>
        </w:rPr>
        <w:t>tabelas</w:t>
      </w:r>
    </w:p>
    <w:p w14:paraId="4B5A39E8" w14:textId="77777777" w:rsidR="00543E80" w:rsidRPr="00FD12B1" w:rsidRDefault="00543E80" w:rsidP="00543E80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5F6C49E7" w14:textId="77777777" w:rsidR="00543E80" w:rsidRPr="00FD12B1" w:rsidRDefault="00543E80" w:rsidP="00543E80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585C0DD7" w14:textId="77777777" w:rsidR="00543E80" w:rsidRPr="00FD12B1" w:rsidRDefault="00543E80" w:rsidP="00543E8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Tabela</w:t>
      </w:r>
      <w:r w:rsidRPr="00FD12B1">
        <w:rPr>
          <w:rFonts w:ascii="Times New Roman" w:hAnsi="Times New Roman"/>
        </w:rPr>
        <w:t xml:space="preserve"> 1: </w:t>
      </w:r>
      <w:r w:rsidRPr="00FD12B1">
        <w:rPr>
          <w:rFonts w:ascii="Times New Roman" w:hAnsi="Times New Roman"/>
        </w:rPr>
        <w:tab/>
        <w:t>Título d</w:t>
      </w:r>
      <w:r>
        <w:rPr>
          <w:rFonts w:ascii="Times New Roman" w:hAnsi="Times New Roman"/>
        </w:rPr>
        <w:t>a tabela</w:t>
      </w:r>
      <w:r w:rsidRPr="00FD12B1">
        <w:rPr>
          <w:rFonts w:ascii="Times New Roman" w:hAnsi="Times New Roman"/>
        </w:rPr>
        <w:t xml:space="preserve"> 1 </w:t>
      </w:r>
      <w:r w:rsidRPr="00FD12B1">
        <w:rPr>
          <w:rFonts w:ascii="Times New Roman" w:hAnsi="Times New Roman"/>
        </w:rPr>
        <w:tab/>
        <w:t xml:space="preserve"> 31</w:t>
      </w:r>
    </w:p>
    <w:p w14:paraId="5E8BD2A9" w14:textId="77777777" w:rsidR="00543E80" w:rsidRPr="00FD12B1" w:rsidRDefault="00543E80" w:rsidP="00543E8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Tabela</w:t>
      </w:r>
      <w:r w:rsidRPr="00FD12B1">
        <w:rPr>
          <w:rFonts w:ascii="Times New Roman" w:hAnsi="Times New Roman"/>
        </w:rPr>
        <w:t xml:space="preserve"> 2: </w:t>
      </w:r>
      <w:r w:rsidRPr="00FD12B1">
        <w:rPr>
          <w:rFonts w:ascii="Times New Roman" w:hAnsi="Times New Roman"/>
        </w:rPr>
        <w:tab/>
        <w:t>Título d</w:t>
      </w:r>
      <w:r>
        <w:rPr>
          <w:rFonts w:ascii="Times New Roman" w:hAnsi="Times New Roman"/>
        </w:rPr>
        <w:t>a tabela</w:t>
      </w:r>
      <w:r w:rsidRPr="00FD12B1">
        <w:rPr>
          <w:rFonts w:ascii="Times New Roman" w:hAnsi="Times New Roman"/>
        </w:rPr>
        <w:t xml:space="preserve"> 2 </w:t>
      </w:r>
      <w:r w:rsidRPr="00FD12B1">
        <w:rPr>
          <w:rFonts w:ascii="Times New Roman" w:hAnsi="Times New Roman"/>
        </w:rPr>
        <w:tab/>
        <w:t xml:space="preserve"> 41</w:t>
      </w:r>
    </w:p>
    <w:p w14:paraId="351D8A44" w14:textId="77777777" w:rsidR="00543E80" w:rsidRPr="00FD12B1" w:rsidRDefault="00543E80" w:rsidP="00543E8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Tabela</w:t>
      </w:r>
      <w:r w:rsidRPr="00FD12B1">
        <w:rPr>
          <w:rFonts w:ascii="Times New Roman" w:hAnsi="Times New Roman"/>
        </w:rPr>
        <w:t xml:space="preserve"> 3: </w:t>
      </w:r>
      <w:r w:rsidRPr="00FD12B1">
        <w:rPr>
          <w:rFonts w:ascii="Times New Roman" w:hAnsi="Times New Roman"/>
        </w:rPr>
        <w:tab/>
        <w:t>Título d</w:t>
      </w:r>
      <w:r>
        <w:rPr>
          <w:rFonts w:ascii="Times New Roman" w:hAnsi="Times New Roman"/>
        </w:rPr>
        <w:t>a tabela</w:t>
      </w:r>
      <w:r w:rsidRPr="00FD12B1">
        <w:rPr>
          <w:rFonts w:ascii="Times New Roman" w:hAnsi="Times New Roman"/>
        </w:rPr>
        <w:t xml:space="preserve"> 3 </w:t>
      </w:r>
      <w:r w:rsidRPr="00FD12B1">
        <w:rPr>
          <w:rFonts w:ascii="Times New Roman" w:hAnsi="Times New Roman"/>
        </w:rPr>
        <w:tab/>
        <w:t xml:space="preserve"> 42</w:t>
      </w:r>
    </w:p>
    <w:p w14:paraId="494E299F" w14:textId="77777777" w:rsidR="00543E80" w:rsidRPr="00FD12B1" w:rsidRDefault="00543E80" w:rsidP="00543E80">
      <w:pPr>
        <w:widowControl/>
        <w:tabs>
          <w:tab w:val="left" w:pos="1418"/>
          <w:tab w:val="right" w:leader="dot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Tabela</w:t>
      </w:r>
      <w:r w:rsidRPr="00FD12B1">
        <w:rPr>
          <w:rFonts w:ascii="Times New Roman" w:hAnsi="Times New Roman"/>
        </w:rPr>
        <w:t xml:space="preserve"> 4: </w:t>
      </w:r>
      <w:r w:rsidRPr="00FD12B1">
        <w:rPr>
          <w:rFonts w:ascii="Times New Roman" w:hAnsi="Times New Roman"/>
        </w:rPr>
        <w:tab/>
        <w:t>Título d</w:t>
      </w:r>
      <w:r>
        <w:rPr>
          <w:rFonts w:ascii="Times New Roman" w:hAnsi="Times New Roman"/>
        </w:rPr>
        <w:t>a tabela</w:t>
      </w:r>
      <w:r w:rsidRPr="00FD12B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  <w:t xml:space="preserve"> 52</w:t>
      </w:r>
    </w:p>
    <w:p w14:paraId="569F8736" w14:textId="77777777" w:rsidR="00543E80" w:rsidRPr="00FD12B1" w:rsidRDefault="00543E80" w:rsidP="00543E80">
      <w:pPr>
        <w:widowControl/>
        <w:tabs>
          <w:tab w:val="left" w:leader="dot" w:pos="8732"/>
          <w:tab w:val="left" w:leader="dot" w:pos="8789"/>
        </w:tabs>
        <w:rPr>
          <w:rFonts w:ascii="Times New Roman" w:hAnsi="Times New Roman"/>
        </w:rPr>
      </w:pPr>
    </w:p>
    <w:p w14:paraId="41130346" w14:textId="77777777" w:rsidR="00543E80" w:rsidRPr="00FD12B1" w:rsidRDefault="00543E80" w:rsidP="00543E80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[Se souber, substitua o título e o número de página por referências cruzadas, que são atualizadas automaticamente quando o elemento muda de posição no </w:t>
      </w:r>
      <w:proofErr w:type="gramStart"/>
      <w:r w:rsidRPr="00FD12B1">
        <w:rPr>
          <w:rFonts w:ascii="Times New Roman" w:hAnsi="Times New Roman"/>
        </w:rPr>
        <w:t>texto.]</w:t>
      </w:r>
      <w:proofErr w:type="gramEnd"/>
    </w:p>
    <w:p w14:paraId="11717A69" w14:textId="77777777" w:rsidR="00543E80" w:rsidRPr="00FD12B1" w:rsidRDefault="00543E80" w:rsidP="00543E80">
      <w:pPr>
        <w:widowControl/>
        <w:spacing w:line="360" w:lineRule="auto"/>
        <w:rPr>
          <w:rFonts w:ascii="Times New Roman" w:hAnsi="Times New Roman"/>
        </w:rPr>
      </w:pPr>
    </w:p>
    <w:p w14:paraId="4971C9CA" w14:textId="77777777" w:rsidR="00543E80" w:rsidRDefault="00543E80" w:rsidP="00175650">
      <w:pPr>
        <w:pStyle w:val="TtPrPs"/>
        <w:rPr>
          <w:rFonts w:cs="Times New Roman"/>
        </w:rPr>
        <w:sectPr w:rsidR="00543E80" w:rsidSect="000B0872"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2D571457" w14:textId="77777777" w:rsidR="001B5A38" w:rsidRPr="00FD12B1" w:rsidRDefault="00D839C9" w:rsidP="00175650">
      <w:pPr>
        <w:pStyle w:val="TtPrPs"/>
        <w:rPr>
          <w:rFonts w:cs="Times New Roman"/>
        </w:rPr>
      </w:pPr>
      <w:r w:rsidRPr="00FD12B1">
        <w:rPr>
          <w:rFonts w:cs="Times New Roma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DE06A" wp14:editId="6A0715C0">
                <wp:simplePos x="0" y="0"/>
                <wp:positionH relativeFrom="column">
                  <wp:posOffset>5492115</wp:posOffset>
                </wp:positionH>
                <wp:positionV relativeFrom="paragraph">
                  <wp:posOffset>-708660</wp:posOffset>
                </wp:positionV>
                <wp:extent cx="552450" cy="314325"/>
                <wp:effectExtent l="0" t="0" r="0" b="0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5B45F31" id="Rectangle 28" o:spid="_x0000_s1026" style="position:absolute;margin-left:432.45pt;margin-top:-55.8pt;width:43.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" stroked="f"/>
            </w:pict>
          </mc:Fallback>
        </mc:AlternateContent>
      </w:r>
      <w:r w:rsidR="001B5A38" w:rsidRPr="00FD12B1">
        <w:rPr>
          <w:rFonts w:cs="Times New Roman"/>
        </w:rPr>
        <w:t>LISTA DE figuras</w:t>
      </w:r>
    </w:p>
    <w:p w14:paraId="00B40BCD" w14:textId="77777777" w:rsidR="001B5A38" w:rsidRPr="00FD12B1" w:rsidRDefault="001B5A38" w:rsidP="005F0FF8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163561CF" w14:textId="77777777" w:rsidR="001B5A38" w:rsidRPr="00FD12B1" w:rsidRDefault="001B5A38" w:rsidP="005F0FF8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18F60DBB" w14:textId="77777777" w:rsidR="001B5A38" w:rsidRPr="00FD12B1" w:rsidRDefault="001B5A38" w:rsidP="0017565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>Figura 1</w:t>
      </w:r>
      <w:r w:rsidR="004964A3" w:rsidRPr="00FD12B1">
        <w:rPr>
          <w:rFonts w:ascii="Times New Roman" w:hAnsi="Times New Roman"/>
        </w:rPr>
        <w:t>: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C06592" w:rsidRPr="00FD12B1">
        <w:rPr>
          <w:rFonts w:ascii="Times New Roman" w:hAnsi="Times New Roman"/>
        </w:rPr>
        <w:t>Título da figura 1</w:t>
      </w:r>
      <w:r w:rsidR="007A1A5A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EA46C1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>1</w:t>
      </w:r>
      <w:r w:rsidR="000325A7" w:rsidRPr="00FD12B1">
        <w:rPr>
          <w:rFonts w:ascii="Times New Roman" w:hAnsi="Times New Roman"/>
        </w:rPr>
        <w:t>4</w:t>
      </w:r>
    </w:p>
    <w:p w14:paraId="32798182" w14:textId="77777777" w:rsidR="001B5A38" w:rsidRPr="00FD12B1" w:rsidRDefault="001B5A38" w:rsidP="0017565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>Figura 2</w:t>
      </w:r>
      <w:r w:rsidR="004964A3" w:rsidRPr="00FD12B1">
        <w:rPr>
          <w:rFonts w:ascii="Times New Roman" w:hAnsi="Times New Roman"/>
        </w:rPr>
        <w:t>: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C06592" w:rsidRPr="00FD12B1">
        <w:rPr>
          <w:rFonts w:ascii="Times New Roman" w:hAnsi="Times New Roman"/>
        </w:rPr>
        <w:t xml:space="preserve">Título da figura </w:t>
      </w:r>
      <w:r w:rsidR="00230DEC" w:rsidRPr="00FD12B1">
        <w:rPr>
          <w:rFonts w:ascii="Times New Roman" w:hAnsi="Times New Roman"/>
        </w:rPr>
        <w:t>2</w:t>
      </w:r>
      <w:r w:rsidR="000325A7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EA46C1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>1</w:t>
      </w:r>
      <w:r w:rsidR="000325A7" w:rsidRPr="00FD12B1">
        <w:rPr>
          <w:rFonts w:ascii="Times New Roman" w:hAnsi="Times New Roman"/>
        </w:rPr>
        <w:t>5</w:t>
      </w:r>
    </w:p>
    <w:p w14:paraId="7A6A2DC1" w14:textId="77777777" w:rsidR="001B5A38" w:rsidRPr="00FD12B1" w:rsidRDefault="001B5A38" w:rsidP="00175650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>Figura 3</w:t>
      </w:r>
      <w:r w:rsidR="004964A3" w:rsidRPr="00FD12B1">
        <w:rPr>
          <w:rFonts w:ascii="Times New Roman" w:hAnsi="Times New Roman"/>
        </w:rPr>
        <w:t>: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230DEC" w:rsidRPr="00FD12B1">
        <w:rPr>
          <w:rFonts w:ascii="Times New Roman" w:hAnsi="Times New Roman"/>
        </w:rPr>
        <w:t>Título da figura 3</w:t>
      </w:r>
      <w:r w:rsidR="00EA46C1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EA46C1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>1</w:t>
      </w:r>
      <w:r w:rsidR="00EA46C1" w:rsidRPr="00FD12B1">
        <w:rPr>
          <w:rFonts w:ascii="Times New Roman" w:hAnsi="Times New Roman"/>
        </w:rPr>
        <w:t>7</w:t>
      </w:r>
    </w:p>
    <w:p w14:paraId="566A3F48" w14:textId="77777777" w:rsidR="001B5A38" w:rsidRPr="00FD12B1" w:rsidRDefault="001B5A38" w:rsidP="00175650">
      <w:pPr>
        <w:widowControl/>
        <w:tabs>
          <w:tab w:val="left" w:pos="1418"/>
          <w:tab w:val="right" w:leader="dot" w:pos="9072"/>
        </w:tabs>
        <w:rPr>
          <w:rFonts w:ascii="Times New Roman" w:hAnsi="Times New Roman"/>
        </w:rPr>
      </w:pPr>
      <w:r w:rsidRPr="00FD12B1">
        <w:rPr>
          <w:rFonts w:ascii="Times New Roman" w:hAnsi="Times New Roman"/>
        </w:rPr>
        <w:t>Figura 4</w:t>
      </w:r>
      <w:r w:rsidR="004964A3" w:rsidRPr="00FD12B1">
        <w:rPr>
          <w:rFonts w:ascii="Times New Roman" w:hAnsi="Times New Roman"/>
        </w:rPr>
        <w:t>: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230DEC" w:rsidRPr="00FD12B1">
        <w:rPr>
          <w:rFonts w:ascii="Times New Roman" w:hAnsi="Times New Roman"/>
        </w:rPr>
        <w:t>Título da figura 4</w:t>
      </w:r>
      <w:r w:rsidR="00EA46C1"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</w:r>
      <w:r w:rsidR="00EA46C1" w:rsidRPr="00FD12B1">
        <w:rPr>
          <w:rFonts w:ascii="Times New Roman" w:hAnsi="Times New Roman"/>
        </w:rPr>
        <w:t xml:space="preserve"> 27</w:t>
      </w:r>
    </w:p>
    <w:p w14:paraId="450AA09F" w14:textId="77777777" w:rsidR="00230DEC" w:rsidRPr="00FD12B1" w:rsidRDefault="00230DEC" w:rsidP="005F0FF8">
      <w:pPr>
        <w:widowControl/>
        <w:tabs>
          <w:tab w:val="left" w:leader="dot" w:pos="8732"/>
          <w:tab w:val="left" w:leader="dot" w:pos="8789"/>
        </w:tabs>
        <w:rPr>
          <w:rFonts w:ascii="Times New Roman" w:hAnsi="Times New Roman"/>
        </w:rPr>
      </w:pPr>
    </w:p>
    <w:p w14:paraId="43C0CA14" w14:textId="77777777" w:rsidR="00230DEC" w:rsidRPr="00FD12B1" w:rsidRDefault="00C33FB6" w:rsidP="00C33FB6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[Se souber, substitua o título e o número de página por referências cruzadas, que são atualizadas automaticamente quando o elemento muda de posição no </w:t>
      </w:r>
      <w:proofErr w:type="gramStart"/>
      <w:r w:rsidRPr="00FD12B1">
        <w:rPr>
          <w:rFonts w:ascii="Times New Roman" w:hAnsi="Times New Roman"/>
        </w:rPr>
        <w:t>texto.]</w:t>
      </w:r>
      <w:proofErr w:type="gramEnd"/>
    </w:p>
    <w:p w14:paraId="561544B2" w14:textId="77777777" w:rsidR="001B5A38" w:rsidRPr="00FD12B1" w:rsidRDefault="001B5A38" w:rsidP="005F0FF8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08F93BEE" w14:textId="77777777" w:rsidR="001B5A38" w:rsidRPr="00FD12B1" w:rsidRDefault="001B5A38" w:rsidP="005F0FF8">
      <w:pPr>
        <w:spacing w:line="360" w:lineRule="auto"/>
        <w:rPr>
          <w:rFonts w:ascii="Times New Roman" w:hAnsi="Times New Roman"/>
        </w:rPr>
        <w:sectPr w:rsidR="001B5A38" w:rsidRPr="00FD12B1" w:rsidSect="000B0872"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5C7CD614" w14:textId="77777777" w:rsidR="004964A3" w:rsidRPr="00FD12B1" w:rsidRDefault="00D839C9" w:rsidP="004964A3">
      <w:pPr>
        <w:pStyle w:val="TtPrPs"/>
        <w:rPr>
          <w:rFonts w:cs="Times New Roman"/>
        </w:rPr>
      </w:pPr>
      <w:r w:rsidRPr="00FD12B1">
        <w:rPr>
          <w:rFonts w:cs="Times New Roma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A5F63" wp14:editId="508A1D60">
                <wp:simplePos x="0" y="0"/>
                <wp:positionH relativeFrom="column">
                  <wp:posOffset>5492115</wp:posOffset>
                </wp:positionH>
                <wp:positionV relativeFrom="paragraph">
                  <wp:posOffset>-708660</wp:posOffset>
                </wp:positionV>
                <wp:extent cx="552450" cy="314325"/>
                <wp:effectExtent l="0" t="0" r="0" b="0"/>
                <wp:wrapNone/>
                <wp:docPr id="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017DEB0F" id="Rectangle 33" o:spid="_x0000_s1026" style="position:absolute;margin-left:432.45pt;margin-top:-55.8pt;width:43.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" stroked="f"/>
            </w:pict>
          </mc:Fallback>
        </mc:AlternateContent>
      </w:r>
      <w:r w:rsidR="004964A3" w:rsidRPr="00FD12B1">
        <w:rPr>
          <w:rFonts w:cs="Times New Roman"/>
        </w:rPr>
        <w:t>LISTA DE SIGLAS</w:t>
      </w:r>
    </w:p>
    <w:p w14:paraId="3C2D9515" w14:textId="77777777" w:rsidR="004964A3" w:rsidRPr="00FD12B1" w:rsidRDefault="004964A3" w:rsidP="004964A3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3BBD1BF9" w14:textId="77777777" w:rsidR="004964A3" w:rsidRPr="00FD12B1" w:rsidRDefault="004964A3" w:rsidP="004964A3">
      <w:pPr>
        <w:widowControl/>
        <w:tabs>
          <w:tab w:val="left" w:leader="dot" w:pos="8732"/>
          <w:tab w:val="left" w:leader="dot" w:pos="8789"/>
        </w:tabs>
        <w:spacing w:line="360" w:lineRule="auto"/>
        <w:rPr>
          <w:rFonts w:ascii="Times New Roman" w:hAnsi="Times New Roman"/>
        </w:rPr>
      </w:pPr>
    </w:p>
    <w:p w14:paraId="60E6F506" w14:textId="77777777" w:rsidR="004964A3" w:rsidRPr="00FD12B1" w:rsidRDefault="004964A3" w:rsidP="004964A3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SIGLA </w:t>
      </w:r>
      <w:r w:rsidRPr="00FD12B1">
        <w:rPr>
          <w:rFonts w:ascii="Times New Roman" w:hAnsi="Times New Roman"/>
        </w:rPr>
        <w:tab/>
      </w:r>
      <w:r w:rsidR="00387903" w:rsidRPr="00FD12B1">
        <w:rPr>
          <w:rFonts w:ascii="Times New Roman" w:hAnsi="Times New Roman"/>
        </w:rPr>
        <w:t>Significado por extenso</w:t>
      </w:r>
    </w:p>
    <w:p w14:paraId="1752D1A8" w14:textId="77777777" w:rsidR="00387903" w:rsidRPr="00FD12B1" w:rsidRDefault="00387903" w:rsidP="00387903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SIGLA </w:t>
      </w:r>
      <w:r w:rsidRPr="00FD12B1">
        <w:rPr>
          <w:rFonts w:ascii="Times New Roman" w:hAnsi="Times New Roman"/>
        </w:rPr>
        <w:tab/>
        <w:t>Significado por extenso</w:t>
      </w:r>
    </w:p>
    <w:p w14:paraId="5F41D1C7" w14:textId="77777777" w:rsidR="00387903" w:rsidRPr="00FD12B1" w:rsidRDefault="00387903" w:rsidP="00387903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SIGLA </w:t>
      </w:r>
      <w:r w:rsidRPr="00FD12B1">
        <w:rPr>
          <w:rFonts w:ascii="Times New Roman" w:hAnsi="Times New Roman"/>
        </w:rPr>
        <w:tab/>
        <w:t>Significado por extenso</w:t>
      </w:r>
    </w:p>
    <w:p w14:paraId="7B199E86" w14:textId="77777777" w:rsidR="00387903" w:rsidRPr="00FD12B1" w:rsidRDefault="00387903" w:rsidP="00387903">
      <w:pPr>
        <w:widowControl/>
        <w:tabs>
          <w:tab w:val="left" w:pos="1418"/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</w:rPr>
        <w:t xml:space="preserve">SIGLA </w:t>
      </w:r>
      <w:r w:rsidRPr="00FD12B1">
        <w:rPr>
          <w:rFonts w:ascii="Times New Roman" w:hAnsi="Times New Roman"/>
        </w:rPr>
        <w:tab/>
        <w:t>Significado por extenso</w:t>
      </w:r>
    </w:p>
    <w:p w14:paraId="20E375B7" w14:textId="77777777" w:rsidR="004964A3" w:rsidRPr="00FD12B1" w:rsidRDefault="004964A3" w:rsidP="004964A3">
      <w:pPr>
        <w:widowControl/>
        <w:tabs>
          <w:tab w:val="left" w:leader="dot" w:pos="8732"/>
          <w:tab w:val="left" w:leader="dot" w:pos="8789"/>
        </w:tabs>
        <w:rPr>
          <w:rFonts w:ascii="Times New Roman" w:hAnsi="Times New Roman"/>
        </w:rPr>
      </w:pPr>
    </w:p>
    <w:p w14:paraId="5127AAD9" w14:textId="77777777" w:rsidR="00387903" w:rsidRPr="00FD12B1" w:rsidRDefault="00387903" w:rsidP="004964A3">
      <w:pPr>
        <w:widowControl/>
        <w:tabs>
          <w:tab w:val="left" w:leader="dot" w:pos="8732"/>
          <w:tab w:val="left" w:leader="dot" w:pos="8789"/>
        </w:tabs>
        <w:rPr>
          <w:rFonts w:ascii="Times New Roman" w:hAnsi="Times New Roman"/>
        </w:rPr>
      </w:pPr>
      <w:proofErr w:type="gramStart"/>
      <w:r w:rsidRPr="00FD12B1">
        <w:rPr>
          <w:rFonts w:ascii="Times New Roman" w:hAnsi="Times New Roman"/>
        </w:rPr>
        <w:t>[Ordenadas</w:t>
      </w:r>
      <w:proofErr w:type="gramEnd"/>
      <w:r w:rsidRPr="00FD12B1">
        <w:rPr>
          <w:rFonts w:ascii="Times New Roman" w:hAnsi="Times New Roman"/>
        </w:rPr>
        <w:t xml:space="preserve"> </w:t>
      </w:r>
      <w:r w:rsidR="00317FDA" w:rsidRPr="00FD12B1">
        <w:rPr>
          <w:rFonts w:ascii="Times New Roman" w:hAnsi="Times New Roman"/>
        </w:rPr>
        <w:t>alfabeticamente. ]</w:t>
      </w:r>
    </w:p>
    <w:p w14:paraId="79D2179A" w14:textId="77777777" w:rsidR="004964A3" w:rsidRPr="00FD12B1" w:rsidRDefault="004964A3" w:rsidP="00175650">
      <w:pPr>
        <w:pStyle w:val="TtPrPs"/>
        <w:rPr>
          <w:rFonts w:cs="Times New Roman"/>
        </w:rPr>
        <w:sectPr w:rsidR="004964A3" w:rsidRPr="00FD12B1" w:rsidSect="005C03E7">
          <w:pgSz w:w="11906" w:h="16838" w:code="9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14:paraId="0BE067CF" w14:textId="77777777" w:rsidR="00F8279C" w:rsidRDefault="00D839C9" w:rsidP="00175650">
      <w:pPr>
        <w:pStyle w:val="TtPrPs"/>
        <w:rPr>
          <w:rFonts w:cs="Times New Roman"/>
        </w:rPr>
      </w:pPr>
      <w:r w:rsidRPr="00FD12B1">
        <w:rPr>
          <w:rFonts w:cs="Times New Roman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95BF7E" wp14:editId="54E039E3">
                <wp:simplePos x="0" y="0"/>
                <wp:positionH relativeFrom="column">
                  <wp:posOffset>5492115</wp:posOffset>
                </wp:positionH>
                <wp:positionV relativeFrom="paragraph">
                  <wp:posOffset>-708660</wp:posOffset>
                </wp:positionV>
                <wp:extent cx="552450" cy="314325"/>
                <wp:effectExtent l="0" t="0" r="0" b="0"/>
                <wp:wrapNone/>
                <wp:docPr id="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78A3421B" id="Rectangle 25" o:spid="_x0000_s1026" style="position:absolute;margin-left:432.45pt;margin-top:-55.8pt;width:43.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" stroked="f"/>
            </w:pict>
          </mc:Fallback>
        </mc:AlternateContent>
      </w:r>
      <w:r w:rsidR="00F8279C" w:rsidRPr="00FD12B1">
        <w:rPr>
          <w:rFonts w:cs="Times New Roman"/>
        </w:rPr>
        <w:t>SUMÁRIO</w:t>
      </w:r>
    </w:p>
    <w:p w14:paraId="3AFB233A" w14:textId="77777777" w:rsidR="001115BE" w:rsidRPr="00FD12B1" w:rsidRDefault="001115BE" w:rsidP="00175650">
      <w:pPr>
        <w:pStyle w:val="TtPrPs"/>
        <w:rPr>
          <w:rFonts w:cs="Times New Roman"/>
        </w:rPr>
      </w:pPr>
      <w:r>
        <w:rPr>
          <w:rFonts w:cs="Times New Roman"/>
        </w:rPr>
        <w:t>(exemplo)</w:t>
      </w:r>
    </w:p>
    <w:p w14:paraId="4F83364B" w14:textId="77777777" w:rsidR="00F8279C" w:rsidRPr="00FD12B1" w:rsidRDefault="00317FDA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*</w:t>
      </w:r>
      <w:r w:rsidR="00C33FB6" w:rsidRPr="00FD12B1">
        <w:rPr>
          <w:rFonts w:ascii="Times New Roman" w:hAnsi="Times New Roman"/>
          <w:b/>
        </w:rPr>
        <w:t>INTRODUÇÃO</w:t>
      </w:r>
      <w:r w:rsidR="00C33FB6" w:rsidRPr="00FD12B1">
        <w:rPr>
          <w:rFonts w:ascii="Times New Roman" w:hAnsi="Times New Roman"/>
        </w:rPr>
        <w:t xml:space="preserve"> </w:t>
      </w:r>
      <w:r w:rsidR="001251A4" w:rsidRPr="00FD12B1">
        <w:rPr>
          <w:rFonts w:ascii="Times New Roman" w:hAnsi="Times New Roman"/>
        </w:rPr>
        <w:tab/>
        <w:t xml:space="preserve"> </w:t>
      </w:r>
      <w:r w:rsidR="00F8279C" w:rsidRPr="00FD12B1">
        <w:rPr>
          <w:rFonts w:ascii="Times New Roman" w:hAnsi="Times New Roman"/>
        </w:rPr>
        <w:t>1</w:t>
      </w:r>
      <w:r w:rsidR="00DD7B2D" w:rsidRPr="00FD12B1">
        <w:rPr>
          <w:rFonts w:ascii="Times New Roman" w:hAnsi="Times New Roman"/>
        </w:rPr>
        <w:t>1</w:t>
      </w:r>
    </w:p>
    <w:p w14:paraId="77C6CD5C" w14:textId="77777777" w:rsidR="00F8279C" w:rsidRPr="00FD12B1" w:rsidRDefault="001115BE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*</w:t>
      </w:r>
      <w:r w:rsidR="00317FDA">
        <w:rPr>
          <w:rFonts w:ascii="Times New Roman" w:hAnsi="Times New Roman"/>
          <w:b/>
        </w:rPr>
        <w:t>1</w:t>
      </w:r>
      <w:r w:rsidR="00F8279C" w:rsidRPr="00FD12B1">
        <w:rPr>
          <w:rFonts w:ascii="Times New Roman" w:hAnsi="Times New Roman"/>
          <w:b/>
        </w:rPr>
        <w:t xml:space="preserve"> </w:t>
      </w:r>
      <w:r w:rsidR="00C33FB6" w:rsidRPr="00FD12B1">
        <w:rPr>
          <w:rFonts w:ascii="Times New Roman" w:hAnsi="Times New Roman"/>
          <w:b/>
        </w:rPr>
        <w:t>FUNDAMENTAÇÃO TEÓRICA</w:t>
      </w:r>
      <w:r w:rsidR="00C33FB6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ab/>
      </w:r>
      <w:r w:rsidR="001251A4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>1</w:t>
      </w:r>
      <w:r w:rsidR="00DD7B2D" w:rsidRPr="00FD12B1">
        <w:rPr>
          <w:rFonts w:ascii="Times New Roman" w:hAnsi="Times New Roman"/>
        </w:rPr>
        <w:t>4</w:t>
      </w:r>
    </w:p>
    <w:p w14:paraId="20C134C4" w14:textId="77777777" w:rsidR="00F8279C" w:rsidRPr="00FD12B1" w:rsidRDefault="00317FDA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1</w:t>
      </w:r>
      <w:r w:rsidR="00F8279C" w:rsidRPr="00FD12B1">
        <w:rPr>
          <w:rFonts w:ascii="Times New Roman" w:hAnsi="Times New Roman"/>
          <w:b/>
        </w:rPr>
        <w:t xml:space="preserve">.1 </w:t>
      </w:r>
      <w:r w:rsidR="00C33FB6" w:rsidRPr="00FD12B1">
        <w:rPr>
          <w:rFonts w:ascii="Times New Roman" w:hAnsi="Times New Roman"/>
          <w:b/>
        </w:rPr>
        <w:t>Título de seção secundária</w:t>
      </w:r>
      <w:r w:rsidR="00C33FB6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ab/>
      </w:r>
      <w:r w:rsidR="001251A4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>1</w:t>
      </w:r>
      <w:r w:rsidR="00DD7B2D" w:rsidRPr="00FD12B1">
        <w:rPr>
          <w:rFonts w:ascii="Times New Roman" w:hAnsi="Times New Roman"/>
        </w:rPr>
        <w:t>4</w:t>
      </w:r>
    </w:p>
    <w:p w14:paraId="2F11FDE0" w14:textId="77777777" w:rsidR="00F8279C" w:rsidRPr="00FD12B1" w:rsidRDefault="00317FDA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1</w:t>
      </w:r>
      <w:r w:rsidR="00F8279C" w:rsidRPr="00FD12B1">
        <w:rPr>
          <w:rFonts w:ascii="Times New Roman" w:hAnsi="Times New Roman"/>
          <w:i/>
        </w:rPr>
        <w:t xml:space="preserve">.1.1 </w:t>
      </w:r>
      <w:r w:rsidR="00C33FB6" w:rsidRPr="00FD12B1">
        <w:rPr>
          <w:rFonts w:ascii="Times New Roman" w:hAnsi="Times New Roman"/>
          <w:i/>
        </w:rPr>
        <w:t>Título de seção terciária</w:t>
      </w:r>
      <w:r w:rsidR="00C33FB6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ab/>
      </w:r>
      <w:r w:rsidR="001251A4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>1</w:t>
      </w:r>
      <w:r w:rsidR="00DD7B2D" w:rsidRPr="00FD12B1">
        <w:rPr>
          <w:rFonts w:ascii="Times New Roman" w:hAnsi="Times New Roman"/>
        </w:rPr>
        <w:t>8</w:t>
      </w:r>
    </w:p>
    <w:p w14:paraId="60453677" w14:textId="77777777" w:rsidR="00F8279C" w:rsidRPr="00FD12B1" w:rsidRDefault="00317FDA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1</w:t>
      </w:r>
      <w:r w:rsidR="00F8279C" w:rsidRPr="00FD12B1">
        <w:rPr>
          <w:rFonts w:ascii="Times New Roman" w:hAnsi="Times New Roman"/>
          <w:i/>
        </w:rPr>
        <w:t xml:space="preserve">.1.2 </w:t>
      </w:r>
      <w:r w:rsidR="00C33FB6" w:rsidRPr="00FD12B1">
        <w:rPr>
          <w:rFonts w:ascii="Times New Roman" w:hAnsi="Times New Roman"/>
          <w:i/>
        </w:rPr>
        <w:t>Título de seção terciária</w:t>
      </w:r>
      <w:r w:rsidR="00C33FB6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ab/>
      </w:r>
      <w:r w:rsidR="001251A4" w:rsidRPr="00FD12B1">
        <w:rPr>
          <w:rFonts w:ascii="Times New Roman" w:hAnsi="Times New Roman"/>
        </w:rPr>
        <w:t xml:space="preserve"> </w:t>
      </w:r>
      <w:r w:rsidR="00DD7B2D" w:rsidRPr="00FD12B1">
        <w:rPr>
          <w:rFonts w:ascii="Times New Roman" w:hAnsi="Times New Roman"/>
        </w:rPr>
        <w:t>20</w:t>
      </w:r>
    </w:p>
    <w:p w14:paraId="5A4766FE" w14:textId="77777777" w:rsidR="00F8279C" w:rsidRPr="00FD12B1" w:rsidRDefault="00317FDA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1</w:t>
      </w:r>
      <w:r w:rsidR="00F8279C" w:rsidRPr="00FD12B1">
        <w:rPr>
          <w:rFonts w:ascii="Times New Roman" w:hAnsi="Times New Roman"/>
          <w:b/>
        </w:rPr>
        <w:t xml:space="preserve">.2 </w:t>
      </w:r>
      <w:r w:rsidR="00C33FB6" w:rsidRPr="00FD12B1">
        <w:rPr>
          <w:rFonts w:ascii="Times New Roman" w:hAnsi="Times New Roman"/>
          <w:b/>
        </w:rPr>
        <w:t>Título de seção secundária</w:t>
      </w:r>
      <w:r w:rsidR="00C33FB6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ab/>
      </w:r>
      <w:r w:rsidR="001251A4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>2</w:t>
      </w:r>
      <w:r w:rsidR="00DD7B2D" w:rsidRPr="00FD12B1">
        <w:rPr>
          <w:rFonts w:ascii="Times New Roman" w:hAnsi="Times New Roman"/>
        </w:rPr>
        <w:t>2</w:t>
      </w:r>
    </w:p>
    <w:p w14:paraId="00471078" w14:textId="77777777" w:rsidR="00387903" w:rsidRPr="00FD12B1" w:rsidRDefault="001115BE" w:rsidP="00387903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*</w:t>
      </w:r>
      <w:r w:rsidR="00317FDA">
        <w:rPr>
          <w:rFonts w:ascii="Times New Roman" w:hAnsi="Times New Roman"/>
          <w:b/>
        </w:rPr>
        <w:t>2</w:t>
      </w:r>
      <w:r w:rsidR="00387903" w:rsidRPr="00FD12B1">
        <w:rPr>
          <w:rFonts w:ascii="Times New Roman" w:hAnsi="Times New Roman"/>
          <w:b/>
        </w:rPr>
        <w:t xml:space="preserve"> METODOLOGIA</w:t>
      </w:r>
      <w:r w:rsidR="00387903" w:rsidRPr="00FD12B1">
        <w:rPr>
          <w:rFonts w:ascii="Times New Roman" w:hAnsi="Times New Roman"/>
        </w:rPr>
        <w:t xml:space="preserve"> </w:t>
      </w:r>
      <w:r w:rsidR="00387903" w:rsidRPr="00FD12B1">
        <w:rPr>
          <w:rFonts w:ascii="Times New Roman" w:hAnsi="Times New Roman"/>
        </w:rPr>
        <w:tab/>
        <w:t xml:space="preserve"> 45</w:t>
      </w:r>
    </w:p>
    <w:p w14:paraId="414F782D" w14:textId="77777777" w:rsidR="00F8279C" w:rsidRPr="00FD12B1" w:rsidRDefault="00317FDA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3</w:t>
      </w:r>
      <w:r w:rsidR="00F8279C" w:rsidRPr="00FD12B1">
        <w:rPr>
          <w:rFonts w:ascii="Times New Roman" w:hAnsi="Times New Roman"/>
          <w:b/>
        </w:rPr>
        <w:t xml:space="preserve"> </w:t>
      </w:r>
      <w:r w:rsidR="00543E80">
        <w:rPr>
          <w:rFonts w:ascii="Times New Roman" w:hAnsi="Times New Roman"/>
          <w:b/>
        </w:rPr>
        <w:t>RESULTADOS E DISCUSSÃO</w:t>
      </w:r>
      <w:r w:rsidR="00F8279C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ab/>
      </w:r>
      <w:r w:rsidR="001251A4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>4</w:t>
      </w:r>
      <w:r w:rsidR="00387903" w:rsidRPr="00FD12B1">
        <w:rPr>
          <w:rFonts w:ascii="Times New Roman" w:hAnsi="Times New Roman"/>
        </w:rPr>
        <w:t>8</w:t>
      </w:r>
    </w:p>
    <w:p w14:paraId="20C2331D" w14:textId="77777777" w:rsidR="00F8279C" w:rsidRPr="00FD12B1" w:rsidRDefault="00317FDA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3</w:t>
      </w:r>
      <w:r w:rsidR="00F8279C" w:rsidRPr="00FD12B1">
        <w:rPr>
          <w:rFonts w:ascii="Times New Roman" w:hAnsi="Times New Roman"/>
          <w:b/>
        </w:rPr>
        <w:t xml:space="preserve">.1 </w:t>
      </w:r>
      <w:r w:rsidR="00C33FB6" w:rsidRPr="00FD12B1">
        <w:rPr>
          <w:rFonts w:ascii="Times New Roman" w:hAnsi="Times New Roman"/>
          <w:b/>
        </w:rPr>
        <w:t>Título de seção secundária</w:t>
      </w:r>
      <w:r w:rsidR="00C33FB6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ab/>
      </w:r>
      <w:r w:rsidR="001251A4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>4</w:t>
      </w:r>
      <w:r w:rsidR="00387903" w:rsidRPr="00FD12B1">
        <w:rPr>
          <w:rFonts w:ascii="Times New Roman" w:hAnsi="Times New Roman"/>
        </w:rPr>
        <w:t>8</w:t>
      </w:r>
    </w:p>
    <w:p w14:paraId="552F9C73" w14:textId="77777777" w:rsidR="00F8279C" w:rsidRPr="00FD12B1" w:rsidRDefault="00317FDA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3</w:t>
      </w:r>
      <w:r w:rsidR="00F8279C" w:rsidRPr="00FD12B1">
        <w:rPr>
          <w:rFonts w:ascii="Times New Roman" w:hAnsi="Times New Roman"/>
          <w:b/>
        </w:rPr>
        <w:t xml:space="preserve">.2 </w:t>
      </w:r>
      <w:r w:rsidR="00C33FB6" w:rsidRPr="00FD12B1">
        <w:rPr>
          <w:rFonts w:ascii="Times New Roman" w:hAnsi="Times New Roman"/>
          <w:b/>
        </w:rPr>
        <w:t xml:space="preserve">Título de seção </w:t>
      </w:r>
      <w:proofErr w:type="gramStart"/>
      <w:r w:rsidR="00C33FB6" w:rsidRPr="00FD12B1">
        <w:rPr>
          <w:rFonts w:ascii="Times New Roman" w:hAnsi="Times New Roman"/>
          <w:b/>
        </w:rPr>
        <w:t>secundária</w:t>
      </w:r>
      <w:r w:rsidR="00C33FB6" w:rsidRPr="00FD12B1">
        <w:rPr>
          <w:rFonts w:ascii="Times New Roman" w:hAnsi="Times New Roman"/>
        </w:rPr>
        <w:t xml:space="preserve"> </w:t>
      </w:r>
      <w:r w:rsidR="00C33FB6" w:rsidRPr="00FD12B1">
        <w:rPr>
          <w:rFonts w:ascii="Times New Roman" w:hAnsi="Times New Roman"/>
          <w:color w:val="000000"/>
        </w:rPr>
        <w:t xml:space="preserve"> </w:t>
      </w:r>
      <w:r w:rsidR="00F8279C" w:rsidRPr="00FD12B1">
        <w:rPr>
          <w:rFonts w:ascii="Times New Roman" w:hAnsi="Times New Roman"/>
        </w:rPr>
        <w:tab/>
      </w:r>
      <w:proofErr w:type="gramEnd"/>
      <w:r w:rsidR="00F8279C" w:rsidRPr="00FD12B1">
        <w:rPr>
          <w:rFonts w:ascii="Times New Roman" w:hAnsi="Times New Roman"/>
        </w:rPr>
        <w:t>4</w:t>
      </w:r>
      <w:r w:rsidR="00387903" w:rsidRPr="00FD12B1">
        <w:rPr>
          <w:rFonts w:ascii="Times New Roman" w:hAnsi="Times New Roman"/>
        </w:rPr>
        <w:t>9</w:t>
      </w:r>
    </w:p>
    <w:p w14:paraId="1E91DB78" w14:textId="77777777" w:rsidR="00F8279C" w:rsidRPr="00FD12B1" w:rsidRDefault="00C33FB6" w:rsidP="00C33FB6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  <w:b/>
          <w:color w:val="000000"/>
        </w:rPr>
        <w:t>CONCLUSÃO</w:t>
      </w:r>
      <w:r w:rsidRPr="00FD12B1">
        <w:rPr>
          <w:rFonts w:ascii="Times New Roman" w:hAnsi="Times New Roman"/>
          <w:color w:val="000000"/>
        </w:rPr>
        <w:t xml:space="preserve"> </w:t>
      </w:r>
      <w:r w:rsidR="00F8279C" w:rsidRPr="00FD12B1">
        <w:rPr>
          <w:rFonts w:ascii="Times New Roman" w:hAnsi="Times New Roman"/>
        </w:rPr>
        <w:tab/>
      </w:r>
      <w:r w:rsidR="00F94943" w:rsidRPr="00FD12B1">
        <w:rPr>
          <w:rFonts w:ascii="Times New Roman" w:hAnsi="Times New Roman"/>
        </w:rPr>
        <w:t>6</w:t>
      </w:r>
      <w:r w:rsidR="00387903" w:rsidRPr="00FD12B1">
        <w:rPr>
          <w:rFonts w:ascii="Times New Roman" w:hAnsi="Times New Roman"/>
        </w:rPr>
        <w:t>5</w:t>
      </w:r>
    </w:p>
    <w:p w14:paraId="5C9D4F74" w14:textId="77777777" w:rsidR="004344EF" w:rsidRPr="00FD12B1" w:rsidRDefault="001115BE" w:rsidP="00387903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*</w:t>
      </w:r>
      <w:r w:rsidR="00C33FB6" w:rsidRPr="00FD12B1">
        <w:rPr>
          <w:rFonts w:ascii="Times New Roman" w:hAnsi="Times New Roman"/>
          <w:b/>
        </w:rPr>
        <w:t>REFERÊNCIAS</w:t>
      </w:r>
      <w:r w:rsidR="00F8279C" w:rsidRPr="00FD12B1">
        <w:rPr>
          <w:rFonts w:ascii="Times New Roman" w:hAnsi="Times New Roman"/>
        </w:rPr>
        <w:t xml:space="preserve"> </w:t>
      </w:r>
      <w:r w:rsidR="00F8279C" w:rsidRPr="00FD12B1">
        <w:rPr>
          <w:rFonts w:ascii="Times New Roman" w:hAnsi="Times New Roman"/>
        </w:rPr>
        <w:tab/>
        <w:t xml:space="preserve"> 6</w:t>
      </w:r>
      <w:r w:rsidR="00387903" w:rsidRPr="00FD12B1">
        <w:rPr>
          <w:rFonts w:ascii="Times New Roman" w:hAnsi="Times New Roman"/>
        </w:rPr>
        <w:t>9</w:t>
      </w:r>
    </w:p>
    <w:p w14:paraId="19FDEC36" w14:textId="77777777" w:rsidR="00387903" w:rsidRPr="00FD12B1" w:rsidRDefault="00387903" w:rsidP="00387903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 w:rsidRPr="00FD12B1">
        <w:rPr>
          <w:rFonts w:ascii="Times New Roman" w:hAnsi="Times New Roman"/>
          <w:b/>
        </w:rPr>
        <w:t>APÊNDICES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  <w:t xml:space="preserve"> 73</w:t>
      </w:r>
    </w:p>
    <w:p w14:paraId="3D5B89A4" w14:textId="77777777" w:rsidR="00543E80" w:rsidRPr="00FD12B1" w:rsidRDefault="00543E80" w:rsidP="00543E80">
      <w:pPr>
        <w:widowControl/>
        <w:tabs>
          <w:tab w:val="right" w:leader="dot" w:pos="907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ANEXOS</w:t>
      </w:r>
      <w:r w:rsidRPr="00FD12B1">
        <w:rPr>
          <w:rFonts w:ascii="Times New Roman" w:hAnsi="Times New Roman"/>
        </w:rPr>
        <w:t xml:space="preserve"> </w:t>
      </w:r>
      <w:r w:rsidRPr="00FD12B1"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>8</w:t>
      </w:r>
      <w:r w:rsidRPr="00FD12B1">
        <w:rPr>
          <w:rFonts w:ascii="Times New Roman" w:hAnsi="Times New Roman"/>
        </w:rPr>
        <w:t>3</w:t>
      </w:r>
    </w:p>
    <w:p w14:paraId="7BBC30FD" w14:textId="77777777" w:rsidR="00432EDA" w:rsidRPr="00FD12B1" w:rsidRDefault="00432EDA" w:rsidP="00432EDA">
      <w:pPr>
        <w:pStyle w:val="Tt1"/>
        <w:outlineLvl w:val="0"/>
      </w:pPr>
    </w:p>
    <w:p w14:paraId="7DB066FF" w14:textId="77777777" w:rsidR="00432EDA" w:rsidRPr="00FD12B1" w:rsidRDefault="00432EDA" w:rsidP="00432EDA">
      <w:pPr>
        <w:pStyle w:val="Texto"/>
        <w:ind w:firstLine="0"/>
        <w:rPr>
          <w:rFonts w:cs="Times New Roman"/>
        </w:rPr>
      </w:pPr>
      <w:proofErr w:type="gramStart"/>
      <w:r w:rsidRPr="00FD12B1">
        <w:rPr>
          <w:rFonts w:cs="Times New Roman"/>
        </w:rPr>
        <w:t>[Se</w:t>
      </w:r>
      <w:proofErr w:type="gramEnd"/>
      <w:r w:rsidRPr="00FD12B1">
        <w:rPr>
          <w:rFonts w:cs="Times New Roman"/>
        </w:rPr>
        <w:t xml:space="preserve"> souber, crie um sumário automático, para que os números de página se atualizem </w:t>
      </w:r>
      <w:r w:rsidR="00500332" w:rsidRPr="00FD12B1">
        <w:rPr>
          <w:rFonts w:cs="Times New Roman"/>
        </w:rPr>
        <w:t>à medida que o documento se modifica</w:t>
      </w:r>
      <w:r w:rsidRPr="00FD12B1">
        <w:rPr>
          <w:rFonts w:cs="Times New Roman"/>
        </w:rPr>
        <w:t>.</w:t>
      </w:r>
      <w:r w:rsidR="00387903" w:rsidRPr="00FD12B1">
        <w:rPr>
          <w:rFonts w:cs="Times New Roman"/>
        </w:rPr>
        <w:t xml:space="preserve"> Os conteúdos usados aqui são meros exemplos, visando indicar que a numeração e a formatação usadas nos títulos ao longo do texto se repetem no </w:t>
      </w:r>
      <w:proofErr w:type="gramStart"/>
      <w:r w:rsidR="00387903" w:rsidRPr="00FD12B1">
        <w:rPr>
          <w:rFonts w:cs="Times New Roman"/>
        </w:rPr>
        <w:t>sumário.</w:t>
      </w:r>
      <w:r w:rsidRPr="00FD12B1">
        <w:rPr>
          <w:rFonts w:cs="Times New Roman"/>
        </w:rPr>
        <w:t>]</w:t>
      </w:r>
      <w:proofErr w:type="gramEnd"/>
    </w:p>
    <w:p w14:paraId="736C4609" w14:textId="77777777" w:rsidR="001115BE" w:rsidRDefault="00B9339B" w:rsidP="00432EDA">
      <w:pPr>
        <w:pStyle w:val="Texto"/>
        <w:ind w:firstLine="0"/>
        <w:rPr>
          <w:rFonts w:cs="Times New Roman"/>
        </w:rPr>
      </w:pPr>
      <w:r>
        <w:rPr>
          <w:rFonts w:cs="Times New Roman"/>
        </w:rPr>
        <w:t>* Os itens com asteris</w:t>
      </w:r>
      <w:r w:rsidR="001115BE">
        <w:rPr>
          <w:rFonts w:cs="Times New Roman"/>
        </w:rPr>
        <w:t>cos são obrigatórios.</w:t>
      </w:r>
    </w:p>
    <w:p w14:paraId="1BC7BBC9" w14:textId="77777777" w:rsidR="0085476D" w:rsidRDefault="0085476D" w:rsidP="00432EDA">
      <w:pPr>
        <w:pStyle w:val="Texto"/>
        <w:ind w:firstLine="0"/>
        <w:rPr>
          <w:rFonts w:cs="Times New Roman"/>
        </w:rPr>
      </w:pPr>
    </w:p>
    <w:p w14:paraId="587BD2E1" w14:textId="77777777" w:rsidR="0085476D" w:rsidRDefault="0085476D" w:rsidP="00432EDA">
      <w:pPr>
        <w:pStyle w:val="Texto"/>
        <w:ind w:firstLine="0"/>
      </w:pPr>
      <w:r w:rsidRPr="00FD12B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198FA2" wp14:editId="24A80F59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3347049" cy="2904802"/>
                <wp:effectExtent l="19050" t="19050" r="44450" b="48260"/>
                <wp:wrapNone/>
                <wp:docPr id="1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049" cy="2904802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6DB3B98" w14:textId="77777777" w:rsidR="0085476D" w:rsidRDefault="0085476D" w:rsidP="0085476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Para o </w:t>
                            </w:r>
                            <w:r w:rsidRPr="0085476D">
                              <w:rPr>
                                <w:b/>
                                <w:sz w:val="20"/>
                                <w:szCs w:val="20"/>
                              </w:rPr>
                              <w:t>Exame de Qualificação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 item Conclusão deve ser substituído para:</w:t>
                            </w:r>
                          </w:p>
                          <w:p w14:paraId="7389FD3F" w14:textId="77777777" w:rsidR="0085476D" w:rsidRDefault="0085476D" w:rsidP="0085476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FC56196" w14:textId="77777777" w:rsidR="00804FD2" w:rsidRPr="00804FD2" w:rsidRDefault="00804FD2" w:rsidP="00804FD2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804FD2">
                              <w:rPr>
                                <w:rFonts w:ascii="Times New Roman" w:hAnsi="Times New Roman"/>
                                <w:b/>
                              </w:rPr>
                              <w:t>CONSIDERAÇÕES PARCIAIS E CONTINUIDADE DO TRABALHO</w:t>
                            </w:r>
                          </w:p>
                          <w:p w14:paraId="223D692C" w14:textId="77777777" w:rsidR="0085476D" w:rsidRDefault="0085476D" w:rsidP="0085476D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8F880DF" w14:textId="77777777" w:rsidR="0085476D" w:rsidRPr="00FD12B1" w:rsidRDefault="0085476D" w:rsidP="0085476D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Além disso colocar como Apêndice o cronograma para finalização da Dissertação.</w:t>
                            </w:r>
                          </w:p>
                          <w:p w14:paraId="6074B437" w14:textId="77777777" w:rsidR="0085476D" w:rsidRDefault="0085476D" w:rsidP="008547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461C234" id="_x0000_s1028" type="#_x0000_t202" style="position:absolute;left:0;text-align:left;margin-left:0;margin-top:1.5pt;width:263.55pt;height:22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" fillcolor="#ff9" strokecolor="#f2f2f2" strokeweight="3pt">
                <v:shadow on="t" color="#205867" opacity=".5" offset="1pt"/>
                <v:textbox>
                  <w:txbxContent>
                    <w:p w:rsidR="0085476D" w:rsidRDefault="0085476D" w:rsidP="0085476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Para o </w:t>
                      </w:r>
                      <w:r w:rsidRPr="0085476D">
                        <w:rPr>
                          <w:b/>
                          <w:sz w:val="20"/>
                          <w:szCs w:val="20"/>
                        </w:rPr>
                        <w:t>Exame de Qualificação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o item Conclusão deve ser substituído para:</w:t>
                      </w:r>
                    </w:p>
                    <w:p w:rsidR="0085476D" w:rsidRDefault="0085476D" w:rsidP="0085476D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804FD2" w:rsidRPr="00804FD2" w:rsidRDefault="00804FD2" w:rsidP="00804FD2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  <w:b/>
                        </w:rPr>
                      </w:pPr>
                      <w:r w:rsidRPr="00804FD2">
                        <w:rPr>
                          <w:rFonts w:ascii="Times New Roman" w:hAnsi="Times New Roman"/>
                          <w:b/>
                        </w:rPr>
                        <w:t>CONSIDERAÇÕES PARCIAIS E CONTINUIDADE DO TRABALHO</w:t>
                      </w:r>
                    </w:p>
                    <w:p w:rsidR="0085476D" w:rsidRDefault="0085476D" w:rsidP="0085476D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</w:rPr>
                      </w:pPr>
                      <w:bookmarkStart w:id="1" w:name="_GoBack"/>
                      <w:bookmarkEnd w:id="1"/>
                    </w:p>
                    <w:p w:rsidR="0085476D" w:rsidRPr="00FD12B1" w:rsidRDefault="0085476D" w:rsidP="0085476D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Além disso colocar como Apêndice o cronograma para finalização da Dissertação.</w:t>
                      </w:r>
                    </w:p>
                    <w:p w:rsidR="0085476D" w:rsidRDefault="0085476D" w:rsidP="0085476D"/>
                  </w:txbxContent>
                </v:textbox>
              </v:shape>
            </w:pict>
          </mc:Fallback>
        </mc:AlternateContent>
      </w:r>
    </w:p>
    <w:p w14:paraId="2155D8CF" w14:textId="77777777" w:rsidR="00C33FB6" w:rsidRPr="007258DD" w:rsidRDefault="00C33FB6" w:rsidP="00432EDA">
      <w:pPr>
        <w:pStyle w:val="Texto"/>
        <w:ind w:firstLine="0"/>
        <w:rPr>
          <w:b/>
        </w:rPr>
      </w:pPr>
      <w:r w:rsidRPr="0085476D">
        <w:br w:type="page"/>
      </w:r>
      <w:bookmarkStart w:id="1" w:name="_Toc357352918"/>
      <w:r w:rsidR="007258DD" w:rsidRPr="00FD12B1">
        <w:rPr>
          <w:rFonts w:cs="Times New Roman"/>
          <w:b/>
        </w:rPr>
        <w:lastRenderedPageBreak/>
        <w:t>INT</w:t>
      </w:r>
      <w:r w:rsidR="007258DD" w:rsidRPr="007258DD">
        <w:rPr>
          <w:b/>
        </w:rPr>
        <w:t>RODUÇÃO</w:t>
      </w:r>
      <w:bookmarkEnd w:id="1"/>
    </w:p>
    <w:p w14:paraId="756B3338" w14:textId="77777777" w:rsidR="00C33FB6" w:rsidRPr="005F0FF8" w:rsidRDefault="00C33FB6" w:rsidP="007258DD">
      <w:pPr>
        <w:pStyle w:val="Texto"/>
      </w:pPr>
    </w:p>
    <w:p w14:paraId="2C98EA20" w14:textId="77777777" w:rsidR="00C33FB6" w:rsidRPr="005F0FF8" w:rsidRDefault="00C33FB6" w:rsidP="007258DD">
      <w:pPr>
        <w:pStyle w:val="Texto"/>
      </w:pPr>
    </w:p>
    <w:p w14:paraId="015A8DFE" w14:textId="77777777" w:rsidR="00C33FB6" w:rsidRDefault="00952573" w:rsidP="007258DD">
      <w:pPr>
        <w:pStyle w:val="Texto"/>
      </w:pPr>
      <w:r>
        <w:t>Texto</w:t>
      </w:r>
      <w:r w:rsidR="00C33FB6" w:rsidRPr="005F0FF8">
        <w:t>.</w:t>
      </w:r>
    </w:p>
    <w:p w14:paraId="0A05FDE0" w14:textId="77777777" w:rsidR="00952573" w:rsidRDefault="00952573" w:rsidP="007258DD">
      <w:pPr>
        <w:pStyle w:val="Texto"/>
      </w:pPr>
      <w:r>
        <w:t>Texto.</w:t>
      </w:r>
    </w:p>
    <w:p w14:paraId="22E9417C" w14:textId="77777777" w:rsidR="00952573" w:rsidRDefault="0041343C" w:rsidP="007258DD">
      <w:pPr>
        <w:pStyle w:val="Texto"/>
      </w:pPr>
      <w:r>
        <w:t>[</w:t>
      </w:r>
      <w:proofErr w:type="gramStart"/>
      <w:r>
        <w:t>antes</w:t>
      </w:r>
      <w:proofErr w:type="gramEnd"/>
      <w:r>
        <w:t xml:space="preserve"> do subtítulo, pule duas linhas; depois, pule uma]</w:t>
      </w:r>
    </w:p>
    <w:p w14:paraId="6981FF7C" w14:textId="77777777" w:rsidR="00952573" w:rsidRDefault="00952573" w:rsidP="007258DD">
      <w:pPr>
        <w:pStyle w:val="Texto"/>
      </w:pPr>
    </w:p>
    <w:p w14:paraId="3B331A8A" w14:textId="77777777" w:rsidR="00DC6894" w:rsidRDefault="000A7475" w:rsidP="00DC6894">
      <w:pPr>
        <w:pStyle w:val="Texto"/>
      </w:pPr>
      <w:r>
        <w:rPr>
          <w:b/>
        </w:rPr>
        <w:t xml:space="preserve">Deve conter </w:t>
      </w:r>
      <w:r w:rsidRPr="00FD12B1">
        <w:rPr>
          <w:b/>
        </w:rPr>
        <w:t>Questão de pesquisa</w:t>
      </w:r>
      <w:r>
        <w:rPr>
          <w:b/>
        </w:rPr>
        <w:t xml:space="preserve"> e Objetivos</w:t>
      </w:r>
    </w:p>
    <w:p w14:paraId="328E043D" w14:textId="77777777" w:rsidR="00DC6894" w:rsidRDefault="00DC6894" w:rsidP="00DC6894">
      <w:pPr>
        <w:pStyle w:val="Texto"/>
      </w:pPr>
    </w:p>
    <w:p w14:paraId="0D45656A" w14:textId="77777777" w:rsidR="00DF63FB" w:rsidRPr="005F0FF8" w:rsidRDefault="00DF63FB" w:rsidP="007258DD">
      <w:pPr>
        <w:pStyle w:val="Texto"/>
      </w:pPr>
    </w:p>
    <w:p w14:paraId="3A505166" w14:textId="77777777" w:rsidR="00DF63FB" w:rsidRDefault="00C33FB6" w:rsidP="00DF63FB">
      <w:pPr>
        <w:pStyle w:val="Tt1"/>
      </w:pPr>
      <w:r>
        <w:br w:type="page"/>
      </w:r>
      <w:r w:rsidR="000A7475">
        <w:lastRenderedPageBreak/>
        <w:t>1</w:t>
      </w:r>
      <w:r w:rsidR="00DF63FB">
        <w:t xml:space="preserve"> FUNDAMENTAÇÃO TEÓRICA</w:t>
      </w:r>
    </w:p>
    <w:p w14:paraId="364F913E" w14:textId="77777777" w:rsidR="00DF63FB" w:rsidRDefault="00DF63FB" w:rsidP="00DF63FB">
      <w:pPr>
        <w:pStyle w:val="Texto"/>
      </w:pPr>
    </w:p>
    <w:p w14:paraId="2583D38A" w14:textId="77777777" w:rsidR="00DF63FB" w:rsidRDefault="00DF63FB" w:rsidP="00DF63FB">
      <w:pPr>
        <w:pStyle w:val="Texto"/>
      </w:pPr>
    </w:p>
    <w:p w14:paraId="4D570AB5" w14:textId="77777777" w:rsidR="00DF63FB" w:rsidRDefault="00DF63FB" w:rsidP="00DF63FB">
      <w:pPr>
        <w:pStyle w:val="Texto"/>
      </w:pPr>
      <w:r>
        <w:t>Texto.</w:t>
      </w:r>
    </w:p>
    <w:p w14:paraId="1F4296BA" w14:textId="77777777" w:rsidR="00DF63FB" w:rsidRDefault="00DF63FB" w:rsidP="00DF63FB">
      <w:pPr>
        <w:pStyle w:val="Texto"/>
      </w:pPr>
      <w:r>
        <w:t>Texto.</w:t>
      </w:r>
    </w:p>
    <w:p w14:paraId="589D104C" w14:textId="77777777" w:rsidR="00DF63FB" w:rsidRDefault="00DF63FB" w:rsidP="00DF63FB">
      <w:pPr>
        <w:pStyle w:val="Texto"/>
      </w:pPr>
    </w:p>
    <w:p w14:paraId="1C870C54" w14:textId="77777777" w:rsidR="00DF63FB" w:rsidRDefault="00DF63FB" w:rsidP="00DF63FB">
      <w:pPr>
        <w:pStyle w:val="Texto"/>
      </w:pPr>
    </w:p>
    <w:p w14:paraId="03F0A865" w14:textId="77777777" w:rsidR="00DF63FB" w:rsidRDefault="000A7475" w:rsidP="00DF63FB">
      <w:pPr>
        <w:pStyle w:val="Tt11"/>
      </w:pPr>
      <w:r>
        <w:t>1</w:t>
      </w:r>
      <w:r w:rsidR="00DF63FB">
        <w:t>.1 Título de seção secundária</w:t>
      </w:r>
    </w:p>
    <w:p w14:paraId="4278CECF" w14:textId="77777777" w:rsidR="00DF63FB" w:rsidRDefault="00DF63FB" w:rsidP="00DF63FB">
      <w:pPr>
        <w:pStyle w:val="Texto"/>
      </w:pPr>
    </w:p>
    <w:p w14:paraId="2FA2A3CE" w14:textId="77777777" w:rsidR="00DF63FB" w:rsidRDefault="00DF63FB" w:rsidP="00DF63FB">
      <w:pPr>
        <w:pStyle w:val="Texto"/>
      </w:pPr>
      <w:r>
        <w:t>Texto.</w:t>
      </w:r>
    </w:p>
    <w:p w14:paraId="0D72F00E" w14:textId="77777777" w:rsidR="00DF63FB" w:rsidRDefault="00DF63FB" w:rsidP="00DF63FB">
      <w:pPr>
        <w:pStyle w:val="Texto"/>
      </w:pPr>
      <w:r>
        <w:t>Texto.</w:t>
      </w:r>
    </w:p>
    <w:p w14:paraId="0D6FF0E0" w14:textId="77777777" w:rsidR="00DF63FB" w:rsidRDefault="00DF63FB" w:rsidP="00DF63FB">
      <w:pPr>
        <w:pStyle w:val="Texto"/>
      </w:pPr>
    </w:p>
    <w:p w14:paraId="1A788629" w14:textId="77777777" w:rsidR="00DF63FB" w:rsidRDefault="00DF63FB" w:rsidP="00DF63FB">
      <w:pPr>
        <w:pStyle w:val="Texto"/>
      </w:pPr>
    </w:p>
    <w:p w14:paraId="1CBFA2FF" w14:textId="77777777" w:rsidR="00DF63FB" w:rsidRPr="00DF63FB" w:rsidRDefault="000A7475" w:rsidP="00DF63FB">
      <w:pPr>
        <w:pStyle w:val="Tt111"/>
      </w:pPr>
      <w:r>
        <w:t>1</w:t>
      </w:r>
      <w:r w:rsidR="00DF63FB" w:rsidRPr="00DF63FB">
        <w:t>.1.1 Título de seção terciária</w:t>
      </w:r>
    </w:p>
    <w:p w14:paraId="7EDCCAC7" w14:textId="77777777" w:rsidR="00DF63FB" w:rsidRDefault="00DF63FB" w:rsidP="00DF63FB">
      <w:pPr>
        <w:pStyle w:val="Texto"/>
      </w:pPr>
    </w:p>
    <w:p w14:paraId="775C32B2" w14:textId="77777777" w:rsidR="00DF63FB" w:rsidRDefault="00DF63FB" w:rsidP="00DF63FB">
      <w:pPr>
        <w:pStyle w:val="Texto"/>
      </w:pPr>
      <w:r>
        <w:t>Texto.</w:t>
      </w:r>
    </w:p>
    <w:p w14:paraId="2711C0FD" w14:textId="77777777" w:rsidR="00DF63FB" w:rsidRDefault="00DF63FB" w:rsidP="00DF63FB">
      <w:pPr>
        <w:pStyle w:val="Texto"/>
      </w:pPr>
      <w:r>
        <w:t>Texto.</w:t>
      </w:r>
    </w:p>
    <w:p w14:paraId="6F257A28" w14:textId="77777777" w:rsidR="00DF63FB" w:rsidRDefault="00DF63FB" w:rsidP="00DF63FB">
      <w:pPr>
        <w:pStyle w:val="Texto"/>
      </w:pPr>
    </w:p>
    <w:p w14:paraId="0BCC3EFB" w14:textId="77777777" w:rsidR="00DF63FB" w:rsidRDefault="00DF63FB" w:rsidP="00DF63FB">
      <w:pPr>
        <w:pStyle w:val="Texto"/>
      </w:pPr>
    </w:p>
    <w:p w14:paraId="3598CCC5" w14:textId="77777777" w:rsidR="00DF63FB" w:rsidRDefault="000A7475" w:rsidP="00593207">
      <w:pPr>
        <w:pStyle w:val="Tt11"/>
      </w:pPr>
      <w:r>
        <w:t>1</w:t>
      </w:r>
      <w:r w:rsidR="00DF63FB">
        <w:t>.2 Título de seção secundária</w:t>
      </w:r>
    </w:p>
    <w:p w14:paraId="41F47423" w14:textId="77777777" w:rsidR="00DF63FB" w:rsidRDefault="00DF63FB" w:rsidP="00DF63FB">
      <w:pPr>
        <w:pStyle w:val="Texto"/>
      </w:pPr>
    </w:p>
    <w:p w14:paraId="5A1842FF" w14:textId="77777777" w:rsidR="00DF63FB" w:rsidRDefault="00DF63FB" w:rsidP="00DF63FB">
      <w:pPr>
        <w:pStyle w:val="Texto"/>
      </w:pPr>
      <w:r>
        <w:t>Texto.</w:t>
      </w:r>
    </w:p>
    <w:p w14:paraId="6FCF1A22" w14:textId="77777777" w:rsidR="00DF63FB" w:rsidRDefault="00DF63FB" w:rsidP="00DF63FB">
      <w:pPr>
        <w:pStyle w:val="Texto"/>
      </w:pPr>
      <w:r>
        <w:t>Texto.</w:t>
      </w:r>
    </w:p>
    <w:p w14:paraId="772A80F6" w14:textId="77777777" w:rsidR="00175650" w:rsidRDefault="00DF63FB" w:rsidP="00175650">
      <w:pPr>
        <w:pStyle w:val="Tt1"/>
      </w:pPr>
      <w:r>
        <w:br w:type="page"/>
      </w:r>
      <w:r w:rsidR="000A7475">
        <w:lastRenderedPageBreak/>
        <w:t>2</w:t>
      </w:r>
      <w:r w:rsidR="00175650">
        <w:t xml:space="preserve"> </w:t>
      </w:r>
      <w:r w:rsidR="00387903">
        <w:t>METODOLOGIA</w:t>
      </w:r>
    </w:p>
    <w:p w14:paraId="34A24BE3" w14:textId="77777777" w:rsidR="00175650" w:rsidRDefault="00175650" w:rsidP="00175650">
      <w:pPr>
        <w:pStyle w:val="Texto"/>
      </w:pPr>
    </w:p>
    <w:p w14:paraId="51461A4E" w14:textId="77777777" w:rsidR="00175650" w:rsidRDefault="00175650" w:rsidP="00175650">
      <w:pPr>
        <w:pStyle w:val="Texto"/>
      </w:pPr>
    </w:p>
    <w:p w14:paraId="096C102F" w14:textId="77777777" w:rsidR="00175650" w:rsidRDefault="00175650" w:rsidP="00175650">
      <w:pPr>
        <w:pStyle w:val="Texto"/>
      </w:pPr>
      <w:r>
        <w:t>Texto.</w:t>
      </w:r>
    </w:p>
    <w:p w14:paraId="11B5997E" w14:textId="77777777" w:rsidR="00175650" w:rsidRDefault="00175650" w:rsidP="00175650">
      <w:pPr>
        <w:pStyle w:val="Texto"/>
      </w:pPr>
      <w:r>
        <w:t>Texto.</w:t>
      </w:r>
    </w:p>
    <w:p w14:paraId="7ECE3602" w14:textId="77777777" w:rsidR="00387903" w:rsidRDefault="00175650" w:rsidP="00387903">
      <w:pPr>
        <w:pStyle w:val="Tt1"/>
      </w:pPr>
      <w:r>
        <w:br w:type="page"/>
      </w:r>
      <w:r w:rsidR="000A7475">
        <w:lastRenderedPageBreak/>
        <w:t>3</w:t>
      </w:r>
      <w:r w:rsidR="00387903">
        <w:t xml:space="preserve"> PESQUISA EMPÍRICA</w:t>
      </w:r>
    </w:p>
    <w:p w14:paraId="47FAF69E" w14:textId="77777777" w:rsidR="00387903" w:rsidRDefault="00387903" w:rsidP="00387903">
      <w:pPr>
        <w:pStyle w:val="Texto"/>
      </w:pPr>
    </w:p>
    <w:p w14:paraId="01D3EA09" w14:textId="77777777" w:rsidR="00387903" w:rsidRDefault="00387903" w:rsidP="00387903">
      <w:pPr>
        <w:pStyle w:val="Texto"/>
      </w:pPr>
    </w:p>
    <w:p w14:paraId="39C61E8E" w14:textId="77777777" w:rsidR="00387903" w:rsidRDefault="00387903" w:rsidP="00387903">
      <w:pPr>
        <w:pStyle w:val="Texto"/>
      </w:pPr>
      <w:r>
        <w:t>Texto.</w:t>
      </w:r>
    </w:p>
    <w:p w14:paraId="008F0BC7" w14:textId="77777777" w:rsidR="00387903" w:rsidRDefault="00387903" w:rsidP="00387903">
      <w:pPr>
        <w:pStyle w:val="Texto"/>
      </w:pPr>
      <w:r>
        <w:t>Texto.</w:t>
      </w:r>
    </w:p>
    <w:p w14:paraId="0AC381C6" w14:textId="77777777" w:rsidR="00175650" w:rsidRDefault="00387903" w:rsidP="00175650">
      <w:pPr>
        <w:pStyle w:val="Tt1"/>
      </w:pPr>
      <w:r>
        <w:br w:type="page"/>
      </w:r>
      <w:r w:rsidR="00175650">
        <w:lastRenderedPageBreak/>
        <w:t>Conclusão</w:t>
      </w:r>
    </w:p>
    <w:p w14:paraId="0956506B" w14:textId="77777777" w:rsidR="00175650" w:rsidRDefault="00175650" w:rsidP="00175650">
      <w:pPr>
        <w:pStyle w:val="Texto"/>
      </w:pPr>
    </w:p>
    <w:p w14:paraId="4F57BC6D" w14:textId="77777777" w:rsidR="00175650" w:rsidRDefault="00175650" w:rsidP="00175650">
      <w:pPr>
        <w:pStyle w:val="Texto"/>
      </w:pPr>
    </w:p>
    <w:p w14:paraId="73E46F7C" w14:textId="77777777" w:rsidR="00175650" w:rsidRDefault="00175650" w:rsidP="00175650">
      <w:pPr>
        <w:pStyle w:val="Texto"/>
      </w:pPr>
      <w:r>
        <w:t>Texto.</w:t>
      </w:r>
    </w:p>
    <w:p w14:paraId="1D95CDF4" w14:textId="77777777" w:rsidR="00175650" w:rsidRDefault="00175650" w:rsidP="00175650">
      <w:pPr>
        <w:pStyle w:val="Texto"/>
      </w:pPr>
      <w:r>
        <w:t>Texto.</w:t>
      </w:r>
    </w:p>
    <w:p w14:paraId="170ABE51" w14:textId="77777777" w:rsidR="00175650" w:rsidRDefault="00804FD2" w:rsidP="00175650">
      <w:pPr>
        <w:pStyle w:val="Texto"/>
      </w:pPr>
      <w:r w:rsidRPr="00FD12B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618679" wp14:editId="5E70B230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3347049" cy="2904802"/>
                <wp:effectExtent l="19050" t="19050" r="44450" b="48260"/>
                <wp:wrapNone/>
                <wp:docPr id="1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049" cy="2904802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6E3A50" w14:textId="77777777" w:rsidR="00804FD2" w:rsidRDefault="00804FD2" w:rsidP="00804F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Para o </w:t>
                            </w:r>
                            <w:r w:rsidRPr="0085476D">
                              <w:rPr>
                                <w:b/>
                                <w:sz w:val="20"/>
                                <w:szCs w:val="20"/>
                              </w:rPr>
                              <w:t>Exame de Qualificação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 item Conclusão deve ser substituído para:</w:t>
                            </w:r>
                          </w:p>
                          <w:p w14:paraId="0DBFD6EC" w14:textId="77777777" w:rsidR="00804FD2" w:rsidRDefault="00804FD2" w:rsidP="00804F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A4D6A2" w14:textId="77777777" w:rsidR="00804FD2" w:rsidRPr="00804FD2" w:rsidRDefault="00804FD2" w:rsidP="00804FD2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804FD2">
                              <w:rPr>
                                <w:rFonts w:ascii="Times New Roman" w:hAnsi="Times New Roman"/>
                                <w:b/>
                              </w:rPr>
                              <w:t>CONSIDERAÇÕES PARCIAIS E CONTINUIDADE DO TRABALHO</w:t>
                            </w:r>
                          </w:p>
                          <w:p w14:paraId="35CAAF7D" w14:textId="77777777" w:rsidR="00804FD2" w:rsidRDefault="00804FD2" w:rsidP="00804FD2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BBB0F73" w14:textId="77777777" w:rsidR="00804FD2" w:rsidRPr="00FD12B1" w:rsidRDefault="00804FD2" w:rsidP="00804FD2">
                            <w:pPr>
                              <w:widowControl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Além disso colocar como Apêndice o cronograma para finalização da Dissertação.</w:t>
                            </w:r>
                          </w:p>
                          <w:p w14:paraId="124C7BBB" w14:textId="77777777" w:rsidR="00804FD2" w:rsidRDefault="00804FD2" w:rsidP="00804FD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29AB12DC" id="_x0000_s1029" type="#_x0000_t202" style="position:absolute;left:0;text-align:left;margin-left:0;margin-top:1.45pt;width:263.55pt;height:228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" fillcolor="#ff9" strokecolor="#f2f2f2" strokeweight="3pt">
                <v:shadow on="t" color="#205867" opacity=".5" offset="1pt"/>
                <v:textbox>
                  <w:txbxContent>
                    <w:p w:rsidR="00804FD2" w:rsidRDefault="00804FD2" w:rsidP="00804FD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Para o </w:t>
                      </w:r>
                      <w:r w:rsidRPr="0085476D">
                        <w:rPr>
                          <w:b/>
                          <w:sz w:val="20"/>
                          <w:szCs w:val="20"/>
                        </w:rPr>
                        <w:t>Exame de Qualificação</w:t>
                      </w:r>
                      <w:r>
                        <w:rPr>
                          <w:sz w:val="20"/>
                          <w:szCs w:val="20"/>
                        </w:rPr>
                        <w:t xml:space="preserve"> o item Conclusão deve ser substituído para:</w:t>
                      </w:r>
                    </w:p>
                    <w:p w:rsidR="00804FD2" w:rsidRDefault="00804FD2" w:rsidP="00804FD2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804FD2" w:rsidRPr="00804FD2" w:rsidRDefault="00804FD2" w:rsidP="00804FD2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  <w:b/>
                        </w:rPr>
                      </w:pPr>
                      <w:r w:rsidRPr="00804FD2">
                        <w:rPr>
                          <w:rFonts w:ascii="Times New Roman" w:hAnsi="Times New Roman"/>
                          <w:b/>
                        </w:rPr>
                        <w:t>CONSIDERAÇÕES PARCIAIS E CONTINUIDADE DO TRABALHO</w:t>
                      </w:r>
                    </w:p>
                    <w:p w:rsidR="00804FD2" w:rsidRDefault="00804FD2" w:rsidP="00804FD2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</w:rPr>
                      </w:pPr>
                    </w:p>
                    <w:p w:rsidR="00804FD2" w:rsidRPr="00FD12B1" w:rsidRDefault="00804FD2" w:rsidP="00804FD2">
                      <w:pPr>
                        <w:widowControl/>
                        <w:spacing w:line="360" w:lineRule="auto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Além disso colocar como Apêndice o cronograma para finalização da Dissertação.</w:t>
                      </w:r>
                    </w:p>
                    <w:p w:rsidR="00804FD2" w:rsidRDefault="00804FD2" w:rsidP="00804FD2"/>
                  </w:txbxContent>
                </v:textbox>
              </v:shape>
            </w:pict>
          </mc:Fallback>
        </mc:AlternateContent>
      </w:r>
    </w:p>
    <w:p w14:paraId="1233F781" w14:textId="77777777" w:rsidR="00F50302" w:rsidRPr="005F0FF8" w:rsidRDefault="00175650" w:rsidP="00175650">
      <w:pPr>
        <w:pStyle w:val="TtPrPs"/>
      </w:pPr>
      <w:r>
        <w:br w:type="page"/>
      </w:r>
      <w:r w:rsidR="00F50302">
        <w:lastRenderedPageBreak/>
        <w:t>REFERÊNCIAS</w:t>
      </w:r>
    </w:p>
    <w:p w14:paraId="6EAACDAD" w14:textId="77777777" w:rsidR="00F50302" w:rsidRPr="005F0FF8" w:rsidRDefault="00F50302" w:rsidP="00952573">
      <w:pPr>
        <w:widowControl/>
        <w:spacing w:line="360" w:lineRule="auto"/>
        <w:rPr>
          <w:rFonts w:cs="Arial"/>
        </w:rPr>
      </w:pPr>
    </w:p>
    <w:p w14:paraId="29A1606F" w14:textId="77777777" w:rsidR="00F50302" w:rsidRPr="005F0FF8" w:rsidRDefault="00F50302" w:rsidP="00952573">
      <w:pPr>
        <w:widowControl/>
        <w:spacing w:line="360" w:lineRule="auto"/>
        <w:rPr>
          <w:rFonts w:cs="Arial"/>
        </w:rPr>
      </w:pPr>
    </w:p>
    <w:p w14:paraId="2EFD3C18" w14:textId="77777777" w:rsidR="00F50302" w:rsidRDefault="00432EDA" w:rsidP="00052215">
      <w:pPr>
        <w:pStyle w:val="Referncias"/>
      </w:pPr>
      <w:r>
        <w:t xml:space="preserve">SOBRENOME DO AUTOR, Nomes ou iniciais. </w:t>
      </w:r>
      <w:r w:rsidRPr="00052215">
        <w:rPr>
          <w:b/>
        </w:rPr>
        <w:t>Título da obra</w:t>
      </w:r>
      <w:r>
        <w:t xml:space="preserve">: subtítulo da obra. n. ed. </w:t>
      </w:r>
      <w:r w:rsidR="00052215">
        <w:t>Cidade: Editora, ano.</w:t>
      </w:r>
    </w:p>
    <w:p w14:paraId="43F74048" w14:textId="77777777" w:rsidR="00052215" w:rsidRDefault="00052215" w:rsidP="00052215">
      <w:pPr>
        <w:pStyle w:val="Referncias"/>
      </w:pPr>
      <w:r>
        <w:t xml:space="preserve">SOBRENOME DO AUTOR, Nomes ou iniciais. Título do artigo. </w:t>
      </w:r>
      <w:r w:rsidRPr="00052215">
        <w:rPr>
          <w:b/>
        </w:rPr>
        <w:t>Título da publicação seriada</w:t>
      </w:r>
      <w:r>
        <w:t xml:space="preserve">, </w:t>
      </w:r>
      <w:proofErr w:type="gramStart"/>
      <w:r>
        <w:t>Local</w:t>
      </w:r>
      <w:proofErr w:type="gramEnd"/>
      <w:r>
        <w:t xml:space="preserve"> ou Instituição, v. n, n. n, p. </w:t>
      </w:r>
      <w:proofErr w:type="spellStart"/>
      <w:r>
        <w:t>nn-nn</w:t>
      </w:r>
      <w:proofErr w:type="spellEnd"/>
      <w:r>
        <w:t>, mês ano.</w:t>
      </w:r>
    </w:p>
    <w:p w14:paraId="7F69E2A5" w14:textId="77777777" w:rsidR="005D71FF" w:rsidRDefault="005D71FF" w:rsidP="00052215">
      <w:pPr>
        <w:pStyle w:val="Referncias"/>
      </w:pPr>
      <w:r w:rsidRPr="00FD12B1">
        <w:t xml:space="preserve">SOBRENOME DO </w:t>
      </w:r>
      <w:r>
        <w:t>AUTOR</w:t>
      </w:r>
      <w:r w:rsidRPr="00FD12B1">
        <w:t xml:space="preserve">, </w:t>
      </w:r>
      <w:r>
        <w:t xml:space="preserve">Nomes ou </w:t>
      </w:r>
      <w:r w:rsidRPr="00FD12B1">
        <w:t>iniciais</w:t>
      </w:r>
      <w:r>
        <w:t>.</w:t>
      </w:r>
      <w:r w:rsidRPr="00FD12B1">
        <w:t xml:space="preserve"> </w:t>
      </w:r>
      <w:r w:rsidRPr="00FD12B1">
        <w:rPr>
          <w:b/>
        </w:rPr>
        <w:t>Título</w:t>
      </w:r>
      <w:r>
        <w:rPr>
          <w:b/>
        </w:rPr>
        <w:t xml:space="preserve"> da tese</w:t>
      </w:r>
      <w:r w:rsidRPr="00FD12B1">
        <w:t xml:space="preserve">: subtítulo [não negritado]. </w:t>
      </w:r>
      <w:proofErr w:type="spellStart"/>
      <w:proofErr w:type="gramStart"/>
      <w:r w:rsidRPr="00FD12B1">
        <w:t>nn</w:t>
      </w:r>
      <w:proofErr w:type="spellEnd"/>
      <w:proofErr w:type="gramEnd"/>
      <w:r w:rsidRPr="00FD12B1">
        <w:t xml:space="preserve"> [número de folhas] f. </w:t>
      </w:r>
      <w:r>
        <w:t>Tese</w:t>
      </w:r>
      <w:r w:rsidRPr="00FD12B1">
        <w:t xml:space="preserve"> (</w:t>
      </w:r>
      <w:r>
        <w:t>Doutorado</w:t>
      </w:r>
      <w:r w:rsidRPr="00FD12B1">
        <w:t xml:space="preserve"> </w:t>
      </w:r>
      <w:r>
        <w:t>em [completar]</w:t>
      </w:r>
      <w:r w:rsidRPr="00FD12B1">
        <w:t xml:space="preserve">). </w:t>
      </w:r>
      <w:r>
        <w:t>Nome da instituição</w:t>
      </w:r>
      <w:r w:rsidRPr="00FD12B1">
        <w:t xml:space="preserve">, </w:t>
      </w:r>
      <w:r>
        <w:t>cidade</w:t>
      </w:r>
      <w:r w:rsidRPr="00FD12B1">
        <w:t>, ano.</w:t>
      </w:r>
    </w:p>
    <w:p w14:paraId="1C28C1A4" w14:textId="77777777" w:rsidR="005D71FF" w:rsidRDefault="005D71FF" w:rsidP="005D71FF">
      <w:pPr>
        <w:pStyle w:val="Referncias"/>
      </w:pPr>
      <w:r w:rsidRPr="00FD12B1">
        <w:t xml:space="preserve">SOBRENOME DO </w:t>
      </w:r>
      <w:r>
        <w:t>AUTOR</w:t>
      </w:r>
      <w:r w:rsidRPr="00FD12B1">
        <w:t xml:space="preserve">, </w:t>
      </w:r>
      <w:r>
        <w:t xml:space="preserve">Nomes ou </w:t>
      </w:r>
      <w:r w:rsidRPr="00FD12B1">
        <w:t>iniciais</w:t>
      </w:r>
      <w:r>
        <w:t>.</w:t>
      </w:r>
      <w:r w:rsidRPr="00FD12B1">
        <w:t xml:space="preserve"> </w:t>
      </w:r>
      <w:r w:rsidRPr="00FD12B1">
        <w:rPr>
          <w:b/>
        </w:rPr>
        <w:t>Título</w:t>
      </w:r>
      <w:r>
        <w:rPr>
          <w:b/>
        </w:rPr>
        <w:t xml:space="preserve"> da dissertação</w:t>
      </w:r>
      <w:r w:rsidRPr="00FD12B1">
        <w:t xml:space="preserve">: subtítulo [não negritado]. </w:t>
      </w:r>
      <w:proofErr w:type="spellStart"/>
      <w:proofErr w:type="gramStart"/>
      <w:r w:rsidRPr="00FD12B1">
        <w:t>nn</w:t>
      </w:r>
      <w:proofErr w:type="spellEnd"/>
      <w:proofErr w:type="gramEnd"/>
      <w:r w:rsidRPr="00FD12B1">
        <w:t xml:space="preserve"> [número de folhas] f. </w:t>
      </w:r>
      <w:r>
        <w:t>Dissertação</w:t>
      </w:r>
      <w:r w:rsidRPr="00FD12B1">
        <w:t xml:space="preserve"> (</w:t>
      </w:r>
      <w:r>
        <w:t>Mestrado</w:t>
      </w:r>
      <w:r w:rsidRPr="00FD12B1">
        <w:t xml:space="preserve"> </w:t>
      </w:r>
      <w:r>
        <w:t>em [completar]</w:t>
      </w:r>
      <w:r w:rsidRPr="00FD12B1">
        <w:t xml:space="preserve">). </w:t>
      </w:r>
      <w:r>
        <w:t>Nome da instituição</w:t>
      </w:r>
      <w:r w:rsidRPr="00FD12B1">
        <w:t xml:space="preserve">, </w:t>
      </w:r>
      <w:r>
        <w:t>cidade</w:t>
      </w:r>
      <w:r w:rsidRPr="00FD12B1">
        <w:t>, ano.</w:t>
      </w:r>
    </w:p>
    <w:p w14:paraId="6299610E" w14:textId="77777777" w:rsidR="005D71FF" w:rsidRDefault="005D71FF" w:rsidP="005D71FF">
      <w:pPr>
        <w:pStyle w:val="Referncias"/>
      </w:pPr>
      <w:r w:rsidRPr="00FD12B1">
        <w:t xml:space="preserve">SOBRENOME DO </w:t>
      </w:r>
      <w:r>
        <w:t>AUTOR</w:t>
      </w:r>
      <w:r w:rsidRPr="00FD12B1">
        <w:t xml:space="preserve">, </w:t>
      </w:r>
      <w:r>
        <w:t xml:space="preserve">Nomes ou </w:t>
      </w:r>
      <w:r w:rsidRPr="00FD12B1">
        <w:t>iniciais</w:t>
      </w:r>
      <w:r>
        <w:t>.</w:t>
      </w:r>
      <w:r w:rsidRPr="00FD12B1">
        <w:t xml:space="preserve"> </w:t>
      </w:r>
      <w:r>
        <w:t>T</w:t>
      </w:r>
      <w:r w:rsidRPr="00FD12B1">
        <w:t>ítulo</w:t>
      </w:r>
      <w:r>
        <w:t xml:space="preserve"> do texto on-line</w:t>
      </w:r>
      <w:r w:rsidRPr="00FD12B1">
        <w:t xml:space="preserve"> [não negritado].</w:t>
      </w:r>
      <w:r>
        <w:t xml:space="preserve"> </w:t>
      </w:r>
      <w:proofErr w:type="gramStart"/>
      <w:r>
        <w:t>ano</w:t>
      </w:r>
      <w:proofErr w:type="gramEnd"/>
      <w:r w:rsidRPr="00FD12B1">
        <w:t xml:space="preserve">. </w:t>
      </w:r>
      <w:r>
        <w:t>Disponível em: &lt;http://[endereço completo que conduza diretamente ao documento&gt;</w:t>
      </w:r>
      <w:r w:rsidRPr="00FD12B1">
        <w:t xml:space="preserve">. </w:t>
      </w:r>
      <w:r>
        <w:t xml:space="preserve">Acesso em: </w:t>
      </w:r>
      <w:proofErr w:type="spellStart"/>
      <w:r>
        <w:t>dd</w:t>
      </w:r>
      <w:proofErr w:type="spellEnd"/>
      <w:r>
        <w:t xml:space="preserve"> mês [abreviado nas três primeiras letras, exceto no caso de maio] </w:t>
      </w:r>
      <w:proofErr w:type="spellStart"/>
      <w:r>
        <w:t>aaaa</w:t>
      </w:r>
      <w:proofErr w:type="spellEnd"/>
      <w:r w:rsidRPr="00FD12B1">
        <w:t>.</w:t>
      </w:r>
    </w:p>
    <w:p w14:paraId="312D43EF" w14:textId="77777777" w:rsidR="005D71FF" w:rsidRDefault="005D71FF" w:rsidP="005D71FF">
      <w:pPr>
        <w:pStyle w:val="Referncias"/>
      </w:pPr>
    </w:p>
    <w:p w14:paraId="3093E63E" w14:textId="77777777" w:rsidR="008C670E" w:rsidRPr="005F0FF8" w:rsidRDefault="008C670E" w:rsidP="00C40DB6">
      <w:pPr>
        <w:pStyle w:val="Texto"/>
      </w:pPr>
      <w:r>
        <w:t xml:space="preserve">[Sobrenomes ordenados </w:t>
      </w:r>
      <w:proofErr w:type="gramStart"/>
      <w:r>
        <w:t>alfabeticamente.]</w:t>
      </w:r>
      <w:proofErr w:type="gramEnd"/>
    </w:p>
    <w:sectPr w:rsidR="008C670E" w:rsidRPr="005F0FF8" w:rsidSect="005C03E7">
      <w:pgSz w:w="11906" w:h="16838" w:code="9"/>
      <w:pgMar w:top="1701" w:right="1134" w:bottom="1134" w:left="1701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8576DF" w14:textId="77777777" w:rsidR="005D240A" w:rsidRDefault="005D240A" w:rsidP="009B5DF0">
      <w:r>
        <w:separator/>
      </w:r>
    </w:p>
  </w:endnote>
  <w:endnote w:type="continuationSeparator" w:id="0">
    <w:p w14:paraId="6B665D97" w14:textId="77777777" w:rsidR="005D240A" w:rsidRDefault="005D240A" w:rsidP="009B5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5F903" w14:textId="77777777" w:rsidR="005D240A" w:rsidRDefault="005D240A" w:rsidP="009B5DF0">
      <w:r>
        <w:separator/>
      </w:r>
    </w:p>
  </w:footnote>
  <w:footnote w:type="continuationSeparator" w:id="0">
    <w:p w14:paraId="2A49981A" w14:textId="77777777" w:rsidR="005D240A" w:rsidRDefault="005D240A" w:rsidP="009B5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FD287" w14:textId="699A2CF6" w:rsidR="001115BE" w:rsidRPr="00FD12B1" w:rsidRDefault="001115BE">
    <w:pPr>
      <w:pStyle w:val="Cabealho"/>
      <w:jc w:val="right"/>
      <w:rPr>
        <w:rFonts w:ascii="Times New Roman" w:hAnsi="Times New Roman"/>
        <w:sz w:val="20"/>
        <w:szCs w:val="20"/>
      </w:rPr>
    </w:pPr>
    <w:r w:rsidRPr="00FD12B1">
      <w:rPr>
        <w:rFonts w:ascii="Times New Roman" w:hAnsi="Times New Roman"/>
        <w:sz w:val="20"/>
        <w:szCs w:val="20"/>
      </w:rPr>
      <w:fldChar w:fldCharType="begin"/>
    </w:r>
    <w:r w:rsidRPr="00FD12B1">
      <w:rPr>
        <w:rFonts w:ascii="Times New Roman" w:hAnsi="Times New Roman"/>
        <w:sz w:val="20"/>
        <w:szCs w:val="20"/>
      </w:rPr>
      <w:instrText xml:space="preserve"> PAGE   \* MERGEFORMAT </w:instrText>
    </w:r>
    <w:r w:rsidRPr="00FD12B1">
      <w:rPr>
        <w:rFonts w:ascii="Times New Roman" w:hAnsi="Times New Roman"/>
        <w:sz w:val="20"/>
        <w:szCs w:val="20"/>
      </w:rPr>
      <w:fldChar w:fldCharType="separate"/>
    </w:r>
    <w:r w:rsidR="009C7057">
      <w:rPr>
        <w:rFonts w:ascii="Times New Roman" w:hAnsi="Times New Roman"/>
        <w:noProof/>
        <w:sz w:val="20"/>
        <w:szCs w:val="20"/>
      </w:rPr>
      <w:t>20</w:t>
    </w:r>
    <w:r w:rsidRPr="00FD12B1">
      <w:rPr>
        <w:rFonts w:ascii="Times New Roman" w:hAnsi="Times New Roman"/>
        <w:sz w:val="20"/>
        <w:szCs w:val="20"/>
      </w:rPr>
      <w:fldChar w:fldCharType="end"/>
    </w:r>
  </w:p>
  <w:p w14:paraId="559C8432" w14:textId="77777777" w:rsidR="001115BE" w:rsidRDefault="001115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3803"/>
    <w:multiLevelType w:val="hybridMultilevel"/>
    <w:tmpl w:val="DF0C7856"/>
    <w:lvl w:ilvl="0" w:tplc="0416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866F0D"/>
    <w:multiLevelType w:val="hybridMultilevel"/>
    <w:tmpl w:val="DD2C76DC"/>
    <w:lvl w:ilvl="0" w:tplc="D18C759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740625C"/>
    <w:multiLevelType w:val="hybridMultilevel"/>
    <w:tmpl w:val="A3021B6A"/>
    <w:lvl w:ilvl="0" w:tplc="04160019">
      <w:start w:val="1"/>
      <w:numFmt w:val="lowerLetter"/>
      <w:lvlText w:val="%1."/>
      <w:lvlJc w:val="left"/>
      <w:pPr>
        <w:ind w:left="17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11AE7661"/>
    <w:multiLevelType w:val="hybridMultilevel"/>
    <w:tmpl w:val="4E36D18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D164A"/>
    <w:multiLevelType w:val="hybridMultilevel"/>
    <w:tmpl w:val="E568616C"/>
    <w:lvl w:ilvl="0" w:tplc="982C5C0E">
      <w:start w:val="1"/>
      <w:numFmt w:val="lowerLetter"/>
      <w:lvlText w:val="%1)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3141"/>
        </w:tabs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abstractNum w:abstractNumId="5" w15:restartNumberingAfterBreak="0">
    <w:nsid w:val="36146D8A"/>
    <w:multiLevelType w:val="hybridMultilevel"/>
    <w:tmpl w:val="3FCE3CF8"/>
    <w:lvl w:ilvl="0" w:tplc="04160019">
      <w:start w:val="1"/>
      <w:numFmt w:val="lowerLetter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4A2A1A"/>
    <w:multiLevelType w:val="hybridMultilevel"/>
    <w:tmpl w:val="061CE18E"/>
    <w:lvl w:ilvl="0" w:tplc="0416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0C46836"/>
    <w:multiLevelType w:val="hybridMultilevel"/>
    <w:tmpl w:val="7CF0615C"/>
    <w:lvl w:ilvl="0" w:tplc="2C6C92BA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0DF6B1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4287BF3"/>
    <w:multiLevelType w:val="hybridMultilevel"/>
    <w:tmpl w:val="284A08BC"/>
    <w:lvl w:ilvl="0" w:tplc="70DACE3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6D64D0E"/>
    <w:multiLevelType w:val="hybridMultilevel"/>
    <w:tmpl w:val="CAAE2DE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D4FD1"/>
    <w:multiLevelType w:val="multilevel"/>
    <w:tmpl w:val="6B180EE6"/>
    <w:lvl w:ilvl="0">
      <w:start w:val="1"/>
      <w:numFmt w:val="decimal"/>
      <w:suff w:val="space"/>
      <w:lvlText w:val="%1"/>
      <w:lvlJc w:val="left"/>
      <w:pPr>
        <w:ind w:left="170" w:hanging="17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630C0D9C"/>
    <w:multiLevelType w:val="hybridMultilevel"/>
    <w:tmpl w:val="7DF6CEE6"/>
    <w:lvl w:ilvl="0" w:tplc="04160019">
      <w:start w:val="1"/>
      <w:numFmt w:val="lowerLetter"/>
      <w:lvlText w:val="%1."/>
      <w:lvlJc w:val="left"/>
      <w:pPr>
        <w:ind w:left="14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</w:abstractNum>
  <w:abstractNum w:abstractNumId="13" w15:restartNumberingAfterBreak="0">
    <w:nsid w:val="64CC2DC0"/>
    <w:multiLevelType w:val="hybridMultilevel"/>
    <w:tmpl w:val="DF0C7856"/>
    <w:lvl w:ilvl="0" w:tplc="0416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6AF03AB"/>
    <w:multiLevelType w:val="hybridMultilevel"/>
    <w:tmpl w:val="DAB6005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52F8C"/>
    <w:multiLevelType w:val="hybridMultilevel"/>
    <w:tmpl w:val="8366813E"/>
    <w:lvl w:ilvl="0" w:tplc="04160019">
      <w:start w:val="1"/>
      <w:numFmt w:val="lowerLetter"/>
      <w:lvlText w:val="%1."/>
      <w:lvlJc w:val="left"/>
      <w:pPr>
        <w:ind w:left="1353" w:hanging="360"/>
      </w:p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6EFC7C8E"/>
    <w:multiLevelType w:val="hybridMultilevel"/>
    <w:tmpl w:val="A3686808"/>
    <w:lvl w:ilvl="0" w:tplc="04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7CDF7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6"/>
  </w:num>
  <w:num w:numId="4">
    <w:abstractNumId w:val="0"/>
  </w:num>
  <w:num w:numId="5">
    <w:abstractNumId w:val="10"/>
  </w:num>
  <w:num w:numId="6">
    <w:abstractNumId w:val="3"/>
  </w:num>
  <w:num w:numId="7">
    <w:abstractNumId w:val="12"/>
  </w:num>
  <w:num w:numId="8">
    <w:abstractNumId w:val="6"/>
  </w:num>
  <w:num w:numId="9">
    <w:abstractNumId w:val="2"/>
  </w:num>
  <w:num w:numId="10">
    <w:abstractNumId w:val="1"/>
  </w:num>
  <w:num w:numId="11">
    <w:abstractNumId w:val="4"/>
  </w:num>
  <w:num w:numId="12">
    <w:abstractNumId w:val="7"/>
  </w:num>
  <w:num w:numId="13">
    <w:abstractNumId w:val="11"/>
  </w:num>
  <w:num w:numId="14">
    <w:abstractNumId w:val="11"/>
  </w:num>
  <w:num w:numId="15">
    <w:abstractNumId w:val="5"/>
  </w:num>
  <w:num w:numId="16">
    <w:abstractNumId w:val="15"/>
  </w:num>
  <w:num w:numId="17">
    <w:abstractNumId w:val="14"/>
  </w:num>
  <w:num w:numId="18">
    <w:abstractNumId w:val="1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characterSpacingControl w:val="doNotCompress"/>
  <w:hdrShapeDefaults>
    <o:shapedefaults v:ext="edit" spidmax="2049">
      <o:colormru v:ext="edit" colors="#ff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F0"/>
    <w:rsid w:val="00017B3E"/>
    <w:rsid w:val="000325A7"/>
    <w:rsid w:val="00037642"/>
    <w:rsid w:val="0004224D"/>
    <w:rsid w:val="00052215"/>
    <w:rsid w:val="00061E00"/>
    <w:rsid w:val="00083E73"/>
    <w:rsid w:val="000851A5"/>
    <w:rsid w:val="000866B3"/>
    <w:rsid w:val="00087FB7"/>
    <w:rsid w:val="000946B1"/>
    <w:rsid w:val="000A11FB"/>
    <w:rsid w:val="000A251D"/>
    <w:rsid w:val="000A7475"/>
    <w:rsid w:val="000B0872"/>
    <w:rsid w:val="000C00DB"/>
    <w:rsid w:val="000C12F1"/>
    <w:rsid w:val="000C2A3D"/>
    <w:rsid w:val="000F4FDC"/>
    <w:rsid w:val="001115BE"/>
    <w:rsid w:val="00112AA4"/>
    <w:rsid w:val="00114CD1"/>
    <w:rsid w:val="00115315"/>
    <w:rsid w:val="00117B4C"/>
    <w:rsid w:val="001251A4"/>
    <w:rsid w:val="00137064"/>
    <w:rsid w:val="00142D89"/>
    <w:rsid w:val="0014303F"/>
    <w:rsid w:val="00175650"/>
    <w:rsid w:val="00183F03"/>
    <w:rsid w:val="00187EDC"/>
    <w:rsid w:val="001A1DEE"/>
    <w:rsid w:val="001A2832"/>
    <w:rsid w:val="001A64E0"/>
    <w:rsid w:val="001B5A38"/>
    <w:rsid w:val="001C3829"/>
    <w:rsid w:val="001E2219"/>
    <w:rsid w:val="001E2EA3"/>
    <w:rsid w:val="001E5D4A"/>
    <w:rsid w:val="001E5FCB"/>
    <w:rsid w:val="001F1CDD"/>
    <w:rsid w:val="001F3DD0"/>
    <w:rsid w:val="00230DEC"/>
    <w:rsid w:val="002351B3"/>
    <w:rsid w:val="00252C40"/>
    <w:rsid w:val="00254F68"/>
    <w:rsid w:val="0026759B"/>
    <w:rsid w:val="0026777B"/>
    <w:rsid w:val="00271182"/>
    <w:rsid w:val="002819BA"/>
    <w:rsid w:val="00281A84"/>
    <w:rsid w:val="00296A6E"/>
    <w:rsid w:val="0029782E"/>
    <w:rsid w:val="002A0753"/>
    <w:rsid w:val="002A1C84"/>
    <w:rsid w:val="002A1DF1"/>
    <w:rsid w:val="002B03E7"/>
    <w:rsid w:val="002B1F84"/>
    <w:rsid w:val="002C1164"/>
    <w:rsid w:val="002C20A4"/>
    <w:rsid w:val="002D24AD"/>
    <w:rsid w:val="002D7D49"/>
    <w:rsid w:val="002E5DA5"/>
    <w:rsid w:val="002F7D28"/>
    <w:rsid w:val="003017D0"/>
    <w:rsid w:val="003042E5"/>
    <w:rsid w:val="00307AE0"/>
    <w:rsid w:val="00315312"/>
    <w:rsid w:val="00315634"/>
    <w:rsid w:val="00317FDA"/>
    <w:rsid w:val="00327176"/>
    <w:rsid w:val="00332ACB"/>
    <w:rsid w:val="00333526"/>
    <w:rsid w:val="00334723"/>
    <w:rsid w:val="0034504A"/>
    <w:rsid w:val="00345D0C"/>
    <w:rsid w:val="00354A38"/>
    <w:rsid w:val="003632B0"/>
    <w:rsid w:val="00365D63"/>
    <w:rsid w:val="00373B8F"/>
    <w:rsid w:val="003800E1"/>
    <w:rsid w:val="0038027D"/>
    <w:rsid w:val="0038472E"/>
    <w:rsid w:val="00387903"/>
    <w:rsid w:val="00392F29"/>
    <w:rsid w:val="003960A3"/>
    <w:rsid w:val="003A75F3"/>
    <w:rsid w:val="003B15FB"/>
    <w:rsid w:val="003C302A"/>
    <w:rsid w:val="003C7354"/>
    <w:rsid w:val="003D3304"/>
    <w:rsid w:val="003D6DA2"/>
    <w:rsid w:val="003E5A25"/>
    <w:rsid w:val="003E5D96"/>
    <w:rsid w:val="003F2DF7"/>
    <w:rsid w:val="0041343C"/>
    <w:rsid w:val="004155EC"/>
    <w:rsid w:val="0043014D"/>
    <w:rsid w:val="00432EDA"/>
    <w:rsid w:val="004344EF"/>
    <w:rsid w:val="00434F77"/>
    <w:rsid w:val="00437D05"/>
    <w:rsid w:val="004465BA"/>
    <w:rsid w:val="00447241"/>
    <w:rsid w:val="00474B46"/>
    <w:rsid w:val="004811F8"/>
    <w:rsid w:val="00482471"/>
    <w:rsid w:val="00483CBF"/>
    <w:rsid w:val="00491AEF"/>
    <w:rsid w:val="0049616D"/>
    <w:rsid w:val="004964A3"/>
    <w:rsid w:val="004A0CBE"/>
    <w:rsid w:val="004A2EBA"/>
    <w:rsid w:val="004A49A5"/>
    <w:rsid w:val="004A4D76"/>
    <w:rsid w:val="004B011B"/>
    <w:rsid w:val="004B440E"/>
    <w:rsid w:val="004C36F2"/>
    <w:rsid w:val="004D09BA"/>
    <w:rsid w:val="004E395E"/>
    <w:rsid w:val="004F36A1"/>
    <w:rsid w:val="004F3DA6"/>
    <w:rsid w:val="00500332"/>
    <w:rsid w:val="00506C82"/>
    <w:rsid w:val="005101F2"/>
    <w:rsid w:val="00512287"/>
    <w:rsid w:val="0051443B"/>
    <w:rsid w:val="0052146A"/>
    <w:rsid w:val="005268EF"/>
    <w:rsid w:val="00532378"/>
    <w:rsid w:val="00534677"/>
    <w:rsid w:val="00536F16"/>
    <w:rsid w:val="00543E80"/>
    <w:rsid w:val="00546DAC"/>
    <w:rsid w:val="00563E87"/>
    <w:rsid w:val="0057726D"/>
    <w:rsid w:val="00583915"/>
    <w:rsid w:val="0058700C"/>
    <w:rsid w:val="00593207"/>
    <w:rsid w:val="005A2058"/>
    <w:rsid w:val="005A2782"/>
    <w:rsid w:val="005A35F8"/>
    <w:rsid w:val="005C03E7"/>
    <w:rsid w:val="005D240A"/>
    <w:rsid w:val="005D49E3"/>
    <w:rsid w:val="005D71FF"/>
    <w:rsid w:val="005E297F"/>
    <w:rsid w:val="005F0FF8"/>
    <w:rsid w:val="0060165D"/>
    <w:rsid w:val="006513F5"/>
    <w:rsid w:val="00654728"/>
    <w:rsid w:val="00655ABA"/>
    <w:rsid w:val="006705EA"/>
    <w:rsid w:val="00681045"/>
    <w:rsid w:val="00681D81"/>
    <w:rsid w:val="00682669"/>
    <w:rsid w:val="00684C32"/>
    <w:rsid w:val="006A0172"/>
    <w:rsid w:val="006A2984"/>
    <w:rsid w:val="006A67AA"/>
    <w:rsid w:val="006D0F36"/>
    <w:rsid w:val="006E26AB"/>
    <w:rsid w:val="006E3AC4"/>
    <w:rsid w:val="006E64C3"/>
    <w:rsid w:val="006F25C7"/>
    <w:rsid w:val="006F4E28"/>
    <w:rsid w:val="007035B2"/>
    <w:rsid w:val="00703B50"/>
    <w:rsid w:val="00706164"/>
    <w:rsid w:val="00714096"/>
    <w:rsid w:val="00717763"/>
    <w:rsid w:val="007258DD"/>
    <w:rsid w:val="00736BF2"/>
    <w:rsid w:val="00736DAE"/>
    <w:rsid w:val="00740079"/>
    <w:rsid w:val="007556F2"/>
    <w:rsid w:val="007712C4"/>
    <w:rsid w:val="007A11CF"/>
    <w:rsid w:val="007A13B5"/>
    <w:rsid w:val="007A1A5A"/>
    <w:rsid w:val="007C0806"/>
    <w:rsid w:val="007D0B50"/>
    <w:rsid w:val="007D3077"/>
    <w:rsid w:val="007D4BB0"/>
    <w:rsid w:val="007D51EE"/>
    <w:rsid w:val="007E53EB"/>
    <w:rsid w:val="007F7F05"/>
    <w:rsid w:val="00804FD2"/>
    <w:rsid w:val="00823F89"/>
    <w:rsid w:val="00825705"/>
    <w:rsid w:val="0083115C"/>
    <w:rsid w:val="00834EE8"/>
    <w:rsid w:val="00837E45"/>
    <w:rsid w:val="00844A00"/>
    <w:rsid w:val="008476C8"/>
    <w:rsid w:val="008513E7"/>
    <w:rsid w:val="008524A3"/>
    <w:rsid w:val="00853DF7"/>
    <w:rsid w:val="0085476D"/>
    <w:rsid w:val="008674F3"/>
    <w:rsid w:val="00867DEF"/>
    <w:rsid w:val="00890E03"/>
    <w:rsid w:val="00891BA5"/>
    <w:rsid w:val="008B0A82"/>
    <w:rsid w:val="008B251E"/>
    <w:rsid w:val="008B5AFA"/>
    <w:rsid w:val="008C1CBD"/>
    <w:rsid w:val="008C670E"/>
    <w:rsid w:val="008D01BC"/>
    <w:rsid w:val="008D2258"/>
    <w:rsid w:val="008D4796"/>
    <w:rsid w:val="008D7622"/>
    <w:rsid w:val="008E102F"/>
    <w:rsid w:val="008E792B"/>
    <w:rsid w:val="0092142E"/>
    <w:rsid w:val="00931E1F"/>
    <w:rsid w:val="0095152E"/>
    <w:rsid w:val="00952573"/>
    <w:rsid w:val="0095578F"/>
    <w:rsid w:val="009620A6"/>
    <w:rsid w:val="00967EC9"/>
    <w:rsid w:val="009714EC"/>
    <w:rsid w:val="00994576"/>
    <w:rsid w:val="00996406"/>
    <w:rsid w:val="009A2AE1"/>
    <w:rsid w:val="009B5DF0"/>
    <w:rsid w:val="009C20FC"/>
    <w:rsid w:val="009C2DB1"/>
    <w:rsid w:val="009C4D1E"/>
    <w:rsid w:val="009C7057"/>
    <w:rsid w:val="009D6917"/>
    <w:rsid w:val="009E1B0A"/>
    <w:rsid w:val="00A016E4"/>
    <w:rsid w:val="00A03A03"/>
    <w:rsid w:val="00A07263"/>
    <w:rsid w:val="00A14544"/>
    <w:rsid w:val="00A20F75"/>
    <w:rsid w:val="00A21749"/>
    <w:rsid w:val="00A224CC"/>
    <w:rsid w:val="00A31220"/>
    <w:rsid w:val="00A36368"/>
    <w:rsid w:val="00A44B03"/>
    <w:rsid w:val="00A46731"/>
    <w:rsid w:val="00A50532"/>
    <w:rsid w:val="00A67E98"/>
    <w:rsid w:val="00A7286C"/>
    <w:rsid w:val="00A73097"/>
    <w:rsid w:val="00A8414C"/>
    <w:rsid w:val="00A8490A"/>
    <w:rsid w:val="00AB22D5"/>
    <w:rsid w:val="00AE1691"/>
    <w:rsid w:val="00AE2E11"/>
    <w:rsid w:val="00AF2DAF"/>
    <w:rsid w:val="00AF50ED"/>
    <w:rsid w:val="00B038CA"/>
    <w:rsid w:val="00B11517"/>
    <w:rsid w:val="00B24C64"/>
    <w:rsid w:val="00B45BD4"/>
    <w:rsid w:val="00B47AE1"/>
    <w:rsid w:val="00B57344"/>
    <w:rsid w:val="00B57C02"/>
    <w:rsid w:val="00B721A6"/>
    <w:rsid w:val="00B8271A"/>
    <w:rsid w:val="00B83AF0"/>
    <w:rsid w:val="00B85303"/>
    <w:rsid w:val="00B9339B"/>
    <w:rsid w:val="00B965D5"/>
    <w:rsid w:val="00BA6C19"/>
    <w:rsid w:val="00BB6C66"/>
    <w:rsid w:val="00BC16E5"/>
    <w:rsid w:val="00BE0AC0"/>
    <w:rsid w:val="00BF5ACF"/>
    <w:rsid w:val="00C04226"/>
    <w:rsid w:val="00C052C8"/>
    <w:rsid w:val="00C06592"/>
    <w:rsid w:val="00C171FC"/>
    <w:rsid w:val="00C17799"/>
    <w:rsid w:val="00C21582"/>
    <w:rsid w:val="00C33FB6"/>
    <w:rsid w:val="00C37BB3"/>
    <w:rsid w:val="00C40DB6"/>
    <w:rsid w:val="00C64B8C"/>
    <w:rsid w:val="00C72361"/>
    <w:rsid w:val="00C73128"/>
    <w:rsid w:val="00C73256"/>
    <w:rsid w:val="00C86FAB"/>
    <w:rsid w:val="00C9190A"/>
    <w:rsid w:val="00C925DB"/>
    <w:rsid w:val="00C97297"/>
    <w:rsid w:val="00CC421E"/>
    <w:rsid w:val="00CD08C9"/>
    <w:rsid w:val="00CF2BD8"/>
    <w:rsid w:val="00D12CD2"/>
    <w:rsid w:val="00D14F2D"/>
    <w:rsid w:val="00D16578"/>
    <w:rsid w:val="00D222F9"/>
    <w:rsid w:val="00D254C6"/>
    <w:rsid w:val="00D2764C"/>
    <w:rsid w:val="00D30601"/>
    <w:rsid w:val="00D32F22"/>
    <w:rsid w:val="00D37765"/>
    <w:rsid w:val="00D50EBE"/>
    <w:rsid w:val="00D56BD3"/>
    <w:rsid w:val="00D62B95"/>
    <w:rsid w:val="00D65384"/>
    <w:rsid w:val="00D7239B"/>
    <w:rsid w:val="00D839C9"/>
    <w:rsid w:val="00D83A8F"/>
    <w:rsid w:val="00D909D7"/>
    <w:rsid w:val="00DB24FB"/>
    <w:rsid w:val="00DC1A13"/>
    <w:rsid w:val="00DC6894"/>
    <w:rsid w:val="00DC709C"/>
    <w:rsid w:val="00DD26E9"/>
    <w:rsid w:val="00DD3949"/>
    <w:rsid w:val="00DD62C5"/>
    <w:rsid w:val="00DD7B2D"/>
    <w:rsid w:val="00DE1B5E"/>
    <w:rsid w:val="00DF63FB"/>
    <w:rsid w:val="00DF6E66"/>
    <w:rsid w:val="00E026BA"/>
    <w:rsid w:val="00E214C9"/>
    <w:rsid w:val="00E22CAA"/>
    <w:rsid w:val="00E35D3D"/>
    <w:rsid w:val="00E725A6"/>
    <w:rsid w:val="00E770E8"/>
    <w:rsid w:val="00E772A8"/>
    <w:rsid w:val="00E91C0C"/>
    <w:rsid w:val="00EA1849"/>
    <w:rsid w:val="00EA46C1"/>
    <w:rsid w:val="00EB68A6"/>
    <w:rsid w:val="00EC2997"/>
    <w:rsid w:val="00EC35FE"/>
    <w:rsid w:val="00ED2FB7"/>
    <w:rsid w:val="00ED6C63"/>
    <w:rsid w:val="00EE5465"/>
    <w:rsid w:val="00EE553E"/>
    <w:rsid w:val="00EE60AB"/>
    <w:rsid w:val="00EE638E"/>
    <w:rsid w:val="00EF2B65"/>
    <w:rsid w:val="00F028D8"/>
    <w:rsid w:val="00F02E61"/>
    <w:rsid w:val="00F051A8"/>
    <w:rsid w:val="00F06670"/>
    <w:rsid w:val="00F2438F"/>
    <w:rsid w:val="00F24611"/>
    <w:rsid w:val="00F27197"/>
    <w:rsid w:val="00F50302"/>
    <w:rsid w:val="00F510E7"/>
    <w:rsid w:val="00F62D37"/>
    <w:rsid w:val="00F7621E"/>
    <w:rsid w:val="00F77471"/>
    <w:rsid w:val="00F8077D"/>
    <w:rsid w:val="00F8279C"/>
    <w:rsid w:val="00F90879"/>
    <w:rsid w:val="00F946CD"/>
    <w:rsid w:val="00F94943"/>
    <w:rsid w:val="00FA2780"/>
    <w:rsid w:val="00FA65AA"/>
    <w:rsid w:val="00FB105D"/>
    <w:rsid w:val="00FC27BE"/>
    <w:rsid w:val="00FD12B1"/>
    <w:rsid w:val="00FD5B4A"/>
    <w:rsid w:val="00FE66E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f9"/>
    </o:shapedefaults>
    <o:shapelayout v:ext="edit">
      <o:idmap v:ext="edit" data="1"/>
    </o:shapelayout>
  </w:shapeDefaults>
  <w:decimalSymbol w:val=","/>
  <w:listSeparator w:val=";"/>
  <w14:docId w14:val="1A76B63A"/>
  <w15:docId w15:val="{BC55AD68-CB50-4B31-AE72-83188651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0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52573"/>
    <w:pPr>
      <w:widowControl w:val="0"/>
    </w:pPr>
    <w:rPr>
      <w:rFonts w:ascii="Arial" w:eastAsia="Times New Roman" w:hAnsi="Arial"/>
      <w:sz w:val="24"/>
      <w:szCs w:val="24"/>
    </w:rPr>
  </w:style>
  <w:style w:type="paragraph" w:styleId="Ttulo4">
    <w:name w:val="heading 4"/>
    <w:basedOn w:val="Normal"/>
    <w:next w:val="Normal"/>
    <w:link w:val="Ttulo4Char"/>
    <w:rsid w:val="00FE66E2"/>
    <w:pPr>
      <w:keepNext/>
      <w:tabs>
        <w:tab w:val="left" w:pos="5610"/>
      </w:tabs>
      <w:spacing w:line="480" w:lineRule="auto"/>
      <w:jc w:val="center"/>
      <w:outlineLvl w:val="3"/>
    </w:pPr>
    <w:rPr>
      <w:rFonts w:cs="Arial"/>
      <w:b/>
      <w:bCs/>
      <w:color w:val="FFFFFF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link w:val="Ttulo4"/>
    <w:rsid w:val="00FE66E2"/>
    <w:rPr>
      <w:rFonts w:ascii="Arial" w:eastAsia="Times New Roman" w:hAnsi="Arial" w:cs="Arial"/>
      <w:b/>
      <w:bCs/>
      <w:color w:val="FFFFFF"/>
      <w:sz w:val="24"/>
      <w:szCs w:val="23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B5D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B5DF0"/>
  </w:style>
  <w:style w:type="paragraph" w:styleId="Rodap">
    <w:name w:val="footer"/>
    <w:basedOn w:val="Normal"/>
    <w:link w:val="RodapChar"/>
    <w:uiPriority w:val="99"/>
    <w:semiHidden/>
    <w:unhideWhenUsed/>
    <w:rsid w:val="009B5D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9B5DF0"/>
  </w:style>
  <w:style w:type="paragraph" w:styleId="Textodebalo">
    <w:name w:val="Balloon Text"/>
    <w:basedOn w:val="Normal"/>
    <w:link w:val="TextodebaloChar"/>
    <w:uiPriority w:val="99"/>
    <w:semiHidden/>
    <w:unhideWhenUsed/>
    <w:rsid w:val="009B5DF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B5DF0"/>
    <w:rPr>
      <w:rFonts w:ascii="Tahoma" w:hAnsi="Tahoma" w:cs="Tahoma"/>
      <w:sz w:val="16"/>
      <w:szCs w:val="16"/>
    </w:rPr>
  </w:style>
  <w:style w:type="paragraph" w:customStyle="1" w:styleId="Tt1">
    <w:name w:val="Tít. 1"/>
    <w:basedOn w:val="Normal"/>
    <w:next w:val="Texto"/>
    <w:qFormat/>
    <w:rsid w:val="00FD12B1"/>
    <w:pPr>
      <w:spacing w:line="360" w:lineRule="auto"/>
    </w:pPr>
    <w:rPr>
      <w:rFonts w:ascii="Times New Roman" w:hAnsi="Times New Roman"/>
      <w:b/>
      <w:caps/>
    </w:rPr>
  </w:style>
  <w:style w:type="paragraph" w:customStyle="1" w:styleId="Texto">
    <w:name w:val="Texto"/>
    <w:basedOn w:val="Normal"/>
    <w:qFormat/>
    <w:rsid w:val="00FD12B1"/>
    <w:pPr>
      <w:widowControl/>
      <w:spacing w:after="120" w:line="360" w:lineRule="auto"/>
      <w:ind w:firstLine="709"/>
      <w:jc w:val="both"/>
    </w:pPr>
    <w:rPr>
      <w:rFonts w:ascii="Times New Roman" w:hAnsi="Times New Roman" w:cs="Arial"/>
    </w:rPr>
  </w:style>
  <w:style w:type="paragraph" w:customStyle="1" w:styleId="Tt11">
    <w:name w:val="Tít. 1.1"/>
    <w:basedOn w:val="Normal"/>
    <w:next w:val="Texto"/>
    <w:qFormat/>
    <w:rsid w:val="00FD12B1"/>
    <w:pPr>
      <w:spacing w:line="360" w:lineRule="auto"/>
    </w:pPr>
    <w:rPr>
      <w:rFonts w:ascii="Times New Roman" w:hAnsi="Times New Roman"/>
      <w:b/>
    </w:rPr>
  </w:style>
  <w:style w:type="paragraph" w:customStyle="1" w:styleId="Tt111">
    <w:name w:val="Tít. 1.1.1"/>
    <w:basedOn w:val="Texto"/>
    <w:qFormat/>
    <w:rsid w:val="00DF63FB"/>
    <w:pPr>
      <w:spacing w:after="0"/>
      <w:ind w:firstLine="0"/>
    </w:pPr>
    <w:rPr>
      <w:i/>
    </w:rPr>
  </w:style>
  <w:style w:type="paragraph" w:customStyle="1" w:styleId="TtPrPs">
    <w:name w:val="Tít. PréPós"/>
    <w:basedOn w:val="Normal"/>
    <w:qFormat/>
    <w:rsid w:val="00FD12B1"/>
    <w:pPr>
      <w:widowControl/>
      <w:spacing w:line="360" w:lineRule="auto"/>
      <w:jc w:val="center"/>
    </w:pPr>
    <w:rPr>
      <w:rFonts w:ascii="Times New Roman" w:hAnsi="Times New Roman" w:cs="Arial"/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432EDA"/>
    <w:pPr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A7286C"/>
  </w:style>
  <w:style w:type="paragraph" w:customStyle="1" w:styleId="Referncias">
    <w:name w:val="Referências"/>
    <w:basedOn w:val="Normal"/>
    <w:qFormat/>
    <w:rsid w:val="00FD12B1"/>
    <w:pPr>
      <w:spacing w:after="240"/>
      <w:jc w:val="both"/>
    </w:pPr>
    <w:rPr>
      <w:rFonts w:ascii="Times New Roman" w:hAnsi="Times New Roman" w:cs="Arial"/>
    </w:rPr>
  </w:style>
  <w:style w:type="paragraph" w:customStyle="1" w:styleId="Citdireta">
    <w:name w:val="Cit.direta"/>
    <w:basedOn w:val="Texto"/>
    <w:next w:val="Texto"/>
    <w:qFormat/>
    <w:rsid w:val="00FD12B1"/>
    <w:pPr>
      <w:spacing w:before="360" w:after="360" w:line="240" w:lineRule="auto"/>
      <w:ind w:left="2268" w:firstLine="0"/>
    </w:pPr>
    <w:rPr>
      <w:sz w:val="20"/>
      <w:szCs w:val="20"/>
    </w:rPr>
  </w:style>
  <w:style w:type="paragraph" w:customStyle="1" w:styleId="Ttilustr">
    <w:name w:val="Tít.ilustr."/>
    <w:basedOn w:val="Texto"/>
    <w:qFormat/>
    <w:rsid w:val="00334723"/>
    <w:pPr>
      <w:spacing w:line="240" w:lineRule="auto"/>
      <w:ind w:firstLine="0"/>
      <w:jc w:val="left"/>
    </w:pPr>
    <w:rPr>
      <w:sz w:val="20"/>
      <w:szCs w:val="20"/>
    </w:rPr>
  </w:style>
  <w:style w:type="paragraph" w:styleId="PargrafodaLista">
    <w:name w:val="List Paragraph"/>
    <w:basedOn w:val="Normal"/>
    <w:uiPriority w:val="34"/>
    <w:rsid w:val="00FE66E2"/>
    <w:pPr>
      <w:widowControl/>
      <w:spacing w:line="360" w:lineRule="auto"/>
      <w:ind w:left="720"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table" w:styleId="SombreamentoClaro-nfase1">
    <w:name w:val="Light Shading Accent 1"/>
    <w:basedOn w:val="Tabelanormal"/>
    <w:uiPriority w:val="60"/>
    <w:rsid w:val="00B83AF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Claro-nfase2">
    <w:name w:val="Light Shading Accent 2"/>
    <w:basedOn w:val="Tabelanormal"/>
    <w:uiPriority w:val="60"/>
    <w:rsid w:val="00B83AF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mentoClaro-nfase3">
    <w:name w:val="Light Shading Accent 3"/>
    <w:basedOn w:val="Tabelanormal"/>
    <w:uiPriority w:val="60"/>
    <w:rsid w:val="00B83AF0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mentoMdio2-nfase2">
    <w:name w:val="Medium Shading 2 Accent 2"/>
    <w:basedOn w:val="Tabelanormal"/>
    <w:uiPriority w:val="64"/>
    <w:rsid w:val="00B83AF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B83AF0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Claro-nfase5">
    <w:name w:val="Light Shading Accent 5"/>
    <w:basedOn w:val="Tabelanormal"/>
    <w:uiPriority w:val="60"/>
    <w:rsid w:val="00D14F2D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abelacomgrade">
    <w:name w:val="Table Grid"/>
    <w:basedOn w:val="Tabelanormal"/>
    <w:uiPriority w:val="59"/>
    <w:rsid w:val="00D14F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Refdecomentrio">
    <w:name w:val="annotation reference"/>
    <w:uiPriority w:val="99"/>
    <w:semiHidden/>
    <w:unhideWhenUsed/>
    <w:rsid w:val="00DC70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C709C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DC709C"/>
    <w:rPr>
      <w:rFonts w:ascii="Arial" w:eastAsia="Times New Roman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C709C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DC709C"/>
    <w:rPr>
      <w:rFonts w:ascii="Arial" w:eastAsia="Times New Roman" w:hAnsi="Arial"/>
      <w:b/>
      <w:bCs/>
    </w:rPr>
  </w:style>
  <w:style w:type="paragraph" w:styleId="Reviso">
    <w:name w:val="Revision"/>
    <w:hidden/>
    <w:uiPriority w:val="99"/>
    <w:semiHidden/>
    <w:rsid w:val="0026759B"/>
    <w:rPr>
      <w:rFonts w:ascii="Arial" w:eastAsia="Times New Roman" w:hAnsi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A4D76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4A4D76"/>
    <w:rPr>
      <w:rFonts w:ascii="Arial" w:eastAsia="Times New Roman" w:hAnsi="Arial"/>
    </w:rPr>
  </w:style>
  <w:style w:type="character" w:styleId="Refdenotaderodap">
    <w:name w:val="footnote reference"/>
    <w:uiPriority w:val="99"/>
    <w:semiHidden/>
    <w:unhideWhenUsed/>
    <w:rsid w:val="004A4D76"/>
    <w:rPr>
      <w:vertAlign w:val="superscript"/>
    </w:rPr>
  </w:style>
  <w:style w:type="paragraph" w:customStyle="1" w:styleId="NRodap">
    <w:name w:val="N.Rodapé"/>
    <w:basedOn w:val="Textodenotaderodap"/>
    <w:qFormat/>
    <w:rsid w:val="00FD12B1"/>
    <w:pPr>
      <w:ind w:left="284" w:hanging="284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958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Fabiola</dc:creator>
  <cp:lastModifiedBy>Debora_01</cp:lastModifiedBy>
  <cp:revision>4</cp:revision>
  <dcterms:created xsi:type="dcterms:W3CDTF">2025-09-15T12:26:00Z</dcterms:created>
  <dcterms:modified xsi:type="dcterms:W3CDTF">2025-09-15T12:47:00Z</dcterms:modified>
</cp:coreProperties>
</file>