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AB" w:rsidRDefault="003D5114">
      <w:pPr>
        <w:rPr>
          <w:lang w:val="pt-BR"/>
        </w:rPr>
      </w:pPr>
      <w:r>
        <w:rPr>
          <w:lang w:val="pt-BR"/>
        </w:rPr>
        <w:t>LORE RELATIONS</w:t>
      </w:r>
    </w:p>
    <w:p w:rsidR="009E3BB2" w:rsidRDefault="00984952">
      <w:pPr>
        <w:rPr>
          <w:lang w:val="pt-BR"/>
        </w:rPr>
      </w:pPr>
      <w:r>
        <w:rPr>
          <w:lang w:val="pt-BR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9E3BB2" w:rsidRPr="009E3BB2" w:rsidTr="009E3BB2">
        <w:trPr>
          <w:trHeight w:val="475"/>
        </w:trPr>
        <w:tc>
          <w:tcPr>
            <w:tcW w:w="7874" w:type="dxa"/>
            <w:vAlign w:val="center"/>
          </w:tcPr>
          <w:p w:rsidR="009E3BB2" w:rsidRPr="009E3BB2" w:rsidRDefault="009E3BB2" w:rsidP="009E3BB2">
            <w:pPr>
              <w:jc w:val="center"/>
              <w:rPr>
                <w:rFonts w:ascii="Courier New" w:hAnsi="Courier New" w:cs="Courier New"/>
                <w:b/>
                <w:lang w:val="pt-BR"/>
              </w:rPr>
            </w:pPr>
            <w:r w:rsidRPr="009E3BB2">
              <w:rPr>
                <w:rFonts w:ascii="Courier New" w:hAnsi="Courier New" w:cs="Courier New"/>
                <w:b/>
                <w:lang w:val="pt-BR"/>
              </w:rPr>
              <w:t>RELATION</w:t>
            </w:r>
          </w:p>
        </w:tc>
        <w:tc>
          <w:tcPr>
            <w:tcW w:w="1732" w:type="dxa"/>
            <w:vAlign w:val="center"/>
          </w:tcPr>
          <w:p w:rsidR="009E3BB2" w:rsidRPr="009E3BB2" w:rsidRDefault="009E3BB2" w:rsidP="009E3BB2">
            <w:pPr>
              <w:jc w:val="center"/>
              <w:rPr>
                <w:rFonts w:ascii="Courier New" w:hAnsi="Courier New" w:cs="Courier New"/>
                <w:b/>
                <w:lang w:val="pt-BR"/>
              </w:rPr>
            </w:pPr>
            <w:r w:rsidRPr="009E3BB2">
              <w:rPr>
                <w:rFonts w:ascii="Courier New" w:hAnsi="Courier New" w:cs="Courier New"/>
                <w:b/>
                <w:lang w:val="pt-BR"/>
              </w:rPr>
              <w:t>OCCURRENCES</w:t>
            </w:r>
          </w:p>
        </w:tc>
        <w:tc>
          <w:tcPr>
            <w:tcW w:w="3899" w:type="dxa"/>
            <w:vAlign w:val="center"/>
          </w:tcPr>
          <w:p w:rsidR="009E3BB2" w:rsidRPr="009E3BB2" w:rsidRDefault="009E3BB2" w:rsidP="009E3BB2">
            <w:pPr>
              <w:jc w:val="center"/>
              <w:rPr>
                <w:b/>
                <w:lang w:val="pt-BR"/>
              </w:rPr>
            </w:pPr>
            <w:r w:rsidRPr="009E3BB2">
              <w:rPr>
                <w:b/>
                <w:lang w:val="pt-BR"/>
              </w:rPr>
              <w:t>DEFINITION</w:t>
            </w:r>
          </w:p>
        </w:tc>
      </w:tr>
      <w:tr w:rsidR="009E3BB2" w:rsidTr="009E3BB2">
        <w:tc>
          <w:tcPr>
            <w:tcW w:w="7874" w:type="dxa"/>
          </w:tcPr>
          <w:p w:rsidR="009E3BB2" w:rsidRDefault="009E3BB2">
            <w:pPr>
              <w:rPr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&lt;http://purl.org/goodrelations/v1#hasGlobalLocationNumber&gt;</w:t>
            </w:r>
          </w:p>
        </w:tc>
        <w:tc>
          <w:tcPr>
            <w:tcW w:w="1732" w:type="dxa"/>
          </w:tcPr>
          <w:p w:rsidR="009E3BB2" w:rsidRDefault="009E3BB2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9E3BB2" w:rsidRDefault="009E3BB2">
            <w:pPr>
              <w:rPr>
                <w:lang w:val="pt-BR"/>
              </w:rPr>
            </w:pPr>
          </w:p>
        </w:tc>
      </w:tr>
      <w:tr w:rsidR="009E3BB2" w:rsidTr="009E3BB2">
        <w:tc>
          <w:tcPr>
            <w:tcW w:w="7874" w:type="dxa"/>
          </w:tcPr>
          <w:p w:rsidR="009E3BB2" w:rsidRDefault="00984952">
            <w:pPr>
              <w:rPr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http://purl.uniprot.org/core/database</w:t>
            </w:r>
          </w:p>
        </w:tc>
        <w:tc>
          <w:tcPr>
            <w:tcW w:w="1732" w:type="dxa"/>
          </w:tcPr>
          <w:p w:rsidR="009E3BB2" w:rsidRDefault="009E3BB2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9E3BB2" w:rsidRDefault="009E3BB2">
            <w:pPr>
              <w:rPr>
                <w:lang w:val="pt-BR"/>
              </w:rPr>
            </w:pPr>
          </w:p>
        </w:tc>
      </w:tr>
      <w:tr w:rsidR="009E3BB2" w:rsidTr="009E3BB2">
        <w:tc>
          <w:tcPr>
            <w:tcW w:w="7874" w:type="dxa"/>
          </w:tcPr>
          <w:p w:rsidR="009E3BB2" w:rsidRDefault="00984952">
            <w:pPr>
              <w:rPr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http://purl.uniprot.org/core/source</w:t>
            </w:r>
          </w:p>
        </w:tc>
        <w:tc>
          <w:tcPr>
            <w:tcW w:w="1732" w:type="dxa"/>
          </w:tcPr>
          <w:p w:rsidR="009E3BB2" w:rsidRDefault="009E3BB2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9E3BB2" w:rsidRDefault="009E3BB2">
            <w:pPr>
              <w:rPr>
                <w:lang w:val="pt-BR"/>
              </w:rPr>
            </w:pPr>
          </w:p>
        </w:tc>
      </w:tr>
      <w:tr w:rsidR="00984952" w:rsidTr="009E3BB2">
        <w:tc>
          <w:tcPr>
            <w:tcW w:w="7874" w:type="dxa"/>
          </w:tcPr>
          <w:p w:rsidR="00984952" w:rsidRDefault="00984952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http://purl.org/NET/c4dm/event.owl#place</w:t>
            </w:r>
          </w:p>
        </w:tc>
        <w:tc>
          <w:tcPr>
            <w:tcW w:w="1732" w:type="dxa"/>
          </w:tcPr>
          <w:p w:rsidR="00984952" w:rsidRDefault="00984952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984952" w:rsidRDefault="00984952">
            <w:pPr>
              <w:rPr>
                <w:lang w:val="pt-BR"/>
              </w:rPr>
            </w:pPr>
          </w:p>
        </w:tc>
      </w:tr>
      <w:tr w:rsidR="00984952" w:rsidTr="009E3BB2">
        <w:tc>
          <w:tcPr>
            <w:tcW w:w="7874" w:type="dxa"/>
          </w:tcPr>
          <w:p w:rsidR="00984952" w:rsidRDefault="00F9215C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http://purl.uniprot.org/core/locatedOn</w:t>
            </w:r>
          </w:p>
        </w:tc>
        <w:tc>
          <w:tcPr>
            <w:tcW w:w="1732" w:type="dxa"/>
          </w:tcPr>
          <w:p w:rsidR="00984952" w:rsidRDefault="00984952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984952" w:rsidRDefault="00984952">
            <w:pPr>
              <w:rPr>
                <w:lang w:val="pt-BR"/>
              </w:rPr>
            </w:pPr>
          </w:p>
        </w:tc>
      </w:tr>
      <w:tr w:rsidR="00984952" w:rsidTr="009E3BB2">
        <w:tc>
          <w:tcPr>
            <w:tcW w:w="7874" w:type="dxa"/>
          </w:tcPr>
          <w:p w:rsidR="00984952" w:rsidRDefault="002721D4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http://www.geonames.org/ontology#inCountry</w:t>
            </w:r>
          </w:p>
        </w:tc>
        <w:tc>
          <w:tcPr>
            <w:tcW w:w="1732" w:type="dxa"/>
          </w:tcPr>
          <w:p w:rsidR="00984952" w:rsidRDefault="00984952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984952" w:rsidRDefault="00984952">
            <w:pPr>
              <w:rPr>
                <w:lang w:val="pt-BR"/>
              </w:rPr>
            </w:pPr>
          </w:p>
        </w:tc>
      </w:tr>
      <w:tr w:rsidR="00984952" w:rsidTr="009E3BB2">
        <w:tc>
          <w:tcPr>
            <w:tcW w:w="7874" w:type="dxa"/>
          </w:tcPr>
          <w:p w:rsidR="00984952" w:rsidRDefault="002721D4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http://rdf.insee.fr/geo/voisin</w:t>
            </w:r>
          </w:p>
        </w:tc>
        <w:tc>
          <w:tcPr>
            <w:tcW w:w="1732" w:type="dxa"/>
          </w:tcPr>
          <w:p w:rsidR="00984952" w:rsidRDefault="00984952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984952" w:rsidRDefault="00984952">
            <w:pPr>
              <w:rPr>
                <w:lang w:val="pt-BR"/>
              </w:rPr>
            </w:pPr>
          </w:p>
        </w:tc>
      </w:tr>
      <w:tr w:rsidR="002721D4" w:rsidTr="009E3BB2">
        <w:tc>
          <w:tcPr>
            <w:tcW w:w="7874" w:type="dxa"/>
          </w:tcPr>
          <w:p w:rsidR="002721D4" w:rsidRDefault="002721D4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http://www.daml.org/2003/02/fips55/fips-55-ont#county</w:t>
            </w:r>
          </w:p>
        </w:tc>
        <w:tc>
          <w:tcPr>
            <w:tcW w:w="1732" w:type="dxa"/>
          </w:tcPr>
          <w:p w:rsidR="002721D4" w:rsidRDefault="002721D4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2721D4" w:rsidRDefault="002721D4">
            <w:pPr>
              <w:rPr>
                <w:lang w:val="pt-BR"/>
              </w:rPr>
            </w:pPr>
          </w:p>
        </w:tc>
      </w:tr>
      <w:tr w:rsidR="002721D4" w:rsidTr="009E3BB2">
        <w:tc>
          <w:tcPr>
            <w:tcW w:w="7874" w:type="dxa"/>
          </w:tcPr>
          <w:p w:rsidR="002721D4" w:rsidRDefault="002721D4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http://www.aktors.org/ontology/portal#has-place-of-publication</w:t>
            </w:r>
          </w:p>
        </w:tc>
        <w:tc>
          <w:tcPr>
            <w:tcW w:w="1732" w:type="dxa"/>
          </w:tcPr>
          <w:p w:rsidR="002721D4" w:rsidRDefault="002721D4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2721D4" w:rsidRDefault="002721D4">
            <w:pPr>
              <w:rPr>
                <w:lang w:val="pt-BR"/>
              </w:rPr>
            </w:pPr>
          </w:p>
        </w:tc>
      </w:tr>
      <w:tr w:rsidR="002721D4" w:rsidTr="009E3BB2">
        <w:tc>
          <w:tcPr>
            <w:tcW w:w="7874" w:type="dxa"/>
          </w:tcPr>
          <w:p w:rsidR="002721D4" w:rsidRDefault="00870DD8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http://www.daml.org/2003/02/fips55/fips-55-ont#zipCode</w:t>
            </w:r>
          </w:p>
        </w:tc>
        <w:tc>
          <w:tcPr>
            <w:tcW w:w="1732" w:type="dxa"/>
          </w:tcPr>
          <w:p w:rsidR="002721D4" w:rsidRDefault="002721D4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2721D4" w:rsidRDefault="002721D4">
            <w:pPr>
              <w:rPr>
                <w:lang w:val="pt-BR"/>
              </w:rPr>
            </w:pPr>
          </w:p>
        </w:tc>
      </w:tr>
      <w:tr w:rsidR="002721D4" w:rsidTr="009E3BB2">
        <w:tc>
          <w:tcPr>
            <w:tcW w:w="7874" w:type="dxa"/>
          </w:tcPr>
          <w:p w:rsidR="002721D4" w:rsidRDefault="00870DD8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http://www.w3.org/2001/vcard-rdf/3.0#Locality</w:t>
            </w:r>
          </w:p>
        </w:tc>
        <w:tc>
          <w:tcPr>
            <w:tcW w:w="1732" w:type="dxa"/>
          </w:tcPr>
          <w:p w:rsidR="002721D4" w:rsidRDefault="002721D4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2721D4" w:rsidRDefault="002721D4">
            <w:pPr>
              <w:rPr>
                <w:lang w:val="pt-BR"/>
              </w:rPr>
            </w:pPr>
          </w:p>
        </w:tc>
      </w:tr>
      <w:tr w:rsidR="002721D4" w:rsidTr="009E3BB2">
        <w:tc>
          <w:tcPr>
            <w:tcW w:w="7874" w:type="dxa"/>
          </w:tcPr>
          <w:p w:rsidR="002721D4" w:rsidRDefault="00870DD8">
            <w:pPr>
              <w:rPr>
                <w:rFonts w:ascii="Courier New" w:hAnsi="Courier New" w:cs="Courier New"/>
                <w:lang w:val="pt-BR"/>
              </w:rPr>
            </w:pPr>
            <w:r>
              <w:rPr>
                <w:rFonts w:ascii="Courier New" w:hAnsi="Courier New" w:cs="Courier New"/>
                <w:lang w:val="pt-BR"/>
              </w:rPr>
              <w:t>http://xmlns.com/foaf/spec/based_near</w:t>
            </w:r>
          </w:p>
        </w:tc>
        <w:tc>
          <w:tcPr>
            <w:tcW w:w="1732" w:type="dxa"/>
          </w:tcPr>
          <w:p w:rsidR="002721D4" w:rsidRDefault="002721D4">
            <w:pPr>
              <w:rPr>
                <w:lang w:val="pt-BR"/>
              </w:rPr>
            </w:pPr>
          </w:p>
        </w:tc>
        <w:tc>
          <w:tcPr>
            <w:tcW w:w="3899" w:type="dxa"/>
          </w:tcPr>
          <w:p w:rsidR="002721D4" w:rsidRDefault="002721D4">
            <w:pPr>
              <w:rPr>
                <w:lang w:val="pt-BR"/>
              </w:rPr>
            </w:pPr>
          </w:p>
        </w:tc>
      </w:tr>
    </w:tbl>
    <w:p w:rsidR="009E3BB2" w:rsidRPr="00984952" w:rsidRDefault="009E3BB2">
      <w:pPr>
        <w:rPr>
          <w:lang w:val="pt-BR"/>
        </w:rPr>
      </w:pPr>
    </w:p>
    <w:p w:rsidR="009E3BB2" w:rsidRDefault="009E3BB2">
      <w: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9E3BB2" w:rsidRPr="009E3BB2" w:rsidTr="009E3BB2">
        <w:tc>
          <w:tcPr>
            <w:tcW w:w="7874" w:type="dxa"/>
          </w:tcPr>
          <w:p w:rsidR="009E3BB2" w:rsidRPr="009E3BB2" w:rsidRDefault="009E3BB2">
            <w:r w:rsidRPr="009E3BB2">
              <w:rPr>
                <w:rFonts w:ascii="Courier New" w:hAnsi="Courier New" w:cs="Courier New"/>
              </w:rPr>
              <w:t>http://www.w3.org/2000/01/rdf-schema#label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E3BB2" w:rsidRDefault="009E3BB2">
            <w:r w:rsidRPr="009E3BB2">
              <w:rPr>
                <w:rFonts w:ascii="Courier New" w:hAnsi="Courier New" w:cs="Courier New"/>
              </w:rPr>
              <w:t>http://xmlns.com/foaf/0.1/nick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E3BB2" w:rsidRDefault="009E3BB2">
            <w:r w:rsidRPr="009E3BB2">
              <w:rPr>
                <w:rFonts w:ascii="Courier New" w:hAnsi="Courier New" w:cs="Courier New"/>
              </w:rPr>
              <w:t>http://purl.org/dc/elements/1.1/title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E3BB2" w:rsidRDefault="009E3BB2">
            <w:r w:rsidRPr="009E3BB2">
              <w:rPr>
                <w:rFonts w:ascii="Courier New" w:hAnsi="Courier New" w:cs="Courier New"/>
              </w:rPr>
              <w:t>http://xmlns.com/foaf/0.1/accountName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84952" w:rsidRDefault="00984952">
            <w:r w:rsidRPr="00984952">
              <w:rPr>
                <w:rFonts w:ascii="Courier New" w:hAnsi="Courier New" w:cs="Courier New"/>
              </w:rPr>
              <w:t>http://purl.org/rss/1.0/title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84952" w:rsidRDefault="00984952">
            <w:r w:rsidRPr="00984952">
              <w:rPr>
                <w:rFonts w:ascii="Courier New" w:hAnsi="Courier New" w:cs="Courier New"/>
              </w:rPr>
              <w:t>http://xmlns.com/foaf/0.1/name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84952" w:rsidRPr="009E3BB2" w:rsidTr="009E3BB2">
        <w:tc>
          <w:tcPr>
            <w:tcW w:w="7874" w:type="dxa"/>
          </w:tcPr>
          <w:p w:rsidR="00984952" w:rsidRPr="00984952" w:rsidRDefault="00984952">
            <w:pPr>
              <w:rPr>
                <w:rFonts w:ascii="Courier New" w:hAnsi="Courier New" w:cs="Courier New"/>
              </w:rPr>
            </w:pPr>
            <w:r w:rsidRPr="00984952">
              <w:rPr>
                <w:rFonts w:ascii="Courier New" w:hAnsi="Courier New" w:cs="Courier New"/>
              </w:rPr>
              <w:t>http://www.geonames.org/ontology#name</w:t>
            </w:r>
          </w:p>
        </w:tc>
        <w:tc>
          <w:tcPr>
            <w:tcW w:w="1732" w:type="dxa"/>
          </w:tcPr>
          <w:p w:rsidR="00984952" w:rsidRPr="009E3BB2" w:rsidRDefault="00984952"/>
        </w:tc>
        <w:tc>
          <w:tcPr>
            <w:tcW w:w="3899" w:type="dxa"/>
          </w:tcPr>
          <w:p w:rsidR="00984952" w:rsidRPr="009E3BB2" w:rsidRDefault="00984952"/>
        </w:tc>
      </w:tr>
      <w:tr w:rsidR="00984952" w:rsidRPr="009E3BB2" w:rsidTr="009E3BB2">
        <w:tc>
          <w:tcPr>
            <w:tcW w:w="7874" w:type="dxa"/>
          </w:tcPr>
          <w:p w:rsidR="00984952" w:rsidRPr="00984952" w:rsidRDefault="00984952">
            <w:pPr>
              <w:rPr>
                <w:rFonts w:ascii="Courier New" w:hAnsi="Courier New" w:cs="Courier New"/>
              </w:rPr>
            </w:pPr>
            <w:r w:rsidRPr="00984952">
              <w:rPr>
                <w:rFonts w:ascii="Courier New" w:hAnsi="Courier New" w:cs="Courier New"/>
              </w:rPr>
              <w:t>http://purl.org/dc/terms/title</w:t>
            </w:r>
          </w:p>
        </w:tc>
        <w:tc>
          <w:tcPr>
            <w:tcW w:w="1732" w:type="dxa"/>
          </w:tcPr>
          <w:p w:rsidR="00984952" w:rsidRPr="009E3BB2" w:rsidRDefault="00984952"/>
        </w:tc>
        <w:tc>
          <w:tcPr>
            <w:tcW w:w="3899" w:type="dxa"/>
          </w:tcPr>
          <w:p w:rsidR="00984952" w:rsidRPr="009E3BB2" w:rsidRDefault="00984952"/>
        </w:tc>
      </w:tr>
      <w:tr w:rsidR="00984952" w:rsidRPr="009E3BB2" w:rsidTr="009E3BB2">
        <w:tc>
          <w:tcPr>
            <w:tcW w:w="7874" w:type="dxa"/>
          </w:tcPr>
          <w:p w:rsidR="00984952" w:rsidRPr="00984952" w:rsidRDefault="00984952">
            <w:pPr>
              <w:rPr>
                <w:rFonts w:ascii="Courier New" w:hAnsi="Courier New" w:cs="Courier New"/>
              </w:rPr>
            </w:pPr>
            <w:r w:rsidRPr="00984952">
              <w:rPr>
                <w:rFonts w:ascii="Courier New" w:hAnsi="Courier New" w:cs="Courier New"/>
              </w:rPr>
              <w:t>http://xmlns.com/foaf/0.1/nickname</w:t>
            </w:r>
          </w:p>
        </w:tc>
        <w:tc>
          <w:tcPr>
            <w:tcW w:w="1732" w:type="dxa"/>
          </w:tcPr>
          <w:p w:rsidR="00984952" w:rsidRPr="009E3BB2" w:rsidRDefault="00984952"/>
        </w:tc>
        <w:tc>
          <w:tcPr>
            <w:tcW w:w="3899" w:type="dxa"/>
          </w:tcPr>
          <w:p w:rsidR="00984952" w:rsidRPr="009E3BB2" w:rsidRDefault="00984952"/>
        </w:tc>
      </w:tr>
      <w:tr w:rsidR="00984952" w:rsidRPr="009E3BB2" w:rsidTr="009E3BB2">
        <w:tc>
          <w:tcPr>
            <w:tcW w:w="7874" w:type="dxa"/>
          </w:tcPr>
          <w:p w:rsidR="00984952" w:rsidRPr="003B6DC6" w:rsidRDefault="003B6DC6">
            <w:pPr>
              <w:rPr>
                <w:rFonts w:ascii="Courier New" w:hAnsi="Courier New" w:cs="Courier New"/>
              </w:rPr>
            </w:pPr>
            <w:r w:rsidRPr="003B6DC6">
              <w:rPr>
                <w:rFonts w:ascii="Courier New" w:hAnsi="Courier New" w:cs="Courier New"/>
              </w:rPr>
              <w:t>http://swrc.ontoware.org/ontology#name</w:t>
            </w:r>
          </w:p>
        </w:tc>
        <w:tc>
          <w:tcPr>
            <w:tcW w:w="1732" w:type="dxa"/>
          </w:tcPr>
          <w:p w:rsidR="00984952" w:rsidRPr="009E3BB2" w:rsidRDefault="00984952"/>
        </w:tc>
        <w:tc>
          <w:tcPr>
            <w:tcW w:w="3899" w:type="dxa"/>
          </w:tcPr>
          <w:p w:rsidR="00984952" w:rsidRPr="009E3BB2" w:rsidRDefault="00984952"/>
        </w:tc>
      </w:tr>
      <w:tr w:rsidR="00984952" w:rsidRPr="009E3BB2" w:rsidTr="009E3BB2">
        <w:tc>
          <w:tcPr>
            <w:tcW w:w="7874" w:type="dxa"/>
          </w:tcPr>
          <w:p w:rsidR="00984952" w:rsidRPr="003B6DC6" w:rsidRDefault="003B6DC6">
            <w:pPr>
              <w:rPr>
                <w:rFonts w:ascii="Courier New" w:hAnsi="Courier New" w:cs="Courier New"/>
              </w:rPr>
            </w:pPr>
            <w:r w:rsidRPr="003B6DC6">
              <w:rPr>
                <w:rFonts w:ascii="Courier New" w:hAnsi="Courier New" w:cs="Courier New"/>
              </w:rPr>
              <w:t>http://sw.cyc.com/CycAnnotations_v1#label</w:t>
            </w:r>
          </w:p>
        </w:tc>
        <w:tc>
          <w:tcPr>
            <w:tcW w:w="1732" w:type="dxa"/>
          </w:tcPr>
          <w:p w:rsidR="00984952" w:rsidRPr="009E3BB2" w:rsidRDefault="00984952"/>
        </w:tc>
        <w:tc>
          <w:tcPr>
            <w:tcW w:w="3899" w:type="dxa"/>
          </w:tcPr>
          <w:p w:rsidR="00984952" w:rsidRPr="009E3BB2" w:rsidRDefault="00984952"/>
        </w:tc>
      </w:tr>
      <w:tr w:rsidR="003B6DC6" w:rsidRPr="009E3BB2" w:rsidTr="009E3BB2">
        <w:tc>
          <w:tcPr>
            <w:tcW w:w="7874" w:type="dxa"/>
          </w:tcPr>
          <w:p w:rsidR="003B6DC6" w:rsidRPr="003B6DC6" w:rsidRDefault="003B6DC6">
            <w:pPr>
              <w:rPr>
                <w:rFonts w:ascii="Courier New" w:hAnsi="Courier New" w:cs="Courier New"/>
              </w:rPr>
            </w:pPr>
            <w:r w:rsidRPr="003B6DC6">
              <w:rPr>
                <w:rFonts w:ascii="Courier New" w:hAnsi="Courier New" w:cs="Courier New"/>
              </w:rPr>
              <w:lastRenderedPageBreak/>
              <w:t>http://rdf.opiumfield.com/lastfm/spec#title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3B6DC6" w:rsidRDefault="003B6DC6">
            <w:pPr>
              <w:rPr>
                <w:rFonts w:ascii="Courier New" w:hAnsi="Courier New" w:cs="Courier New"/>
              </w:rPr>
            </w:pPr>
            <w:r w:rsidRPr="003B6DC6">
              <w:rPr>
                <w:rFonts w:ascii="Courier New" w:hAnsi="Courier New" w:cs="Courier New"/>
              </w:rPr>
              <w:t>http://purl.org/dc/elements/1.1/identifier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3B6DC6" w:rsidRDefault="003B6DC6">
            <w:pPr>
              <w:rPr>
                <w:rFonts w:ascii="Courier New" w:hAnsi="Courier New" w:cs="Courier New"/>
              </w:rPr>
            </w:pPr>
            <w:r w:rsidRPr="003B6DC6">
              <w:rPr>
                <w:rFonts w:ascii="Courier New" w:hAnsi="Courier New" w:cs="Courier New"/>
              </w:rPr>
              <w:t>http://www.proteinontology.info/po.owl#ResidueName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F9215C" w:rsidRDefault="00F9215C">
            <w:pPr>
              <w:rPr>
                <w:rFonts w:ascii="Courier New" w:hAnsi="Courier New" w:cs="Courier New"/>
              </w:rPr>
            </w:pPr>
            <w:r w:rsidRPr="00F9215C">
              <w:rPr>
                <w:rFonts w:ascii="Courier New" w:hAnsi="Courier New" w:cs="Courier New"/>
              </w:rPr>
              <w:t>http://www.proteinontology.info/po.owl#ChainName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F9215C" w:rsidRDefault="00F9215C">
            <w:pPr>
              <w:rPr>
                <w:rFonts w:ascii="Courier New" w:hAnsi="Courier New" w:cs="Courier New"/>
              </w:rPr>
            </w:pPr>
            <w:r w:rsidRPr="00F9215C">
              <w:rPr>
                <w:rFonts w:ascii="Courier New" w:hAnsi="Courier New" w:cs="Courier New"/>
              </w:rPr>
              <w:t>http://purl.uniprot.org/core/fullName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F9215C" w:rsidRPr="009E3BB2" w:rsidTr="009E3BB2">
        <w:tc>
          <w:tcPr>
            <w:tcW w:w="7874" w:type="dxa"/>
          </w:tcPr>
          <w:p w:rsidR="00F9215C" w:rsidRPr="00A12B1C" w:rsidRDefault="00A12B1C">
            <w:pPr>
              <w:rPr>
                <w:rFonts w:ascii="Courier New" w:hAnsi="Courier New" w:cs="Courier New"/>
              </w:rPr>
            </w:pPr>
            <w:r w:rsidRPr="00A12B1C">
              <w:rPr>
                <w:rFonts w:ascii="Courier New" w:hAnsi="Courier New" w:cs="Courier New"/>
              </w:rPr>
              <w:t>http://purl.uniprot.org/core/submittedName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A12B1C" w:rsidRDefault="00A12B1C">
            <w:pPr>
              <w:rPr>
                <w:rFonts w:ascii="Courier New" w:hAnsi="Courier New" w:cs="Courier New"/>
              </w:rPr>
            </w:pPr>
            <w:r w:rsidRPr="00A12B1C">
              <w:rPr>
                <w:rFonts w:ascii="Courier New" w:hAnsi="Courier New" w:cs="Courier New"/>
              </w:rPr>
              <w:t>http://www.w3.org/2004/02/skos/core#prefLabel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2721D4" w:rsidRDefault="002721D4">
            <w:pPr>
              <w:rPr>
                <w:rFonts w:ascii="Courier New" w:hAnsi="Courier New" w:cs="Courier New"/>
              </w:rPr>
            </w:pPr>
            <w:r w:rsidRPr="002721D4">
              <w:rPr>
                <w:rFonts w:ascii="Courier New" w:hAnsi="Courier New" w:cs="Courier New"/>
              </w:rPr>
              <w:t>http://swrc.ontoware.org/ontology#booktitle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2721D4" w:rsidRDefault="002721D4">
            <w:pPr>
              <w:rPr>
                <w:rFonts w:ascii="Courier New" w:hAnsi="Courier New" w:cs="Courier New"/>
              </w:rPr>
            </w:pPr>
            <w:r w:rsidRPr="002721D4">
              <w:rPr>
                <w:rFonts w:ascii="Courier New" w:hAnsi="Courier New" w:cs="Courier New"/>
              </w:rPr>
              <w:t>http://www.aktors.org/ontology/portal#has-pretty-name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870DD8" w:rsidRDefault="00870DD8">
            <w:pPr>
              <w:rPr>
                <w:rFonts w:ascii="Courier New" w:hAnsi="Courier New" w:cs="Courier New"/>
              </w:rPr>
            </w:pPr>
            <w:r w:rsidRPr="00870DD8">
              <w:rPr>
                <w:rFonts w:ascii="Courier New" w:hAnsi="Courier New" w:cs="Courier New"/>
              </w:rPr>
              <w:t>http://www.rdfabout.com/rdf/schema/usbill/title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</w:tbl>
    <w:p w:rsidR="009E3BB2" w:rsidRDefault="009E3BB2"/>
    <w:p w:rsidR="009E3BB2" w:rsidRDefault="009E3BB2">
      <w:r>
        <w:t>Creator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9E3BB2" w:rsidRPr="009E3BB2" w:rsidTr="009E3BB2">
        <w:tc>
          <w:tcPr>
            <w:tcW w:w="7874" w:type="dxa"/>
          </w:tcPr>
          <w:p w:rsidR="009E3BB2" w:rsidRPr="009E3BB2" w:rsidRDefault="009E3BB2">
            <w:r w:rsidRPr="009E3BB2">
              <w:rPr>
                <w:rFonts w:ascii="Courier New" w:hAnsi="Courier New" w:cs="Courier New"/>
              </w:rPr>
              <w:t>http://purl.org/goodrelations/v1#hasManufacturer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E3BB2" w:rsidRDefault="009E3BB2">
            <w:r w:rsidRPr="009E3BB2">
              <w:rPr>
                <w:rFonts w:ascii="Courier New" w:hAnsi="Courier New" w:cs="Courier New"/>
              </w:rPr>
              <w:t>http://purl.uniprot.org/core/author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84952" w:rsidRDefault="00984952">
            <w:r w:rsidRPr="00984952">
              <w:rPr>
                <w:rFonts w:ascii="Courier New" w:hAnsi="Courier New" w:cs="Courier New"/>
              </w:rPr>
              <w:t>http://purl.org/dc/elements/1.1/creator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84952" w:rsidRDefault="00984952">
            <w:r w:rsidRPr="00984952">
              <w:rPr>
                <w:rFonts w:ascii="Courier New" w:hAnsi="Courier New" w:cs="Courier New"/>
              </w:rPr>
              <w:t>http://xmlns.com/foaf/0.1/maker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3B6DC6" w:rsidRDefault="003B6DC6">
            <w:r w:rsidRPr="003B6DC6">
              <w:rPr>
                <w:rFonts w:ascii="Courier New" w:hAnsi="Courier New" w:cs="Courier New"/>
              </w:rPr>
              <w:t>http://rdf.opiumfield.com/lastfm/spec#artist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F9215C" w:rsidRDefault="00F9215C">
            <w:r w:rsidRPr="00F9215C">
              <w:rPr>
                <w:rFonts w:ascii="Courier New" w:hAnsi="Courier New" w:cs="Courier New"/>
              </w:rPr>
              <w:t>http://www.aktors.org/ontology/portal#has-author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3B6DC6" w:rsidRPr="009E3BB2" w:rsidTr="009E3BB2">
        <w:tc>
          <w:tcPr>
            <w:tcW w:w="7874" w:type="dxa"/>
          </w:tcPr>
          <w:p w:rsidR="003B6DC6" w:rsidRPr="00870DD8" w:rsidRDefault="00870DD8">
            <w:r w:rsidRPr="00870DD8">
              <w:rPr>
                <w:rFonts w:ascii="Courier New" w:hAnsi="Courier New" w:cs="Courier New"/>
              </w:rPr>
              <w:t>http://owl.mindswap.org/2003/ont/owlweb.rdf#creator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870DD8" w:rsidRDefault="00870DD8">
            <w:r w:rsidRPr="00870DD8">
              <w:rPr>
                <w:rFonts w:ascii="Courier New" w:hAnsi="Courier New" w:cs="Courier New"/>
              </w:rPr>
              <w:t>http://xmlns.com/foaf/spec/maker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9E3BB2" w:rsidRDefault="003B6DC6"/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9E3BB2" w:rsidRDefault="003B6DC6"/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</w:tbl>
    <w:p w:rsidR="009E3BB2" w:rsidRDefault="009E3BB2"/>
    <w:p w:rsidR="009E3BB2" w:rsidRDefault="009E3BB2">
      <w:r>
        <w:t>Social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9E3BB2" w:rsidRPr="009E3BB2" w:rsidTr="009E3BB2">
        <w:tc>
          <w:tcPr>
            <w:tcW w:w="7874" w:type="dxa"/>
          </w:tcPr>
          <w:p w:rsidR="009E3BB2" w:rsidRPr="009E3BB2" w:rsidRDefault="009E3BB2">
            <w:r w:rsidRPr="009E3BB2">
              <w:rPr>
                <w:rFonts w:ascii="Courier New" w:hAnsi="Courier New" w:cs="Courier New"/>
              </w:rPr>
              <w:t>http://xmlns.com/foaf/0.1/knows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F9215C" w:rsidRDefault="00F9215C">
            <w:r w:rsidRPr="00F9215C">
              <w:rPr>
                <w:rFonts w:ascii="Courier New" w:hAnsi="Courier New" w:cs="Courier New"/>
              </w:rPr>
              <w:t>http://rdfs.org/sioc/ns#follows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870DD8" w:rsidRDefault="00870DD8">
            <w:r w:rsidRPr="00870DD8">
              <w:rPr>
                <w:rFonts w:ascii="Courier New" w:hAnsi="Courier New" w:cs="Courier New"/>
              </w:rPr>
              <w:t>http://dbpedia.org/property/hasPhotoCollection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F9215C" w:rsidRPr="009E3BB2" w:rsidTr="009E3BB2">
        <w:tc>
          <w:tcPr>
            <w:tcW w:w="7874" w:type="dxa"/>
          </w:tcPr>
          <w:p w:rsidR="00F9215C" w:rsidRPr="00870DD8" w:rsidRDefault="00870DD8">
            <w:r w:rsidRPr="00870DD8">
              <w:rPr>
                <w:rFonts w:ascii="Courier New" w:hAnsi="Courier New" w:cs="Courier New"/>
              </w:rPr>
              <w:t>http://www.aktors.org/ontology/portal#has-affiliation-to-unit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870DD8" w:rsidRDefault="00870DD8">
            <w:r w:rsidRPr="00870DD8">
              <w:rPr>
                <w:rFonts w:ascii="Courier New" w:hAnsi="Courier New" w:cs="Courier New"/>
              </w:rPr>
              <w:lastRenderedPageBreak/>
              <w:t>http://www.w3.org/1999/xhtml/vocab#license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870DD8" w:rsidRDefault="00870DD8">
            <w:r w:rsidRPr="00870DD8">
              <w:rPr>
                <w:rFonts w:ascii="Courier New" w:hAnsi="Courier New" w:cs="Courier New"/>
              </w:rPr>
              <w:t>http://purl.org/dc/terms/rights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9E3BB2" w:rsidRDefault="00F9215C"/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9E3BB2" w:rsidRDefault="00F9215C"/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</w:tbl>
    <w:p w:rsidR="00984952" w:rsidRDefault="00984952"/>
    <w:p w:rsidR="00984952" w:rsidRDefault="00984952">
      <w:r>
        <w:t>Aboutness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9E3BB2" w:rsidRPr="009E3BB2" w:rsidTr="009E3BB2">
        <w:tc>
          <w:tcPr>
            <w:tcW w:w="7874" w:type="dxa"/>
          </w:tcPr>
          <w:p w:rsidR="009E3BB2" w:rsidRPr="00984952" w:rsidRDefault="00984952">
            <w:r w:rsidRPr="00984952">
              <w:rPr>
                <w:rFonts w:ascii="Courier New" w:hAnsi="Courier New" w:cs="Courier New"/>
              </w:rPr>
              <w:t>http://xmlns.com/foaf/0.1/tagLine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84952" w:rsidRDefault="00984952">
            <w:r w:rsidRPr="00984952">
              <w:rPr>
                <w:rFonts w:ascii="Courier New" w:hAnsi="Courier New" w:cs="Courier New"/>
              </w:rPr>
              <w:t>http://xmlns.com/foaf/0.1/primaryTopic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3B6DC6" w:rsidRDefault="003B6DC6">
            <w:r w:rsidRPr="003B6DC6">
              <w:rPr>
                <w:rFonts w:ascii="Courier New" w:hAnsi="Courier New" w:cs="Courier New"/>
              </w:rPr>
              <w:t>http://www.w3.org/2004/02/skos/core#subject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3B6DC6" w:rsidRPr="009E3BB2" w:rsidTr="009E3BB2">
        <w:tc>
          <w:tcPr>
            <w:tcW w:w="7874" w:type="dxa"/>
          </w:tcPr>
          <w:p w:rsidR="003B6DC6" w:rsidRPr="0073453A" w:rsidRDefault="0073453A">
            <w:r w:rsidRPr="0073453A">
              <w:rPr>
                <w:rFonts w:ascii="Courier New" w:hAnsi="Courier New" w:cs="Courier New"/>
              </w:rPr>
              <w:t>http://purl.uniprot.org/core/annotation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73453A" w:rsidRPr="009E3BB2" w:rsidTr="009E3BB2">
        <w:tc>
          <w:tcPr>
            <w:tcW w:w="7874" w:type="dxa"/>
          </w:tcPr>
          <w:p w:rsidR="0073453A" w:rsidRPr="009E3BB2" w:rsidRDefault="00F9215C">
            <w:r w:rsidRPr="003B6DC6">
              <w:rPr>
                <w:rFonts w:ascii="Courier New" w:hAnsi="Courier New" w:cs="Courier New"/>
              </w:rPr>
              <w:t>http://xmlns.com/foaf/0.1/isPrimaryTopicOf</w:t>
            </w:r>
          </w:p>
        </w:tc>
        <w:tc>
          <w:tcPr>
            <w:tcW w:w="1732" w:type="dxa"/>
          </w:tcPr>
          <w:p w:rsidR="0073453A" w:rsidRPr="009E3BB2" w:rsidRDefault="0073453A"/>
        </w:tc>
        <w:tc>
          <w:tcPr>
            <w:tcW w:w="3899" w:type="dxa"/>
          </w:tcPr>
          <w:p w:rsidR="0073453A" w:rsidRPr="009E3BB2" w:rsidRDefault="0073453A"/>
        </w:tc>
      </w:tr>
      <w:tr w:rsidR="0073453A" w:rsidRPr="009E3BB2" w:rsidTr="009E3BB2">
        <w:tc>
          <w:tcPr>
            <w:tcW w:w="7874" w:type="dxa"/>
          </w:tcPr>
          <w:p w:rsidR="0073453A" w:rsidRPr="002721D4" w:rsidRDefault="002721D4">
            <w:r w:rsidRPr="002721D4">
              <w:rPr>
                <w:rFonts w:ascii="Courier New" w:hAnsi="Courier New" w:cs="Courier New"/>
              </w:rPr>
              <w:t>http://swrc.ontoware.org/ontology#keywords</w:t>
            </w:r>
          </w:p>
        </w:tc>
        <w:tc>
          <w:tcPr>
            <w:tcW w:w="1732" w:type="dxa"/>
          </w:tcPr>
          <w:p w:rsidR="0073453A" w:rsidRPr="009E3BB2" w:rsidRDefault="0073453A"/>
        </w:tc>
        <w:tc>
          <w:tcPr>
            <w:tcW w:w="3899" w:type="dxa"/>
          </w:tcPr>
          <w:p w:rsidR="0073453A" w:rsidRPr="009E3BB2" w:rsidRDefault="0073453A"/>
        </w:tc>
      </w:tr>
      <w:tr w:rsidR="0073453A" w:rsidRPr="009E3BB2" w:rsidTr="009E3BB2">
        <w:tc>
          <w:tcPr>
            <w:tcW w:w="7874" w:type="dxa"/>
          </w:tcPr>
          <w:p w:rsidR="0073453A" w:rsidRPr="00870DD8" w:rsidRDefault="00870DD8">
            <w:r w:rsidRPr="00870DD8">
              <w:rPr>
                <w:rFonts w:ascii="Courier New" w:hAnsi="Courier New" w:cs="Courier New"/>
              </w:rPr>
              <w:t>http://rdfs.org/sioc/ns#Tag</w:t>
            </w:r>
          </w:p>
        </w:tc>
        <w:tc>
          <w:tcPr>
            <w:tcW w:w="1732" w:type="dxa"/>
          </w:tcPr>
          <w:p w:rsidR="0073453A" w:rsidRPr="009E3BB2" w:rsidRDefault="0073453A"/>
        </w:tc>
        <w:tc>
          <w:tcPr>
            <w:tcW w:w="3899" w:type="dxa"/>
          </w:tcPr>
          <w:p w:rsidR="0073453A" w:rsidRPr="009E3BB2" w:rsidRDefault="0073453A"/>
        </w:tc>
      </w:tr>
      <w:tr w:rsidR="002721D4" w:rsidRPr="009E3BB2" w:rsidTr="009E3BB2">
        <w:tc>
          <w:tcPr>
            <w:tcW w:w="7874" w:type="dxa"/>
          </w:tcPr>
          <w:p w:rsidR="002721D4" w:rsidRPr="00870DD8" w:rsidRDefault="00870DD8">
            <w:r w:rsidRPr="00870DD8">
              <w:rPr>
                <w:rFonts w:ascii="Courier New" w:hAnsi="Courier New" w:cs="Courier New"/>
              </w:rPr>
              <w:t>http://xmlns.com/foaf/0.1/dateOfBirth</w:t>
            </w:r>
          </w:p>
        </w:tc>
        <w:tc>
          <w:tcPr>
            <w:tcW w:w="1732" w:type="dxa"/>
          </w:tcPr>
          <w:p w:rsidR="002721D4" w:rsidRPr="009E3BB2" w:rsidRDefault="002721D4"/>
        </w:tc>
        <w:tc>
          <w:tcPr>
            <w:tcW w:w="3899" w:type="dxa"/>
          </w:tcPr>
          <w:p w:rsidR="002721D4" w:rsidRPr="009E3BB2" w:rsidRDefault="002721D4"/>
        </w:tc>
      </w:tr>
      <w:tr w:rsidR="002721D4" w:rsidRPr="009E3BB2" w:rsidTr="009E3BB2">
        <w:tc>
          <w:tcPr>
            <w:tcW w:w="7874" w:type="dxa"/>
          </w:tcPr>
          <w:p w:rsidR="002721D4" w:rsidRPr="00870DD8" w:rsidRDefault="00870DD8">
            <w:r w:rsidRPr="00870DD8">
              <w:rPr>
                <w:rFonts w:ascii="Courier New" w:hAnsi="Courier New" w:cs="Courier New"/>
              </w:rPr>
              <w:t>http://purl.org/dc/terms/subject</w:t>
            </w:r>
          </w:p>
        </w:tc>
        <w:tc>
          <w:tcPr>
            <w:tcW w:w="1732" w:type="dxa"/>
          </w:tcPr>
          <w:p w:rsidR="002721D4" w:rsidRPr="009E3BB2" w:rsidRDefault="002721D4"/>
        </w:tc>
        <w:tc>
          <w:tcPr>
            <w:tcW w:w="3899" w:type="dxa"/>
          </w:tcPr>
          <w:p w:rsidR="002721D4" w:rsidRPr="009E3BB2" w:rsidRDefault="002721D4"/>
        </w:tc>
      </w:tr>
      <w:tr w:rsidR="002721D4" w:rsidRPr="009E3BB2" w:rsidTr="009E3BB2">
        <w:tc>
          <w:tcPr>
            <w:tcW w:w="7874" w:type="dxa"/>
          </w:tcPr>
          <w:p w:rsidR="002721D4" w:rsidRPr="00870DD8" w:rsidRDefault="00870DD8">
            <w:r w:rsidRPr="00870DD8">
              <w:rPr>
                <w:rFonts w:ascii="Courier New" w:hAnsi="Courier New" w:cs="Courier New"/>
              </w:rPr>
              <w:t>http://rdf.geospecies.org/ont/geospecies#isUnknownAboutIn</w:t>
            </w:r>
          </w:p>
        </w:tc>
        <w:tc>
          <w:tcPr>
            <w:tcW w:w="1732" w:type="dxa"/>
          </w:tcPr>
          <w:p w:rsidR="002721D4" w:rsidRPr="009E3BB2" w:rsidRDefault="002721D4"/>
        </w:tc>
        <w:tc>
          <w:tcPr>
            <w:tcW w:w="3899" w:type="dxa"/>
          </w:tcPr>
          <w:p w:rsidR="002721D4" w:rsidRPr="009E3BB2" w:rsidRDefault="002721D4"/>
        </w:tc>
      </w:tr>
      <w:tr w:rsidR="002721D4" w:rsidRPr="009E3BB2" w:rsidTr="009E3BB2">
        <w:tc>
          <w:tcPr>
            <w:tcW w:w="7874" w:type="dxa"/>
          </w:tcPr>
          <w:p w:rsidR="002721D4" w:rsidRPr="009E3BB2" w:rsidRDefault="002721D4"/>
        </w:tc>
        <w:tc>
          <w:tcPr>
            <w:tcW w:w="1732" w:type="dxa"/>
          </w:tcPr>
          <w:p w:rsidR="002721D4" w:rsidRPr="009E3BB2" w:rsidRDefault="002721D4"/>
        </w:tc>
        <w:tc>
          <w:tcPr>
            <w:tcW w:w="3899" w:type="dxa"/>
          </w:tcPr>
          <w:p w:rsidR="002721D4" w:rsidRPr="009E3BB2" w:rsidRDefault="002721D4"/>
        </w:tc>
      </w:tr>
    </w:tbl>
    <w:p w:rsidR="003B6DC6" w:rsidRDefault="003B6DC6"/>
    <w:p w:rsidR="003B6DC6" w:rsidRDefault="003B6DC6">
      <w:r>
        <w:t>Time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984952" w:rsidRPr="009E3BB2" w:rsidTr="009E3BB2">
        <w:tc>
          <w:tcPr>
            <w:tcW w:w="7874" w:type="dxa"/>
          </w:tcPr>
          <w:p w:rsidR="00984952" w:rsidRPr="003B6DC6" w:rsidRDefault="003B6DC6">
            <w:r w:rsidRPr="003B6DC6">
              <w:rPr>
                <w:rFonts w:ascii="Courier New" w:hAnsi="Courier New" w:cs="Courier New"/>
              </w:rPr>
              <w:t>http://purl.org/NET/c4dm/timeline.owl#start</w:t>
            </w:r>
          </w:p>
        </w:tc>
        <w:tc>
          <w:tcPr>
            <w:tcW w:w="1732" w:type="dxa"/>
          </w:tcPr>
          <w:p w:rsidR="00984952" w:rsidRPr="009E3BB2" w:rsidRDefault="00984952"/>
        </w:tc>
        <w:tc>
          <w:tcPr>
            <w:tcW w:w="3899" w:type="dxa"/>
          </w:tcPr>
          <w:p w:rsidR="00984952" w:rsidRPr="009E3BB2" w:rsidRDefault="00984952"/>
        </w:tc>
      </w:tr>
      <w:tr w:rsidR="00984952" w:rsidRPr="009E3BB2" w:rsidTr="009E3BB2">
        <w:tc>
          <w:tcPr>
            <w:tcW w:w="7874" w:type="dxa"/>
          </w:tcPr>
          <w:p w:rsidR="00984952" w:rsidRPr="003B6DC6" w:rsidRDefault="003B6DC6">
            <w:r w:rsidRPr="003B6DC6">
              <w:rPr>
                <w:rFonts w:ascii="Courier New" w:hAnsi="Courier New" w:cs="Courier New"/>
              </w:rPr>
              <w:t>http://purl.org/NET/c4dm/timeline.owl#end</w:t>
            </w:r>
          </w:p>
        </w:tc>
        <w:tc>
          <w:tcPr>
            <w:tcW w:w="1732" w:type="dxa"/>
          </w:tcPr>
          <w:p w:rsidR="00984952" w:rsidRPr="009E3BB2" w:rsidRDefault="00984952"/>
        </w:tc>
        <w:tc>
          <w:tcPr>
            <w:tcW w:w="3899" w:type="dxa"/>
          </w:tcPr>
          <w:p w:rsidR="00984952" w:rsidRPr="009E3BB2" w:rsidRDefault="00984952"/>
        </w:tc>
      </w:tr>
      <w:tr w:rsidR="003B6DC6" w:rsidRPr="009E3BB2" w:rsidTr="009E3BB2">
        <w:tc>
          <w:tcPr>
            <w:tcW w:w="7874" w:type="dxa"/>
          </w:tcPr>
          <w:p w:rsidR="003B6DC6" w:rsidRPr="00F9215C" w:rsidRDefault="00F9215C">
            <w:r w:rsidRPr="00F9215C">
              <w:rPr>
                <w:rFonts w:ascii="Courier New" w:hAnsi="Courier New" w:cs="Courier New"/>
              </w:rPr>
              <w:t>http://transport.data.gov.uk/0/ontology/traffic#hour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984952" w:rsidRPr="009E3BB2" w:rsidTr="009E3BB2">
        <w:tc>
          <w:tcPr>
            <w:tcW w:w="7874" w:type="dxa"/>
          </w:tcPr>
          <w:p w:rsidR="00984952" w:rsidRPr="00F9215C" w:rsidRDefault="00F9215C">
            <w:r w:rsidRPr="00F9215C">
              <w:rPr>
                <w:rFonts w:ascii="Courier New" w:hAnsi="Courier New" w:cs="Courier New"/>
              </w:rPr>
              <w:t>http://pervasive.semanticweb.org/ont/2004/06/time#at</w:t>
            </w:r>
          </w:p>
        </w:tc>
        <w:tc>
          <w:tcPr>
            <w:tcW w:w="1732" w:type="dxa"/>
          </w:tcPr>
          <w:p w:rsidR="00984952" w:rsidRPr="009E3BB2" w:rsidRDefault="00984952"/>
        </w:tc>
        <w:tc>
          <w:tcPr>
            <w:tcW w:w="3899" w:type="dxa"/>
          </w:tcPr>
          <w:p w:rsidR="00984952" w:rsidRPr="009E3BB2" w:rsidRDefault="00984952"/>
        </w:tc>
      </w:tr>
      <w:tr w:rsidR="003B6DC6" w:rsidRPr="009E3BB2" w:rsidTr="009E3BB2">
        <w:tc>
          <w:tcPr>
            <w:tcW w:w="7874" w:type="dxa"/>
          </w:tcPr>
          <w:p w:rsidR="003B6DC6" w:rsidRPr="00F9215C" w:rsidRDefault="00F9215C">
            <w:r w:rsidRPr="00F9215C">
              <w:rPr>
                <w:rFonts w:ascii="Courier New" w:hAnsi="Courier New" w:cs="Courier New"/>
              </w:rPr>
              <w:t>http://purl.uniprot.org/core/date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F9215C" w:rsidRPr="009E3BB2" w:rsidTr="009E3BB2">
        <w:tc>
          <w:tcPr>
            <w:tcW w:w="7874" w:type="dxa"/>
          </w:tcPr>
          <w:p w:rsidR="00F9215C" w:rsidRPr="00A12B1C" w:rsidRDefault="00A12B1C">
            <w:pPr>
              <w:rPr>
                <w:rFonts w:ascii="Courier New" w:hAnsi="Courier New" w:cs="Courier New"/>
              </w:rPr>
            </w:pPr>
            <w:r w:rsidRPr="00A12B1C">
              <w:rPr>
                <w:rFonts w:ascii="Courier New" w:hAnsi="Courier New" w:cs="Courier New"/>
              </w:rPr>
              <w:t>http://swrc.ontoware.org/ontology#year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870DD8" w:rsidRDefault="00870DD8">
            <w:pPr>
              <w:rPr>
                <w:rFonts w:ascii="Courier New" w:hAnsi="Courier New" w:cs="Courier New"/>
              </w:rPr>
            </w:pPr>
            <w:r w:rsidRPr="00870DD8">
              <w:rPr>
                <w:rFonts w:ascii="Courier New" w:hAnsi="Courier New" w:cs="Courier New"/>
              </w:rPr>
              <w:t>http://www.livejournal.org/rss/lj/1.0/dateLastUpdated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870DD8" w:rsidRDefault="00870DD8">
            <w:pPr>
              <w:rPr>
                <w:rFonts w:ascii="Courier New" w:hAnsi="Courier New" w:cs="Courier New"/>
              </w:rPr>
            </w:pPr>
            <w:r w:rsidRPr="00870DD8">
              <w:rPr>
                <w:rFonts w:ascii="Courier New" w:hAnsi="Courier New" w:cs="Courier New"/>
              </w:rPr>
              <w:t>http://purl.org/rss/1.0/modules/rss091#pubDate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</w:tbl>
    <w:p w:rsidR="003B6DC6" w:rsidRDefault="003B6DC6"/>
    <w:p w:rsidR="003B6DC6" w:rsidRDefault="003B6DC6">
      <w: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3B6DC6" w:rsidRPr="009E3BB2" w:rsidTr="009E3BB2">
        <w:tc>
          <w:tcPr>
            <w:tcW w:w="7874" w:type="dxa"/>
          </w:tcPr>
          <w:p w:rsidR="003B6DC6" w:rsidRPr="00F9215C" w:rsidRDefault="00F9215C">
            <w:r w:rsidRPr="00F9215C">
              <w:rPr>
                <w:rFonts w:ascii="Courier New" w:hAnsi="Courier New" w:cs="Courier New"/>
              </w:rPr>
              <w:t>http://purl.uniprot.org/core/reviewed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F9215C" w:rsidRDefault="00F9215C">
            <w:r w:rsidRPr="00F9215C">
              <w:rPr>
                <w:rFonts w:ascii="Courier New" w:hAnsi="Courier New" w:cs="Courier New"/>
              </w:rPr>
              <w:t>http://purl.uniprot.org/core/encodedBy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A12B1C" w:rsidRDefault="00A12B1C">
            <w:r w:rsidRPr="00A12B1C">
              <w:rPr>
                <w:rFonts w:ascii="Courier New" w:hAnsi="Courier New" w:cs="Courier New"/>
              </w:rPr>
              <w:t>http://www.daml.org/2002/02/telephone/1/areacodes-ont#operatingCompany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A12B1C" w:rsidRDefault="00A12B1C">
            <w:r w:rsidRPr="00A12B1C">
              <w:rPr>
                <w:rFonts w:ascii="Courier New" w:hAnsi="Courier New" w:cs="Courier New"/>
              </w:rPr>
              <w:t>http://www.rdfabout.com/rdf/schema/usbill/hadAction</w:t>
            </w:r>
          </w:p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9E3BB2" w:rsidRDefault="003B6DC6"/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9E3BB2" w:rsidRDefault="003B6DC6"/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9E3BB2" w:rsidRDefault="003B6DC6"/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  <w:tr w:rsidR="003B6DC6" w:rsidRPr="009E3BB2" w:rsidTr="009E3BB2">
        <w:tc>
          <w:tcPr>
            <w:tcW w:w="7874" w:type="dxa"/>
          </w:tcPr>
          <w:p w:rsidR="003B6DC6" w:rsidRPr="009E3BB2" w:rsidRDefault="003B6DC6"/>
        </w:tc>
        <w:tc>
          <w:tcPr>
            <w:tcW w:w="1732" w:type="dxa"/>
          </w:tcPr>
          <w:p w:rsidR="003B6DC6" w:rsidRPr="009E3BB2" w:rsidRDefault="003B6DC6"/>
        </w:tc>
        <w:tc>
          <w:tcPr>
            <w:tcW w:w="3899" w:type="dxa"/>
          </w:tcPr>
          <w:p w:rsidR="003B6DC6" w:rsidRPr="009E3BB2" w:rsidRDefault="003B6DC6"/>
        </w:tc>
      </w:tr>
    </w:tbl>
    <w:p w:rsidR="009E3BB2" w:rsidRDefault="009E3BB2"/>
    <w:p w:rsidR="009E3BB2" w:rsidRDefault="009E3BB2">
      <w:r>
        <w:t>To be categorized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9E3BB2" w:rsidRPr="009E3BB2" w:rsidTr="009E3BB2">
        <w:tc>
          <w:tcPr>
            <w:tcW w:w="7874" w:type="dxa"/>
          </w:tcPr>
          <w:p w:rsidR="009E3BB2" w:rsidRPr="009E3BB2" w:rsidRDefault="009E3BB2">
            <w:r w:rsidRPr="009E3BB2">
              <w:rPr>
                <w:rFonts w:ascii="Courier New" w:hAnsi="Courier New" w:cs="Courier New"/>
              </w:rPr>
              <w:t>http://purl.org/goodrelations/v1#hasEAN_UCC-13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3B6DC6" w:rsidRDefault="003B6DC6">
            <w:r w:rsidRPr="003B6DC6">
              <w:rPr>
                <w:rFonts w:ascii="Courier New" w:hAnsi="Courier New" w:cs="Courier New"/>
              </w:rPr>
              <w:t>http://purl.org/goodrelations/v1#acceptedPaymentMethods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3B6DC6" w:rsidRDefault="003B6DC6">
            <w:r w:rsidRPr="003B6DC6">
              <w:rPr>
                <w:rFonts w:ascii="Courier New" w:hAnsi="Courier New" w:cs="Courier New"/>
              </w:rPr>
              <w:t>http://purl.org/goodrelations/v1#availableDeliveryMethods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3B6DC6" w:rsidRDefault="003B6DC6">
            <w:r w:rsidRPr="003B6DC6">
              <w:rPr>
                <w:rFonts w:ascii="Courier New" w:hAnsi="Courier New" w:cs="Courier New"/>
              </w:rPr>
              <w:t>http://www.proteinontology.info/po.owl#Residue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3B6DC6" w:rsidRDefault="003B6DC6">
            <w:r w:rsidRPr="003B6DC6">
              <w:rPr>
                <w:rFonts w:ascii="Courier New" w:hAnsi="Courier New" w:cs="Courier New"/>
              </w:rPr>
              <w:t>http://purl.org/goodrelations/v1#hasCurrency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9E3BB2" w:rsidRDefault="00F9215C">
            <w:r w:rsidRPr="00F9215C">
              <w:rPr>
                <w:rFonts w:ascii="Courier New" w:hAnsi="Courier New" w:cs="Courier New"/>
              </w:rPr>
              <w:t>http://www.proteinontology.info/po.owl#Occupancy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9E3BB2" w:rsidRPr="009E3BB2" w:rsidTr="009E3BB2">
        <w:tc>
          <w:tcPr>
            <w:tcW w:w="7874" w:type="dxa"/>
          </w:tcPr>
          <w:p w:rsidR="009E3BB2" w:rsidRPr="00F9215C" w:rsidRDefault="00F9215C">
            <w:r w:rsidRPr="00F9215C">
              <w:rPr>
                <w:rFonts w:ascii="Courier New" w:hAnsi="Courier New" w:cs="Courier New"/>
              </w:rPr>
              <w:t>http://purl.uniprot.org/core/organism</w:t>
            </w:r>
          </w:p>
        </w:tc>
        <w:tc>
          <w:tcPr>
            <w:tcW w:w="1732" w:type="dxa"/>
          </w:tcPr>
          <w:p w:rsidR="009E3BB2" w:rsidRPr="009E3BB2" w:rsidRDefault="009E3BB2"/>
        </w:tc>
        <w:tc>
          <w:tcPr>
            <w:tcW w:w="3899" w:type="dxa"/>
          </w:tcPr>
          <w:p w:rsidR="009E3BB2" w:rsidRPr="009E3BB2" w:rsidRDefault="009E3BB2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  <w:r w:rsidRPr="00F9215C">
              <w:rPr>
                <w:rFonts w:ascii="Courier New" w:hAnsi="Courier New" w:cs="Courier New"/>
              </w:rPr>
              <w:t>http://purl.org/dc/elements/1.1/language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A12B1C" w:rsidRDefault="00A12B1C">
            <w:pPr>
              <w:rPr>
                <w:rFonts w:ascii="Courier New" w:hAnsi="Courier New" w:cs="Courier New"/>
              </w:rPr>
            </w:pPr>
            <w:r w:rsidRPr="00A12B1C">
              <w:rPr>
                <w:rFonts w:ascii="Courier New" w:hAnsi="Courier New" w:cs="Courier New"/>
              </w:rPr>
              <w:t>http://purl.org/goodrelations/v1#typeOfGood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A12B1C" w:rsidRDefault="00A12B1C">
            <w:pPr>
              <w:rPr>
                <w:rFonts w:ascii="Courier New" w:hAnsi="Courier New" w:cs="Courier New"/>
              </w:rPr>
            </w:pPr>
            <w:r w:rsidRPr="00A12B1C">
              <w:rPr>
                <w:rFonts w:ascii="Courier New" w:hAnsi="Courier New" w:cs="Courier New"/>
              </w:rPr>
              <w:t>http://purl.org/goodrelations/v1#priceType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A12B1C" w:rsidRPr="009E3BB2" w:rsidTr="009E3BB2">
        <w:tc>
          <w:tcPr>
            <w:tcW w:w="7874" w:type="dxa"/>
          </w:tcPr>
          <w:p w:rsidR="00A12B1C" w:rsidRPr="00870DD8" w:rsidRDefault="00870DD8">
            <w:pPr>
              <w:rPr>
                <w:rFonts w:ascii="Courier New" w:hAnsi="Courier New" w:cs="Courier New"/>
              </w:rPr>
            </w:pPr>
            <w:r w:rsidRPr="00870DD8">
              <w:rPr>
                <w:rFonts w:ascii="Courier New" w:hAnsi="Courier New" w:cs="Courier New"/>
              </w:rPr>
              <w:t>http://purl.org/ontology/mo/instrument</w:t>
            </w:r>
          </w:p>
        </w:tc>
        <w:tc>
          <w:tcPr>
            <w:tcW w:w="1732" w:type="dxa"/>
          </w:tcPr>
          <w:p w:rsidR="00A12B1C" w:rsidRPr="009E3BB2" w:rsidRDefault="00A12B1C"/>
        </w:tc>
        <w:tc>
          <w:tcPr>
            <w:tcW w:w="3899" w:type="dxa"/>
          </w:tcPr>
          <w:p w:rsidR="00A12B1C" w:rsidRPr="009E3BB2" w:rsidRDefault="00A12B1C"/>
        </w:tc>
      </w:tr>
      <w:tr w:rsidR="00A12B1C" w:rsidRPr="009E3BB2" w:rsidTr="009E3BB2">
        <w:tc>
          <w:tcPr>
            <w:tcW w:w="7874" w:type="dxa"/>
          </w:tcPr>
          <w:p w:rsidR="00A12B1C" w:rsidRPr="002721D4" w:rsidRDefault="002721D4">
            <w:pPr>
              <w:rPr>
                <w:rFonts w:ascii="Courier New" w:hAnsi="Courier New" w:cs="Courier New"/>
              </w:rPr>
            </w:pPr>
            <w:r w:rsidRPr="002721D4">
              <w:rPr>
                <w:rFonts w:ascii="Courier New" w:hAnsi="Courier New" w:cs="Courier New"/>
              </w:rPr>
              <w:t>http://bio2rdf.org/bio2rdf_resource:linkedToFrom</w:t>
            </w:r>
          </w:p>
        </w:tc>
        <w:tc>
          <w:tcPr>
            <w:tcW w:w="1732" w:type="dxa"/>
          </w:tcPr>
          <w:p w:rsidR="00A12B1C" w:rsidRPr="009E3BB2" w:rsidRDefault="00A12B1C"/>
        </w:tc>
        <w:tc>
          <w:tcPr>
            <w:tcW w:w="3899" w:type="dxa"/>
          </w:tcPr>
          <w:p w:rsidR="00A12B1C" w:rsidRPr="009E3BB2" w:rsidRDefault="00A12B1C"/>
        </w:tc>
      </w:tr>
      <w:tr w:rsidR="00A12B1C" w:rsidRPr="009E3BB2" w:rsidTr="009E3BB2">
        <w:tc>
          <w:tcPr>
            <w:tcW w:w="7874" w:type="dxa"/>
          </w:tcPr>
          <w:p w:rsidR="00A12B1C" w:rsidRPr="00870DD8" w:rsidRDefault="00870DD8">
            <w:pPr>
              <w:rPr>
                <w:rFonts w:ascii="Courier New" w:hAnsi="Courier New" w:cs="Courier New"/>
              </w:rPr>
            </w:pPr>
            <w:r w:rsidRPr="00870DD8">
              <w:rPr>
                <w:rFonts w:ascii="Courier New" w:hAnsi="Courier New" w:cs="Courier New"/>
              </w:rPr>
              <w:t>http://blogs.yandex.ru/schema/foaf/school</w:t>
            </w:r>
          </w:p>
        </w:tc>
        <w:tc>
          <w:tcPr>
            <w:tcW w:w="1732" w:type="dxa"/>
          </w:tcPr>
          <w:p w:rsidR="00A12B1C" w:rsidRPr="009E3BB2" w:rsidRDefault="00A12B1C"/>
        </w:tc>
        <w:tc>
          <w:tcPr>
            <w:tcW w:w="3899" w:type="dxa"/>
          </w:tcPr>
          <w:p w:rsidR="00A12B1C" w:rsidRPr="009E3BB2" w:rsidRDefault="00A12B1C"/>
        </w:tc>
      </w:tr>
      <w:tr w:rsidR="00A12B1C" w:rsidRPr="009E3BB2" w:rsidTr="009E3BB2">
        <w:tc>
          <w:tcPr>
            <w:tcW w:w="7874" w:type="dxa"/>
          </w:tcPr>
          <w:p w:rsidR="00A12B1C" w:rsidRPr="00B230E1" w:rsidRDefault="00B230E1">
            <w:pPr>
              <w:rPr>
                <w:rFonts w:ascii="Courier New" w:hAnsi="Courier New" w:cs="Courier New"/>
              </w:rPr>
            </w:pPr>
            <w:r w:rsidRPr="00B230E1">
              <w:rPr>
                <w:rFonts w:ascii="Courier New" w:hAnsi="Courier New" w:cs="Courier New"/>
              </w:rPr>
              <w:t>http://www.rdfabout.com/rdf/schema/politico/hasRole</w:t>
            </w:r>
          </w:p>
        </w:tc>
        <w:tc>
          <w:tcPr>
            <w:tcW w:w="1732" w:type="dxa"/>
          </w:tcPr>
          <w:p w:rsidR="00A12B1C" w:rsidRPr="009E3BB2" w:rsidRDefault="00A12B1C"/>
        </w:tc>
        <w:tc>
          <w:tcPr>
            <w:tcW w:w="3899" w:type="dxa"/>
          </w:tcPr>
          <w:p w:rsidR="00A12B1C" w:rsidRPr="009E3BB2" w:rsidRDefault="00A12B1C"/>
        </w:tc>
      </w:tr>
      <w:tr w:rsidR="00A12B1C" w:rsidRPr="009E3BB2" w:rsidTr="009E3BB2">
        <w:tc>
          <w:tcPr>
            <w:tcW w:w="7874" w:type="dxa"/>
          </w:tcPr>
          <w:p w:rsidR="00A12B1C" w:rsidRPr="00B230E1" w:rsidRDefault="00B230E1">
            <w:pPr>
              <w:rPr>
                <w:rFonts w:ascii="Courier New" w:hAnsi="Courier New" w:cs="Courier New"/>
              </w:rPr>
            </w:pPr>
            <w:r w:rsidRPr="00B230E1">
              <w:rPr>
                <w:rFonts w:ascii="Courier New" w:hAnsi="Courier New" w:cs="Courier New"/>
              </w:rPr>
              <w:t>http://derpi.tuwien.ac.at/~andrei/cerif.daml#projper_role</w:t>
            </w:r>
          </w:p>
        </w:tc>
        <w:tc>
          <w:tcPr>
            <w:tcW w:w="1732" w:type="dxa"/>
          </w:tcPr>
          <w:p w:rsidR="00A12B1C" w:rsidRPr="009E3BB2" w:rsidRDefault="00A12B1C"/>
        </w:tc>
        <w:tc>
          <w:tcPr>
            <w:tcW w:w="3899" w:type="dxa"/>
          </w:tcPr>
          <w:p w:rsidR="00A12B1C" w:rsidRPr="009E3BB2" w:rsidRDefault="00A12B1C"/>
        </w:tc>
      </w:tr>
      <w:tr w:rsidR="00870DD8" w:rsidRPr="009E3BB2" w:rsidTr="009E3BB2">
        <w:tc>
          <w:tcPr>
            <w:tcW w:w="7874" w:type="dxa"/>
          </w:tcPr>
          <w:p w:rsidR="00870DD8" w:rsidRPr="00B230E1" w:rsidRDefault="00B230E1">
            <w:pPr>
              <w:rPr>
                <w:rFonts w:ascii="Courier New" w:hAnsi="Courier New" w:cs="Courier New"/>
              </w:rPr>
            </w:pPr>
            <w:r w:rsidRPr="00B230E1">
              <w:rPr>
                <w:rFonts w:ascii="Courier New" w:hAnsi="Courier New" w:cs="Courier New"/>
              </w:rPr>
              <w:lastRenderedPageBreak/>
              <w:t>http://rdf.freebase.com/ns/tv.tv_guest_role.actor</w:t>
            </w: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</w:tbl>
    <w:p w:rsidR="00870DD8" w:rsidRDefault="00870DD8"/>
    <w:p w:rsidR="00870DD8" w:rsidRDefault="00870DD8">
      <w:proofErr w:type="spellStart"/>
      <w:r>
        <w:t>Mereology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  <w:r w:rsidRPr="002721D4">
              <w:rPr>
                <w:rFonts w:ascii="Courier New" w:hAnsi="Courier New" w:cs="Courier New"/>
              </w:rPr>
              <w:t>http://purl.org/dc/terms/isPartOf</w:t>
            </w: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  <w:tr w:rsidR="00870DD8" w:rsidRPr="009E3BB2" w:rsidTr="009E3BB2">
        <w:tc>
          <w:tcPr>
            <w:tcW w:w="7874" w:type="dxa"/>
          </w:tcPr>
          <w:p w:rsidR="00870DD8" w:rsidRPr="00870DD8" w:rsidRDefault="00870DD8">
            <w:pPr>
              <w:rPr>
                <w:rFonts w:ascii="Courier New" w:hAnsi="Courier New" w:cs="Courier New"/>
              </w:rPr>
            </w:pPr>
            <w:r w:rsidRPr="00870DD8">
              <w:rPr>
                <w:rFonts w:ascii="Courier New" w:hAnsi="Courier New" w:cs="Courier New"/>
              </w:rPr>
              <w:t>http://sw.nokia.com/VOC-1/partOf</w:t>
            </w: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  <w:tr w:rsidR="00870DD8" w:rsidRPr="009E3BB2" w:rsidTr="009E3BB2">
        <w:tc>
          <w:tcPr>
            <w:tcW w:w="7874" w:type="dxa"/>
          </w:tcPr>
          <w:p w:rsidR="00870DD8" w:rsidRPr="00F9215C" w:rsidRDefault="00870DD8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870DD8" w:rsidRPr="009E3BB2" w:rsidRDefault="00870DD8"/>
        </w:tc>
        <w:tc>
          <w:tcPr>
            <w:tcW w:w="3899" w:type="dxa"/>
          </w:tcPr>
          <w:p w:rsidR="00870DD8" w:rsidRPr="009E3BB2" w:rsidRDefault="00870DD8"/>
        </w:tc>
      </w:tr>
    </w:tbl>
    <w:p w:rsidR="00A12B1C" w:rsidRDefault="00A12B1C"/>
    <w:p w:rsidR="00A12B1C" w:rsidRDefault="00A12B1C">
      <w:r>
        <w:t>Data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4"/>
        <w:gridCol w:w="1732"/>
        <w:gridCol w:w="3899"/>
      </w:tblGrid>
      <w:tr w:rsidR="00F9215C" w:rsidRPr="009E3BB2" w:rsidTr="009E3BB2">
        <w:tc>
          <w:tcPr>
            <w:tcW w:w="7874" w:type="dxa"/>
          </w:tcPr>
          <w:p w:rsidR="00F9215C" w:rsidRPr="00A12B1C" w:rsidRDefault="00A12B1C">
            <w:pPr>
              <w:rPr>
                <w:rFonts w:ascii="Courier New" w:hAnsi="Courier New" w:cs="Courier New"/>
              </w:rPr>
            </w:pPr>
            <w:r w:rsidRPr="00A12B1C">
              <w:rPr>
                <w:rFonts w:ascii="Courier New" w:hAnsi="Courier New" w:cs="Courier New"/>
              </w:rPr>
              <w:t>http://transport.data.gov.uk/0/ontology/traffic#count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870DD8" w:rsidRDefault="00870DD8">
            <w:pPr>
              <w:rPr>
                <w:rFonts w:ascii="Courier New" w:hAnsi="Courier New" w:cs="Courier New"/>
              </w:rPr>
            </w:pPr>
            <w:r w:rsidRPr="00870DD8">
              <w:rPr>
                <w:rFonts w:ascii="Courier New" w:hAnsi="Courier New" w:cs="Courier New"/>
              </w:rPr>
              <w:t>http://xmlns.com/foaf/0.1/age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870DD8" w:rsidRDefault="00870DD8">
            <w:pPr>
              <w:rPr>
                <w:rFonts w:ascii="Courier New" w:hAnsi="Courier New" w:cs="Courier New"/>
              </w:rPr>
            </w:pPr>
            <w:r w:rsidRPr="00870DD8">
              <w:rPr>
                <w:rFonts w:ascii="Courier New" w:hAnsi="Courier New" w:cs="Courier New"/>
              </w:rPr>
              <w:t>http://www.rdfabout.com/rdf/schema/census/population</w:t>
            </w: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  <w:tr w:rsidR="00F9215C" w:rsidRPr="009E3BB2" w:rsidTr="009E3BB2">
        <w:tc>
          <w:tcPr>
            <w:tcW w:w="7874" w:type="dxa"/>
          </w:tcPr>
          <w:p w:rsidR="00F9215C" w:rsidRPr="00F9215C" w:rsidRDefault="00F9215C">
            <w:pPr>
              <w:rPr>
                <w:rFonts w:ascii="Courier New" w:hAnsi="Courier New" w:cs="Courier New"/>
              </w:rPr>
            </w:pPr>
          </w:p>
        </w:tc>
        <w:tc>
          <w:tcPr>
            <w:tcW w:w="1732" w:type="dxa"/>
          </w:tcPr>
          <w:p w:rsidR="00F9215C" w:rsidRPr="009E3BB2" w:rsidRDefault="00F9215C"/>
        </w:tc>
        <w:tc>
          <w:tcPr>
            <w:tcW w:w="3899" w:type="dxa"/>
          </w:tcPr>
          <w:p w:rsidR="00F9215C" w:rsidRPr="009E3BB2" w:rsidRDefault="00F9215C"/>
        </w:tc>
      </w:tr>
    </w:tbl>
    <w:p w:rsidR="003D5114" w:rsidRPr="009E3BB2" w:rsidRDefault="003D5114"/>
    <w:p w:rsidR="003D5114" w:rsidRDefault="003D5114"/>
    <w:p w:rsidR="00104327" w:rsidRDefault="00104327"/>
    <w:p w:rsidR="00104327" w:rsidRPr="009E3BB2" w:rsidRDefault="00104327">
      <w:bookmarkStart w:id="0" w:name="_GoBack"/>
      <w:bookmarkEnd w:id="0"/>
    </w:p>
    <w:sectPr w:rsidR="00104327" w:rsidRPr="009E3BB2" w:rsidSect="009E3BB2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14"/>
    <w:rsid w:val="00104327"/>
    <w:rsid w:val="00196FDC"/>
    <w:rsid w:val="002721D4"/>
    <w:rsid w:val="003B6DC6"/>
    <w:rsid w:val="003D5114"/>
    <w:rsid w:val="0073453A"/>
    <w:rsid w:val="00870DD8"/>
    <w:rsid w:val="00984952"/>
    <w:rsid w:val="009E3BB2"/>
    <w:rsid w:val="00A12B1C"/>
    <w:rsid w:val="00B230E1"/>
    <w:rsid w:val="00E317AB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Andrade</dc:creator>
  <cp:lastModifiedBy>Andre Andrade</cp:lastModifiedBy>
  <cp:revision>7</cp:revision>
  <dcterms:created xsi:type="dcterms:W3CDTF">2012-08-17T11:54:00Z</dcterms:created>
  <dcterms:modified xsi:type="dcterms:W3CDTF">2012-08-17T14:32:00Z</dcterms:modified>
</cp:coreProperties>
</file>