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24FB09A4" w14:textId="3CF9040E" w:rsidR="006D6F61" w:rsidRDefault="006D6F61" w:rsidP="00331530"/>
    <w:p w14:paraId="381D5791" w14:textId="58B51E48" w:rsidR="00C40F4C" w:rsidRDefault="00C40F4C" w:rsidP="00331530"/>
    <w:p w14:paraId="37578A5F" w14:textId="77777777" w:rsidR="00C40F4C" w:rsidRDefault="00C40F4C" w:rsidP="00331530"/>
    <w:p w14:paraId="746287B3" w14:textId="02FCDC96" w:rsidR="00496EB3" w:rsidRDefault="00496EB3" w:rsidP="00331530"/>
    <w:p w14:paraId="39A71207" w14:textId="596B5E7A" w:rsidR="00496EB3" w:rsidRDefault="00496EB3" w:rsidP="00331530"/>
    <w:p w14:paraId="00228ADB" w14:textId="77777777" w:rsidR="00C974C9" w:rsidRDefault="00C974C9" w:rsidP="00331530"/>
    <w:p w14:paraId="4835B439" w14:textId="77777777" w:rsidR="00C974C9" w:rsidRDefault="00C974C9"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p w14:paraId="0AD0CBBF" w14:textId="41298FAE"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interfacce relative ai DAO devono avere la nomenclatura: </w:t>
            </w:r>
            <w:proofErr w:type="spellStart"/>
            <w:r>
              <w:t>EntitàDAO</w:t>
            </w:r>
            <w:r w:rsidR="005D71BA">
              <w:t>I</w:t>
            </w:r>
            <w:r w:rsidR="00B1154D">
              <w:t>n</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2B59C7FF" w14:textId="77777777" w:rsidR="00C974C9" w:rsidRDefault="00C974C9"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t>Interfacce delle classi</w:t>
      </w:r>
    </w:p>
    <w:p w14:paraId="4C79AAA0" w14:textId="7293A40C" w:rsidR="00DD715A" w:rsidRDefault="00DD715A" w:rsidP="00DD715A"/>
    <w:p w14:paraId="51F7EA66" w14:textId="61F001E6" w:rsidR="00DD715A" w:rsidRDefault="00DD715A" w:rsidP="00DD715A">
      <w:pPr>
        <w:pStyle w:val="Titolo2"/>
      </w:pPr>
      <w:r>
        <w:lastRenderedPageBreak/>
        <w:t>Class Diagram</w:t>
      </w:r>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6AC5F" w14:textId="77777777" w:rsidR="00095902" w:rsidRDefault="00095902" w:rsidP="0023714F">
      <w:r>
        <w:separator/>
      </w:r>
    </w:p>
  </w:endnote>
  <w:endnote w:type="continuationSeparator" w:id="0">
    <w:p w14:paraId="55C91F68" w14:textId="77777777" w:rsidR="00095902" w:rsidRDefault="00095902"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6EAFE" w14:textId="77777777" w:rsidR="00095902" w:rsidRDefault="00095902" w:rsidP="0023714F">
      <w:r>
        <w:separator/>
      </w:r>
    </w:p>
  </w:footnote>
  <w:footnote w:type="continuationSeparator" w:id="0">
    <w:p w14:paraId="472443C1" w14:textId="77777777" w:rsidR="00095902" w:rsidRDefault="00095902"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043D0"/>
    <w:rsid w:val="00011BCD"/>
    <w:rsid w:val="00014B78"/>
    <w:rsid w:val="00016ABD"/>
    <w:rsid w:val="00017A1E"/>
    <w:rsid w:val="00027A58"/>
    <w:rsid w:val="00036754"/>
    <w:rsid w:val="0008514C"/>
    <w:rsid w:val="00095308"/>
    <w:rsid w:val="00095902"/>
    <w:rsid w:val="00096BAA"/>
    <w:rsid w:val="000A711D"/>
    <w:rsid w:val="000E1A0C"/>
    <w:rsid w:val="00177941"/>
    <w:rsid w:val="001815ED"/>
    <w:rsid w:val="00194967"/>
    <w:rsid w:val="001D6C55"/>
    <w:rsid w:val="00214ECD"/>
    <w:rsid w:val="0023714F"/>
    <w:rsid w:val="002B557B"/>
    <w:rsid w:val="002E0CD9"/>
    <w:rsid w:val="00325CB2"/>
    <w:rsid w:val="00331530"/>
    <w:rsid w:val="00337CD9"/>
    <w:rsid w:val="00341B99"/>
    <w:rsid w:val="00354DFB"/>
    <w:rsid w:val="00394B6C"/>
    <w:rsid w:val="00397DD0"/>
    <w:rsid w:val="00436537"/>
    <w:rsid w:val="00445E9D"/>
    <w:rsid w:val="00485EBF"/>
    <w:rsid w:val="00496EB3"/>
    <w:rsid w:val="004A6B6A"/>
    <w:rsid w:val="0054055E"/>
    <w:rsid w:val="005D71BA"/>
    <w:rsid w:val="00624E30"/>
    <w:rsid w:val="00635023"/>
    <w:rsid w:val="00647BE8"/>
    <w:rsid w:val="00675E74"/>
    <w:rsid w:val="00676566"/>
    <w:rsid w:val="006B6DD0"/>
    <w:rsid w:val="006D5F30"/>
    <w:rsid w:val="006D6F61"/>
    <w:rsid w:val="006E4FD4"/>
    <w:rsid w:val="00726631"/>
    <w:rsid w:val="00745EAE"/>
    <w:rsid w:val="00747ECE"/>
    <w:rsid w:val="007D324A"/>
    <w:rsid w:val="007E3D1B"/>
    <w:rsid w:val="007F3E06"/>
    <w:rsid w:val="0083261A"/>
    <w:rsid w:val="009158DA"/>
    <w:rsid w:val="0093599A"/>
    <w:rsid w:val="00991F9C"/>
    <w:rsid w:val="00A00822"/>
    <w:rsid w:val="00A03087"/>
    <w:rsid w:val="00A14E27"/>
    <w:rsid w:val="00A66962"/>
    <w:rsid w:val="00AE5FC3"/>
    <w:rsid w:val="00AF7DE2"/>
    <w:rsid w:val="00B1154D"/>
    <w:rsid w:val="00B25D66"/>
    <w:rsid w:val="00B42210"/>
    <w:rsid w:val="00BC654A"/>
    <w:rsid w:val="00BD15D8"/>
    <w:rsid w:val="00C1008E"/>
    <w:rsid w:val="00C11980"/>
    <w:rsid w:val="00C23FCB"/>
    <w:rsid w:val="00C40F4C"/>
    <w:rsid w:val="00C41017"/>
    <w:rsid w:val="00C5593C"/>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761</Words>
  <Characters>4340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37</cp:revision>
  <dcterms:created xsi:type="dcterms:W3CDTF">2021-01-15T09:26:00Z</dcterms:created>
  <dcterms:modified xsi:type="dcterms:W3CDTF">2021-01-20T14:56:00Z</dcterms:modified>
</cp:coreProperties>
</file>