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1D6C55">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w:t>
            </w:r>
            <w:proofErr w:type="gramStart"/>
            <w:r>
              <w:t>la nomenclature</w:t>
            </w:r>
            <w:proofErr w:type="gramEnd"/>
            <w:r>
              <w:t xml:space="preserve">: </w:t>
            </w:r>
            <w:proofErr w:type="spellStart"/>
            <w:r>
              <w:t>SostativoControl</w:t>
            </w:r>
            <w:proofErr w:type="spellEnd"/>
          </w:p>
          <w:p w14:paraId="0AD0CBBF" w14:textId="72163AD5"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0D6F68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428E8B7F" w14:textId="6858AA51" w:rsidR="00726631" w:rsidRPr="00726631" w:rsidRDefault="00726631" w:rsidP="00726631"/>
    <w:p w14:paraId="51CA8E22" w14:textId="77777777" w:rsidR="00726631" w:rsidRDefault="00726631" w:rsidP="00331530"/>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lastRenderedPageBreak/>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4092BC6D"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della 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71C56FC0"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Gestione_Database</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56E0550D"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Gestione_Database</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la registrazione di utenti e gestori, permettono di gestire il login e il </w:t>
            </w:r>
            <w:proofErr w:type="spellStart"/>
            <w:r>
              <w:t>logout</w:t>
            </w:r>
            <w:proofErr w:type="spellEnd"/>
            <w:r>
              <w:t xml:space="preserve">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0239C4D3" w:rsidR="007F3E06"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Gestione_Databse</w:t>
            </w:r>
            <w:proofErr w:type="spellEnd"/>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9D37FB">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w:t>
            </w:r>
          </w:p>
        </w:tc>
        <w:tc>
          <w:tcPr>
            <w:tcW w:w="4814" w:type="dxa"/>
            <w:shd w:val="clear" w:color="auto" w:fill="D5D5D5" w:themeFill="background2"/>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038A6F3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4B90929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9D37FB">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w:t>
            </w:r>
          </w:p>
        </w:tc>
        <w:tc>
          <w:tcPr>
            <w:tcW w:w="4814" w:type="dxa"/>
            <w:shd w:val="clear" w:color="auto" w:fill="D5D5D5" w:themeFill="background2"/>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082E49B" w14:textId="77777777" w:rsidR="00011BCD" w:rsidRPr="001D6C55" w:rsidRDefault="00011BCD" w:rsidP="001D6C55"/>
    <w:sectPr w:rsidR="00011BCD" w:rsidRPr="001D6C5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9229A" w14:textId="77777777" w:rsidR="00635023" w:rsidRDefault="00635023" w:rsidP="0023714F">
      <w:r>
        <w:separator/>
      </w:r>
    </w:p>
  </w:endnote>
  <w:endnote w:type="continuationSeparator" w:id="0">
    <w:p w14:paraId="2D58911B" w14:textId="77777777" w:rsidR="00635023" w:rsidRDefault="00635023"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A2C0F" w14:textId="77777777" w:rsidR="00635023" w:rsidRDefault="00635023" w:rsidP="0023714F">
      <w:r>
        <w:separator/>
      </w:r>
    </w:p>
  </w:footnote>
  <w:footnote w:type="continuationSeparator" w:id="0">
    <w:p w14:paraId="24C1ABC1" w14:textId="77777777" w:rsidR="00635023" w:rsidRDefault="00635023"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37AF0"/>
    <w:multiLevelType w:val="hybridMultilevel"/>
    <w:tmpl w:val="C2326E02"/>
    <w:numStyleLink w:val="Numerato"/>
  </w:abstractNum>
  <w:abstractNum w:abstractNumId="4" w15:restartNumberingAfterBreak="0">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1BCD"/>
    <w:rsid w:val="00016ABD"/>
    <w:rsid w:val="00017A1E"/>
    <w:rsid w:val="00027A58"/>
    <w:rsid w:val="0008514C"/>
    <w:rsid w:val="00095308"/>
    <w:rsid w:val="00096BAA"/>
    <w:rsid w:val="000A711D"/>
    <w:rsid w:val="000E1A0C"/>
    <w:rsid w:val="001815ED"/>
    <w:rsid w:val="00194967"/>
    <w:rsid w:val="001D6C55"/>
    <w:rsid w:val="00214ECD"/>
    <w:rsid w:val="0023714F"/>
    <w:rsid w:val="002B557B"/>
    <w:rsid w:val="002E0CD9"/>
    <w:rsid w:val="00331530"/>
    <w:rsid w:val="00341B99"/>
    <w:rsid w:val="00354DFB"/>
    <w:rsid w:val="00394B6C"/>
    <w:rsid w:val="00397DD0"/>
    <w:rsid w:val="00436537"/>
    <w:rsid w:val="00445E9D"/>
    <w:rsid w:val="00485EBF"/>
    <w:rsid w:val="00496EB3"/>
    <w:rsid w:val="004A6B6A"/>
    <w:rsid w:val="00624E30"/>
    <w:rsid w:val="00635023"/>
    <w:rsid w:val="00676566"/>
    <w:rsid w:val="006B6DD0"/>
    <w:rsid w:val="006D6F61"/>
    <w:rsid w:val="00726631"/>
    <w:rsid w:val="00745EAE"/>
    <w:rsid w:val="007D324A"/>
    <w:rsid w:val="007E3D1B"/>
    <w:rsid w:val="007F3E06"/>
    <w:rsid w:val="0083261A"/>
    <w:rsid w:val="009158DA"/>
    <w:rsid w:val="00991F9C"/>
    <w:rsid w:val="00A00822"/>
    <w:rsid w:val="00A03087"/>
    <w:rsid w:val="00A14E27"/>
    <w:rsid w:val="00A66962"/>
    <w:rsid w:val="00AE5FC3"/>
    <w:rsid w:val="00AF7DE2"/>
    <w:rsid w:val="00B25D66"/>
    <w:rsid w:val="00B42210"/>
    <w:rsid w:val="00BC654A"/>
    <w:rsid w:val="00BD15D8"/>
    <w:rsid w:val="00C11980"/>
    <w:rsid w:val="00C23FCB"/>
    <w:rsid w:val="00D22EB8"/>
    <w:rsid w:val="00D318FE"/>
    <w:rsid w:val="00D66BB7"/>
    <w:rsid w:val="00DA4DCB"/>
    <w:rsid w:val="00DB084A"/>
    <w:rsid w:val="00DB594D"/>
    <w:rsid w:val="00DB7BE4"/>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603</Words>
  <Characters>3439</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28</cp:revision>
  <dcterms:created xsi:type="dcterms:W3CDTF">2021-01-15T09:26:00Z</dcterms:created>
  <dcterms:modified xsi:type="dcterms:W3CDTF">2021-01-17T21:54:00Z</dcterms:modified>
</cp:coreProperties>
</file>