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2CDDC7F6" w:rsidR="00D318FE"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24EA41C0"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proofErr w:type="spellStart"/>
      <w:r>
        <w:t>nonche</w:t>
      </w:r>
      <w:proofErr w:type="spellEnd"/>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View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Nel legame View-Model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r w:rsidR="00016ABD">
        <w:t>V</w:t>
      </w:r>
      <w:r>
        <w:t>iew.</w:t>
      </w:r>
    </w:p>
    <w:p w14:paraId="5C916133" w14:textId="28606E93" w:rsidR="0008514C" w:rsidRDefault="0008514C" w:rsidP="00331530">
      <w:r>
        <w:t xml:space="preserve">Nel legame View-Controller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r w:rsidR="00016ABD">
        <w:t>V</w:t>
      </w:r>
      <w:r>
        <w:t>iew.</w:t>
      </w:r>
    </w:p>
    <w:p w14:paraId="24FB09A4" w14:textId="3CF9040E" w:rsidR="006D6F61" w:rsidRDefault="006D6F61" w:rsidP="00331530"/>
    <w:p w14:paraId="381D5791" w14:textId="58B51E48" w:rsidR="00C40F4C" w:rsidRDefault="00C40F4C" w:rsidP="00331530"/>
    <w:p w14:paraId="37578A5F" w14:textId="77777777" w:rsidR="00C40F4C" w:rsidRDefault="00C40F4C" w:rsidP="00331530"/>
    <w:p w14:paraId="746287B3" w14:textId="02FCDC96" w:rsidR="00496EB3" w:rsidRDefault="00496EB3" w:rsidP="00331530"/>
    <w:p w14:paraId="39A71207" w14:textId="596B5E7A" w:rsidR="00496EB3" w:rsidRDefault="00496EB3" w:rsidP="00331530"/>
    <w:p w14:paraId="00228ADB" w14:textId="77777777" w:rsidR="00C974C9" w:rsidRDefault="00C974C9" w:rsidP="00331530"/>
    <w:p w14:paraId="4835B439" w14:textId="77777777" w:rsidR="00C974C9" w:rsidRDefault="00C974C9" w:rsidP="00331530"/>
    <w:p w14:paraId="07144730" w14:textId="77777777" w:rsidR="00496EB3" w:rsidRDefault="00496EB3" w:rsidP="00331530"/>
    <w:p w14:paraId="2C1B6DAF" w14:textId="100D892A" w:rsidR="00341B99" w:rsidRDefault="00341B99" w:rsidP="001D6C55">
      <w:pPr>
        <w:pStyle w:val="Sottotitolo"/>
      </w:pPr>
      <w:r>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2A3AF00" w14:textId="241A5610"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p w14:paraId="0AD0CBBF" w14:textId="41298FAE"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interfacce relative ai DAO devono avere la nomenclatura: </w:t>
            </w:r>
            <w:proofErr w:type="spellStart"/>
            <w:r>
              <w:t>EntitàDAO</w:t>
            </w:r>
            <w:r w:rsidR="005D71BA">
              <w:t>I</w:t>
            </w:r>
            <w:r w:rsidR="00B1154D">
              <w:t>n</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0B5AD26" w:rsidR="00397DD0" w:rsidRPr="005D71BA" w:rsidRDefault="005D71BA" w:rsidP="005D71BA">
            <w:pPr>
              <w:jc w:val="center"/>
            </w:pPr>
            <w:proofErr w:type="spellStart"/>
            <w:r>
              <w:t>ProdottoDAOIn</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lastRenderedPageBreak/>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2B59C7FF" w14:textId="77777777" w:rsidR="00C974C9" w:rsidRDefault="00C974C9" w:rsidP="00331530"/>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50470EB1" w:rsidR="007F3E06" w:rsidRDefault="00624E30"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visualizzare i prodotti in base al tipo, annata e categoria.</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62ECF9E7" w14:textId="0B7374DF"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6FD5ACD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visualizzazione degli ordini, dello storico, del dettaglio ordine e della fattura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47E85B59" w14:textId="759AA432" w:rsidR="00354DFB"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1CF5188D"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337F80F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r w:rsidR="00C974C9">
              <w:t>, le interfacce e i DTO</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2F758639"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C5593C" w14:paraId="062D1ECE" w14:textId="77777777" w:rsidTr="000043D0">
        <w:tc>
          <w:tcPr>
            <w:tcW w:w="4814" w:type="dxa"/>
            <w:shd w:val="clear" w:color="auto" w:fill="D5D5D5" w:themeFill="background2"/>
          </w:tcPr>
          <w:p w14:paraId="4CAD7F1C" w14:textId="73866D3F"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45CD0EB6"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w:t>
            </w:r>
            <w:proofErr w:type="spellStart"/>
            <w:r>
              <w:t>beans</w:t>
            </w:r>
            <w:proofErr w:type="spellEnd"/>
            <w:r>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w:t>
            </w:r>
            <w:r>
              <w:lastRenderedPageBreak/>
              <w:t xml:space="preserve">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18CE3B1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per la visualizzazione degli ordini e per la gestione della lista ordini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31116B0" w14:textId="77777777" w:rsidTr="00036754">
        <w:tc>
          <w:tcPr>
            <w:tcW w:w="4814" w:type="dxa"/>
            <w:shd w:val="clear" w:color="auto" w:fill="D5D5D5" w:themeFill="background2"/>
          </w:tcPr>
          <w:p w14:paraId="2046FD71" w14:textId="63220252"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5E75AA3F" w14:textId="0E37BDD7"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Profilo_Utente</w:t>
            </w:r>
            <w:proofErr w:type="spellEnd"/>
          </w:p>
        </w:tc>
      </w:tr>
      <w:tr w:rsidR="00747ECE" w14:paraId="589EE139" w14:textId="77777777" w:rsidTr="00036754">
        <w:tc>
          <w:tcPr>
            <w:tcW w:w="4814" w:type="dxa"/>
            <w:shd w:val="clear" w:color="auto" w:fill="D5D5D5" w:themeFill="background2"/>
          </w:tcPr>
          <w:p w14:paraId="1FA601D9" w14:textId="737B57DF"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EA19A07" w14:textId="2838FF40"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gestire i dati del cliente </w:t>
            </w:r>
          </w:p>
        </w:tc>
      </w:tr>
      <w:tr w:rsidR="00747ECE" w14:paraId="62E556C4" w14:textId="77777777" w:rsidTr="00036754">
        <w:tc>
          <w:tcPr>
            <w:tcW w:w="4814" w:type="dxa"/>
            <w:shd w:val="clear" w:color="auto" w:fill="D5D5D5" w:themeFill="background2"/>
          </w:tcPr>
          <w:p w14:paraId="2009155B" w14:textId="132FDD48"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 xml:space="preserve">Dipendenze </w:t>
            </w:r>
          </w:p>
        </w:tc>
        <w:tc>
          <w:tcPr>
            <w:tcW w:w="4814" w:type="dxa"/>
            <w:shd w:val="clear" w:color="auto" w:fill="FFFFFF" w:themeFill="background1"/>
          </w:tcPr>
          <w:p w14:paraId="1784F630" w14:textId="224FE41A"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036754" w14:paraId="032FD83E" w14:textId="77777777" w:rsidTr="00036754">
        <w:tc>
          <w:tcPr>
            <w:tcW w:w="4814" w:type="dxa"/>
            <w:shd w:val="clear" w:color="auto" w:fill="D5D5D5" w:themeFill="background2"/>
          </w:tcPr>
          <w:p w14:paraId="6692B3EB"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250D1D75"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6C61660"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recupero password,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F84959D" w14:textId="551DE496" w:rsidR="00DD715A" w:rsidRDefault="00DD715A" w:rsidP="00DD715A">
      <w:pPr>
        <w:pStyle w:val="Sottotitolo"/>
      </w:pPr>
      <w:r>
        <w:lastRenderedPageBreak/>
        <w:t xml:space="preserve">2.2 Organizzazione del codice in file </w:t>
      </w:r>
    </w:p>
    <w:p w14:paraId="76D73118" w14:textId="77777777" w:rsidR="0054055E" w:rsidRPr="0054055E" w:rsidRDefault="0054055E" w:rsidP="0054055E"/>
    <w:p w14:paraId="3A9AAF69" w14:textId="19EB08C7" w:rsidR="00DD715A" w:rsidRDefault="00DD715A" w:rsidP="00DD715A"/>
    <w:p w14:paraId="68BC708A" w14:textId="20364B75" w:rsidR="00DD715A" w:rsidRDefault="00DD715A" w:rsidP="00DD715A"/>
    <w:p w14:paraId="5DF97B81" w14:textId="13A3B178" w:rsidR="00DD715A" w:rsidRDefault="00DD715A" w:rsidP="00DD715A">
      <w:pPr>
        <w:pStyle w:val="Titolo2"/>
      </w:pPr>
      <w:r>
        <w:t>Interfacce delle classi</w:t>
      </w:r>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5E9595D" w14:textId="77777777" w:rsidTr="004F703C">
        <w:tc>
          <w:tcPr>
            <w:tcW w:w="4814"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2D36445C" w14:textId="730C5EE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C7A0D95" w14:textId="77777777" w:rsidTr="004F703C">
        <w:tc>
          <w:tcPr>
            <w:tcW w:w="4814" w:type="dxa"/>
            <w:shd w:val="clear" w:color="auto" w:fill="D5D5D5" w:themeFill="background2"/>
          </w:tcPr>
          <w:p w14:paraId="3415F364" w14:textId="23158D39"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49271C6B"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699E210" w14:textId="77777777" w:rsidTr="004F703C">
        <w:tc>
          <w:tcPr>
            <w:tcW w:w="4814" w:type="dxa"/>
            <w:shd w:val="clear" w:color="auto" w:fill="D5D5D5" w:themeFill="background2"/>
          </w:tcPr>
          <w:p w14:paraId="71680FBA" w14:textId="2E2F81F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4030437D"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F63D45" w14:textId="77777777" w:rsidTr="004F703C">
        <w:tc>
          <w:tcPr>
            <w:tcW w:w="4814" w:type="dxa"/>
            <w:shd w:val="clear" w:color="auto" w:fill="D5D5D5" w:themeFill="background2"/>
          </w:tcPr>
          <w:p w14:paraId="28823683" w14:textId="4E6A0990"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267209FF"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B0BE55C" w14:textId="77777777" w:rsidTr="004F703C">
        <w:tc>
          <w:tcPr>
            <w:tcW w:w="4814" w:type="dxa"/>
            <w:shd w:val="clear" w:color="auto" w:fill="D5D5D5" w:themeFill="background2"/>
          </w:tcPr>
          <w:p w14:paraId="249984C4" w14:textId="230BB82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3087210E"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4F69FDF" w14:textId="77777777" w:rsidTr="00F5568D">
        <w:tc>
          <w:tcPr>
            <w:tcW w:w="4814" w:type="dxa"/>
            <w:shd w:val="clear" w:color="auto" w:fill="D5D5D5" w:themeFill="background2"/>
          </w:tcPr>
          <w:p w14:paraId="4C822F8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39650ED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558E2D9" w14:textId="77777777" w:rsidTr="00F5568D">
        <w:tc>
          <w:tcPr>
            <w:tcW w:w="4814" w:type="dxa"/>
            <w:shd w:val="clear" w:color="auto" w:fill="D5D5D5" w:themeFill="background2"/>
          </w:tcPr>
          <w:p w14:paraId="34602B7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686F6A96"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333251F" w14:textId="77777777" w:rsidTr="00F5568D">
        <w:tc>
          <w:tcPr>
            <w:tcW w:w="4814" w:type="dxa"/>
            <w:shd w:val="clear" w:color="auto" w:fill="D5D5D5" w:themeFill="background2"/>
          </w:tcPr>
          <w:p w14:paraId="0E0356F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312BAA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05D2015" w14:textId="77777777" w:rsidTr="00F5568D">
        <w:tc>
          <w:tcPr>
            <w:tcW w:w="4814" w:type="dxa"/>
            <w:shd w:val="clear" w:color="auto" w:fill="D5D5D5" w:themeFill="background2"/>
          </w:tcPr>
          <w:p w14:paraId="0C23FBB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B7C733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DCC8650" w14:textId="77777777" w:rsidTr="00F5568D">
        <w:tc>
          <w:tcPr>
            <w:tcW w:w="4814" w:type="dxa"/>
            <w:shd w:val="clear" w:color="auto" w:fill="D5D5D5" w:themeFill="background2"/>
          </w:tcPr>
          <w:p w14:paraId="1FA49F5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0980D087"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A49788A"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07A69AA9" w14:textId="77777777" w:rsidTr="00F5568D">
        <w:tc>
          <w:tcPr>
            <w:tcW w:w="4814" w:type="dxa"/>
            <w:shd w:val="clear" w:color="auto" w:fill="D5D5D5" w:themeFill="background2"/>
          </w:tcPr>
          <w:p w14:paraId="0FA218E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58A33149"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49FD952" w14:textId="77777777" w:rsidTr="00F5568D">
        <w:tc>
          <w:tcPr>
            <w:tcW w:w="4814" w:type="dxa"/>
            <w:shd w:val="clear" w:color="auto" w:fill="D5D5D5" w:themeFill="background2"/>
          </w:tcPr>
          <w:p w14:paraId="1D87F06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31E834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3E20F52" w14:textId="77777777" w:rsidTr="00F5568D">
        <w:tc>
          <w:tcPr>
            <w:tcW w:w="4814" w:type="dxa"/>
            <w:shd w:val="clear" w:color="auto" w:fill="D5D5D5" w:themeFill="background2"/>
          </w:tcPr>
          <w:p w14:paraId="4360E90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77D93C0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F247F2" w14:textId="77777777" w:rsidTr="00F5568D">
        <w:tc>
          <w:tcPr>
            <w:tcW w:w="4814" w:type="dxa"/>
            <w:shd w:val="clear" w:color="auto" w:fill="D5D5D5" w:themeFill="background2"/>
          </w:tcPr>
          <w:p w14:paraId="7272B10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34FD42A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DB80345" w14:textId="77777777" w:rsidTr="00F5568D">
        <w:tc>
          <w:tcPr>
            <w:tcW w:w="4814" w:type="dxa"/>
            <w:shd w:val="clear" w:color="auto" w:fill="D5D5D5" w:themeFill="background2"/>
          </w:tcPr>
          <w:p w14:paraId="53BEFBD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0D104F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76246DC"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951804B" w14:textId="77777777" w:rsidTr="00F5568D">
        <w:tc>
          <w:tcPr>
            <w:tcW w:w="4814" w:type="dxa"/>
            <w:shd w:val="clear" w:color="auto" w:fill="D5D5D5" w:themeFill="background2"/>
          </w:tcPr>
          <w:p w14:paraId="004522C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77537F8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40D76C0" w14:textId="77777777" w:rsidTr="00F5568D">
        <w:tc>
          <w:tcPr>
            <w:tcW w:w="4814" w:type="dxa"/>
            <w:shd w:val="clear" w:color="auto" w:fill="D5D5D5" w:themeFill="background2"/>
          </w:tcPr>
          <w:p w14:paraId="26B3A25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5467254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7723056" w14:textId="77777777" w:rsidTr="00F5568D">
        <w:tc>
          <w:tcPr>
            <w:tcW w:w="4814" w:type="dxa"/>
            <w:shd w:val="clear" w:color="auto" w:fill="D5D5D5" w:themeFill="background2"/>
          </w:tcPr>
          <w:p w14:paraId="63915D7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5ABAB30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38BFEF0" w14:textId="77777777" w:rsidTr="00F5568D">
        <w:tc>
          <w:tcPr>
            <w:tcW w:w="4814" w:type="dxa"/>
            <w:shd w:val="clear" w:color="auto" w:fill="D5D5D5" w:themeFill="background2"/>
          </w:tcPr>
          <w:p w14:paraId="02B5409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7E7AAEA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BC50DB5" w14:textId="77777777" w:rsidTr="00F5568D">
        <w:tc>
          <w:tcPr>
            <w:tcW w:w="4814" w:type="dxa"/>
            <w:shd w:val="clear" w:color="auto" w:fill="D5D5D5" w:themeFill="background2"/>
          </w:tcPr>
          <w:p w14:paraId="6CC010B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F4EC41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1AB9572" w14:textId="745A926B" w:rsidR="004F703C" w:rsidRDefault="004F703C" w:rsidP="004F703C"/>
    <w:p w14:paraId="51B00091"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26099B2" w14:textId="77777777" w:rsidTr="00F5568D">
        <w:tc>
          <w:tcPr>
            <w:tcW w:w="4814" w:type="dxa"/>
            <w:shd w:val="clear" w:color="auto" w:fill="D5D5D5" w:themeFill="background2"/>
          </w:tcPr>
          <w:p w14:paraId="6E91153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Nome Classe</w:t>
            </w:r>
          </w:p>
        </w:tc>
        <w:tc>
          <w:tcPr>
            <w:tcW w:w="4814" w:type="dxa"/>
          </w:tcPr>
          <w:p w14:paraId="4EE716C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922FD01" w14:textId="77777777" w:rsidTr="00F5568D">
        <w:tc>
          <w:tcPr>
            <w:tcW w:w="4814" w:type="dxa"/>
            <w:shd w:val="clear" w:color="auto" w:fill="D5D5D5" w:themeFill="background2"/>
          </w:tcPr>
          <w:p w14:paraId="1EF5024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3864411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A8BF3D5" w14:textId="77777777" w:rsidTr="00F5568D">
        <w:tc>
          <w:tcPr>
            <w:tcW w:w="4814" w:type="dxa"/>
            <w:shd w:val="clear" w:color="auto" w:fill="D5D5D5" w:themeFill="background2"/>
          </w:tcPr>
          <w:p w14:paraId="4E50F8C9"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136526B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8953E0E" w14:textId="77777777" w:rsidTr="00F5568D">
        <w:tc>
          <w:tcPr>
            <w:tcW w:w="4814" w:type="dxa"/>
            <w:shd w:val="clear" w:color="auto" w:fill="D5D5D5" w:themeFill="background2"/>
          </w:tcPr>
          <w:p w14:paraId="5615FDA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24B1EB1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94FB112" w14:textId="77777777" w:rsidTr="00F5568D">
        <w:tc>
          <w:tcPr>
            <w:tcW w:w="4814" w:type="dxa"/>
            <w:shd w:val="clear" w:color="auto" w:fill="D5D5D5" w:themeFill="background2"/>
          </w:tcPr>
          <w:p w14:paraId="707A71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245B9AD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148FB9F"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09B6F29" w14:textId="77777777" w:rsidTr="00F5568D">
        <w:tc>
          <w:tcPr>
            <w:tcW w:w="4814" w:type="dxa"/>
            <w:shd w:val="clear" w:color="auto" w:fill="D5D5D5" w:themeFill="background2"/>
          </w:tcPr>
          <w:p w14:paraId="57E9D4C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095DF1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FFF1962" w14:textId="77777777" w:rsidTr="00F5568D">
        <w:tc>
          <w:tcPr>
            <w:tcW w:w="4814" w:type="dxa"/>
            <w:shd w:val="clear" w:color="auto" w:fill="D5D5D5" w:themeFill="background2"/>
          </w:tcPr>
          <w:p w14:paraId="7604458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1CEBE00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596680" w14:textId="77777777" w:rsidTr="00F5568D">
        <w:tc>
          <w:tcPr>
            <w:tcW w:w="4814" w:type="dxa"/>
            <w:shd w:val="clear" w:color="auto" w:fill="D5D5D5" w:themeFill="background2"/>
          </w:tcPr>
          <w:p w14:paraId="187D831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221AF5E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061AA3" w14:textId="77777777" w:rsidTr="00F5568D">
        <w:tc>
          <w:tcPr>
            <w:tcW w:w="4814" w:type="dxa"/>
            <w:shd w:val="clear" w:color="auto" w:fill="D5D5D5" w:themeFill="background2"/>
          </w:tcPr>
          <w:p w14:paraId="23BE41C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4EF0E5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133D499" w14:textId="77777777" w:rsidTr="00F5568D">
        <w:tc>
          <w:tcPr>
            <w:tcW w:w="4814" w:type="dxa"/>
            <w:shd w:val="clear" w:color="auto" w:fill="D5D5D5" w:themeFill="background2"/>
          </w:tcPr>
          <w:p w14:paraId="6F38C2C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F95CF0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68129184"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770BA11" w14:textId="77777777" w:rsidTr="00F5568D">
        <w:tc>
          <w:tcPr>
            <w:tcW w:w="4814" w:type="dxa"/>
            <w:shd w:val="clear" w:color="auto" w:fill="D5D5D5" w:themeFill="background2"/>
          </w:tcPr>
          <w:p w14:paraId="2B6562C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6B8C10E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0BA7A2D5" w14:textId="77777777" w:rsidTr="00F5568D">
        <w:tc>
          <w:tcPr>
            <w:tcW w:w="4814" w:type="dxa"/>
            <w:shd w:val="clear" w:color="auto" w:fill="D5D5D5" w:themeFill="background2"/>
          </w:tcPr>
          <w:p w14:paraId="3A9F03B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15DEF07"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E0D5998" w14:textId="77777777" w:rsidTr="00F5568D">
        <w:tc>
          <w:tcPr>
            <w:tcW w:w="4814" w:type="dxa"/>
            <w:shd w:val="clear" w:color="auto" w:fill="D5D5D5" w:themeFill="background2"/>
          </w:tcPr>
          <w:p w14:paraId="391E7D3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61B5FF3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E22CF5D" w14:textId="77777777" w:rsidTr="00F5568D">
        <w:tc>
          <w:tcPr>
            <w:tcW w:w="4814" w:type="dxa"/>
            <w:shd w:val="clear" w:color="auto" w:fill="D5D5D5" w:themeFill="background2"/>
          </w:tcPr>
          <w:p w14:paraId="0132E9E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1944C41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1F25C33" w14:textId="77777777" w:rsidTr="00F5568D">
        <w:tc>
          <w:tcPr>
            <w:tcW w:w="4814" w:type="dxa"/>
            <w:shd w:val="clear" w:color="auto" w:fill="D5D5D5" w:themeFill="background2"/>
          </w:tcPr>
          <w:p w14:paraId="187A0C8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D402C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C79AAA0" w14:textId="1C6FCD12" w:rsidR="00DD715A" w:rsidRDefault="00DD715A" w:rsidP="00DD715A"/>
    <w:p w14:paraId="081AFD11" w14:textId="77777777" w:rsidR="004F703C" w:rsidRDefault="004F703C" w:rsidP="00DD715A"/>
    <w:p w14:paraId="39096D84" w14:textId="39BB4116" w:rsidR="00A5791F" w:rsidRDefault="00A5791F" w:rsidP="00DD715A"/>
    <w:p w14:paraId="5FBCC48E" w14:textId="77777777" w:rsidR="00A5791F" w:rsidRDefault="00A5791F" w:rsidP="00DD715A"/>
    <w:p w14:paraId="51F7EA66" w14:textId="61F001E6" w:rsidR="00DD715A" w:rsidRDefault="00DD715A" w:rsidP="00DD715A">
      <w:pPr>
        <w:pStyle w:val="Titolo2"/>
      </w:pPr>
      <w:r>
        <w:t>Class Diagram</w:t>
      </w:r>
    </w:p>
    <w:p w14:paraId="4F85AF71" w14:textId="2BAF322C" w:rsidR="00DD715A" w:rsidRDefault="00DD715A" w:rsidP="00DD715A"/>
    <w:p w14:paraId="7B2484F8" w14:textId="430E06C5" w:rsidR="00C85737" w:rsidRDefault="00C85737" w:rsidP="00DD715A"/>
    <w:p w14:paraId="0C2683F8" w14:textId="422E4DFF" w:rsidR="00C85737" w:rsidRDefault="00C85737" w:rsidP="00C85737">
      <w:pPr>
        <w:pStyle w:val="Titolo2"/>
      </w:pPr>
      <w:r>
        <w:t>Glossario</w:t>
      </w:r>
    </w:p>
    <w:p w14:paraId="0572F879" w14:textId="77777777" w:rsidR="00C85737" w:rsidRPr="00C85737" w:rsidRDefault="00C85737" w:rsidP="00C85737"/>
    <w:sectPr w:rsidR="00C85737" w:rsidRPr="00C85737">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3C4F6" w14:textId="77777777" w:rsidR="000F2CBD" w:rsidRDefault="000F2CBD" w:rsidP="0023714F">
      <w:r>
        <w:separator/>
      </w:r>
    </w:p>
  </w:endnote>
  <w:endnote w:type="continuationSeparator" w:id="0">
    <w:p w14:paraId="04E6D550" w14:textId="77777777" w:rsidR="000F2CBD" w:rsidRDefault="000F2CBD"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644E0" w14:textId="77777777" w:rsidR="000F2CBD" w:rsidRDefault="000F2CBD" w:rsidP="0023714F">
      <w:r>
        <w:separator/>
      </w:r>
    </w:p>
  </w:footnote>
  <w:footnote w:type="continuationSeparator" w:id="0">
    <w:p w14:paraId="06C21555" w14:textId="77777777" w:rsidR="000F2CBD" w:rsidRDefault="000F2CBD"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337AF0"/>
    <w:multiLevelType w:val="hybridMultilevel"/>
    <w:tmpl w:val="C2326E02"/>
    <w:numStyleLink w:val="Numerato"/>
  </w:abstractNum>
  <w:abstractNum w:abstractNumId="4" w15:restartNumberingAfterBreak="0">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043D0"/>
    <w:rsid w:val="00011BCD"/>
    <w:rsid w:val="00014B78"/>
    <w:rsid w:val="00016ABD"/>
    <w:rsid w:val="00017A1E"/>
    <w:rsid w:val="00027A58"/>
    <w:rsid w:val="00036754"/>
    <w:rsid w:val="00071372"/>
    <w:rsid w:val="0008514C"/>
    <w:rsid w:val="00095308"/>
    <w:rsid w:val="00095902"/>
    <w:rsid w:val="00096BAA"/>
    <w:rsid w:val="000A711D"/>
    <w:rsid w:val="000B6BDD"/>
    <w:rsid w:val="000E1A0C"/>
    <w:rsid w:val="000F2CBD"/>
    <w:rsid w:val="00177941"/>
    <w:rsid w:val="001815ED"/>
    <w:rsid w:val="00194967"/>
    <w:rsid w:val="001D6C55"/>
    <w:rsid w:val="00214ECD"/>
    <w:rsid w:val="0023714F"/>
    <w:rsid w:val="00266714"/>
    <w:rsid w:val="002B557B"/>
    <w:rsid w:val="002E0CD9"/>
    <w:rsid w:val="00325CB2"/>
    <w:rsid w:val="00331530"/>
    <w:rsid w:val="00337CD9"/>
    <w:rsid w:val="00341B99"/>
    <w:rsid w:val="00354DFB"/>
    <w:rsid w:val="00394B6C"/>
    <w:rsid w:val="00397DD0"/>
    <w:rsid w:val="00436537"/>
    <w:rsid w:val="00445E9D"/>
    <w:rsid w:val="00485EBF"/>
    <w:rsid w:val="00496EB3"/>
    <w:rsid w:val="004A6B6A"/>
    <w:rsid w:val="004F703C"/>
    <w:rsid w:val="0054055E"/>
    <w:rsid w:val="005D71BA"/>
    <w:rsid w:val="00624E30"/>
    <w:rsid w:val="00635023"/>
    <w:rsid w:val="00647BE8"/>
    <w:rsid w:val="00675E74"/>
    <w:rsid w:val="00676566"/>
    <w:rsid w:val="006B6DD0"/>
    <w:rsid w:val="006D5F30"/>
    <w:rsid w:val="006D6F61"/>
    <w:rsid w:val="006E4FD4"/>
    <w:rsid w:val="00726631"/>
    <w:rsid w:val="007450EA"/>
    <w:rsid w:val="00745EAE"/>
    <w:rsid w:val="00747ECE"/>
    <w:rsid w:val="007D324A"/>
    <w:rsid w:val="007E3D1B"/>
    <w:rsid w:val="007F3E06"/>
    <w:rsid w:val="0083261A"/>
    <w:rsid w:val="00892400"/>
    <w:rsid w:val="009158DA"/>
    <w:rsid w:val="0093599A"/>
    <w:rsid w:val="00991F9C"/>
    <w:rsid w:val="00A00822"/>
    <w:rsid w:val="00A03087"/>
    <w:rsid w:val="00A14E27"/>
    <w:rsid w:val="00A5791F"/>
    <w:rsid w:val="00A66962"/>
    <w:rsid w:val="00AE5FC3"/>
    <w:rsid w:val="00AF7DE2"/>
    <w:rsid w:val="00B1154D"/>
    <w:rsid w:val="00B25D66"/>
    <w:rsid w:val="00B42210"/>
    <w:rsid w:val="00BC654A"/>
    <w:rsid w:val="00BD15D8"/>
    <w:rsid w:val="00C1008E"/>
    <w:rsid w:val="00C11980"/>
    <w:rsid w:val="00C23FCB"/>
    <w:rsid w:val="00C40F4C"/>
    <w:rsid w:val="00C41017"/>
    <w:rsid w:val="00C5593C"/>
    <w:rsid w:val="00C85737"/>
    <w:rsid w:val="00C974C9"/>
    <w:rsid w:val="00CA2651"/>
    <w:rsid w:val="00D22EB8"/>
    <w:rsid w:val="00D318FE"/>
    <w:rsid w:val="00D66BB7"/>
    <w:rsid w:val="00DA4DCB"/>
    <w:rsid w:val="00DB084A"/>
    <w:rsid w:val="00DB594D"/>
    <w:rsid w:val="00DB7BE4"/>
    <w:rsid w:val="00DD715A"/>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959</Words>
  <Characters>5468</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42</cp:revision>
  <dcterms:created xsi:type="dcterms:W3CDTF">2021-01-15T09:26:00Z</dcterms:created>
  <dcterms:modified xsi:type="dcterms:W3CDTF">2021-01-21T13:35:00Z</dcterms:modified>
</cp:coreProperties>
</file>