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1D6C55">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View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Nel legame View-Model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r w:rsidR="00016ABD">
        <w:t>V</w:t>
      </w:r>
      <w:r>
        <w:t>iew.</w:t>
      </w:r>
    </w:p>
    <w:p w14:paraId="5C916133" w14:textId="28606E93" w:rsidR="0008514C" w:rsidRDefault="0008514C" w:rsidP="00331530">
      <w:r>
        <w:t xml:space="preserve">Nel legame View-Controller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r w:rsidR="00016ABD">
        <w:t>V</w:t>
      </w:r>
      <w:r>
        <w:t>iew.</w:t>
      </w:r>
    </w:p>
    <w:p w14:paraId="593B0ED9" w14:textId="49B58933" w:rsidR="006D6F61" w:rsidRDefault="006D6F61" w:rsidP="00331530"/>
    <w:p w14:paraId="545D58B8" w14:textId="52EDAA15" w:rsidR="006D6F61" w:rsidRDefault="006D6F61" w:rsidP="00331530">
      <w:r>
        <w:t xml:space="preserve">Nome: </w:t>
      </w:r>
      <w:proofErr w:type="spellStart"/>
      <w:r>
        <w:t>Façade</w:t>
      </w:r>
      <w:proofErr w:type="spellEnd"/>
      <w:r>
        <w:t xml:space="preserve"> Pattern</w:t>
      </w:r>
    </w:p>
    <w:p w14:paraId="6BFA4861" w14:textId="61B5EBFD" w:rsidR="006D6F61" w:rsidRDefault="006D6F61" w:rsidP="00331530">
      <w:r>
        <w:t>Descrizione del problema:</w:t>
      </w:r>
      <w:r w:rsidR="00337CD9">
        <w:t xml:space="preserve"> </w:t>
      </w:r>
    </w:p>
    <w:p w14:paraId="1EDD64C6" w14:textId="7373FE54" w:rsidR="00341B99" w:rsidRDefault="006D6F61" w:rsidP="00331530">
      <w:r>
        <w:t>Soluzione</w:t>
      </w:r>
    </w:p>
    <w:p w14:paraId="24FB09A4" w14:textId="5F950EB8" w:rsidR="006D6F61" w:rsidRDefault="006D6F61" w:rsidP="00331530"/>
    <w:p w14:paraId="746287B3" w14:textId="02FCDC96" w:rsidR="00496EB3" w:rsidRDefault="00496EB3" w:rsidP="00331530"/>
    <w:p w14:paraId="39A71207" w14:textId="596B5E7A" w:rsidR="00496EB3" w:rsidRDefault="00496EB3" w:rsidP="00331530"/>
    <w:p w14:paraId="00228ADB" w14:textId="77777777" w:rsidR="00C974C9" w:rsidRDefault="00C974C9" w:rsidP="00331530"/>
    <w:p w14:paraId="4835B439" w14:textId="77777777" w:rsidR="00C974C9" w:rsidRDefault="00C974C9" w:rsidP="00331530"/>
    <w:p w14:paraId="07144730" w14:textId="77777777" w:rsidR="00496EB3" w:rsidRDefault="00496EB3" w:rsidP="00331530"/>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CB80358" w:rsidR="00B42210" w:rsidRDefault="00A00822"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w:t>
            </w:r>
            <w:proofErr w:type="spellStart"/>
            <w:r>
              <w:t>relatice</w:t>
            </w:r>
            <w:proofErr w:type="spellEnd"/>
            <w:r>
              <w:t xml:space="preserve"> ai Control devono avere la nomenclature: </w:t>
            </w:r>
            <w:proofErr w:type="spellStart"/>
            <w:r>
              <w:t>SostativoControl</w:t>
            </w:r>
            <w:proofErr w:type="spellEnd"/>
          </w:p>
          <w:p w14:paraId="0AD0CBBF" w14:textId="72163AD5"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0D6F68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428E8B7F" w14:textId="6858AA51" w:rsidR="00726631" w:rsidRPr="00726631" w:rsidRDefault="00726631" w:rsidP="00726631"/>
    <w:p w14:paraId="51CA8E22" w14:textId="77777777" w:rsidR="00726631" w:rsidRDefault="00726631" w:rsidP="00331530"/>
    <w:p w14:paraId="41663315" w14:textId="77777777" w:rsidR="00C974C9" w:rsidRDefault="00C974C9" w:rsidP="00331530"/>
    <w:p w14:paraId="08C291A3" w14:textId="77777777" w:rsidR="00C974C9" w:rsidRDefault="00C974C9" w:rsidP="00331530"/>
    <w:p w14:paraId="2B59C7FF" w14:textId="77777777" w:rsidR="00C974C9" w:rsidRDefault="00C974C9" w:rsidP="00331530"/>
    <w:p w14:paraId="680B197C" w14:textId="645688AA" w:rsidR="00496EB3" w:rsidRDefault="00496EB3" w:rsidP="001D6C55">
      <w:pPr>
        <w:pStyle w:val="Sottotitolo"/>
      </w:pPr>
      <w:r>
        <w:lastRenderedPageBreak/>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50470EB1" w:rsidR="007F3E06" w:rsidRDefault="00624E30"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visualizzare i prodotti in base al tipo, annata e categoria.</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0B7374DF"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6FD5ACD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visualizzazione degli ordini, dello storico, del dettaglio ordine e della fattura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47E85B59" w14:textId="759AA432" w:rsidR="00354DFB"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1CF5188D"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9D37FB">
        <w:tc>
          <w:tcPr>
            <w:tcW w:w="4814" w:type="dxa"/>
            <w:shd w:val="clear" w:color="auto" w:fill="D5D5D5" w:themeFill="background2"/>
          </w:tcPr>
          <w:p w14:paraId="741492A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9D37FB">
        <w:tc>
          <w:tcPr>
            <w:tcW w:w="4814" w:type="dxa"/>
            <w:shd w:val="clear" w:color="auto" w:fill="D5D5D5" w:themeFill="background2"/>
          </w:tcPr>
          <w:p w14:paraId="49012B4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9D37FB">
        <w:tc>
          <w:tcPr>
            <w:tcW w:w="4814" w:type="dxa"/>
            <w:shd w:val="clear" w:color="auto" w:fill="D5D5D5" w:themeFill="background2"/>
          </w:tcPr>
          <w:p w14:paraId="6F048AC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9D37FB">
        <w:tc>
          <w:tcPr>
            <w:tcW w:w="4814" w:type="dxa"/>
            <w:shd w:val="clear" w:color="auto" w:fill="D5D5D5" w:themeFill="background2"/>
          </w:tcPr>
          <w:p w14:paraId="3B7405E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337F80F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r w:rsidR="00C974C9">
              <w:t>, le interfacce e i DTO</w:t>
            </w:r>
          </w:p>
        </w:tc>
      </w:tr>
      <w:tr w:rsidR="00011BCD" w14:paraId="127A5C04" w14:textId="77777777" w:rsidTr="009D37FB">
        <w:tc>
          <w:tcPr>
            <w:tcW w:w="4814" w:type="dxa"/>
            <w:shd w:val="clear" w:color="auto" w:fill="D5D5D5" w:themeFill="background2"/>
          </w:tcPr>
          <w:p w14:paraId="580B220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9D37FB">
        <w:tc>
          <w:tcPr>
            <w:tcW w:w="4814" w:type="dxa"/>
            <w:shd w:val="clear" w:color="auto" w:fill="D5D5D5" w:themeFill="background2"/>
          </w:tcPr>
          <w:p w14:paraId="7B28BF1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2F758639"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C5593C" w14:paraId="062D1ECE" w14:textId="77777777" w:rsidTr="000043D0">
        <w:tc>
          <w:tcPr>
            <w:tcW w:w="4814" w:type="dxa"/>
            <w:shd w:val="clear" w:color="auto" w:fill="D5D5D5" w:themeFill="background2"/>
          </w:tcPr>
          <w:p w14:paraId="4CAD7F1C" w14:textId="73866D3F"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45CD0EB6"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w:t>
            </w:r>
            <w:proofErr w:type="spellStart"/>
            <w:r>
              <w:t>beans</w:t>
            </w:r>
            <w:proofErr w:type="spellEnd"/>
            <w:r>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bl>
    <w:p w14:paraId="30308437" w14:textId="504D0ED1" w:rsidR="00011BCD" w:rsidRDefault="00011BCD" w:rsidP="001D6C55"/>
    <w:p w14:paraId="373E43CA" w14:textId="77777777" w:rsidR="00011BCD" w:rsidRDefault="00011BCD"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02C6BEF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bookmarkStart w:id="0" w:name="_GoBack"/>
            <w:bookmarkEnd w:id="0"/>
          </w:p>
        </w:tc>
      </w:tr>
      <w:tr w:rsidR="00011BCD" w14:paraId="32E13BB8" w14:textId="77777777" w:rsidTr="009D37FB">
        <w:tc>
          <w:tcPr>
            <w:tcW w:w="4814" w:type="dxa"/>
            <w:shd w:val="clear" w:color="auto" w:fill="D5D5D5" w:themeFill="background2"/>
          </w:tcPr>
          <w:p w14:paraId="74E4C3A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9D37FB">
        <w:tc>
          <w:tcPr>
            <w:tcW w:w="4814" w:type="dxa"/>
            <w:shd w:val="clear" w:color="auto" w:fill="D5D5D5" w:themeFill="background2"/>
          </w:tcPr>
          <w:p w14:paraId="05BCD2E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9D37FB">
        <w:tc>
          <w:tcPr>
            <w:tcW w:w="4814" w:type="dxa"/>
            <w:shd w:val="clear" w:color="auto" w:fill="D5D5D5" w:themeFill="background2"/>
          </w:tcPr>
          <w:p w14:paraId="41DA964B"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9D37FB">
        <w:tc>
          <w:tcPr>
            <w:tcW w:w="4814" w:type="dxa"/>
            <w:shd w:val="clear" w:color="auto" w:fill="D5D5D5" w:themeFill="background2"/>
          </w:tcPr>
          <w:p w14:paraId="0331DA58"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9D37FB">
        <w:tc>
          <w:tcPr>
            <w:tcW w:w="4814" w:type="dxa"/>
            <w:shd w:val="clear" w:color="auto" w:fill="D5D5D5" w:themeFill="background2"/>
          </w:tcPr>
          <w:p w14:paraId="686274B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9D37FB">
        <w:tc>
          <w:tcPr>
            <w:tcW w:w="4814" w:type="dxa"/>
            <w:shd w:val="clear" w:color="auto" w:fill="D5D5D5" w:themeFill="background2"/>
          </w:tcPr>
          <w:p w14:paraId="7C05790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Nome Package</w:t>
            </w:r>
          </w:p>
        </w:tc>
        <w:tc>
          <w:tcPr>
            <w:tcW w:w="4814" w:type="dxa"/>
            <w:shd w:val="clear" w:color="auto" w:fill="FFFFFF" w:themeFill="background1"/>
          </w:tcPr>
          <w:p w14:paraId="34710477" w14:textId="41995634"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18CE3B1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per la visualizzazione degli ordini e per la gestione della lista ordini</w:t>
            </w:r>
          </w:p>
        </w:tc>
      </w:tr>
      <w:tr w:rsidR="00747ECE" w14:paraId="7E19B8D4" w14:textId="77777777" w:rsidTr="00036754">
        <w:tc>
          <w:tcPr>
            <w:tcW w:w="4814" w:type="dxa"/>
            <w:shd w:val="clear" w:color="auto" w:fill="D5D5D5" w:themeFill="background2"/>
          </w:tcPr>
          <w:p w14:paraId="396E1896" w14:textId="6249930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31116B0" w14:textId="77777777" w:rsidTr="00036754">
        <w:tc>
          <w:tcPr>
            <w:tcW w:w="4814" w:type="dxa"/>
            <w:shd w:val="clear" w:color="auto" w:fill="D5D5D5" w:themeFill="background2"/>
          </w:tcPr>
          <w:p w14:paraId="2046FD71" w14:textId="63220252"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5E75AA3F" w14:textId="0E37BDD7"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Profilo_Utente</w:t>
            </w:r>
            <w:proofErr w:type="spellEnd"/>
          </w:p>
        </w:tc>
      </w:tr>
      <w:tr w:rsidR="00747ECE" w14:paraId="589EE139" w14:textId="77777777" w:rsidTr="00036754">
        <w:tc>
          <w:tcPr>
            <w:tcW w:w="4814" w:type="dxa"/>
            <w:shd w:val="clear" w:color="auto" w:fill="D5D5D5" w:themeFill="background2"/>
          </w:tcPr>
          <w:p w14:paraId="1FA601D9" w14:textId="737B57DF"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EA19A07" w14:textId="2838FF40"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gestire i dati del cliente </w:t>
            </w:r>
          </w:p>
        </w:tc>
      </w:tr>
      <w:tr w:rsidR="00747ECE" w14:paraId="62E556C4" w14:textId="77777777" w:rsidTr="00036754">
        <w:tc>
          <w:tcPr>
            <w:tcW w:w="4814" w:type="dxa"/>
            <w:shd w:val="clear" w:color="auto" w:fill="D5D5D5" w:themeFill="background2"/>
          </w:tcPr>
          <w:p w14:paraId="2009155B" w14:textId="132FDD48"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 xml:space="preserve">Dipendenze </w:t>
            </w:r>
          </w:p>
        </w:tc>
        <w:tc>
          <w:tcPr>
            <w:tcW w:w="4814" w:type="dxa"/>
            <w:shd w:val="clear" w:color="auto" w:fill="FFFFFF" w:themeFill="background1"/>
          </w:tcPr>
          <w:p w14:paraId="1784F630" w14:textId="224FE41A"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036754" w14:paraId="032FD83E" w14:textId="77777777" w:rsidTr="00036754">
        <w:tc>
          <w:tcPr>
            <w:tcW w:w="4814" w:type="dxa"/>
            <w:shd w:val="clear" w:color="auto" w:fill="D5D5D5" w:themeFill="background2"/>
          </w:tcPr>
          <w:p w14:paraId="6692B3EB"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250D1D75"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6C61660"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recupero password,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F84959D" w14:textId="551DE496" w:rsidR="00DD715A" w:rsidRDefault="00DD715A" w:rsidP="00DD715A">
      <w:pPr>
        <w:pStyle w:val="Sottotitolo"/>
      </w:pPr>
      <w:r>
        <w:t xml:space="preserve">2.2 Organizzazione del codice in file </w:t>
      </w:r>
    </w:p>
    <w:p w14:paraId="76D73118" w14:textId="77777777" w:rsidR="0054055E" w:rsidRPr="0054055E" w:rsidRDefault="0054055E" w:rsidP="0054055E"/>
    <w:p w14:paraId="3A9AAF69" w14:textId="19EB08C7" w:rsidR="00DD715A" w:rsidRDefault="00DD715A" w:rsidP="00DD715A"/>
    <w:p w14:paraId="68BC708A" w14:textId="20364B75" w:rsidR="00DD715A" w:rsidRDefault="00DD715A" w:rsidP="00DD715A"/>
    <w:p w14:paraId="5DF97B81" w14:textId="34B2DA9E" w:rsidR="00DD715A" w:rsidRDefault="00DD715A" w:rsidP="00DD715A">
      <w:pPr>
        <w:pStyle w:val="Titolo2"/>
      </w:pPr>
      <w:r>
        <w:t>Interfacce delle classi</w:t>
      </w:r>
    </w:p>
    <w:p w14:paraId="4C79AAA0" w14:textId="7293A40C" w:rsidR="00DD715A" w:rsidRDefault="00DD715A" w:rsidP="00DD715A"/>
    <w:p w14:paraId="51F7EA66" w14:textId="61F001E6" w:rsidR="00DD715A" w:rsidRDefault="00DD715A" w:rsidP="00DD715A">
      <w:pPr>
        <w:pStyle w:val="Titolo2"/>
      </w:pPr>
      <w:r>
        <w:t>Class Diagram</w:t>
      </w:r>
    </w:p>
    <w:p w14:paraId="4F85AF71" w14:textId="77777777" w:rsidR="00DD715A" w:rsidRPr="00DD715A" w:rsidRDefault="00DD715A" w:rsidP="00DD715A"/>
    <w:sectPr w:rsidR="00DD715A" w:rsidRPr="00DD715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AFAD0" w14:textId="77777777" w:rsidR="0093599A" w:rsidRDefault="0093599A" w:rsidP="0023714F">
      <w:r>
        <w:separator/>
      </w:r>
    </w:p>
  </w:endnote>
  <w:endnote w:type="continuationSeparator" w:id="0">
    <w:p w14:paraId="70232F6E" w14:textId="77777777" w:rsidR="0093599A" w:rsidRDefault="0093599A"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A03087" w:rsidRDefault="00A03087"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7BEEF" w14:textId="77777777" w:rsidR="0093599A" w:rsidRDefault="0093599A" w:rsidP="0023714F">
      <w:r>
        <w:separator/>
      </w:r>
    </w:p>
  </w:footnote>
  <w:footnote w:type="continuationSeparator" w:id="0">
    <w:p w14:paraId="40E77CAB" w14:textId="77777777" w:rsidR="0093599A" w:rsidRDefault="0093599A"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A03087" w:rsidRDefault="00A03087"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11BCD"/>
    <w:rsid w:val="00014B78"/>
    <w:rsid w:val="00016ABD"/>
    <w:rsid w:val="00017A1E"/>
    <w:rsid w:val="00027A58"/>
    <w:rsid w:val="00036754"/>
    <w:rsid w:val="0008514C"/>
    <w:rsid w:val="00095308"/>
    <w:rsid w:val="00096BAA"/>
    <w:rsid w:val="000A711D"/>
    <w:rsid w:val="000E1A0C"/>
    <w:rsid w:val="001815ED"/>
    <w:rsid w:val="00194967"/>
    <w:rsid w:val="001D6C55"/>
    <w:rsid w:val="00214ECD"/>
    <w:rsid w:val="0023714F"/>
    <w:rsid w:val="002B557B"/>
    <w:rsid w:val="002E0CD9"/>
    <w:rsid w:val="00325CB2"/>
    <w:rsid w:val="00331530"/>
    <w:rsid w:val="00337CD9"/>
    <w:rsid w:val="00341B99"/>
    <w:rsid w:val="00354DFB"/>
    <w:rsid w:val="00394B6C"/>
    <w:rsid w:val="00397DD0"/>
    <w:rsid w:val="00436537"/>
    <w:rsid w:val="00445E9D"/>
    <w:rsid w:val="00485EBF"/>
    <w:rsid w:val="00496EB3"/>
    <w:rsid w:val="004A6B6A"/>
    <w:rsid w:val="0054055E"/>
    <w:rsid w:val="00624E30"/>
    <w:rsid w:val="00635023"/>
    <w:rsid w:val="00647BE8"/>
    <w:rsid w:val="00675E74"/>
    <w:rsid w:val="00676566"/>
    <w:rsid w:val="006B6DD0"/>
    <w:rsid w:val="006D5F30"/>
    <w:rsid w:val="006D6F61"/>
    <w:rsid w:val="006E4FD4"/>
    <w:rsid w:val="00726631"/>
    <w:rsid w:val="00745EAE"/>
    <w:rsid w:val="00747ECE"/>
    <w:rsid w:val="007D324A"/>
    <w:rsid w:val="007E3D1B"/>
    <w:rsid w:val="007F3E06"/>
    <w:rsid w:val="0083261A"/>
    <w:rsid w:val="009158DA"/>
    <w:rsid w:val="0093599A"/>
    <w:rsid w:val="00991F9C"/>
    <w:rsid w:val="00A00822"/>
    <w:rsid w:val="00A03087"/>
    <w:rsid w:val="00A14E27"/>
    <w:rsid w:val="00A66962"/>
    <w:rsid w:val="00AE5FC3"/>
    <w:rsid w:val="00AF7DE2"/>
    <w:rsid w:val="00B25D66"/>
    <w:rsid w:val="00B42210"/>
    <w:rsid w:val="00BC654A"/>
    <w:rsid w:val="00BD15D8"/>
    <w:rsid w:val="00C1008E"/>
    <w:rsid w:val="00C11980"/>
    <w:rsid w:val="00C23FCB"/>
    <w:rsid w:val="00C5593C"/>
    <w:rsid w:val="00C974C9"/>
    <w:rsid w:val="00CA2651"/>
    <w:rsid w:val="00D22EB8"/>
    <w:rsid w:val="00D318FE"/>
    <w:rsid w:val="00D66BB7"/>
    <w:rsid w:val="00DA4DCB"/>
    <w:rsid w:val="00DB084A"/>
    <w:rsid w:val="00DB594D"/>
    <w:rsid w:val="00DB7BE4"/>
    <w:rsid w:val="00DD715A"/>
    <w:rsid w:val="00E01355"/>
    <w:rsid w:val="00E81B98"/>
    <w:rsid w:val="00EC1DCB"/>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745</Words>
  <Characters>4247</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35</cp:revision>
  <dcterms:created xsi:type="dcterms:W3CDTF">2021-01-15T09:26:00Z</dcterms:created>
  <dcterms:modified xsi:type="dcterms:W3CDTF">2021-01-18T14:18:00Z</dcterms:modified>
</cp:coreProperties>
</file>