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1B35C" w14:textId="77777777" w:rsidR="00150F9A" w:rsidRDefault="002E45FE">
      <w:pPr>
        <w:pStyle w:val="Titolo"/>
        <w:jc w:val="right"/>
      </w:pPr>
      <w:r>
        <w:t>Università degli Studi di Salerno</w:t>
      </w:r>
    </w:p>
    <w:p w14:paraId="447A907D" w14:textId="77777777" w:rsidR="00150F9A" w:rsidRDefault="002E45FE">
      <w:pPr>
        <w:pStyle w:val="Sottotitolo"/>
        <w:jc w:val="right"/>
      </w:pPr>
      <w:r>
        <w:t>Corso di Ingegneria del Software</w:t>
      </w:r>
    </w:p>
    <w:p w14:paraId="2D05E181" w14:textId="77777777" w:rsidR="00150F9A" w:rsidRDefault="00150F9A">
      <w:pPr>
        <w:pStyle w:val="Corpo"/>
      </w:pPr>
    </w:p>
    <w:p w14:paraId="55A8E063" w14:textId="77777777" w:rsidR="00150F9A" w:rsidRDefault="00150F9A">
      <w:pPr>
        <w:pStyle w:val="Corpo"/>
      </w:pPr>
    </w:p>
    <w:p w14:paraId="4AB51D97" w14:textId="77777777" w:rsidR="00150F9A" w:rsidRDefault="00150F9A">
      <w:pPr>
        <w:pStyle w:val="Corpo"/>
      </w:pPr>
    </w:p>
    <w:p w14:paraId="213D0BB7" w14:textId="77777777" w:rsidR="00150F9A" w:rsidRDefault="002E45FE">
      <w:pPr>
        <w:pStyle w:val="Intestazione"/>
        <w:jc w:val="right"/>
      </w:pPr>
      <w:r>
        <w:t>Boll</w:t>
      </w:r>
      <w:r>
        <w:rPr>
          <w:noProof/>
        </w:rPr>
        <w:drawing>
          <wp:anchor distT="152400" distB="152400" distL="152400" distR="152400" simplePos="0" relativeHeight="251659264" behindDoc="0" locked="0" layoutInCell="1" allowOverlap="1" wp14:anchorId="10E65E3B" wp14:editId="70B9B999">
            <wp:simplePos x="0" y="0"/>
            <wp:positionH relativeFrom="page">
              <wp:posOffset>720000</wp:posOffset>
            </wp:positionH>
            <wp:positionV relativeFrom="page">
              <wp:posOffset>3822591</wp:posOffset>
            </wp:positionV>
            <wp:extent cx="6120057" cy="3046820"/>
            <wp:effectExtent l="0" t="0" r="0" b="0"/>
            <wp:wrapThrough wrapText="bothSides" distL="152400" distR="152400">
              <wp:wrapPolygon edited="1">
                <wp:start x="6185" y="62"/>
                <wp:lineTo x="6309" y="125"/>
                <wp:lineTo x="6278" y="499"/>
                <wp:lineTo x="5377" y="969"/>
                <wp:lineTo x="5377" y="1436"/>
                <wp:lineTo x="5501" y="1524"/>
                <wp:lineTo x="5501" y="1998"/>
                <wp:lineTo x="5190" y="2060"/>
                <wp:lineTo x="4973" y="2872"/>
                <wp:lineTo x="5035" y="3808"/>
                <wp:lineTo x="5377" y="3808"/>
                <wp:lineTo x="5625" y="2934"/>
                <wp:lineTo x="5563" y="1998"/>
                <wp:lineTo x="5501" y="1998"/>
                <wp:lineTo x="5501" y="1524"/>
                <wp:lineTo x="5812" y="1748"/>
                <wp:lineTo x="5936" y="2123"/>
                <wp:lineTo x="5874" y="3309"/>
                <wp:lineTo x="5532" y="4183"/>
                <wp:lineTo x="5035" y="4370"/>
                <wp:lineTo x="4693" y="3808"/>
                <wp:lineTo x="4724" y="2435"/>
                <wp:lineTo x="5066" y="1623"/>
                <wp:lineTo x="5377" y="1436"/>
                <wp:lineTo x="5377" y="969"/>
                <wp:lineTo x="3885" y="1748"/>
                <wp:lineTo x="4942" y="8740"/>
                <wp:lineTo x="5470" y="7679"/>
                <wp:lineTo x="5936" y="7366"/>
                <wp:lineTo x="6123" y="7419"/>
                <wp:lineTo x="6123" y="8240"/>
                <wp:lineTo x="5719" y="8365"/>
                <wp:lineTo x="5377" y="9177"/>
                <wp:lineTo x="5252" y="10051"/>
                <wp:lineTo x="5315" y="11674"/>
                <wp:lineTo x="5532" y="12361"/>
                <wp:lineTo x="6092" y="12361"/>
                <wp:lineTo x="6433" y="11549"/>
                <wp:lineTo x="6558" y="10675"/>
                <wp:lineTo x="6496" y="8740"/>
                <wp:lineTo x="6247" y="8240"/>
                <wp:lineTo x="6123" y="8240"/>
                <wp:lineTo x="6123" y="7419"/>
                <wp:lineTo x="6589" y="7554"/>
                <wp:lineTo x="6993" y="8365"/>
                <wp:lineTo x="7117" y="9052"/>
                <wp:lineTo x="7055" y="10987"/>
                <wp:lineTo x="6682" y="12423"/>
                <wp:lineTo x="6185" y="13172"/>
                <wp:lineTo x="6060" y="13222"/>
                <wp:lineTo x="6060" y="16793"/>
                <wp:lineTo x="6527" y="18229"/>
                <wp:lineTo x="6775" y="20289"/>
                <wp:lineTo x="6744" y="21413"/>
                <wp:lineTo x="6060" y="16793"/>
                <wp:lineTo x="6060" y="13222"/>
                <wp:lineTo x="5563" y="13422"/>
                <wp:lineTo x="6029" y="16668"/>
                <wp:lineTo x="4942" y="14546"/>
                <wp:lineTo x="4569" y="13921"/>
                <wp:lineTo x="4444" y="13297"/>
                <wp:lineTo x="4227" y="8240"/>
                <wp:lineTo x="4040" y="6243"/>
                <wp:lineTo x="3947" y="7429"/>
                <wp:lineTo x="3450" y="8428"/>
                <wp:lineTo x="3916" y="8865"/>
                <wp:lineTo x="4227" y="9739"/>
                <wp:lineTo x="4196" y="11487"/>
                <wp:lineTo x="3761" y="12610"/>
                <wp:lineTo x="2953" y="13172"/>
                <wp:lineTo x="901" y="13172"/>
                <wp:lineTo x="1026" y="12486"/>
                <wp:lineTo x="1523" y="12298"/>
                <wp:lineTo x="1678" y="5244"/>
                <wp:lineTo x="932" y="5556"/>
                <wp:lineTo x="559" y="6305"/>
                <wp:lineTo x="591" y="7304"/>
                <wp:lineTo x="963" y="7679"/>
                <wp:lineTo x="1181" y="7679"/>
                <wp:lineTo x="1119" y="8303"/>
                <wp:lineTo x="715" y="8553"/>
                <wp:lineTo x="311" y="8116"/>
                <wp:lineTo x="124" y="7366"/>
                <wp:lineTo x="218" y="5931"/>
                <wp:lineTo x="622" y="4994"/>
                <wp:lineTo x="1430" y="4370"/>
                <wp:lineTo x="2269" y="4370"/>
                <wp:lineTo x="2673" y="5244"/>
                <wp:lineTo x="2269" y="5182"/>
                <wp:lineTo x="2113" y="12298"/>
                <wp:lineTo x="3201" y="12173"/>
                <wp:lineTo x="3574" y="11549"/>
                <wp:lineTo x="3667" y="11112"/>
                <wp:lineTo x="3605" y="9801"/>
                <wp:lineTo x="3232" y="9114"/>
                <wp:lineTo x="2486" y="8927"/>
                <wp:lineTo x="2362" y="8927"/>
                <wp:lineTo x="2424" y="8240"/>
                <wp:lineTo x="3108" y="7928"/>
                <wp:lineTo x="3419" y="7242"/>
                <wp:lineTo x="3419" y="5931"/>
                <wp:lineTo x="3108" y="5369"/>
                <wp:lineTo x="2673" y="5244"/>
                <wp:lineTo x="2269" y="4370"/>
                <wp:lineTo x="3046" y="4370"/>
                <wp:lineTo x="3729" y="4994"/>
                <wp:lineTo x="4009" y="5806"/>
                <wp:lineTo x="3823" y="1311"/>
                <wp:lineTo x="6185" y="62"/>
                <wp:lineTo x="6496" y="62"/>
                <wp:lineTo x="6496" y="3621"/>
                <wp:lineTo x="6682" y="3720"/>
                <wp:lineTo x="6682" y="4245"/>
                <wp:lineTo x="6309" y="4308"/>
                <wp:lineTo x="6123" y="5119"/>
                <wp:lineTo x="6216" y="6305"/>
                <wp:lineTo x="6527" y="6492"/>
                <wp:lineTo x="6775" y="5931"/>
                <wp:lineTo x="6775" y="4370"/>
                <wp:lineTo x="6682" y="4245"/>
                <wp:lineTo x="6682" y="3720"/>
                <wp:lineTo x="6962" y="3871"/>
                <wp:lineTo x="7148" y="4432"/>
                <wp:lineTo x="7117" y="5868"/>
                <wp:lineTo x="6775" y="6805"/>
                <wp:lineTo x="6185" y="6992"/>
                <wp:lineTo x="5874" y="6492"/>
                <wp:lineTo x="5781" y="5182"/>
                <wp:lineTo x="6029" y="4120"/>
                <wp:lineTo x="6371" y="3683"/>
                <wp:lineTo x="6496" y="3621"/>
                <wp:lineTo x="6496" y="62"/>
                <wp:lineTo x="7739" y="62"/>
                <wp:lineTo x="7739" y="4245"/>
                <wp:lineTo x="8018" y="4370"/>
                <wp:lineTo x="8174" y="4994"/>
                <wp:lineTo x="8112" y="12173"/>
                <wp:lineTo x="8516" y="12173"/>
                <wp:lineTo x="9013" y="11112"/>
                <wp:lineTo x="9137" y="4370"/>
                <wp:lineTo x="9479" y="4370"/>
                <wp:lineTo x="9635" y="4994"/>
                <wp:lineTo x="9572" y="12173"/>
                <wp:lineTo x="9976" y="12173"/>
                <wp:lineTo x="10474" y="11112"/>
                <wp:lineTo x="10598" y="7491"/>
                <wp:lineTo x="10940" y="7491"/>
                <wp:lineTo x="11095" y="8053"/>
                <wp:lineTo x="11095" y="12298"/>
                <wp:lineTo x="11499" y="12111"/>
                <wp:lineTo x="11903" y="11237"/>
                <wp:lineTo x="12028" y="9427"/>
                <wp:lineTo x="12432" y="8178"/>
                <wp:lineTo x="12929" y="7491"/>
                <wp:lineTo x="13737" y="7491"/>
                <wp:lineTo x="14048" y="8116"/>
                <wp:lineTo x="14017" y="8927"/>
                <wp:lineTo x="13675" y="9239"/>
                <wp:lineTo x="13519" y="8303"/>
                <wp:lineTo x="13146" y="8178"/>
                <wp:lineTo x="12774" y="8553"/>
                <wp:lineTo x="12494" y="9801"/>
                <wp:lineTo x="12525" y="11736"/>
                <wp:lineTo x="12836" y="12361"/>
                <wp:lineTo x="13395" y="12236"/>
                <wp:lineTo x="13830" y="11362"/>
                <wp:lineTo x="13923" y="11112"/>
                <wp:lineTo x="14079" y="11299"/>
                <wp:lineTo x="13923" y="12298"/>
                <wp:lineTo x="13426" y="13110"/>
                <wp:lineTo x="12680" y="13297"/>
                <wp:lineTo x="12556" y="13164"/>
                <wp:lineTo x="12556" y="14733"/>
                <wp:lineTo x="12649" y="14795"/>
                <wp:lineTo x="12649" y="15794"/>
                <wp:lineTo x="12898" y="15482"/>
                <wp:lineTo x="12960" y="14733"/>
                <wp:lineTo x="13022" y="15607"/>
                <wp:lineTo x="13302" y="14733"/>
                <wp:lineTo x="13426" y="14795"/>
                <wp:lineTo x="13426" y="15794"/>
                <wp:lineTo x="13644" y="15482"/>
                <wp:lineTo x="13706" y="14733"/>
                <wp:lineTo x="13737" y="15794"/>
                <wp:lineTo x="13986" y="15482"/>
                <wp:lineTo x="13799" y="15982"/>
                <wp:lineTo x="13644" y="15919"/>
                <wp:lineTo x="13457" y="15919"/>
                <wp:lineTo x="13302" y="15857"/>
                <wp:lineTo x="13271" y="14983"/>
                <wp:lineTo x="12991" y="15982"/>
                <wp:lineTo x="12898" y="15982"/>
                <wp:lineTo x="12836" y="15794"/>
                <wp:lineTo x="12587" y="15919"/>
                <wp:lineTo x="12556" y="14733"/>
                <wp:lineTo x="12556" y="13164"/>
                <wp:lineTo x="12214" y="12798"/>
                <wp:lineTo x="11965" y="12236"/>
                <wp:lineTo x="11934" y="12287"/>
                <wp:lineTo x="11934" y="14733"/>
                <wp:lineTo x="12059" y="14795"/>
                <wp:lineTo x="12059" y="15794"/>
                <wp:lineTo x="12276" y="15545"/>
                <wp:lineTo x="12307" y="14733"/>
                <wp:lineTo x="12432" y="14858"/>
                <wp:lineTo x="12307" y="15732"/>
                <wp:lineTo x="11997" y="15982"/>
                <wp:lineTo x="11934" y="14733"/>
                <wp:lineTo x="11934" y="12287"/>
                <wp:lineTo x="11437" y="13110"/>
                <wp:lineTo x="10816" y="13297"/>
                <wp:lineTo x="10536" y="12798"/>
                <wp:lineTo x="10474" y="12298"/>
                <wp:lineTo x="9976" y="13110"/>
                <wp:lineTo x="9355" y="13235"/>
                <wp:lineTo x="9075" y="12798"/>
                <wp:lineTo x="9013" y="12298"/>
                <wp:lineTo x="8516" y="13110"/>
                <wp:lineTo x="7894" y="13235"/>
                <wp:lineTo x="7614" y="12798"/>
                <wp:lineTo x="7645" y="4495"/>
                <wp:lineTo x="7739" y="4245"/>
                <wp:lineTo x="7739" y="62"/>
                <wp:lineTo x="10784" y="62"/>
                <wp:lineTo x="10784" y="4682"/>
                <wp:lineTo x="11095" y="4869"/>
                <wp:lineTo x="11064" y="6055"/>
                <wp:lineTo x="10847" y="6430"/>
                <wp:lineTo x="10598" y="6243"/>
                <wp:lineTo x="10629" y="4869"/>
                <wp:lineTo x="10784" y="4682"/>
                <wp:lineTo x="10784" y="62"/>
                <wp:lineTo x="14483" y="62"/>
                <wp:lineTo x="14483" y="14733"/>
                <wp:lineTo x="14576" y="14802"/>
                <wp:lineTo x="14576" y="14920"/>
                <wp:lineTo x="14421" y="14983"/>
                <wp:lineTo x="14359" y="15357"/>
                <wp:lineTo x="14607" y="15170"/>
                <wp:lineTo x="14576" y="14920"/>
                <wp:lineTo x="14576" y="14802"/>
                <wp:lineTo x="14732" y="14920"/>
                <wp:lineTo x="14607" y="15420"/>
                <wp:lineTo x="14359" y="15607"/>
                <wp:lineTo x="14452" y="15857"/>
                <wp:lineTo x="14732" y="15607"/>
                <wp:lineTo x="14576" y="15982"/>
                <wp:lineTo x="14296" y="15857"/>
                <wp:lineTo x="14327" y="14983"/>
                <wp:lineTo x="14483" y="14733"/>
                <wp:lineTo x="14483" y="62"/>
                <wp:lineTo x="14763" y="62"/>
                <wp:lineTo x="14763" y="4682"/>
                <wp:lineTo x="15073" y="4869"/>
                <wp:lineTo x="15042" y="6055"/>
                <wp:lineTo x="14825" y="6430"/>
                <wp:lineTo x="14669" y="6312"/>
                <wp:lineTo x="14669" y="7366"/>
                <wp:lineTo x="14980" y="7616"/>
                <wp:lineTo x="15073" y="8053"/>
                <wp:lineTo x="15073" y="12298"/>
                <wp:lineTo x="15477" y="12111"/>
                <wp:lineTo x="15944" y="10987"/>
                <wp:lineTo x="16037" y="7491"/>
                <wp:lineTo x="16379" y="7491"/>
                <wp:lineTo x="16534" y="7991"/>
                <wp:lineTo x="16534" y="11799"/>
                <wp:lineTo x="17466" y="8303"/>
                <wp:lineTo x="17902" y="7429"/>
                <wp:lineTo x="18275" y="7491"/>
                <wp:lineTo x="18492" y="8240"/>
                <wp:lineTo x="18399" y="12173"/>
                <wp:lineTo x="18803" y="12173"/>
                <wp:lineTo x="19238" y="11237"/>
                <wp:lineTo x="19331" y="9551"/>
                <wp:lineTo x="19766" y="8116"/>
                <wp:lineTo x="20357" y="7429"/>
                <wp:lineTo x="20668" y="7457"/>
                <wp:lineTo x="20668" y="8240"/>
                <wp:lineTo x="20295" y="8303"/>
                <wp:lineTo x="19953" y="9114"/>
                <wp:lineTo x="19828" y="10176"/>
                <wp:lineTo x="20450" y="10051"/>
                <wp:lineTo x="20792" y="9302"/>
                <wp:lineTo x="20761" y="8303"/>
                <wp:lineTo x="20668" y="8240"/>
                <wp:lineTo x="20668" y="7457"/>
                <wp:lineTo x="21041" y="7491"/>
                <wp:lineTo x="21382" y="8178"/>
                <wp:lineTo x="21351" y="9364"/>
                <wp:lineTo x="20978" y="10301"/>
                <wp:lineTo x="20388" y="10862"/>
                <wp:lineTo x="19797" y="10862"/>
                <wp:lineTo x="19922" y="11986"/>
                <wp:lineTo x="20233" y="12423"/>
                <wp:lineTo x="20792" y="12173"/>
                <wp:lineTo x="21196" y="11237"/>
                <wp:lineTo x="21289" y="11112"/>
                <wp:lineTo x="21414" y="11299"/>
                <wp:lineTo x="21320" y="12111"/>
                <wp:lineTo x="20854" y="12985"/>
                <wp:lineTo x="20450" y="13297"/>
                <wp:lineTo x="19735" y="13110"/>
                <wp:lineTo x="19456" y="12549"/>
                <wp:lineTo x="19456" y="14421"/>
                <wp:lineTo x="19549" y="14421"/>
                <wp:lineTo x="19549" y="14733"/>
                <wp:lineTo x="19704" y="14858"/>
                <wp:lineTo x="19549" y="14858"/>
                <wp:lineTo x="19549" y="15794"/>
                <wp:lineTo x="19828" y="15482"/>
                <wp:lineTo x="19891" y="14733"/>
                <wp:lineTo x="19922" y="15794"/>
                <wp:lineTo x="20170" y="15482"/>
                <wp:lineTo x="19984" y="15982"/>
                <wp:lineTo x="19828" y="15919"/>
                <wp:lineTo x="19735" y="15794"/>
                <wp:lineTo x="19487" y="15919"/>
                <wp:lineTo x="19269" y="15919"/>
                <wp:lineTo x="19114" y="15857"/>
                <wp:lineTo x="19083" y="14983"/>
                <wp:lineTo x="18803" y="15982"/>
                <wp:lineTo x="18710" y="15982"/>
                <wp:lineTo x="18647" y="15794"/>
                <wp:lineTo x="18430" y="15982"/>
                <wp:lineTo x="18368" y="15669"/>
                <wp:lineTo x="18212" y="15982"/>
                <wp:lineTo x="17933" y="15857"/>
                <wp:lineTo x="17684" y="15857"/>
                <wp:lineTo x="17653" y="14983"/>
                <wp:lineTo x="17435" y="15982"/>
                <wp:lineTo x="17342" y="15919"/>
                <wp:lineTo x="17280" y="14920"/>
                <wp:lineTo x="17062" y="15982"/>
                <wp:lineTo x="16969" y="15982"/>
                <wp:lineTo x="16907" y="15794"/>
                <wp:lineTo x="16689" y="15982"/>
                <wp:lineTo x="16627" y="15420"/>
                <wp:lineTo x="16410" y="15982"/>
                <wp:lineTo x="16254" y="15857"/>
                <wp:lineTo x="16254" y="14733"/>
                <wp:lineTo x="16379" y="14795"/>
                <wp:lineTo x="16379" y="15794"/>
                <wp:lineTo x="16565" y="15420"/>
                <wp:lineTo x="16658" y="14733"/>
                <wp:lineTo x="16752" y="14733"/>
                <wp:lineTo x="16814" y="15794"/>
                <wp:lineTo x="16969" y="15482"/>
                <wp:lineTo x="17031" y="14733"/>
                <wp:lineTo x="17094" y="15545"/>
                <wp:lineTo x="17311" y="14733"/>
                <wp:lineTo x="17435" y="14795"/>
                <wp:lineTo x="17466" y="15607"/>
                <wp:lineTo x="17684" y="14733"/>
                <wp:lineTo x="17808" y="14795"/>
                <wp:lineTo x="17808" y="15794"/>
                <wp:lineTo x="17995" y="15545"/>
                <wp:lineTo x="18119" y="14858"/>
                <wp:lineTo x="18492" y="14858"/>
                <wp:lineTo x="18492" y="15045"/>
                <wp:lineTo x="18243" y="14920"/>
                <wp:lineTo x="18088" y="15295"/>
                <wp:lineTo x="18150" y="15794"/>
                <wp:lineTo x="18337" y="15545"/>
                <wp:lineTo x="18430" y="15108"/>
                <wp:lineTo x="18554" y="15794"/>
                <wp:lineTo x="18710" y="15482"/>
                <wp:lineTo x="18772" y="14733"/>
                <wp:lineTo x="18834" y="15607"/>
                <wp:lineTo x="19114" y="14733"/>
                <wp:lineTo x="19238" y="14795"/>
                <wp:lineTo x="19238" y="15794"/>
                <wp:lineTo x="19424" y="15545"/>
                <wp:lineTo x="19456" y="14858"/>
                <wp:lineTo x="19393" y="14795"/>
                <wp:lineTo x="19456" y="14421"/>
                <wp:lineTo x="19456" y="12549"/>
                <wp:lineTo x="19362" y="12361"/>
                <wp:lineTo x="19300" y="12173"/>
                <wp:lineTo x="18896" y="12985"/>
                <wp:lineTo x="18492" y="13297"/>
                <wp:lineTo x="17995" y="13110"/>
                <wp:lineTo x="17871" y="12610"/>
                <wp:lineTo x="17933" y="8740"/>
                <wp:lineTo x="17715" y="8865"/>
                <wp:lineTo x="16658" y="12798"/>
                <wp:lineTo x="16379" y="13297"/>
                <wp:lineTo x="16068" y="13110"/>
                <wp:lineTo x="15913" y="12298"/>
                <wp:lineTo x="15664" y="12704"/>
                <wp:lineTo x="15664" y="14733"/>
                <wp:lineTo x="15757" y="14795"/>
                <wp:lineTo x="15788" y="14983"/>
                <wp:lineTo x="16006" y="14764"/>
                <wp:lineTo x="16006" y="14983"/>
                <wp:lineTo x="15850" y="15045"/>
                <wp:lineTo x="15757" y="15794"/>
                <wp:lineTo x="15975" y="15732"/>
                <wp:lineTo x="16006" y="14983"/>
                <wp:lineTo x="16006" y="14764"/>
                <wp:lineTo x="16037" y="14733"/>
                <wp:lineTo x="16161" y="15045"/>
                <wp:lineTo x="16037" y="15794"/>
                <wp:lineTo x="15757" y="15982"/>
                <wp:lineTo x="15695" y="16668"/>
                <wp:lineTo x="15602" y="16668"/>
                <wp:lineTo x="15664" y="14733"/>
                <wp:lineTo x="15664" y="12704"/>
                <wp:lineTo x="15415" y="13110"/>
                <wp:lineTo x="15322" y="13138"/>
                <wp:lineTo x="15322" y="14733"/>
                <wp:lineTo x="15540" y="14795"/>
                <wp:lineTo x="15477" y="15045"/>
                <wp:lineTo x="15446" y="14858"/>
                <wp:lineTo x="15291" y="14920"/>
                <wp:lineTo x="15415" y="15295"/>
                <wp:lineTo x="15540" y="15420"/>
                <wp:lineTo x="15477" y="15919"/>
                <wp:lineTo x="15167" y="15857"/>
                <wp:lineTo x="15229" y="15545"/>
                <wp:lineTo x="15291" y="15857"/>
                <wp:lineTo x="15446" y="15794"/>
                <wp:lineTo x="15415" y="15482"/>
                <wp:lineTo x="15198" y="15170"/>
                <wp:lineTo x="15322" y="14733"/>
                <wp:lineTo x="15322" y="13138"/>
                <wp:lineTo x="14794" y="13297"/>
                <wp:lineTo x="14514" y="12798"/>
                <wp:lineTo x="14576" y="7491"/>
                <wp:lineTo x="14669" y="7366"/>
                <wp:lineTo x="14669" y="6312"/>
                <wp:lineTo x="14576" y="6243"/>
                <wp:lineTo x="14607" y="4869"/>
                <wp:lineTo x="14763" y="4682"/>
                <wp:lineTo x="14763" y="62"/>
                <wp:lineTo x="6185" y="62"/>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ollicine logo.png"/>
                    <pic:cNvPicPr>
                      <a:picLocks noChangeAspect="1"/>
                    </pic:cNvPicPr>
                  </pic:nvPicPr>
                  <pic:blipFill>
                    <a:blip r:embed="rId7"/>
                    <a:stretch>
                      <a:fillRect/>
                    </a:stretch>
                  </pic:blipFill>
                  <pic:spPr>
                    <a:xfrm>
                      <a:off x="0" y="0"/>
                      <a:ext cx="6120057" cy="3046820"/>
                    </a:xfrm>
                    <a:prstGeom prst="rect">
                      <a:avLst/>
                    </a:prstGeom>
                    <a:ln w="12700" cap="flat">
                      <a:noFill/>
                      <a:miter lim="400000"/>
                    </a:ln>
                    <a:effectLst/>
                  </pic:spPr>
                </pic:pic>
              </a:graphicData>
            </a:graphic>
          </wp:anchor>
        </w:drawing>
      </w:r>
      <w:r>
        <w:t>icine</w:t>
      </w:r>
    </w:p>
    <w:p w14:paraId="3DF72780" w14:textId="77777777" w:rsidR="00150F9A" w:rsidRDefault="002E45FE">
      <w:pPr>
        <w:pStyle w:val="Intestazione"/>
        <w:jc w:val="right"/>
      </w:pPr>
      <w:r>
        <w:t>Problem Statement</w:t>
      </w:r>
    </w:p>
    <w:p w14:paraId="4DB31FEF" w14:textId="77777777" w:rsidR="00150F9A" w:rsidRDefault="002E45FE">
      <w:pPr>
        <w:pStyle w:val="Intestazione"/>
        <w:jc w:val="right"/>
      </w:pPr>
      <w:r>
        <w:t>Versione 1.3</w:t>
      </w:r>
    </w:p>
    <w:p w14:paraId="6BDCE3C5" w14:textId="77777777" w:rsidR="00150F9A" w:rsidRDefault="00150F9A">
      <w:pPr>
        <w:pStyle w:val="Corpo0"/>
      </w:pPr>
    </w:p>
    <w:p w14:paraId="141AF581" w14:textId="77777777" w:rsidR="00150F9A" w:rsidRDefault="00150F9A">
      <w:pPr>
        <w:pStyle w:val="Corpo0"/>
      </w:pPr>
    </w:p>
    <w:p w14:paraId="69490FEE" w14:textId="77777777" w:rsidR="00150F9A" w:rsidRDefault="00150F9A">
      <w:pPr>
        <w:pStyle w:val="Corpo0"/>
      </w:pPr>
    </w:p>
    <w:p w14:paraId="32F514E6" w14:textId="77777777" w:rsidR="00150F9A" w:rsidRDefault="00150F9A">
      <w:pPr>
        <w:pStyle w:val="Corpo0"/>
      </w:pPr>
    </w:p>
    <w:p w14:paraId="7F2F838F" w14:textId="77777777" w:rsidR="00150F9A" w:rsidRDefault="00150F9A">
      <w:pPr>
        <w:pStyle w:val="Corpo0"/>
      </w:pPr>
    </w:p>
    <w:p w14:paraId="5CD6F424" w14:textId="77777777" w:rsidR="00150F9A" w:rsidRDefault="00150F9A">
      <w:pPr>
        <w:pStyle w:val="Corpo0"/>
      </w:pPr>
    </w:p>
    <w:p w14:paraId="3D60F832" w14:textId="77777777" w:rsidR="00150F9A" w:rsidRDefault="00150F9A">
      <w:pPr>
        <w:pStyle w:val="Corpo0"/>
      </w:pPr>
    </w:p>
    <w:p w14:paraId="4C1E7E50" w14:textId="77777777" w:rsidR="00150F9A" w:rsidRDefault="00150F9A">
      <w:pPr>
        <w:pStyle w:val="Corpo0"/>
      </w:pPr>
    </w:p>
    <w:p w14:paraId="48E0AF55" w14:textId="77777777" w:rsidR="00150F9A" w:rsidRDefault="00150F9A">
      <w:pPr>
        <w:pStyle w:val="Corpo0"/>
      </w:pPr>
    </w:p>
    <w:p w14:paraId="6EB33BC6" w14:textId="77777777" w:rsidR="00150F9A" w:rsidRDefault="00150F9A">
      <w:pPr>
        <w:pStyle w:val="Corpo0"/>
      </w:pPr>
    </w:p>
    <w:p w14:paraId="6D090A58" w14:textId="77777777" w:rsidR="00150F9A" w:rsidRDefault="00150F9A">
      <w:pPr>
        <w:pStyle w:val="Corpo0"/>
      </w:pPr>
    </w:p>
    <w:p w14:paraId="0EDED612" w14:textId="77777777" w:rsidR="00150F9A" w:rsidRDefault="00150F9A">
      <w:pPr>
        <w:pStyle w:val="Corpo0"/>
      </w:pPr>
    </w:p>
    <w:p w14:paraId="15C72D02" w14:textId="77777777" w:rsidR="00150F9A" w:rsidRDefault="00150F9A">
      <w:pPr>
        <w:pStyle w:val="Corpo0"/>
      </w:pPr>
    </w:p>
    <w:p w14:paraId="15166F9C" w14:textId="77777777" w:rsidR="00150F9A" w:rsidRDefault="00150F9A">
      <w:pPr>
        <w:pStyle w:val="Corpo0"/>
      </w:pPr>
    </w:p>
    <w:p w14:paraId="18C46AE6" w14:textId="77777777" w:rsidR="00150F9A" w:rsidRDefault="00150F9A">
      <w:pPr>
        <w:pStyle w:val="Corpo0"/>
      </w:pPr>
    </w:p>
    <w:p w14:paraId="4245A803" w14:textId="77777777" w:rsidR="00150F9A" w:rsidRDefault="00150F9A">
      <w:pPr>
        <w:pStyle w:val="Corpo0"/>
      </w:pPr>
    </w:p>
    <w:p w14:paraId="054B463F" w14:textId="77777777" w:rsidR="00150F9A" w:rsidRDefault="00150F9A">
      <w:pPr>
        <w:pStyle w:val="Corpo0"/>
      </w:pPr>
    </w:p>
    <w:p w14:paraId="33D2997B" w14:textId="77777777" w:rsidR="00150F9A" w:rsidRDefault="00150F9A">
      <w:pPr>
        <w:pStyle w:val="Corpo0"/>
      </w:pPr>
    </w:p>
    <w:p w14:paraId="3156DF2C" w14:textId="77777777" w:rsidR="00150F9A" w:rsidRDefault="00150F9A">
      <w:pPr>
        <w:pStyle w:val="Corpo0"/>
      </w:pPr>
    </w:p>
    <w:p w14:paraId="6CBC6C81" w14:textId="77777777" w:rsidR="00150F9A" w:rsidRDefault="00150F9A">
      <w:pPr>
        <w:pStyle w:val="Corpo0"/>
      </w:pPr>
    </w:p>
    <w:p w14:paraId="139B82AF" w14:textId="77777777" w:rsidR="00150F9A" w:rsidRDefault="00150F9A">
      <w:pPr>
        <w:pStyle w:val="Corpo0"/>
      </w:pPr>
    </w:p>
    <w:p w14:paraId="4FF123C1" w14:textId="77777777" w:rsidR="00150F9A" w:rsidRDefault="00150F9A">
      <w:pPr>
        <w:pStyle w:val="Corpo0"/>
      </w:pPr>
    </w:p>
    <w:p w14:paraId="70F57515" w14:textId="77777777" w:rsidR="00150F9A" w:rsidRDefault="002E45FE">
      <w:pPr>
        <w:pStyle w:val="Corpo0"/>
        <w:jc w:val="center"/>
        <w:rPr>
          <w:sz w:val="40"/>
          <w:szCs w:val="40"/>
        </w:rPr>
      </w:pPr>
      <w:r>
        <w:rPr>
          <w:sz w:val="40"/>
          <w:szCs w:val="40"/>
        </w:rPr>
        <w:t>Data:19/10/2020</w:t>
      </w:r>
    </w:p>
    <w:p w14:paraId="13999BE5"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06FE5E03"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ascii="Century Gothic" w:eastAsia="Century Gothic" w:hAnsi="Century Gothic" w:cs="Century Gothic"/>
          <w:color w:val="000000"/>
          <w:kern w:val="1"/>
          <w:u w:color="000000"/>
          <w:lang w:val="it-IT"/>
          <w14:textOutline w14:w="0" w14:cap="flat" w14:cmpd="sng" w14:algn="ctr">
            <w14:noFill/>
            <w14:prstDash w14:val="solid"/>
            <w14:bevel/>
          </w14:textOutline>
        </w:rPr>
      </w:pPr>
    </w:p>
    <w:p w14:paraId="676946F2" w14:textId="77777777" w:rsidR="00150F9A" w:rsidRDefault="002E45FE">
      <w:pPr>
        <w:pStyle w:val="Intestazione"/>
      </w:pPr>
      <w:r>
        <w:t>Partecipanti:</w:t>
      </w:r>
    </w:p>
    <w:tbl>
      <w:tblPr>
        <w:tblStyle w:val="TableNormal"/>
        <w:tblW w:w="9637"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5"/>
        <w:gridCol w:w="2892"/>
      </w:tblGrid>
      <w:tr w:rsidR="00150F9A" w14:paraId="0F34833A"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D3920C"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b/>
                <w:bCs/>
                <w:kern w:val="1"/>
                <w:sz w:val="20"/>
                <w:szCs w:val="20"/>
                <w:u w:color="00000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B96B1EB" w14:textId="77777777" w:rsidR="00150F9A" w:rsidRDefault="002E45FE">
            <w:pPr>
              <w:pStyle w:val="Didefault"/>
              <w:widowControl w:val="0"/>
              <w:tabs>
                <w:tab w:val="left" w:pos="709"/>
                <w:tab w:val="left" w:pos="1418"/>
                <w:tab w:val="left" w:pos="2127"/>
                <w:tab w:val="left" w:pos="2836"/>
              </w:tabs>
              <w:suppressAutoHyphens/>
              <w:spacing w:before="0"/>
            </w:pPr>
            <w:r>
              <w:rPr>
                <w:b/>
                <w:bCs/>
                <w:kern w:val="1"/>
                <w:sz w:val="20"/>
                <w:szCs w:val="20"/>
                <w:u w:color="000000"/>
              </w:rPr>
              <w:t xml:space="preserve"> Matricola</w:t>
            </w:r>
          </w:p>
        </w:tc>
      </w:tr>
      <w:tr w:rsidR="00150F9A" w14:paraId="05D870B7"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C9B0F79"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Abruzzese Michele</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3AD9922"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0512105938</w:t>
            </w:r>
          </w:p>
        </w:tc>
      </w:tr>
      <w:tr w:rsidR="00150F9A" w14:paraId="78FB2AB9" w14:textId="77777777">
        <w:trPr>
          <w:trHeight w:val="237"/>
        </w:trPr>
        <w:tc>
          <w:tcPr>
            <w:tcW w:w="674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68DB45" w14:textId="77777777" w:rsidR="00150F9A" w:rsidRDefault="002E45FE">
            <w:pPr>
              <w:pStyle w:val="Didefault"/>
              <w:widowControl w:val="0"/>
              <w:tabs>
                <w:tab w:val="left" w:pos="709"/>
                <w:tab w:val="left" w:pos="1418"/>
                <w:tab w:val="left" w:pos="2127"/>
                <w:tab w:val="left" w:pos="2836"/>
                <w:tab w:val="left" w:pos="3545"/>
                <w:tab w:val="left" w:pos="4254"/>
                <w:tab w:val="left" w:pos="4963"/>
                <w:tab w:val="left" w:pos="5672"/>
                <w:tab w:val="left" w:pos="6381"/>
              </w:tabs>
              <w:suppressAutoHyphens/>
              <w:spacing w:before="0"/>
            </w:pPr>
            <w:r>
              <w:rPr>
                <w:kern w:val="1"/>
                <w:sz w:val="20"/>
                <w:szCs w:val="20"/>
                <w:u w:color="000000"/>
              </w:rPr>
              <w:t>Pagliarulo Rocco</w:t>
            </w:r>
          </w:p>
        </w:tc>
        <w:tc>
          <w:tcPr>
            <w:tcW w:w="2892"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0B0C825" w14:textId="77777777" w:rsidR="00150F9A" w:rsidRDefault="002E45FE">
            <w:pPr>
              <w:pStyle w:val="Didefault"/>
              <w:widowControl w:val="0"/>
              <w:tabs>
                <w:tab w:val="left" w:pos="709"/>
                <w:tab w:val="left" w:pos="1418"/>
                <w:tab w:val="left" w:pos="2127"/>
                <w:tab w:val="left" w:pos="2836"/>
              </w:tabs>
              <w:suppressAutoHyphens/>
              <w:spacing w:before="0"/>
            </w:pPr>
            <w:r>
              <w:rPr>
                <w:kern w:val="1"/>
                <w:sz w:val="20"/>
                <w:szCs w:val="20"/>
                <w:u w:color="000000"/>
              </w:rPr>
              <w:t>0512106196</w:t>
            </w:r>
          </w:p>
        </w:tc>
      </w:tr>
    </w:tbl>
    <w:p w14:paraId="56A30201"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rPr>
          <w:rFonts w:ascii="Century Gothic" w:eastAsia="Century Gothic" w:hAnsi="Century Gothic" w:cs="Century Gothic"/>
          <w:b/>
          <w:bCs/>
          <w:color w:val="000000"/>
          <w:kern w:val="1"/>
          <w:sz w:val="20"/>
          <w:szCs w:val="20"/>
          <w:u w:color="000000"/>
          <w:lang w:val="it-IT"/>
          <w14:textOutline w14:w="0" w14:cap="flat" w14:cmpd="sng" w14:algn="ctr">
            <w14:noFill/>
            <w14:prstDash w14:val="solid"/>
            <w14:bevel/>
          </w14:textOutline>
        </w:rPr>
      </w:pPr>
    </w:p>
    <w:p w14:paraId="4690B183" w14:textId="77777777" w:rsidR="00150F9A" w:rsidRDefault="00150F9A">
      <w:pPr>
        <w:pStyle w:val="Intestazione"/>
        <w:rPr>
          <w:sz w:val="20"/>
          <w:szCs w:val="20"/>
        </w:rPr>
      </w:pPr>
    </w:p>
    <w:p w14:paraId="37F6BD91" w14:textId="77777777" w:rsidR="00150F9A" w:rsidRDefault="00150F9A">
      <w:pPr>
        <w:pStyle w:val="Corpo0"/>
        <w:rPr>
          <w:b/>
          <w:bCs/>
          <w:sz w:val="20"/>
          <w:szCs w:val="20"/>
        </w:rPr>
      </w:pPr>
    </w:p>
    <w:p w14:paraId="0FD32863" w14:textId="77777777" w:rsidR="00150F9A" w:rsidRDefault="00150F9A">
      <w:pPr>
        <w:pStyle w:val="Corpo0"/>
        <w:rPr>
          <w:b/>
          <w:bCs/>
          <w:sz w:val="20"/>
          <w:szCs w:val="20"/>
        </w:rPr>
      </w:pPr>
    </w:p>
    <w:p w14:paraId="32C12719"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rPr>
          <w:rFonts w:eastAsia="Times New Roman"/>
          <w:b/>
          <w:bCs/>
          <w:color w:val="000000"/>
          <w:kern w:val="1"/>
          <w:sz w:val="20"/>
          <w:szCs w:val="20"/>
          <w:u w:color="000000"/>
          <w:lang w:val="it-IT"/>
          <w14:textOutline w14:w="0" w14:cap="flat" w14:cmpd="sng" w14:algn="ctr">
            <w14:noFill/>
            <w14:prstDash w14:val="solid"/>
            <w14:bevel/>
          </w14:textOutline>
        </w:rPr>
      </w:pPr>
    </w:p>
    <w:p w14:paraId="3705A859" w14:textId="77777777" w:rsidR="00150F9A" w:rsidRDefault="002E45FE">
      <w:pPr>
        <w:pStyle w:val="Intestazione"/>
        <w:rPr>
          <w:rFonts w:ascii="Arial" w:eastAsia="Arial" w:hAnsi="Arial" w:cs="Arial"/>
          <w:sz w:val="32"/>
          <w:szCs w:val="32"/>
        </w:rPr>
      </w:pPr>
      <w:r>
        <w:rPr>
          <w:rFonts w:ascii="Arial" w:hAnsi="Arial"/>
          <w:sz w:val="32"/>
          <w:szCs w:val="32"/>
          <w:lang w:val="en-US"/>
        </w:rPr>
        <w:t>Revision History</w:t>
      </w:r>
    </w:p>
    <w:tbl>
      <w:tblPr>
        <w:tblStyle w:val="TableNormal"/>
        <w:tblW w:w="95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5"/>
        <w:gridCol w:w="1129"/>
        <w:gridCol w:w="4140"/>
        <w:gridCol w:w="2396"/>
      </w:tblGrid>
      <w:tr w:rsidR="00150F9A" w14:paraId="7B41E2CE"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F1835FF" w14:textId="77777777" w:rsidR="00150F9A" w:rsidRDefault="002E45FE">
            <w:pPr>
              <w:pStyle w:val="Didefault"/>
              <w:widowControl w:val="0"/>
              <w:tabs>
                <w:tab w:val="left" w:pos="709"/>
                <w:tab w:val="left" w:pos="1418"/>
              </w:tabs>
              <w:suppressAutoHyphens/>
              <w:spacing w:before="0"/>
              <w:jc w:val="center"/>
            </w:pPr>
            <w:r>
              <w:rPr>
                <w:b/>
                <w:bCs/>
                <w:kern w:val="1"/>
                <w:sz w:val="20"/>
                <w:szCs w:val="20"/>
                <w:u w:color="000000"/>
              </w:rPr>
              <w:t>Data</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EDC6569" w14:textId="77777777" w:rsidR="00150F9A" w:rsidRDefault="002E45FE">
            <w:pPr>
              <w:pStyle w:val="Didefault"/>
              <w:widowControl w:val="0"/>
              <w:tabs>
                <w:tab w:val="left" w:pos="709"/>
              </w:tabs>
              <w:suppressAutoHyphens/>
              <w:spacing w:before="0"/>
              <w:jc w:val="center"/>
            </w:pPr>
            <w:r>
              <w:rPr>
                <w:b/>
                <w:bCs/>
                <w:kern w:val="1"/>
                <w:sz w:val="20"/>
                <w:szCs w:val="20"/>
                <w:u w:color="000000"/>
              </w:rPr>
              <w:t>Versione</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82B24AB" w14:textId="77777777" w:rsidR="00150F9A" w:rsidRDefault="002E45FE">
            <w:pPr>
              <w:pStyle w:val="Didefault"/>
              <w:widowControl w:val="0"/>
              <w:tabs>
                <w:tab w:val="left" w:pos="709"/>
                <w:tab w:val="left" w:pos="1418"/>
                <w:tab w:val="left" w:pos="2127"/>
                <w:tab w:val="left" w:pos="2836"/>
                <w:tab w:val="left" w:pos="3545"/>
              </w:tabs>
              <w:suppressAutoHyphens/>
              <w:spacing w:before="0"/>
              <w:jc w:val="center"/>
            </w:pPr>
            <w:r>
              <w:rPr>
                <w:b/>
                <w:bCs/>
                <w:kern w:val="1"/>
                <w:sz w:val="20"/>
                <w:szCs w:val="20"/>
                <w:u w:color="000000"/>
              </w:rPr>
              <w:t>Descrizione</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A2A7E73" w14:textId="77777777" w:rsidR="00150F9A" w:rsidRDefault="002E45FE">
            <w:pPr>
              <w:pStyle w:val="Didefault"/>
              <w:widowControl w:val="0"/>
              <w:tabs>
                <w:tab w:val="left" w:pos="709"/>
                <w:tab w:val="left" w:pos="1418"/>
                <w:tab w:val="left" w:pos="2127"/>
              </w:tabs>
              <w:suppressAutoHyphens/>
              <w:spacing w:before="0"/>
              <w:jc w:val="center"/>
            </w:pPr>
            <w:r>
              <w:rPr>
                <w:b/>
                <w:bCs/>
                <w:kern w:val="1"/>
                <w:sz w:val="20"/>
                <w:szCs w:val="20"/>
                <w:u w:color="000000"/>
              </w:rPr>
              <w:t>Autore</w:t>
            </w:r>
          </w:p>
        </w:tc>
      </w:tr>
      <w:tr w:rsidR="00150F9A" w14:paraId="6DD1983D"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9A701A8"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F75796" w14:textId="77777777" w:rsidR="00150F9A" w:rsidRDefault="002E45FE">
            <w:pPr>
              <w:pStyle w:val="Didefault"/>
              <w:widowControl w:val="0"/>
              <w:tabs>
                <w:tab w:val="left" w:pos="709"/>
              </w:tabs>
              <w:suppressAutoHyphens/>
              <w:spacing w:before="0"/>
            </w:pPr>
            <w:r>
              <w:rPr>
                <w:kern w:val="1"/>
                <w:sz w:val="20"/>
                <w:szCs w:val="20"/>
                <w:u w:color="000000"/>
              </w:rPr>
              <w:t>1.0</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9E7C8E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Dominio del problema</w:t>
            </w:r>
          </w:p>
          <w:p w14:paraId="2C12C3E5"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Obiettivo</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6F205B3"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5ED52300"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CCA51CD" w14:textId="77777777" w:rsidR="00150F9A" w:rsidRDefault="002E45FE">
            <w:pPr>
              <w:pStyle w:val="Didefault"/>
              <w:widowControl w:val="0"/>
              <w:tabs>
                <w:tab w:val="left" w:pos="709"/>
                <w:tab w:val="left" w:pos="1418"/>
              </w:tabs>
              <w:suppressAutoHyphens/>
              <w:spacing w:before="0"/>
            </w:pPr>
            <w:r>
              <w:rPr>
                <w:kern w:val="1"/>
                <w:sz w:val="20"/>
                <w:szCs w:val="20"/>
                <w:u w:color="000000"/>
              </w:rPr>
              <w:t>14/10/2020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8B0DFD8" w14:textId="77777777" w:rsidR="00150F9A" w:rsidRDefault="002E45FE">
            <w:pPr>
              <w:pStyle w:val="Didefault"/>
              <w:widowControl w:val="0"/>
              <w:tabs>
                <w:tab w:val="left" w:pos="709"/>
              </w:tabs>
              <w:suppressAutoHyphens/>
              <w:spacing w:before="0"/>
            </w:pPr>
            <w:r>
              <w:rPr>
                <w:kern w:val="1"/>
                <w:sz w:val="20"/>
                <w:szCs w:val="20"/>
                <w:u w:color="000000"/>
              </w:rPr>
              <w:t>1.1</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488280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Scenari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675589D"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43F7071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1AC9809" w14:textId="77777777" w:rsidR="00150F9A" w:rsidRDefault="002E45FE">
            <w:pPr>
              <w:pStyle w:val="Didefault"/>
              <w:widowControl w:val="0"/>
              <w:tabs>
                <w:tab w:val="left" w:pos="709"/>
                <w:tab w:val="left" w:pos="1418"/>
              </w:tabs>
              <w:suppressAutoHyphens/>
              <w:spacing w:before="0"/>
            </w:pPr>
            <w:r>
              <w:rPr>
                <w:kern w:val="1"/>
                <w:sz w:val="20"/>
                <w:szCs w:val="20"/>
                <w:u w:color="000000"/>
              </w:rPr>
              <w:t>16/10/2020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5514D5D" w14:textId="77777777" w:rsidR="00150F9A" w:rsidRDefault="002E45FE">
            <w:pPr>
              <w:pStyle w:val="Didefault"/>
              <w:widowControl w:val="0"/>
              <w:tabs>
                <w:tab w:val="left" w:pos="709"/>
              </w:tabs>
              <w:suppressAutoHyphens/>
              <w:spacing w:before="0"/>
            </w:pPr>
            <w:r>
              <w:rPr>
                <w:kern w:val="1"/>
                <w:sz w:val="20"/>
                <w:szCs w:val="20"/>
                <w:u w:color="000000"/>
              </w:rPr>
              <w:t>1.2</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5B11B62F"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Funzionale</w:t>
            </w:r>
          </w:p>
          <w:p w14:paraId="51871B44"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Requisiti non Funzionali</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72DD2A6"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 xml:space="preserve">Abruzzese Michele </w:t>
            </w:r>
          </w:p>
        </w:tc>
      </w:tr>
      <w:tr w:rsidR="00150F9A" w14:paraId="65B2C5E1" w14:textId="77777777">
        <w:trPr>
          <w:trHeight w:val="47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6D6EC11" w14:textId="77777777" w:rsidR="00150F9A" w:rsidRDefault="002E45FE">
            <w:pPr>
              <w:pStyle w:val="Didefault"/>
              <w:widowControl w:val="0"/>
              <w:tabs>
                <w:tab w:val="left" w:pos="709"/>
                <w:tab w:val="left" w:pos="1418"/>
              </w:tabs>
              <w:suppressAutoHyphens/>
              <w:spacing w:before="0"/>
            </w:pPr>
            <w:r>
              <w:rPr>
                <w:kern w:val="1"/>
                <w:sz w:val="20"/>
                <w:szCs w:val="20"/>
                <w:u w:color="000000"/>
              </w:rPr>
              <w:t>19/10/2020</w:t>
            </w:r>
          </w:p>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2E2B40A9" w14:textId="77777777" w:rsidR="00150F9A" w:rsidRDefault="002E45FE">
            <w:pPr>
              <w:pStyle w:val="Didefault"/>
              <w:widowControl w:val="0"/>
              <w:tabs>
                <w:tab w:val="left" w:pos="709"/>
              </w:tabs>
              <w:suppressAutoHyphens/>
              <w:spacing w:before="0"/>
            </w:pPr>
            <w:r>
              <w:rPr>
                <w:kern w:val="1"/>
                <w:sz w:val="20"/>
                <w:szCs w:val="20"/>
                <w:u w:color="000000"/>
              </w:rPr>
              <w:t>1.3</w:t>
            </w:r>
          </w:p>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C5C703B"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 xml:space="preserve">Target Environment </w:t>
            </w:r>
          </w:p>
          <w:p w14:paraId="114A634D" w14:textId="77777777" w:rsidR="00150F9A" w:rsidRDefault="002E45FE">
            <w:pPr>
              <w:pStyle w:val="Didefault"/>
              <w:widowControl w:val="0"/>
              <w:tabs>
                <w:tab w:val="left" w:pos="709"/>
                <w:tab w:val="left" w:pos="1418"/>
                <w:tab w:val="left" w:pos="2127"/>
                <w:tab w:val="left" w:pos="2836"/>
                <w:tab w:val="left" w:pos="3545"/>
              </w:tabs>
              <w:suppressAutoHyphens/>
              <w:spacing w:before="0"/>
            </w:pPr>
            <w:r>
              <w:rPr>
                <w:kern w:val="1"/>
                <w:sz w:val="20"/>
                <w:szCs w:val="20"/>
                <w:u w:color="000000"/>
              </w:rPr>
              <w:t>Deliverable &amp; deadlines</w:t>
            </w:r>
          </w:p>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D0289B" w14:textId="77777777" w:rsidR="00150F9A" w:rsidRDefault="002E45FE">
            <w:pPr>
              <w:pStyle w:val="Didefault"/>
              <w:widowControl w:val="0"/>
              <w:tabs>
                <w:tab w:val="left" w:pos="709"/>
                <w:tab w:val="left" w:pos="1418"/>
                <w:tab w:val="left" w:pos="2127"/>
              </w:tabs>
              <w:suppressAutoHyphens/>
              <w:spacing w:before="0"/>
            </w:pPr>
            <w:r>
              <w:rPr>
                <w:kern w:val="1"/>
                <w:sz w:val="20"/>
                <w:szCs w:val="20"/>
                <w:u w:color="000000"/>
              </w:rPr>
              <w:t>Pagliarulo Rocco</w:t>
            </w:r>
          </w:p>
        </w:tc>
      </w:tr>
      <w:tr w:rsidR="00150F9A" w14:paraId="7CB5FF12"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65E4772"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39E799CF"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504794A"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17ADAC41" w14:textId="77777777" w:rsidR="00150F9A" w:rsidRDefault="00150F9A"/>
        </w:tc>
      </w:tr>
      <w:tr w:rsidR="00150F9A" w14:paraId="3D451B4A" w14:textId="77777777">
        <w:trPr>
          <w:trHeight w:val="237"/>
          <w:jc w:val="center"/>
        </w:trPr>
        <w:tc>
          <w:tcPr>
            <w:tcW w:w="191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6D073DFD" w14:textId="77777777" w:rsidR="00150F9A" w:rsidRDefault="00150F9A"/>
        </w:tc>
        <w:tc>
          <w:tcPr>
            <w:tcW w:w="112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49E1F4D7" w14:textId="77777777" w:rsidR="00150F9A" w:rsidRDefault="00150F9A"/>
        </w:tc>
        <w:tc>
          <w:tcPr>
            <w:tcW w:w="4139"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7C7AC587" w14:textId="77777777" w:rsidR="00150F9A" w:rsidRDefault="00150F9A"/>
        </w:tc>
        <w:tc>
          <w:tcPr>
            <w:tcW w:w="2395" w:type="dxa"/>
            <w:tcBorders>
              <w:top w:val="single" w:sz="1" w:space="0" w:color="000000"/>
              <w:left w:val="single" w:sz="1" w:space="0" w:color="000000"/>
              <w:bottom w:val="single" w:sz="1" w:space="0" w:color="000000"/>
              <w:right w:val="single" w:sz="1" w:space="0" w:color="000000"/>
            </w:tcBorders>
            <w:shd w:val="clear" w:color="auto" w:fill="auto"/>
            <w:tcMar>
              <w:top w:w="80" w:type="dxa"/>
              <w:left w:w="80" w:type="dxa"/>
              <w:bottom w:w="80" w:type="dxa"/>
              <w:right w:w="80" w:type="dxa"/>
            </w:tcMar>
          </w:tcPr>
          <w:p w14:paraId="0CF8BBB1" w14:textId="77777777" w:rsidR="00150F9A" w:rsidRDefault="00150F9A"/>
        </w:tc>
      </w:tr>
    </w:tbl>
    <w:p w14:paraId="1F34C33F" w14:textId="77777777" w:rsidR="00150F9A" w:rsidRDefault="00150F9A">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rPr>
          <w:rFonts w:ascii="Arial" w:eastAsia="Arial" w:hAnsi="Arial" w:cs="Arial"/>
          <w:b/>
          <w:bCs/>
          <w:color w:val="000000"/>
          <w:kern w:val="1"/>
          <w:sz w:val="32"/>
          <w:szCs w:val="32"/>
          <w:u w:color="000000"/>
          <w:lang w:val="it-IT"/>
          <w14:textOutline w14:w="0" w14:cap="flat" w14:cmpd="sng" w14:algn="ctr">
            <w14:noFill/>
            <w14:prstDash w14:val="solid"/>
            <w14:bevel/>
          </w14:textOutline>
        </w:rPr>
      </w:pPr>
    </w:p>
    <w:p w14:paraId="463307CD" w14:textId="77777777" w:rsidR="00150F9A" w:rsidRDefault="002E45FE">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ind w:left="55" w:hanging="55"/>
        <w:jc w:val="center"/>
      </w:pPr>
      <w:r>
        <w:rPr>
          <w:rFonts w:ascii="Arial Unicode MS" w:hAnsi="Arial Unicode MS" w:cs="Arial Unicode MS"/>
          <w:color w:val="000000"/>
          <w:kern w:val="1"/>
          <w:sz w:val="20"/>
          <w:szCs w:val="20"/>
          <w:u w:color="000000"/>
          <w:lang w:val="it-IT"/>
          <w14:textOutline w14:w="0" w14:cap="flat" w14:cmpd="sng" w14:algn="ctr">
            <w14:noFill/>
            <w14:prstDash w14:val="solid"/>
            <w14:bevel/>
          </w14:textOutline>
        </w:rPr>
        <w:br w:type="page"/>
      </w:r>
    </w:p>
    <w:p w14:paraId="2EBF1AFE" w14:textId="77777777" w:rsidR="00150F9A" w:rsidRDefault="00150F9A">
      <w:pPr>
        <w:pStyle w:val="Corpo0"/>
        <w:rPr>
          <w:b/>
          <w:bCs/>
          <w:sz w:val="20"/>
          <w:szCs w:val="20"/>
        </w:rPr>
      </w:pPr>
    </w:p>
    <w:p w14:paraId="747B3BBE" w14:textId="77777777" w:rsidR="00150F9A" w:rsidRDefault="00150F9A">
      <w:pPr>
        <w:pStyle w:val="Corpo0"/>
        <w:rPr>
          <w:b/>
          <w:bCs/>
          <w:sz w:val="20"/>
          <w:szCs w:val="20"/>
        </w:rPr>
      </w:pPr>
    </w:p>
    <w:p w14:paraId="36AFCE14" w14:textId="77777777" w:rsidR="00150F9A" w:rsidRDefault="00150F9A">
      <w:pPr>
        <w:pStyle w:val="Corpo0"/>
        <w:rPr>
          <w:b/>
          <w:bCs/>
          <w:sz w:val="20"/>
          <w:szCs w:val="20"/>
        </w:rPr>
      </w:pPr>
    </w:p>
    <w:p w14:paraId="11819808" w14:textId="77777777" w:rsidR="00150F9A" w:rsidRDefault="002E45FE">
      <w:pPr>
        <w:pStyle w:val="Sottotitolo"/>
        <w:rPr>
          <w:b/>
          <w:bCs/>
        </w:rPr>
      </w:pPr>
      <w:r>
        <w:rPr>
          <w:b/>
          <w:bCs/>
        </w:rPr>
        <w:t>Indice</w:t>
      </w:r>
    </w:p>
    <w:p w14:paraId="33B21850" w14:textId="77777777" w:rsidR="00150F9A" w:rsidRDefault="00150F9A">
      <w:pPr>
        <w:pStyle w:val="Corpo0"/>
      </w:pPr>
    </w:p>
    <w:p w14:paraId="525B91BF" w14:textId="77777777" w:rsidR="00150F9A" w:rsidRDefault="002E45FE">
      <w:pPr>
        <w:pStyle w:val="Corpo0"/>
        <w:numPr>
          <w:ilvl w:val="0"/>
          <w:numId w:val="2"/>
        </w:numPr>
      </w:pPr>
      <w:r>
        <w:t>Dominio del problema</w:t>
      </w:r>
    </w:p>
    <w:p w14:paraId="1DF340AE" w14:textId="77777777" w:rsidR="00150F9A" w:rsidRDefault="002E45FE">
      <w:pPr>
        <w:pStyle w:val="Corpo0"/>
        <w:numPr>
          <w:ilvl w:val="0"/>
          <w:numId w:val="2"/>
        </w:numPr>
      </w:pPr>
      <w:r>
        <w:t>Obiettivo</w:t>
      </w:r>
    </w:p>
    <w:p w14:paraId="18050318" w14:textId="0E4DD690" w:rsidR="00150F9A" w:rsidRDefault="002E45FE">
      <w:pPr>
        <w:pStyle w:val="Corpo0"/>
        <w:numPr>
          <w:ilvl w:val="0"/>
          <w:numId w:val="2"/>
        </w:numPr>
      </w:pPr>
      <w:r>
        <w:t>Scenari</w:t>
      </w:r>
      <w:r>
        <w:br/>
        <w:t xml:space="preserve">3.1 Acquisto di un prodotto </w:t>
      </w:r>
      <w:r>
        <w:br/>
        <w:t xml:space="preserve">3.2 Registrazione di un cliente </w:t>
      </w:r>
      <w:r>
        <w:br/>
        <w:t xml:space="preserve">3.3 Visualizzazione della fattura di un determinato ordine di un cliente </w:t>
      </w:r>
      <w:r>
        <w:br/>
        <w:t>3.4 Inserimento di un prodotto nel catalogo</w:t>
      </w:r>
      <w:r>
        <w:br/>
        <w:t>3.5 Modifica di un prodotto</w:t>
      </w:r>
      <w:r>
        <w:br/>
        <w:t>3.6 Cancellazione di un prodotto</w:t>
      </w:r>
      <w:r>
        <w:br/>
        <w:t>3.7 Visualizzare ordini complessivi dalla data alla data</w:t>
      </w:r>
      <w:r>
        <w:br/>
        <w:t xml:space="preserve">3.8 Visualizzare ordine complessivi dalla data alla data e per cliente </w:t>
      </w:r>
      <w:r w:rsidR="00DE7126">
        <w:br/>
        <w:t>3.9 Modifica dei dati di un utente</w:t>
      </w:r>
      <w:r w:rsidR="00DE7126">
        <w:br/>
        <w:t>3.10 Cancellazione account utente</w:t>
      </w:r>
    </w:p>
    <w:p w14:paraId="135465D2"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27D2E250"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6040D34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1F732AD"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735FDA6E"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3F4BA805"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4799D9C"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58A042AF" w14:textId="77777777" w:rsidR="00095DC2" w:rsidRPr="00095DC2" w:rsidRDefault="00095DC2" w:rsidP="00095DC2">
      <w:pPr>
        <w:pStyle w:val="Paragrafoelenco"/>
        <w:numPr>
          <w:ilvl w:val="1"/>
          <w:numId w:val="2"/>
        </w:numPr>
        <w:spacing w:before="120"/>
        <w:contextualSpacing w:val="0"/>
        <w:rPr>
          <w:rFonts w:ascii="Helvetica Neue" w:hAnsi="Helvetica Neue" w:cs="Arial Unicode MS"/>
          <w:vanish/>
          <w:color w:val="000000"/>
          <w:lang w:val="it-IT" w:eastAsia="it-IT"/>
          <w14:textOutline w14:w="0" w14:cap="flat" w14:cmpd="sng" w14:algn="ctr">
            <w14:noFill/>
            <w14:prstDash w14:val="solid"/>
            <w14:bevel/>
          </w14:textOutline>
        </w:rPr>
      </w:pPr>
    </w:p>
    <w:p w14:paraId="172B2BB0" w14:textId="77777777" w:rsidR="00B22FC7" w:rsidRPr="00DE7126" w:rsidRDefault="00B22FC7" w:rsidP="00DE7126">
      <w:pPr>
        <w:spacing w:before="120"/>
        <w:ind w:left="360"/>
        <w:rPr>
          <w:lang w:val="it-IT"/>
        </w:rPr>
      </w:pPr>
    </w:p>
    <w:p w14:paraId="6E37B8EE" w14:textId="77777777" w:rsidR="00150F9A" w:rsidRDefault="002E45FE">
      <w:pPr>
        <w:pStyle w:val="Corpo0"/>
        <w:numPr>
          <w:ilvl w:val="0"/>
          <w:numId w:val="2"/>
        </w:numPr>
      </w:pPr>
      <w:r>
        <w:t xml:space="preserve">Requisiti Funzionali </w:t>
      </w:r>
    </w:p>
    <w:p w14:paraId="6ABE72ED" w14:textId="77777777" w:rsidR="00150F9A" w:rsidRDefault="002E45FE">
      <w:pPr>
        <w:pStyle w:val="Corpo0"/>
        <w:numPr>
          <w:ilvl w:val="0"/>
          <w:numId w:val="2"/>
        </w:numPr>
      </w:pPr>
      <w:r>
        <w:t xml:space="preserve">Requisiti non Funzionali </w:t>
      </w:r>
    </w:p>
    <w:p w14:paraId="274BE0AA" w14:textId="77777777" w:rsidR="00150F9A" w:rsidRDefault="002E45FE">
      <w:pPr>
        <w:pStyle w:val="Corpo0"/>
        <w:numPr>
          <w:ilvl w:val="0"/>
          <w:numId w:val="2"/>
        </w:numPr>
      </w:pPr>
      <w:r>
        <w:t xml:space="preserve">Target environment </w:t>
      </w:r>
    </w:p>
    <w:p w14:paraId="24F6A92F" w14:textId="77777777" w:rsidR="00150F9A" w:rsidRDefault="002E45FE">
      <w:pPr>
        <w:pStyle w:val="Corpo0"/>
        <w:numPr>
          <w:ilvl w:val="0"/>
          <w:numId w:val="2"/>
        </w:numPr>
      </w:pPr>
      <w:r>
        <w:t>Deliverable</w:t>
      </w:r>
      <w:r>
        <w:rPr>
          <w:lang w:val="en-US"/>
        </w:rPr>
        <w:t xml:space="preserve"> &amp; deadlines</w:t>
      </w:r>
      <w:r>
        <w:rPr>
          <w:rFonts w:ascii="Arial Unicode MS" w:hAnsi="Arial Unicode MS"/>
        </w:rPr>
        <w:br w:type="page"/>
      </w:r>
    </w:p>
    <w:p w14:paraId="25C5383B" w14:textId="77777777" w:rsidR="00150F9A" w:rsidRDefault="00150F9A">
      <w:pPr>
        <w:pStyle w:val="Corpo0"/>
      </w:pPr>
    </w:p>
    <w:p w14:paraId="1A0B0634" w14:textId="77777777" w:rsidR="00150F9A" w:rsidRDefault="00150F9A">
      <w:pPr>
        <w:pStyle w:val="Corpo0"/>
      </w:pPr>
    </w:p>
    <w:p w14:paraId="33F9B968" w14:textId="77777777" w:rsidR="00150F9A" w:rsidRDefault="002E45FE">
      <w:pPr>
        <w:pStyle w:val="Sottotitolo"/>
        <w:numPr>
          <w:ilvl w:val="0"/>
          <w:numId w:val="3"/>
        </w:numPr>
      </w:pPr>
      <w:bookmarkStart w:id="0" w:name="DominioDelProblema"/>
      <w:r>
        <w:t>Dominio del problema</w:t>
      </w:r>
    </w:p>
    <w:bookmarkEnd w:id="0"/>
    <w:p w14:paraId="0E4A8D52" w14:textId="77777777" w:rsidR="00150F9A" w:rsidRDefault="002E45FE">
      <w:pPr>
        <w:pStyle w:val="Corpo0"/>
      </w:pPr>
      <w:r>
        <w:t>Il lockdown della scorsa primavera ha cambiato il comportamento dei consumatori, soprattutto dei cosiddetti winelovers.</w:t>
      </w:r>
    </w:p>
    <w:p w14:paraId="5D1C41A7" w14:textId="77777777" w:rsidR="00150F9A" w:rsidRDefault="002E45FE">
      <w:pPr>
        <w:pStyle w:val="Corpo0"/>
      </w:pPr>
      <w:r>
        <w:t>La quarantena ha obbligato gli italiani (e non solo) ad acquistare bottiglie di vino online tramite e-commerce.</w:t>
      </w:r>
    </w:p>
    <w:p w14:paraId="200F8CB8" w14:textId="77777777" w:rsidR="00150F9A" w:rsidRDefault="002E45FE">
      <w:pPr>
        <w:pStyle w:val="Corpo0"/>
      </w:pPr>
      <w:r>
        <w:rPr>
          <w:rtl/>
          <w:lang w:val="ar-SA"/>
        </w:rPr>
        <w:t>“</w:t>
      </w:r>
      <w:r>
        <w:t>Dal punto di vista delle vendite online si è registrata una vera e propria impennata in settori che fino a poche settimane fa erano considerati come emergenti: a vantare la crescita maggiore è il pet care (+154%) seguito da cibi freschi e confezionati (+130%), prodotti per la cura della casa (+126%) e della persona (+93). Numeri che fanno il paio con quelli diffusi qualche settimana fa da Tannico: il maggiore e-commerce del vino italiano dichiarava infatti solo nelle ultime tre settimane di marzo un aumento 100% dei volumi, del 10% della frequenza d</w:t>
      </w:r>
      <w:r>
        <w:rPr>
          <w:rtl/>
        </w:rPr>
        <w:t>’</w:t>
      </w:r>
      <w:r>
        <w:t>acquisto e del 5% delle quantità di bottiglie per ordine effettuato. (…)</w:t>
      </w:r>
    </w:p>
    <w:p w14:paraId="0F963BA6" w14:textId="77777777" w:rsidR="00150F9A" w:rsidRDefault="002E45FE">
      <w:pPr>
        <w:pStyle w:val="Corpo0"/>
      </w:pPr>
      <w:r>
        <w:t xml:space="preserve">Cifre confermate da Andrea Nardi Dei, cofondatore e amministratore delegato di Vino 75: </w:t>
      </w:r>
      <w:r>
        <w:rPr>
          <w:lang w:val="fr-FR"/>
        </w:rPr>
        <w:t>«</w:t>
      </w:r>
      <w:r>
        <w:t>i nostri volumi sono più che quintuplicati, se prima eravamo abituati a muovere circa 1.700 bottiglie al giorno, con il lockdown ci siamo trovati a gestirne 10.000 e oltre. Un trend che vale per tutto il territorio nazionale in modo piuttosto omogeneo, per quanto ci siano regioni come la Lombardia che partivano molto avvantaggiate in termini di spesa complessiva. Guardando questi numeri abbiamo notato dei trend interessanti, i nostri clienti per esempio stanno consumando a casa quello che prima ordinavano al bar: abbiamo avuto un</w:t>
      </w:r>
      <w:r>
        <w:rPr>
          <w:rtl/>
        </w:rPr>
        <w:t>’</w:t>
      </w:r>
      <w:r>
        <w:t xml:space="preserve">impennata delle vendita dei cosiddetti aperitivi. Non solo, funzionano molto bene anche i vini quotidiani, quelli più semplici a dimostrazione di un consumo giornaliero, familiare, che però non ha escluso le bottiglie più importanti: mediamente in ogni carrello c’è almeno un vino di quelli che potremmo considerare da </w:t>
      </w:r>
      <w:r>
        <w:rPr>
          <w:rtl/>
          <w:lang w:val="ar-SA"/>
        </w:rPr>
        <w:t>“</w:t>
      </w:r>
      <w:r>
        <w:t>grande occasione”. (</w:t>
      </w:r>
      <w:proofErr w:type="gramStart"/>
      <w:r>
        <w:t>fonte</w:t>
      </w:r>
      <w:proofErr w:type="gramEnd"/>
      <w:r>
        <w:t>: https://www.linkiesta.it/2020/05/fiducia-e-ottimismo-le-vendite-di-vino-su-internet-sono-aumentate-moltissimo/ )</w:t>
      </w:r>
    </w:p>
    <w:p w14:paraId="117B09C0" w14:textId="77777777" w:rsidR="00150F9A" w:rsidRDefault="00150F9A">
      <w:pPr>
        <w:pStyle w:val="Corpo0"/>
      </w:pPr>
    </w:p>
    <w:p w14:paraId="3831D84D" w14:textId="77777777" w:rsidR="00150F9A" w:rsidRDefault="002E45FE">
      <w:pPr>
        <w:pStyle w:val="Corpo0"/>
      </w:pPr>
      <w:r>
        <w:t>In questo contesto sembra evidente come i consumatori stiano diventando sempre più inclini e ben disposti ad acquistare bottiglie online.</w:t>
      </w:r>
    </w:p>
    <w:p w14:paraId="6B43DBBC" w14:textId="77777777" w:rsidR="00150F9A" w:rsidRDefault="00150F9A">
      <w:pPr>
        <w:pStyle w:val="Corpo0"/>
      </w:pPr>
    </w:p>
    <w:p w14:paraId="2551AC5E" w14:textId="77777777" w:rsidR="00150F9A" w:rsidRDefault="002E45FE">
      <w:pPr>
        <w:pStyle w:val="Sottotitolo"/>
      </w:pPr>
      <w:bookmarkStart w:id="1" w:name="Obiettivo"/>
      <w:r>
        <w:t>2.</w:t>
      </w:r>
      <w:r>
        <w:tab/>
        <w:t>Obiettivo</w:t>
      </w:r>
    </w:p>
    <w:bookmarkEnd w:id="1"/>
    <w:p w14:paraId="494E495F" w14:textId="77777777" w:rsidR="00150F9A" w:rsidRDefault="002E45FE">
      <w:pPr>
        <w:pStyle w:val="Corpo0"/>
      </w:pPr>
      <w:r>
        <w:t xml:space="preserve">Per tale motivo abbiamo pensato di realizzare una piattaforma e-commerce che vende vino e che, col tempo, possa diventare un valido competitor per i colossi del vino online: </w:t>
      </w:r>
      <w:r>
        <w:rPr>
          <w:rFonts w:ascii="Calibri" w:hAnsi="Calibri"/>
          <w:b/>
          <w:bCs/>
        </w:rPr>
        <w:t>Tannico</w:t>
      </w:r>
      <w:r>
        <w:t xml:space="preserve"> e </w:t>
      </w:r>
      <w:r>
        <w:rPr>
          <w:rFonts w:ascii="Calibri" w:hAnsi="Calibri"/>
          <w:b/>
          <w:bCs/>
        </w:rPr>
        <w:t>Vino 75</w:t>
      </w:r>
      <w:r>
        <w:t xml:space="preserve">. </w:t>
      </w:r>
      <w:r>
        <w:br/>
      </w:r>
      <w:r>
        <w:rPr>
          <w:rFonts w:ascii="Calibri" w:hAnsi="Calibri"/>
          <w:b/>
          <w:bCs/>
        </w:rPr>
        <w:t>L</w:t>
      </w:r>
      <w:r>
        <w:rPr>
          <w:rFonts w:ascii="Calibri" w:hAnsi="Calibri"/>
          <w:b/>
          <w:bCs/>
          <w:rtl/>
        </w:rPr>
        <w:t>’</w:t>
      </w:r>
      <w:r>
        <w:rPr>
          <w:rFonts w:ascii="Calibri" w:hAnsi="Calibri"/>
          <w:b/>
          <w:bCs/>
        </w:rPr>
        <w:t>obiettivo</w:t>
      </w:r>
      <w:r>
        <w:t xml:space="preserve"> è dunque quello di offrire una vasta gamma di vini ai consumatori sempre più informati ed esigenti. </w:t>
      </w:r>
      <w:r>
        <w:br/>
        <w:t xml:space="preserve">Nello specifico abbiamo ideato </w:t>
      </w:r>
      <w:r>
        <w:rPr>
          <w:rtl/>
          <w:lang w:val="ar-SA"/>
        </w:rPr>
        <w:t>“</w:t>
      </w:r>
      <w:r>
        <w:t>Bollicine, vino e spumanti”.</w:t>
      </w:r>
    </w:p>
    <w:p w14:paraId="5B619654" w14:textId="77777777" w:rsidR="00150F9A" w:rsidRDefault="00150F9A">
      <w:pPr>
        <w:pStyle w:val="Corpo0"/>
      </w:pPr>
    </w:p>
    <w:p w14:paraId="49D10608" w14:textId="77777777" w:rsidR="00150F9A" w:rsidRDefault="00150F9A">
      <w:pPr>
        <w:pStyle w:val="Corpo0"/>
      </w:pPr>
    </w:p>
    <w:p w14:paraId="72E141DC" w14:textId="77777777" w:rsidR="00150F9A" w:rsidRDefault="00150F9A">
      <w:pPr>
        <w:pStyle w:val="Corpo0"/>
      </w:pPr>
    </w:p>
    <w:p w14:paraId="46A896C6" w14:textId="77777777" w:rsidR="00150F9A" w:rsidRDefault="00150F9A">
      <w:pPr>
        <w:pStyle w:val="Corpo0"/>
      </w:pPr>
    </w:p>
    <w:p w14:paraId="4CACFB87" w14:textId="77777777" w:rsidR="00150F9A" w:rsidRDefault="00150F9A">
      <w:pPr>
        <w:pStyle w:val="Corpo0"/>
      </w:pPr>
    </w:p>
    <w:p w14:paraId="233A3C77" w14:textId="77777777" w:rsidR="00150F9A" w:rsidRDefault="002E45FE">
      <w:pPr>
        <w:pStyle w:val="Sottotitolo"/>
      </w:pPr>
      <w:bookmarkStart w:id="2" w:name="Scenari"/>
      <w:r>
        <w:lastRenderedPageBreak/>
        <w:t>3.</w:t>
      </w:r>
      <w:r>
        <w:tab/>
        <w:t>Scenari</w:t>
      </w:r>
    </w:p>
    <w:bookmarkEnd w:id="2"/>
    <w:p w14:paraId="0C2E7395" w14:textId="77777777" w:rsidR="00150F9A" w:rsidRDefault="00150F9A">
      <w:pPr>
        <w:pStyle w:val="Corpo"/>
      </w:pPr>
    </w:p>
    <w:tbl>
      <w:tblPr>
        <w:tblStyle w:val="TableNormal"/>
        <w:tblW w:w="9630"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EC300E" w14:paraId="791BEE35" w14:textId="77777777" w:rsidTr="000317DA">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0D37A1" w14:textId="453FB033" w:rsidR="00EC300E" w:rsidRDefault="00EC300E" w:rsidP="000317DA">
            <w:pPr>
              <w:pStyle w:val="Intestazione2"/>
            </w:pPr>
            <w:r>
              <w:rPr>
                <w:rFonts w:eastAsia="Arial Unicode MS" w:cs="Arial Unicode MS"/>
              </w:rPr>
              <w:t>3.1 SCN01 Nome Scenario: Acquisto di un prodotto</w:t>
            </w:r>
          </w:p>
        </w:tc>
      </w:tr>
      <w:tr w:rsidR="00EC300E" w14:paraId="51EB26E3" w14:textId="77777777" w:rsidTr="000317DA">
        <w:trPr>
          <w:trHeight w:val="3218"/>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E5579" w14:textId="77777777" w:rsidR="00EC300E" w:rsidRDefault="00EC300E" w:rsidP="000317DA">
            <w:pPr>
              <w:pStyle w:val="Corpo0"/>
              <w:rPr>
                <w:sz w:val="23"/>
                <w:szCs w:val="23"/>
              </w:rPr>
            </w:pPr>
            <w:r>
              <w:rPr>
                <w:sz w:val="23"/>
                <w:szCs w:val="23"/>
              </w:rPr>
              <w:t xml:space="preserve">Luca è un amante del vino che si collega al nostro sito web per visionare i prodotti proposti. Giunto sul nostro sito, visualizza il catalogo che è composto da una griglia contenente per ogni riquadro la foto, il nome, il prezzo della bottiglia in vendita e un bottone </w:t>
            </w:r>
            <w:r>
              <w:rPr>
                <w:sz w:val="23"/>
                <w:szCs w:val="23"/>
                <w:rtl/>
                <w:lang w:val="ar-SA"/>
              </w:rPr>
              <w:t>“</w:t>
            </w:r>
            <w:r>
              <w:rPr>
                <w:sz w:val="23"/>
                <w:szCs w:val="23"/>
              </w:rPr>
              <w:t xml:space="preserve">aggiungi al carrello”. Luca scorrendo il catalogo viene incuriosito dal vino </w:t>
            </w:r>
            <w:r>
              <w:rPr>
                <w:sz w:val="23"/>
                <w:szCs w:val="23"/>
                <w:rtl/>
                <w:lang w:val="ar-SA"/>
              </w:rPr>
              <w:t>“</w:t>
            </w:r>
            <w:r>
              <w:rPr>
                <w:sz w:val="23"/>
                <w:szCs w:val="23"/>
              </w:rPr>
              <w:t xml:space="preserve">feudi di san Gregorio – fiano di Avellino DOCG - 2018” e decide di vedere le sue caratteristiche, quindi clicca </w:t>
            </w:r>
            <w:proofErr w:type="spellStart"/>
            <w:r>
              <w:rPr>
                <w:sz w:val="23"/>
                <w:szCs w:val="23"/>
              </w:rPr>
              <w:t>sull</w:t>
            </w:r>
            <w:proofErr w:type="spellEnd"/>
            <w:r>
              <w:rPr>
                <w:sz w:val="23"/>
                <w:szCs w:val="23"/>
                <w:rtl/>
              </w:rPr>
              <w:t>’</w:t>
            </w:r>
            <w:r>
              <w:rPr>
                <w:sz w:val="23"/>
                <w:szCs w:val="23"/>
              </w:rPr>
              <w:t xml:space="preserve">immagine del prodotto e viene indirizzato alla pagina della scheda descrittiva di </w:t>
            </w:r>
            <w:proofErr w:type="spellStart"/>
            <w:r>
              <w:rPr>
                <w:sz w:val="23"/>
                <w:szCs w:val="23"/>
              </w:rPr>
              <w:t>quest</w:t>
            </w:r>
            <w:proofErr w:type="spellEnd"/>
            <w:r>
              <w:rPr>
                <w:sz w:val="23"/>
                <w:szCs w:val="23"/>
                <w:rtl/>
              </w:rPr>
              <w:t>’</w:t>
            </w:r>
            <w:r>
              <w:rPr>
                <w:sz w:val="23"/>
                <w:szCs w:val="23"/>
              </w:rPr>
              <w:t>ultimo. Nella pagina in cui è giunto, Luca vede l</w:t>
            </w:r>
            <w:r>
              <w:rPr>
                <w:sz w:val="23"/>
                <w:szCs w:val="23"/>
                <w:rtl/>
              </w:rPr>
              <w:t>’</w:t>
            </w:r>
            <w:r>
              <w:rPr>
                <w:sz w:val="23"/>
                <w:szCs w:val="23"/>
              </w:rPr>
              <w:t xml:space="preserve">immagine della bottiglia e una descrizione dettagliata di essa, decide quindi di aggiungere il prodotto al carrello tramite il pulsante “aggiungi al carrello”. </w:t>
            </w:r>
            <w:r>
              <w:rPr>
                <w:rFonts w:hint="eastAsia"/>
                <w:sz w:val="23"/>
                <w:szCs w:val="23"/>
              </w:rPr>
              <w:t>U</w:t>
            </w:r>
            <w:r>
              <w:rPr>
                <w:sz w:val="23"/>
                <w:szCs w:val="23"/>
              </w:rPr>
              <w:t xml:space="preserve">na volta premuto il pulsante si apre una finestra in cui Luca, tramite un’area di testo che riporta la quantità massima disponibile, può inserire la quantità di bottiglie che vuole acquistare. Luca vuole acquistare tre bottiglie ma, nel campo di testo nel quale deve inserire la quantità, il sito riporta </w:t>
            </w:r>
            <w:r>
              <w:rPr>
                <w:sz w:val="23"/>
                <w:szCs w:val="23"/>
                <w:rtl/>
                <w:lang w:val="ar-SA"/>
              </w:rPr>
              <w:t>“</w:t>
            </w:r>
            <w:r>
              <w:rPr>
                <w:sz w:val="23"/>
                <w:szCs w:val="23"/>
                <w:lang w:val="fr-FR"/>
              </w:rPr>
              <w:t>max 2</w:t>
            </w:r>
            <w:r>
              <w:rPr>
                <w:sz w:val="23"/>
                <w:szCs w:val="23"/>
              </w:rPr>
              <w:t xml:space="preserve">” e quindi inserisce 2 nel campo di testo. Clicca sul pulsante </w:t>
            </w:r>
            <w:r>
              <w:rPr>
                <w:sz w:val="23"/>
                <w:szCs w:val="23"/>
                <w:rtl/>
                <w:lang w:val="ar-SA"/>
              </w:rPr>
              <w:t>“</w:t>
            </w:r>
            <w:r>
              <w:rPr>
                <w:sz w:val="23"/>
                <w:szCs w:val="23"/>
              </w:rPr>
              <w:t xml:space="preserve">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ok” e continua la sua navigazione.</w:t>
            </w:r>
          </w:p>
          <w:p w14:paraId="5271E44A" w14:textId="77777777" w:rsidR="00EC300E" w:rsidRDefault="00EC300E" w:rsidP="000317DA">
            <w:pPr>
              <w:pStyle w:val="Corpo0"/>
              <w:rPr>
                <w:sz w:val="23"/>
                <w:szCs w:val="23"/>
              </w:rPr>
            </w:pPr>
            <w:r>
              <w:rPr>
                <w:sz w:val="23"/>
                <w:szCs w:val="23"/>
              </w:rPr>
              <w:t xml:space="preserve">Luca continuando la navigazione si rende conto che gli servirebbe una bottiglia di prosecco da abbinare a un dolce, clicca nella navbar il pulsante </w:t>
            </w:r>
            <w:r>
              <w:rPr>
                <w:sz w:val="23"/>
                <w:szCs w:val="23"/>
                <w:rtl/>
                <w:lang w:val="ar-SA"/>
              </w:rPr>
              <w:t>“</w:t>
            </w:r>
            <w:r>
              <w:rPr>
                <w:sz w:val="23"/>
                <w:szCs w:val="23"/>
              </w:rPr>
              <w:t xml:space="preserve">spumanti” e viene indirizzato nel catalogo dedicato agli spumanti, il quale ha lo stesso lay-out del catalogo precedente. Scorrendo la pagina degli spumanti, Luca decide di comprare una bottiglia di </w:t>
            </w:r>
            <w:r>
              <w:rPr>
                <w:sz w:val="23"/>
                <w:szCs w:val="23"/>
                <w:rtl/>
                <w:lang w:val="ar-SA"/>
              </w:rPr>
              <w:t>“</w:t>
            </w:r>
            <w:proofErr w:type="spellStart"/>
            <w:r>
              <w:rPr>
                <w:sz w:val="23"/>
                <w:szCs w:val="23"/>
              </w:rPr>
              <w:t>Mionetto</w:t>
            </w:r>
            <w:proofErr w:type="spellEnd"/>
            <w:r>
              <w:rPr>
                <w:sz w:val="23"/>
                <w:szCs w:val="23"/>
              </w:rPr>
              <w:t xml:space="preserve"> prosecco”, aggiungendola al carrello tramite il pulsane </w:t>
            </w:r>
            <w:r>
              <w:rPr>
                <w:sz w:val="23"/>
                <w:szCs w:val="23"/>
                <w:rtl/>
                <w:lang w:val="ar-SA"/>
              </w:rPr>
              <w:t>“</w:t>
            </w:r>
            <w:r>
              <w:rPr>
                <w:sz w:val="23"/>
                <w:szCs w:val="23"/>
              </w:rPr>
              <w:t xml:space="preserve">aggiungi al carrello” che si trova al di sotto il prezzo del prodotto. Così facendo si apre una finestra in cui, tramite un’area di testo che riporta la quantità massima disponibile, può inserire la quantità di bottiglie che vuole acquistare. Luca inserisce 1 nell’area di testo e preme il pulsante “aggiungi al carrello” e Il sito mostra una finestra popup con il messaggio </w:t>
            </w:r>
            <w:r>
              <w:rPr>
                <w:sz w:val="23"/>
                <w:szCs w:val="23"/>
                <w:rtl/>
                <w:lang w:val="ar-SA"/>
              </w:rPr>
              <w:t>“</w:t>
            </w:r>
            <w:r>
              <w:rPr>
                <w:sz w:val="23"/>
                <w:szCs w:val="23"/>
              </w:rPr>
              <w:t xml:space="preserve">prodotto aggiunto al carrello”, luca clicca ne popup sul pulsante </w:t>
            </w:r>
            <w:r>
              <w:rPr>
                <w:sz w:val="23"/>
                <w:szCs w:val="23"/>
                <w:rtl/>
                <w:lang w:val="ar-SA"/>
              </w:rPr>
              <w:t>“</w:t>
            </w:r>
            <w:r>
              <w:rPr>
                <w:sz w:val="23"/>
                <w:szCs w:val="23"/>
              </w:rPr>
              <w:t xml:space="preserve">ok” e continua la sua navigazione.   </w:t>
            </w:r>
          </w:p>
          <w:p w14:paraId="764FC2D8" w14:textId="77777777" w:rsidR="00EC300E" w:rsidRDefault="00EC300E" w:rsidP="000317DA">
            <w:pPr>
              <w:pStyle w:val="Corpo0"/>
              <w:rPr>
                <w:sz w:val="23"/>
                <w:szCs w:val="23"/>
              </w:rPr>
            </w:pPr>
            <w:r>
              <w:rPr>
                <w:sz w:val="23"/>
                <w:szCs w:val="23"/>
              </w:rPr>
              <w:t>Dopo aver scelto i prodotti di cui ha bisogno, luca decide di recarsi nel carrello tramite il bottone con l</w:t>
            </w:r>
            <w:r>
              <w:rPr>
                <w:sz w:val="23"/>
                <w:szCs w:val="23"/>
                <w:rtl/>
              </w:rPr>
              <w:t>’</w:t>
            </w:r>
            <w:r>
              <w:rPr>
                <w:sz w:val="23"/>
                <w:szCs w:val="23"/>
              </w:rPr>
              <w:t>icona del carrello presente nella navbar.</w:t>
            </w:r>
          </w:p>
          <w:p w14:paraId="6CF2E21C" w14:textId="77777777" w:rsidR="00EC300E" w:rsidRDefault="00EC300E" w:rsidP="000317DA">
            <w:pPr>
              <w:pStyle w:val="Corpo0"/>
              <w:rPr>
                <w:sz w:val="23"/>
                <w:szCs w:val="23"/>
              </w:rPr>
            </w:pPr>
            <w:r>
              <w:rPr>
                <w:sz w:val="23"/>
                <w:szCs w:val="23"/>
              </w:rPr>
              <w:t>Giunto nel carrello, luca visualizza per ogni prodotto la foto, il nome, un pulsante con l</w:t>
            </w:r>
            <w:r>
              <w:rPr>
                <w:sz w:val="23"/>
                <w:szCs w:val="23"/>
                <w:rtl/>
              </w:rPr>
              <w:t>’</w:t>
            </w:r>
            <w:r>
              <w:rPr>
                <w:sz w:val="23"/>
                <w:szCs w:val="23"/>
              </w:rPr>
              <w:t>icona del cestino per eliminarlo dal carrello, il prezzo totale in base alla quantità</w:t>
            </w:r>
            <w:r>
              <w:rPr>
                <w:sz w:val="23"/>
                <w:szCs w:val="23"/>
                <w:lang w:val="de-DE"/>
              </w:rPr>
              <w:t xml:space="preserve">, </w:t>
            </w:r>
            <w:proofErr w:type="spellStart"/>
            <w:r>
              <w:rPr>
                <w:sz w:val="23"/>
                <w:szCs w:val="23"/>
                <w:lang w:val="de-DE"/>
              </w:rPr>
              <w:t>un</w:t>
            </w:r>
            <w:proofErr w:type="spellEnd"/>
            <w:r>
              <w:rPr>
                <w:sz w:val="23"/>
                <w:szCs w:val="23"/>
                <w:rtl/>
              </w:rPr>
              <w:t>’</w:t>
            </w:r>
            <w:r>
              <w:rPr>
                <w:sz w:val="23"/>
                <w:szCs w:val="23"/>
              </w:rPr>
              <w:t xml:space="preserve">area di testo e un bottone per modificarne la quantità. </w:t>
            </w:r>
          </w:p>
          <w:p w14:paraId="3CD93FF0" w14:textId="77777777" w:rsidR="00EC300E" w:rsidRDefault="00EC300E" w:rsidP="000317DA">
            <w:pPr>
              <w:pStyle w:val="Corpo0"/>
              <w:rPr>
                <w:sz w:val="23"/>
                <w:szCs w:val="23"/>
              </w:rPr>
            </w:pPr>
            <w:r>
              <w:rPr>
                <w:sz w:val="23"/>
                <w:szCs w:val="23"/>
              </w:rPr>
              <w:t xml:space="preserve">In fondo alla pagina Luca clicca sul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e viene reindirizzato alla pagina </w:t>
            </w:r>
            <w:proofErr w:type="spellStart"/>
            <w:r>
              <w:rPr>
                <w:sz w:val="23"/>
                <w:szCs w:val="23"/>
              </w:rPr>
              <w:t>dell</w:t>
            </w:r>
            <w:proofErr w:type="spellEnd"/>
            <w:r>
              <w:rPr>
                <w:sz w:val="23"/>
                <w:szCs w:val="23"/>
                <w:rtl/>
              </w:rPr>
              <w:t>’</w:t>
            </w:r>
            <w:r>
              <w:rPr>
                <w:sz w:val="23"/>
                <w:szCs w:val="23"/>
              </w:rPr>
              <w:t xml:space="preserve">accesso in quanto non è ancora registrato. </w:t>
            </w:r>
          </w:p>
          <w:p w14:paraId="7576A616" w14:textId="77777777" w:rsidR="00EC300E" w:rsidRDefault="00EC300E" w:rsidP="000317DA">
            <w:pPr>
              <w:pStyle w:val="Corpo0"/>
              <w:rPr>
                <w:sz w:val="23"/>
                <w:szCs w:val="23"/>
              </w:rPr>
            </w:pPr>
            <w:r>
              <w:rPr>
                <w:rFonts w:hint="eastAsia"/>
                <w:sz w:val="23"/>
                <w:szCs w:val="23"/>
              </w:rPr>
              <w:t>N</w:t>
            </w:r>
            <w:r>
              <w:rPr>
                <w:sz w:val="23"/>
                <w:szCs w:val="23"/>
              </w:rPr>
              <w:t xml:space="preserve">ella pagina di accesso Luca si trova davanti al form di login e preme sul pulsante “registrati” al di sotto del form. A questo punto si apre una finestra contenente un form per la registrazione, Luca compila il form di registrazione inserendo i propri dati: </w:t>
            </w:r>
          </w:p>
          <w:p w14:paraId="63CE9A44" w14:textId="77777777" w:rsidR="00EC300E" w:rsidRDefault="00EC300E" w:rsidP="000317DA">
            <w:pPr>
              <w:pStyle w:val="Corpo0"/>
              <w:rPr>
                <w:sz w:val="23"/>
                <w:szCs w:val="23"/>
              </w:rPr>
            </w:pPr>
            <w:proofErr w:type="gramStart"/>
            <w:r>
              <w:rPr>
                <w:sz w:val="23"/>
                <w:szCs w:val="23"/>
              </w:rPr>
              <w:t>cognome</w:t>
            </w:r>
            <w:proofErr w:type="gramEnd"/>
            <w:r>
              <w:rPr>
                <w:sz w:val="23"/>
                <w:szCs w:val="23"/>
              </w:rPr>
              <w:t xml:space="preserve">: papa,  </w:t>
            </w:r>
            <w:proofErr w:type="spellStart"/>
            <w:r>
              <w:rPr>
                <w:sz w:val="23"/>
                <w:szCs w:val="23"/>
              </w:rPr>
              <w:t>nome:luca</w:t>
            </w:r>
            <w:proofErr w:type="spellEnd"/>
            <w:r>
              <w:rPr>
                <w:sz w:val="23"/>
                <w:szCs w:val="23"/>
              </w:rPr>
              <w:t xml:space="preserve"> e i dati di login: email:</w:t>
            </w:r>
            <w:hyperlink r:id="rId8" w:history="1">
              <w:r>
                <w:rPr>
                  <w:rStyle w:val="Hyperlink0"/>
                  <w:sz w:val="23"/>
                  <w:szCs w:val="23"/>
                </w:rPr>
                <w:t>lucapapa04@gmail.com</w:t>
              </w:r>
            </w:hyperlink>
            <w:r w:rsidRPr="00DE7126">
              <w:rPr>
                <w:sz w:val="23"/>
                <w:szCs w:val="23"/>
              </w:rPr>
              <w:t>, password:mosto345.</w:t>
            </w:r>
          </w:p>
          <w:p w14:paraId="080121B6" w14:textId="77777777" w:rsidR="00EC300E" w:rsidRDefault="00EC300E" w:rsidP="000317DA">
            <w:pPr>
              <w:pStyle w:val="Corpo0"/>
              <w:rPr>
                <w:sz w:val="23"/>
                <w:szCs w:val="23"/>
              </w:rPr>
            </w:pPr>
            <w:r>
              <w:rPr>
                <w:sz w:val="23"/>
                <w:szCs w:val="23"/>
              </w:rPr>
              <w:t xml:space="preserve">Una volta compilato il tutto, clicca sul pulsante </w:t>
            </w:r>
            <w:r>
              <w:rPr>
                <w:sz w:val="23"/>
                <w:szCs w:val="23"/>
                <w:rtl/>
                <w:lang w:val="ar-SA"/>
              </w:rPr>
              <w:t>“</w:t>
            </w:r>
            <w:r>
              <w:rPr>
                <w:sz w:val="23"/>
                <w:szCs w:val="23"/>
              </w:rPr>
              <w:t>registrati” ma, prima di essere reindirizzat</w:t>
            </w:r>
            <w:r>
              <w:rPr>
                <w:rFonts w:hint="eastAsia"/>
                <w:sz w:val="23"/>
                <w:szCs w:val="23"/>
              </w:rPr>
              <w:t>o</w:t>
            </w:r>
            <w:r>
              <w:rPr>
                <w:sz w:val="23"/>
                <w:szCs w:val="23"/>
              </w:rPr>
              <w:t xml:space="preserve"> nel carrello, accede alla sua casella di posta per confermare la registrazione e successivamente viene reindirizzato nel carrello, dove clicca il pulsante </w:t>
            </w:r>
            <w:r>
              <w:rPr>
                <w:sz w:val="23"/>
                <w:szCs w:val="23"/>
                <w:rtl/>
                <w:lang w:val="ar-SA"/>
              </w:rPr>
              <w:t>“</w:t>
            </w:r>
            <w:r>
              <w:rPr>
                <w:sz w:val="23"/>
                <w:szCs w:val="23"/>
              </w:rPr>
              <w:t xml:space="preserve">procedi </w:t>
            </w:r>
            <w:proofErr w:type="spellStart"/>
            <w:r>
              <w:rPr>
                <w:sz w:val="23"/>
                <w:szCs w:val="23"/>
              </w:rPr>
              <w:t>all</w:t>
            </w:r>
            <w:proofErr w:type="spellEnd"/>
            <w:r>
              <w:rPr>
                <w:sz w:val="23"/>
                <w:szCs w:val="23"/>
                <w:rtl/>
              </w:rPr>
              <w:t>’</w:t>
            </w:r>
            <w:r>
              <w:rPr>
                <w:sz w:val="23"/>
                <w:szCs w:val="23"/>
              </w:rPr>
              <w:t xml:space="preserve">acquisto”. Dato che Luca si è appena registrato e quindi non ha inserito alcun indirizzo di spedizione, nella pagina in cui è stato indirizzato vi è </w:t>
            </w:r>
            <w:r>
              <w:rPr>
                <w:sz w:val="23"/>
                <w:szCs w:val="23"/>
                <w:lang w:val="es-ES_tradnl"/>
              </w:rPr>
              <w:t xml:space="preserve">un pulsante </w:t>
            </w:r>
            <w:r>
              <w:rPr>
                <w:sz w:val="23"/>
                <w:szCs w:val="23"/>
                <w:rtl/>
                <w:lang w:val="ar-SA"/>
              </w:rPr>
              <w:t>“</w:t>
            </w:r>
            <w:r>
              <w:rPr>
                <w:sz w:val="23"/>
                <w:szCs w:val="23"/>
              </w:rPr>
              <w:t xml:space="preserve">aggiungi nuovo indirizzo”, Luca clicca sul pulsante e inserisce i seguenti dati nel form: nome: luca, </w:t>
            </w:r>
            <w:proofErr w:type="spellStart"/>
            <w:proofErr w:type="gramStart"/>
            <w:r>
              <w:rPr>
                <w:sz w:val="23"/>
                <w:szCs w:val="23"/>
              </w:rPr>
              <w:t>cognome:papa</w:t>
            </w:r>
            <w:proofErr w:type="spellEnd"/>
            <w:proofErr w:type="gramEnd"/>
            <w:r>
              <w:rPr>
                <w:sz w:val="23"/>
                <w:szCs w:val="23"/>
              </w:rPr>
              <w:t xml:space="preserve">, </w:t>
            </w:r>
            <w:proofErr w:type="spellStart"/>
            <w:r>
              <w:rPr>
                <w:sz w:val="23"/>
                <w:szCs w:val="23"/>
              </w:rPr>
              <w:t>indirizzo:via</w:t>
            </w:r>
            <w:proofErr w:type="spellEnd"/>
            <w:r>
              <w:rPr>
                <w:sz w:val="23"/>
                <w:szCs w:val="23"/>
              </w:rPr>
              <w:t xml:space="preserve"> della libertà 12, </w:t>
            </w:r>
            <w:proofErr w:type="spellStart"/>
            <w:r>
              <w:rPr>
                <w:sz w:val="23"/>
                <w:szCs w:val="23"/>
              </w:rPr>
              <w:t>città:trevico</w:t>
            </w:r>
            <w:proofErr w:type="spellEnd"/>
            <w:r>
              <w:rPr>
                <w:sz w:val="23"/>
                <w:szCs w:val="23"/>
              </w:rPr>
              <w:t xml:space="preserve">, </w:t>
            </w:r>
            <w:proofErr w:type="spellStart"/>
            <w:r>
              <w:rPr>
                <w:sz w:val="23"/>
                <w:szCs w:val="23"/>
              </w:rPr>
              <w:t>provincia:AV</w:t>
            </w:r>
            <w:proofErr w:type="spellEnd"/>
            <w:r>
              <w:rPr>
                <w:sz w:val="23"/>
                <w:szCs w:val="23"/>
              </w:rPr>
              <w:t xml:space="preserve">, cap:83054, </w:t>
            </w:r>
            <w:proofErr w:type="spellStart"/>
            <w:r>
              <w:rPr>
                <w:sz w:val="23"/>
                <w:szCs w:val="23"/>
              </w:rPr>
              <w:t>alias:casa</w:t>
            </w:r>
            <w:proofErr w:type="spellEnd"/>
            <w:r>
              <w:rPr>
                <w:sz w:val="23"/>
                <w:szCs w:val="23"/>
              </w:rPr>
              <w:t xml:space="preserve"> e preme su </w:t>
            </w:r>
            <w:r>
              <w:rPr>
                <w:sz w:val="23"/>
                <w:szCs w:val="23"/>
                <w:rtl/>
                <w:lang w:val="ar-SA"/>
              </w:rPr>
              <w:t>“</w:t>
            </w:r>
            <w:r>
              <w:rPr>
                <w:sz w:val="23"/>
                <w:szCs w:val="23"/>
              </w:rPr>
              <w:t>salva”.</w:t>
            </w:r>
          </w:p>
          <w:p w14:paraId="2E76F206" w14:textId="77777777" w:rsidR="00EC300E" w:rsidRDefault="00EC300E" w:rsidP="000317DA">
            <w:pPr>
              <w:pStyle w:val="Corpo0"/>
              <w:rPr>
                <w:sz w:val="23"/>
                <w:szCs w:val="23"/>
              </w:rPr>
            </w:pPr>
            <w:r>
              <w:rPr>
                <w:sz w:val="23"/>
                <w:szCs w:val="23"/>
              </w:rPr>
              <w:lastRenderedPageBreak/>
              <w:t>Dopo aver salvato l</w:t>
            </w:r>
            <w:r>
              <w:rPr>
                <w:sz w:val="23"/>
                <w:szCs w:val="23"/>
                <w:rtl/>
              </w:rPr>
              <w:t>’</w:t>
            </w:r>
            <w:r>
              <w:rPr>
                <w:sz w:val="23"/>
                <w:szCs w:val="23"/>
              </w:rPr>
              <w:t>indirizzo di spedizione, potrà selezionale l</w:t>
            </w:r>
            <w:r>
              <w:rPr>
                <w:sz w:val="23"/>
                <w:szCs w:val="23"/>
                <w:rtl/>
              </w:rPr>
              <w:t>’</w:t>
            </w:r>
            <w:r>
              <w:rPr>
                <w:sz w:val="23"/>
                <w:szCs w:val="23"/>
              </w:rPr>
              <w:t>indirizzo creato in precedenza, attraverso l</w:t>
            </w:r>
            <w:r>
              <w:rPr>
                <w:sz w:val="23"/>
                <w:szCs w:val="23"/>
                <w:rtl/>
              </w:rPr>
              <w:t>’</w:t>
            </w:r>
            <w:r>
              <w:rPr>
                <w:sz w:val="23"/>
                <w:szCs w:val="23"/>
              </w:rPr>
              <w:t xml:space="preserve">alias. Successivamente, nella stessa pagina deve selezionare la carta di credito ma, visto che si è appena registrato, clicca sul pulsante “aggiungi nuova carta di credito”, compila il form con i seguenti dati: </w:t>
            </w:r>
            <w:proofErr w:type="spellStart"/>
            <w:proofErr w:type="gramStart"/>
            <w:r>
              <w:rPr>
                <w:sz w:val="23"/>
                <w:szCs w:val="23"/>
              </w:rPr>
              <w:t>nome:Luca</w:t>
            </w:r>
            <w:proofErr w:type="spellEnd"/>
            <w:proofErr w:type="gramEnd"/>
            <w:r>
              <w:rPr>
                <w:sz w:val="23"/>
                <w:szCs w:val="23"/>
              </w:rPr>
              <w:t xml:space="preserve">, </w:t>
            </w:r>
            <w:proofErr w:type="spellStart"/>
            <w:r>
              <w:rPr>
                <w:sz w:val="23"/>
                <w:szCs w:val="23"/>
              </w:rPr>
              <w:t>cognome:papa</w:t>
            </w:r>
            <w:proofErr w:type="spellEnd"/>
            <w:r>
              <w:rPr>
                <w:sz w:val="23"/>
                <w:szCs w:val="23"/>
              </w:rPr>
              <w:t>, numero di carta:</w:t>
            </w:r>
            <w:r w:rsidRPr="00DE7126">
              <w:rPr>
                <w:rFonts w:ascii="Times New Roman" w:hAnsi="Times New Roman" w:cs="Times New Roman"/>
                <w:color w:val="333333"/>
                <w:sz w:val="21"/>
                <w:szCs w:val="21"/>
                <w:shd w:val="clear" w:color="auto" w:fill="F5F5F5"/>
                <w:lang w:eastAsia="en-US"/>
                <w14:textOutline w14:w="0" w14:cap="rnd" w14:cmpd="sng" w14:algn="ctr">
                  <w14:noFill/>
                  <w14:prstDash w14:val="solid"/>
                  <w14:bevel/>
                </w14:textOutline>
              </w:rPr>
              <w:t xml:space="preserve"> </w:t>
            </w:r>
            <w:r w:rsidRPr="00DE7126">
              <w:rPr>
                <w:sz w:val="23"/>
                <w:szCs w:val="23"/>
              </w:rPr>
              <w:t>4890252675103172, scadenza:</w:t>
            </w:r>
            <w:r w:rsidRPr="00DE7126">
              <w:rPr>
                <w:rFonts w:ascii="Times New Roman" w:hAnsi="Times New Roman" w:cs="Times New Roman"/>
                <w:color w:val="auto"/>
                <w:lang w:eastAsia="en-US"/>
                <w14:textOutline w14:w="0" w14:cap="rnd" w14:cmpd="sng" w14:algn="ctr">
                  <w14:noFill/>
                  <w14:prstDash w14:val="solid"/>
                  <w14:bevel/>
                </w14:textOutline>
              </w:rPr>
              <w:t xml:space="preserve"> </w:t>
            </w:r>
            <w:r w:rsidRPr="00DE7126">
              <w:rPr>
                <w:sz w:val="23"/>
                <w:szCs w:val="23"/>
              </w:rPr>
              <w:t xml:space="preserve">02/2026, ccv:293 e preme il pulsante “salva” </w:t>
            </w:r>
            <w:r>
              <w:rPr>
                <w:sz w:val="23"/>
                <w:szCs w:val="23"/>
              </w:rPr>
              <w:t>. Dopo aver salvato i sui dati della carta, potrà selezionare la carta creta attraverso un bottone che racchiude i dati della carta.</w:t>
            </w:r>
          </w:p>
          <w:p w14:paraId="242F9EC8" w14:textId="77777777" w:rsidR="00EC300E" w:rsidRDefault="00EC300E" w:rsidP="000317DA">
            <w:pPr>
              <w:pStyle w:val="Corpo0"/>
            </w:pPr>
            <w:r>
              <w:rPr>
                <w:sz w:val="23"/>
                <w:szCs w:val="23"/>
              </w:rPr>
              <w:t xml:space="preserve">Successivamente alla selezione della carta clicca su </w:t>
            </w:r>
            <w:r>
              <w:rPr>
                <w:sz w:val="23"/>
                <w:szCs w:val="23"/>
                <w:rtl/>
                <w:lang w:val="ar-SA"/>
              </w:rPr>
              <w:t>“</w:t>
            </w:r>
            <w:r w:rsidRPr="00DE7126">
              <w:rPr>
                <w:sz w:val="23"/>
                <w:szCs w:val="23"/>
              </w:rPr>
              <w:t>checkout</w:t>
            </w:r>
            <w:r>
              <w:rPr>
                <w:sz w:val="23"/>
                <w:szCs w:val="23"/>
              </w:rPr>
              <w:t xml:space="preserve">” </w:t>
            </w:r>
            <w:r>
              <w:rPr>
                <w:sz w:val="23"/>
                <w:szCs w:val="23"/>
                <w:lang w:val="fr-FR"/>
              </w:rPr>
              <w:t>e l</w:t>
            </w:r>
            <w:r>
              <w:rPr>
                <w:sz w:val="23"/>
                <w:szCs w:val="23"/>
                <w:rtl/>
              </w:rPr>
              <w:t>’</w:t>
            </w:r>
            <w:r>
              <w:rPr>
                <w:sz w:val="23"/>
                <w:szCs w:val="23"/>
              </w:rPr>
              <w:t>operazione di acquisto termina con un messaggio di successo da parte del sito che gli confermerà l</w:t>
            </w:r>
            <w:r>
              <w:rPr>
                <w:sz w:val="23"/>
                <w:szCs w:val="23"/>
                <w:rtl/>
              </w:rPr>
              <w:t>’</w:t>
            </w:r>
            <w:r>
              <w:rPr>
                <w:sz w:val="23"/>
                <w:szCs w:val="23"/>
              </w:rPr>
              <w:t>acquisto tramite email.</w:t>
            </w:r>
          </w:p>
        </w:tc>
      </w:tr>
    </w:tbl>
    <w:p w14:paraId="15012409" w14:textId="16EC6E8C" w:rsidR="00150F9A" w:rsidRDefault="002E45FE" w:rsidP="0086524C">
      <w:pPr>
        <w:pStyle w:val="Sottotitolo"/>
      </w:pPr>
      <w:r>
        <w:rPr>
          <w:rFonts w:ascii="Arial Unicode MS" w:hAnsi="Arial Unicode MS"/>
        </w:rPr>
        <w:lastRenderedPageBreak/>
        <w:br w:type="page"/>
      </w: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3520A119"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D01774" w14:textId="77777777" w:rsidR="00150F9A" w:rsidRDefault="002E45FE">
            <w:pPr>
              <w:pStyle w:val="Intestazione2"/>
            </w:pPr>
            <w:r>
              <w:rPr>
                <w:rFonts w:eastAsia="Arial Unicode MS" w:cs="Arial Unicode MS"/>
              </w:rPr>
              <w:lastRenderedPageBreak/>
              <w:t xml:space="preserve">3.2   SCN02 Nome Scenario: Registrazione di un cliente </w:t>
            </w:r>
          </w:p>
        </w:tc>
      </w:tr>
      <w:tr w:rsidR="00EC300E" w:rsidRPr="00DE7126" w14:paraId="02EF57C0" w14:textId="77777777">
        <w:trPr>
          <w:trHeight w:val="31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1EB1D3" w14:textId="77777777" w:rsidR="00EC300E" w:rsidRDefault="00EC300E" w:rsidP="00EC300E">
            <w:pPr>
              <w:pStyle w:val="Corpo0"/>
              <w:rPr>
                <w:sz w:val="23"/>
                <w:szCs w:val="23"/>
              </w:rPr>
            </w:pPr>
            <w:r>
              <w:t xml:space="preserve">Pippo dopo aver navigato nel nostro sito web, decide di registrarsi per poter acquistare delle bottiglie di vino. Dalla home del sito che visualizza il catalogo, </w:t>
            </w:r>
            <w:proofErr w:type="spellStart"/>
            <w:r>
              <w:t>pippo</w:t>
            </w:r>
            <w:proofErr w:type="spellEnd"/>
            <w:r>
              <w:t xml:space="preserve"> clicca sul pulsante </w:t>
            </w:r>
            <w:r>
              <w:rPr>
                <w:rtl/>
                <w:lang w:val="ar-SA"/>
              </w:rPr>
              <w:t>“</w:t>
            </w:r>
            <w:r>
              <w:rPr>
                <w:lang w:val="es-ES_tradnl"/>
              </w:rPr>
              <w:t>accedi</w:t>
            </w:r>
            <w:r>
              <w:t xml:space="preserve">” e viene indirizzato nella pagina contenente il form di login, </w:t>
            </w:r>
            <w:r>
              <w:rPr>
                <w:sz w:val="23"/>
                <w:szCs w:val="23"/>
              </w:rPr>
              <w:t>e preme sul pulsante “registrati” al di sotto del form. A questo punto si apre una finestra contenente un form per la registrazione.</w:t>
            </w:r>
          </w:p>
          <w:p w14:paraId="1398E0B2" w14:textId="77777777" w:rsidR="00EC300E" w:rsidRDefault="00EC300E" w:rsidP="00EC300E">
            <w:pPr>
              <w:pStyle w:val="Corpo0"/>
            </w:pPr>
            <w:r>
              <w:t>Pippo compila il form di registrazione in questo modo:</w:t>
            </w:r>
          </w:p>
          <w:p w14:paraId="6AF0B5A6" w14:textId="77777777" w:rsidR="00EC300E" w:rsidRDefault="00EC300E" w:rsidP="00EC300E">
            <w:pPr>
              <w:pStyle w:val="Corpo0"/>
            </w:pPr>
            <w:r>
              <w:t xml:space="preserve">Cognome: lo </w:t>
            </w:r>
            <w:proofErr w:type="gramStart"/>
            <w:r>
              <w:t xml:space="preserve">Surdo,  </w:t>
            </w:r>
            <w:proofErr w:type="spellStart"/>
            <w:r>
              <w:t>nome</w:t>
            </w:r>
            <w:proofErr w:type="gramEnd"/>
            <w:r>
              <w:t>:Pippo</w:t>
            </w:r>
            <w:proofErr w:type="spellEnd"/>
            <w:r>
              <w:t xml:space="preserve"> e i dati di login: email:</w:t>
            </w:r>
            <w:hyperlink r:id="rId9" w:history="1">
              <w:r>
                <w:rPr>
                  <w:rStyle w:val="Hyperlink0"/>
                </w:rPr>
                <w:t>pippolosurdo43@gmail.com</w:t>
              </w:r>
            </w:hyperlink>
            <w:r>
              <w:t xml:space="preserve">, </w:t>
            </w:r>
            <w:proofErr w:type="spellStart"/>
            <w:r>
              <w:t>password:biancolatte</w:t>
            </w:r>
            <w:proofErr w:type="spellEnd"/>
            <w:r>
              <w:t>.</w:t>
            </w:r>
          </w:p>
          <w:p w14:paraId="0060216F" w14:textId="2F7588DB" w:rsidR="00EC300E" w:rsidRDefault="00EC300E" w:rsidP="00EC300E">
            <w:pPr>
              <w:pStyle w:val="Corpo0"/>
            </w:pPr>
            <w:r>
              <w:t xml:space="preserve">Una volta compilato il tutto, clicca sul pulsante </w:t>
            </w:r>
            <w:r>
              <w:rPr>
                <w:rtl/>
                <w:lang w:val="ar-SA"/>
              </w:rPr>
              <w:t>“</w:t>
            </w:r>
            <w:r>
              <w:t xml:space="preserve">registrati” </w:t>
            </w:r>
            <w:r>
              <w:rPr>
                <w:sz w:val="23"/>
                <w:szCs w:val="23"/>
              </w:rPr>
              <w:t>ma, prima di essere reindirizzat</w:t>
            </w:r>
            <w:r>
              <w:rPr>
                <w:rFonts w:hint="eastAsia"/>
                <w:sz w:val="23"/>
                <w:szCs w:val="23"/>
              </w:rPr>
              <w:t>o</w:t>
            </w:r>
            <w:r>
              <w:rPr>
                <w:sz w:val="23"/>
                <w:szCs w:val="23"/>
              </w:rPr>
              <w:t xml:space="preserve"> nel catalogo, accede alla sua casella di posta per confermare la registrazione e successivamente viene reindirizzato nel catalogo</w:t>
            </w:r>
            <w:r>
              <w:t>.</w:t>
            </w:r>
          </w:p>
        </w:tc>
      </w:tr>
    </w:tbl>
    <w:p w14:paraId="33060B9D" w14:textId="77777777" w:rsidR="00150F9A" w:rsidRDefault="00150F9A">
      <w:pPr>
        <w:pStyle w:val="Intestazione"/>
      </w:pPr>
    </w:p>
    <w:p w14:paraId="09F843FE"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21336AE0"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55232E" w14:textId="77777777" w:rsidR="00150F9A" w:rsidRDefault="002E45FE">
            <w:pPr>
              <w:pStyle w:val="Intestazione2"/>
            </w:pPr>
            <w:r>
              <w:rPr>
                <w:rFonts w:eastAsia="Arial Unicode MS" w:cs="Arial Unicode MS"/>
              </w:rPr>
              <w:t xml:space="preserve">3.3   SCN03 Nome Scenario: Visualizzazione fattura di un determinato ordine di un cliente   </w:t>
            </w:r>
          </w:p>
        </w:tc>
      </w:tr>
      <w:tr w:rsidR="00150F9A" w:rsidRPr="00DE7126" w14:paraId="1CA5C09C" w14:textId="77777777">
        <w:trPr>
          <w:trHeight w:val="688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97D653" w14:textId="77777777" w:rsidR="00150F9A" w:rsidRDefault="002E45FE">
            <w:pPr>
              <w:pStyle w:val="Corpo0"/>
            </w:pPr>
            <w:r>
              <w:t xml:space="preserve">Luca che è un cliente del sito, dopo aver organizzato una festa con i suoi amici, vuole visualizzare la fattura delle spese </w:t>
            </w:r>
            <w:proofErr w:type="spellStart"/>
            <w:r>
              <w:t>dell</w:t>
            </w:r>
            <w:proofErr w:type="spellEnd"/>
            <w:r>
              <w:rPr>
                <w:rtl/>
              </w:rPr>
              <w:t>’</w:t>
            </w:r>
            <w:r>
              <w:t>alcool e quindi si reca sul nostro sito dove ha acquistato de</w:t>
            </w:r>
            <w:r w:rsidR="00891E03">
              <w:t>l</w:t>
            </w:r>
            <w:r>
              <w:t xml:space="preserve"> vino e dello spumante.</w:t>
            </w:r>
          </w:p>
          <w:p w14:paraId="78060029" w14:textId="77777777" w:rsidR="00150F9A" w:rsidRDefault="002E45FE">
            <w:pPr>
              <w:pStyle w:val="Corpo0"/>
            </w:pPr>
            <w:r>
              <w:t xml:space="preserve">Recatosi sul sito, Luca, clicca sul pulsante </w:t>
            </w:r>
            <w:r>
              <w:rPr>
                <w:rtl/>
                <w:lang w:val="ar-SA"/>
              </w:rPr>
              <w:t>“</w:t>
            </w:r>
            <w:r>
              <w:rPr>
                <w:lang w:val="es-ES_tradnl"/>
              </w:rPr>
              <w:t>accedi</w:t>
            </w:r>
            <w:r>
              <w:t xml:space="preserve">” </w:t>
            </w:r>
            <w:r w:rsidR="002C7C34">
              <w:t xml:space="preserve">presente nella navbar </w:t>
            </w:r>
            <w:r>
              <w:t xml:space="preserve">e viene indirizzato nella pagina contenente </w:t>
            </w:r>
            <w:r w:rsidR="003242C9">
              <w:t>il form</w:t>
            </w:r>
            <w:r>
              <w:t xml:space="preserve"> per il login. Luca inserisce i suo dati per il login: </w:t>
            </w:r>
          </w:p>
          <w:p w14:paraId="19410A80" w14:textId="77777777" w:rsidR="00150F9A" w:rsidRDefault="003242C9">
            <w:pPr>
              <w:pStyle w:val="Corpo0"/>
            </w:pPr>
            <w:proofErr w:type="gramStart"/>
            <w:r>
              <w:t>email</w:t>
            </w:r>
            <w:proofErr w:type="gramEnd"/>
            <w:r>
              <w:t>:</w:t>
            </w:r>
            <w:r w:rsidR="00ED52D3">
              <w:t>”</w:t>
            </w:r>
            <w:hyperlink r:id="rId10" w:history="1">
              <w:r>
                <w:rPr>
                  <w:rStyle w:val="Hyperlink0"/>
                  <w:sz w:val="23"/>
                  <w:szCs w:val="23"/>
                </w:rPr>
                <w:t>lucapapa04@gmail.com</w:t>
              </w:r>
            </w:hyperlink>
            <w:r w:rsidR="00ED52D3">
              <w:rPr>
                <w:rStyle w:val="Hyperlink0"/>
                <w:sz w:val="23"/>
                <w:szCs w:val="23"/>
              </w:rPr>
              <w:t>”</w:t>
            </w:r>
            <w:r w:rsidR="002E45FE">
              <w:t xml:space="preserve"> e password:mosto345, successivamente clicca su </w:t>
            </w:r>
            <w:r w:rsidR="002E45FE">
              <w:rPr>
                <w:rtl/>
                <w:lang w:val="ar-SA"/>
              </w:rPr>
              <w:t>“</w:t>
            </w:r>
            <w:r w:rsidR="002E45FE">
              <w:t>login”  e viene indirizzato alla home del sito.</w:t>
            </w:r>
          </w:p>
          <w:p w14:paraId="6F3C8FA9" w14:textId="77777777" w:rsidR="00150F9A" w:rsidRDefault="00150F9A">
            <w:pPr>
              <w:pStyle w:val="Corpo0"/>
            </w:pPr>
          </w:p>
          <w:p w14:paraId="01604B52" w14:textId="77777777" w:rsidR="00150F9A" w:rsidRDefault="002E45FE">
            <w:pPr>
              <w:pStyle w:val="Corpo0"/>
            </w:pPr>
            <w:r>
              <w:t xml:space="preserve">Nella navbar Luca clicca sul suo nome presente sulla destra e gli viene mostrato un menu a tendina che contiene: </w:t>
            </w:r>
            <w:r>
              <w:rPr>
                <w:rtl/>
                <w:lang w:val="ar-SA"/>
              </w:rPr>
              <w:t>“</w:t>
            </w:r>
            <w:r w:rsidR="007B5199">
              <w:t xml:space="preserve">i miei </w:t>
            </w:r>
            <w:r w:rsidR="007F1563">
              <w:t>ordini”, “i</w:t>
            </w:r>
            <w:r w:rsidR="007F1563">
              <w:rPr>
                <w:rFonts w:hint="eastAsia"/>
              </w:rPr>
              <w:t>l</w:t>
            </w:r>
            <w:r w:rsidR="007F1563">
              <w:t xml:space="preserve"> mio profilo” </w:t>
            </w:r>
            <w:r w:rsidR="007B5199">
              <w:t xml:space="preserve">e </w:t>
            </w:r>
            <w:r>
              <w:rPr>
                <w:rtl/>
                <w:lang w:val="ar-SA"/>
              </w:rPr>
              <w:t>“</w:t>
            </w:r>
            <w:r>
              <w:rPr>
                <w:lang w:val="pt-PT"/>
              </w:rPr>
              <w:t>logout</w:t>
            </w:r>
            <w:r>
              <w:t xml:space="preserve">”. Luca clicca sulla voce </w:t>
            </w:r>
            <w:r>
              <w:rPr>
                <w:rtl/>
                <w:lang w:val="ar-SA"/>
              </w:rPr>
              <w:t>“</w:t>
            </w:r>
            <w:r>
              <w:t xml:space="preserve">i miei ordini” e si ritrova nella pagina contenetene una tabella che riporta tutti gli ordini che ha effettuato. Nella tabella vi sono: il numero </w:t>
            </w:r>
            <w:proofErr w:type="spellStart"/>
            <w:r>
              <w:t>dell</w:t>
            </w:r>
            <w:proofErr w:type="spellEnd"/>
            <w:r>
              <w:rPr>
                <w:rtl/>
              </w:rPr>
              <w:t>’</w:t>
            </w:r>
            <w:r>
              <w:t>ordine, l</w:t>
            </w:r>
            <w:r>
              <w:rPr>
                <w:rtl/>
              </w:rPr>
              <w:t>’</w:t>
            </w:r>
            <w:r>
              <w:t xml:space="preserve">indirizzo, la data, il totale e un pulsane </w:t>
            </w:r>
            <w:r>
              <w:rPr>
                <w:rtl/>
                <w:lang w:val="ar-SA"/>
              </w:rPr>
              <w:t>“</w:t>
            </w:r>
            <w:r>
              <w:t>dettaglio”.</w:t>
            </w:r>
          </w:p>
          <w:p w14:paraId="66364541" w14:textId="77777777" w:rsidR="00150F9A" w:rsidRDefault="002E45FE">
            <w:pPr>
              <w:pStyle w:val="Corpo0"/>
            </w:pPr>
            <w:r>
              <w:t xml:space="preserve">Luca sceglie la riga della tabella contenente l'ordine: </w:t>
            </w:r>
            <w:proofErr w:type="spellStart"/>
            <w:r>
              <w:t>n.ordine</w:t>
            </w:r>
            <w:proofErr w:type="spellEnd"/>
            <w:r>
              <w:t>: 34, indirizzo: via della libertà 12, data: 13/04/2020, totale: 150 € e premi il pulsante "dettaglio". La pagina che viene visualizzata cliccando sul pulsante "dettaglio" contiene la lista dei prodotti che ha acquistato Luca in quell'ordine, per ogni prodotto abbiamo: l'immagine, la descrizione, la quantità, l'Iva, il prezzo di acquisto unitario e il totale per il prodotto. Sotto la lista dei prodotti vi è il totale dell’ordine.</w:t>
            </w:r>
          </w:p>
          <w:p w14:paraId="4B0BBEDB" w14:textId="77777777" w:rsidR="00150F9A" w:rsidRDefault="002E45FE">
            <w:pPr>
              <w:pStyle w:val="Corpo0"/>
            </w:pPr>
            <w:r>
              <w:t>Nella parte inferiore della pagina Luca clicca sul pulsante "visualizza fattura" e viene aperta una finestra con la fattura dell’ordine.</w:t>
            </w:r>
          </w:p>
        </w:tc>
      </w:tr>
    </w:tbl>
    <w:p w14:paraId="1DDAED7A" w14:textId="77777777" w:rsidR="00150F9A" w:rsidRDefault="00150F9A">
      <w:pPr>
        <w:pStyle w:val="Corpo0"/>
      </w:pPr>
    </w:p>
    <w:p w14:paraId="72D51BC3" w14:textId="77777777" w:rsidR="00150F9A" w:rsidRDefault="00150F9A">
      <w:pPr>
        <w:pStyle w:val="Corpo0"/>
      </w:pPr>
    </w:p>
    <w:p w14:paraId="7496FBC0"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760662"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44F4F3" w14:textId="77777777" w:rsidR="00150F9A" w:rsidRDefault="002E45FE">
            <w:pPr>
              <w:pStyle w:val="Intestazione2"/>
            </w:pPr>
            <w:r>
              <w:rPr>
                <w:rFonts w:eastAsia="Arial Unicode MS" w:cs="Arial Unicode MS"/>
              </w:rPr>
              <w:lastRenderedPageBreak/>
              <w:t xml:space="preserve">3.4   SCN04 Nome Scenario: Inserimento di un prodotto nel catalogo </w:t>
            </w:r>
          </w:p>
        </w:tc>
      </w:tr>
      <w:tr w:rsidR="00150F9A" w:rsidRPr="00DE7126" w14:paraId="091B960D" w14:textId="77777777">
        <w:trPr>
          <w:trHeight w:val="500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24E85B7" w14:textId="77777777" w:rsidR="004C799C" w:rsidRDefault="004C799C" w:rsidP="004C799C">
            <w:pPr>
              <w:pStyle w:val="Corpo0"/>
            </w:pPr>
            <w:r>
              <w:t>Rocco, l</w:t>
            </w:r>
            <w:r>
              <w:rPr>
                <w:rtl/>
              </w:rPr>
              <w:t>’</w:t>
            </w:r>
            <w:r>
              <w:t xml:space="preserve">amministratore del sito, vuole inserire un nuovo prodotto nel catalogo. 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596CA69B"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20085D9" w14:textId="38405C14" w:rsidR="00150F9A" w:rsidRDefault="004C799C" w:rsidP="004C799C">
            <w:pPr>
              <w:pStyle w:val="Corpo0"/>
            </w:pPr>
            <w:r>
              <w:t>Oltre alla visualizzazione dei prodotti del catalogo vi sono due form: uno per l</w:t>
            </w:r>
            <w:r>
              <w:rPr>
                <w:rtl/>
              </w:rPr>
              <w:t>’</w:t>
            </w:r>
            <w:r>
              <w:t>inserimento di un nuovo prodotto e l</w:t>
            </w:r>
            <w:r>
              <w:rPr>
                <w:rtl/>
              </w:rPr>
              <w:t>’</w:t>
            </w:r>
            <w:r>
              <w:t xml:space="preserve">altro per la modifica, Rocco compila il form </w:t>
            </w:r>
            <w:proofErr w:type="spellStart"/>
            <w:r>
              <w:t>dell</w:t>
            </w:r>
            <w:proofErr w:type="spellEnd"/>
            <w:r>
              <w:rPr>
                <w:rtl/>
              </w:rPr>
              <w:t>’</w:t>
            </w:r>
            <w:r>
              <w:t xml:space="preserve">inserimento con i seguenti dati: nome: </w:t>
            </w:r>
            <w:r>
              <w:rPr>
                <w:rtl/>
                <w:lang w:val="ar-SA"/>
              </w:rPr>
              <w:t>“</w:t>
            </w:r>
            <w:proofErr w:type="spellStart"/>
            <w:r>
              <w:t>Principano</w:t>
            </w:r>
            <w:proofErr w:type="spellEnd"/>
            <w:r>
              <w:t xml:space="preserve"> Ferdinando”, categoria: ”rossi”, descrizione:” Annata: 2016 Denominazione: Barolo DOCG Vitigni: nebbiolo 100%  Alcol: 13% Formato: 0.75l Consumo ideale: 2020/2033 Temperatura di servizio: 16/18 °C Momento per degustarlo: Cena tra amici Abbinamenti: Secondi di carne rossa”, tipo: ”nebbiolo”, annata: 2016, prezzo:”33,50”, disponibilità:”5”. Inseriti tutti i dati clicca su </w:t>
            </w:r>
            <w:r>
              <w:rPr>
                <w:rtl/>
                <w:lang w:val="ar-SA"/>
              </w:rPr>
              <w:t>“</w:t>
            </w:r>
            <w:r>
              <w:t>scegli file” per selezionare l</w:t>
            </w:r>
            <w:r>
              <w:rPr>
                <w:rtl/>
              </w:rPr>
              <w:t>’</w:t>
            </w:r>
            <w:r>
              <w:t xml:space="preserve">immagine del prodotto e una volta controllato tutti i campi clicca sul pulsante </w:t>
            </w:r>
            <w:r>
              <w:rPr>
                <w:rtl/>
                <w:lang w:val="ar-SA"/>
              </w:rPr>
              <w:t>“</w:t>
            </w:r>
            <w:proofErr w:type="spellStart"/>
            <w:r w:rsidRPr="00DE7126">
              <w:t>add</w:t>
            </w:r>
            <w:proofErr w:type="spellEnd"/>
            <w:r>
              <w:t>” per aggiungere il prodotto al catalogo.</w:t>
            </w:r>
          </w:p>
        </w:tc>
      </w:tr>
    </w:tbl>
    <w:p w14:paraId="02581764"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17C6E49E"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8860051" w14:textId="77777777" w:rsidR="00150F9A" w:rsidRDefault="002E45FE">
            <w:pPr>
              <w:pStyle w:val="Intestazione2"/>
            </w:pPr>
            <w:r>
              <w:rPr>
                <w:rFonts w:eastAsia="Arial Unicode MS" w:cs="Arial Unicode MS"/>
              </w:rPr>
              <w:t xml:space="preserve">3.5   SCN05 Nome Scenario: Modifica del prodotto </w:t>
            </w:r>
          </w:p>
        </w:tc>
      </w:tr>
      <w:tr w:rsidR="00150F9A" w:rsidRPr="00DE7126" w14:paraId="0B7577F5" w14:textId="77777777">
        <w:trPr>
          <w:trHeight w:val="6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8C2B034" w14:textId="77777777" w:rsidR="004C799C" w:rsidRDefault="004C799C" w:rsidP="004C799C">
            <w:pPr>
              <w:pStyle w:val="Corpo0"/>
            </w:pPr>
            <w:r>
              <w:t>Giovanni, l</w:t>
            </w:r>
            <w:r>
              <w:rPr>
                <w:rtl/>
              </w:rPr>
              <w:t>’</w:t>
            </w:r>
            <w:r>
              <w:t xml:space="preserve">amministratore del sito vuole modificare un prodotto presente nel catalogo </w:t>
            </w:r>
            <w:proofErr w:type="spellStart"/>
            <w:r>
              <w:t>perch</w:t>
            </w:r>
            <w:proofErr w:type="spellEnd"/>
            <w:r>
              <w:rPr>
                <w:lang w:val="fr-FR"/>
              </w:rPr>
              <w:t xml:space="preserve">é </w:t>
            </w:r>
            <w:r>
              <w:t>il fornitore ha aumentato il prezzo di quel determinato prodotto.</w:t>
            </w:r>
          </w:p>
          <w:p w14:paraId="4FEE7542" w14:textId="77777777" w:rsidR="004C799C" w:rsidRDefault="004C799C" w:rsidP="004C799C">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:”giovanni335@gmail.com</w:t>
            </w:r>
            <w:proofErr w:type="gramEnd"/>
            <w:r>
              <w:t xml:space="preserve">” </w:t>
            </w:r>
            <w:r w:rsidRPr="00DE7126">
              <w:t>password:</w:t>
            </w:r>
            <w:r>
              <w:t>”</w:t>
            </w:r>
            <w:r>
              <w:rPr>
                <w:lang w:val="nl-NL"/>
              </w:rPr>
              <w:t>rootGio</w:t>
            </w:r>
            <w:r>
              <w:t xml:space="preserve">” e preme il pulsante </w:t>
            </w:r>
            <w:r>
              <w:rPr>
                <w:rtl/>
                <w:lang w:val="ar-SA"/>
              </w:rPr>
              <w:t>“</w:t>
            </w:r>
            <w:r>
              <w:t>login”.</w:t>
            </w:r>
          </w:p>
          <w:p w14:paraId="0A1551ED" w14:textId="77777777" w:rsidR="004C799C" w:rsidRDefault="004C799C" w:rsidP="004C799C">
            <w:pPr>
              <w:pStyle w:val="Corpo0"/>
            </w:pPr>
            <w:r>
              <w:t xml:space="preserve">Dopo essersi loggato,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6EF4A89E" w14:textId="77777777" w:rsidR="004C799C" w:rsidRDefault="004C799C" w:rsidP="004C799C">
            <w:pPr>
              <w:pStyle w:val="Corpo0"/>
            </w:pPr>
            <w:r>
              <w:t>Scorrendo i prodotti del catalogo, Giovanni individua il prodotto da modificare e vede che il suo codice è “32”, si reca quindi nel form presente nella pagina per modificare il prodotto.</w:t>
            </w:r>
          </w:p>
          <w:p w14:paraId="0AB2E12F" w14:textId="3AF5A617" w:rsidR="00150F9A" w:rsidRDefault="004C799C" w:rsidP="004C799C">
            <w:pPr>
              <w:pStyle w:val="Corpo0"/>
            </w:pPr>
            <w:r>
              <w:t xml:space="preserve">Nel form viene chiesto di selezionare il codice del prodotto da modificare, Giovanni tramite il menu a tendina seleziona il codice </w:t>
            </w:r>
            <w:r>
              <w:rPr>
                <w:rtl/>
                <w:lang w:val="ar-SA"/>
              </w:rPr>
              <w:t>“</w:t>
            </w:r>
            <w:r>
              <w:t xml:space="preserve">32” e preme sul pulsante </w:t>
            </w:r>
            <w:r>
              <w:rPr>
                <w:rtl/>
                <w:lang w:val="ar-SA"/>
              </w:rPr>
              <w:t>“</w:t>
            </w:r>
            <w:r>
              <w:t xml:space="preserve">seleziona”, a questo punto gli viene mostrato un form con tutti i dati del prodotto: nome: </w:t>
            </w:r>
            <w:r>
              <w:rPr>
                <w:rtl/>
                <w:lang w:val="ar-SA"/>
              </w:rPr>
              <w:t>“</w:t>
            </w:r>
            <w:r>
              <w:t xml:space="preserve">Elena </w:t>
            </w:r>
            <w:proofErr w:type="spellStart"/>
            <w:r>
              <w:t>Walch</w:t>
            </w:r>
            <w:proofErr w:type="spellEnd"/>
            <w:r>
              <w:t xml:space="preserve"> ”, categoria: ”bianchi”, descrizione:” Annata: 2019 Denominazione: Alto Adige DOC Vitigni: </w:t>
            </w:r>
            <w:proofErr w:type="spellStart"/>
            <w:r>
              <w:t>Gewürztraminer</w:t>
            </w:r>
            <w:proofErr w:type="spellEnd"/>
            <w:r>
              <w:t xml:space="preserve"> 100% Alcol: 13,5% Formato: 0.75l Consumo ideale: 2020/2021 Temperatura di servizio: 8/10 °C Momento per degustarlo: Cena tra amici Abbinamenti: Primi di terra secondi di terra”, prezzo base:”14,50”, tipo:” </w:t>
            </w:r>
            <w:proofErr w:type="spellStart"/>
            <w:r>
              <w:t>Gewürztraminer</w:t>
            </w:r>
            <w:proofErr w:type="spellEnd"/>
            <w:r>
              <w:t xml:space="preserve">”, annata:”2019”, disponibilità:”8”. Visto che bisogna modificare solo il prezzo, Giovanni inserisce </w:t>
            </w:r>
            <w:r>
              <w:rPr>
                <w:rtl/>
                <w:lang w:val="ar-SA"/>
              </w:rPr>
              <w:t>“</w:t>
            </w:r>
            <w:r>
              <w:t xml:space="preserve">16” </w:t>
            </w:r>
            <w:proofErr w:type="spellStart"/>
            <w:r>
              <w:t>nell</w:t>
            </w:r>
            <w:proofErr w:type="spellEnd"/>
            <w:r>
              <w:rPr>
                <w:rtl/>
              </w:rPr>
              <w:t>’</w:t>
            </w:r>
            <w:r>
              <w:t xml:space="preserve">area di testo del prezzo e clicca sul pulsante </w:t>
            </w:r>
            <w:r>
              <w:rPr>
                <w:rtl/>
                <w:lang w:val="ar-SA"/>
              </w:rPr>
              <w:t>“</w:t>
            </w:r>
            <w:r w:rsidRPr="00DE7126">
              <w:t>update</w:t>
            </w:r>
            <w:r>
              <w:t>”.</w:t>
            </w:r>
          </w:p>
        </w:tc>
      </w:tr>
    </w:tbl>
    <w:p w14:paraId="3487A81A" w14:textId="77777777" w:rsidR="00150F9A" w:rsidRDefault="00150F9A">
      <w:pPr>
        <w:pStyle w:val="Corpo0"/>
      </w:pPr>
    </w:p>
    <w:p w14:paraId="5348CCD4" w14:textId="77777777" w:rsidR="00150F9A" w:rsidRDefault="00150F9A">
      <w:pPr>
        <w:pStyle w:val="Corpo0"/>
      </w:pPr>
    </w:p>
    <w:p w14:paraId="2AE6C39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845707" w14:textId="77777777">
        <w:trPr>
          <w:trHeight w:val="37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EB8619" w14:textId="77777777" w:rsidR="00150F9A" w:rsidRDefault="002E45FE">
            <w:pPr>
              <w:pStyle w:val="Intestazione2"/>
            </w:pPr>
            <w:r>
              <w:rPr>
                <w:rFonts w:eastAsia="Arial Unicode MS" w:cs="Arial Unicode MS"/>
              </w:rPr>
              <w:t xml:space="preserve">3.6   SCN06 Nome Scenario: Cancellazione del prodotto </w:t>
            </w:r>
          </w:p>
        </w:tc>
      </w:tr>
      <w:tr w:rsidR="00150F9A" w:rsidRPr="00DE7126" w14:paraId="71BF1D50" w14:textId="77777777">
        <w:trPr>
          <w:trHeight w:val="34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B774B1" w14:textId="77777777" w:rsidR="004C799C" w:rsidRDefault="004C799C" w:rsidP="004C799C">
            <w:pPr>
              <w:pStyle w:val="Corpo0"/>
            </w:pPr>
            <w:r>
              <w:t>Rocco, l</w:t>
            </w:r>
            <w:r>
              <w:rPr>
                <w:rtl/>
              </w:rPr>
              <w:t>’</w:t>
            </w:r>
            <w:r>
              <w:t>amministratore del sito vuole eliminare un prodotto perché</w:t>
            </w:r>
            <w:r>
              <w:rPr>
                <w:lang w:val="fr-FR"/>
              </w:rPr>
              <w:t xml:space="preserve">é </w:t>
            </w:r>
            <w:r>
              <w:t>durante lo spostamento delle casse di vino, si sono rotte tutte le bottiglie di quel prodotto.</w:t>
            </w:r>
          </w:p>
          <w:p w14:paraId="7A049FEF" w14:textId="77777777" w:rsidR="004C799C" w:rsidRDefault="004C799C" w:rsidP="004C799C">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accesso dove inserisce le sue credenziali nel form di login: email</w:t>
            </w:r>
            <w:proofErr w:type="gramStart"/>
            <w:r>
              <w:t>:”rocco04@gmail.com</w:t>
            </w:r>
            <w:proofErr w:type="gramEnd"/>
            <w:r>
              <w:t xml:space="preserve">” </w:t>
            </w:r>
            <w:r w:rsidRPr="00DE7126">
              <w:t>password:</w:t>
            </w:r>
            <w:r>
              <w:t>”</w:t>
            </w:r>
            <w:r>
              <w:rPr>
                <w:lang w:val="nl-NL"/>
              </w:rPr>
              <w:t>root</w:t>
            </w:r>
            <w:r>
              <w:t xml:space="preserve">” e preme il pulsante </w:t>
            </w:r>
            <w:r>
              <w:rPr>
                <w:rtl/>
                <w:lang w:val="ar-SA"/>
              </w:rPr>
              <w:t>“</w:t>
            </w:r>
            <w:r>
              <w:t>login”.</w:t>
            </w:r>
          </w:p>
          <w:p w14:paraId="1E789AC6" w14:textId="77777777" w:rsidR="004C799C" w:rsidRDefault="004C799C" w:rsidP="004C799C">
            <w:pPr>
              <w:pStyle w:val="Corpo0"/>
            </w:pPr>
            <w:r>
              <w:t xml:space="preserve">Dopo essersi loggato, Rocco si trova nella pagina </w:t>
            </w:r>
            <w:proofErr w:type="spellStart"/>
            <w:r>
              <w:t>dell</w:t>
            </w:r>
            <w:proofErr w:type="spellEnd"/>
            <w:r>
              <w:rPr>
                <w:rtl/>
              </w:rPr>
              <w:t>’</w:t>
            </w:r>
            <w:r>
              <w:t>amministrazione che mostra tutti i prodotti del catalogo, per ognuno di essi viene visualizzato: l</w:t>
            </w:r>
            <w:r>
              <w:rPr>
                <w:rtl/>
              </w:rPr>
              <w:t>’</w:t>
            </w:r>
            <w:r>
              <w:t xml:space="preserve">immagine, il codice, il nome, la descrizione, il tipo, l’annata, il prezzo, la disponibilità </w:t>
            </w:r>
            <w:r>
              <w:rPr>
                <w:lang w:val="fr-FR"/>
              </w:rPr>
              <w:t>e l</w:t>
            </w:r>
            <w:r>
              <w:rPr>
                <w:rtl/>
              </w:rPr>
              <w:t>’</w:t>
            </w:r>
            <w:r>
              <w:t xml:space="preserve">icona del cestino per eliminarlo dal catalogo. </w:t>
            </w:r>
          </w:p>
          <w:p w14:paraId="214F1401" w14:textId="13D656A7" w:rsidR="00150F9A" w:rsidRDefault="004C799C" w:rsidP="004C799C">
            <w:pPr>
              <w:pStyle w:val="Corpo0"/>
            </w:pPr>
            <w:r>
              <w:t xml:space="preserve">Rocco scorre la lista dei prodotti e individua il vino da eliminare, quindi clicca </w:t>
            </w:r>
            <w:proofErr w:type="spellStart"/>
            <w:r>
              <w:t>sull</w:t>
            </w:r>
            <w:proofErr w:type="spellEnd"/>
            <w:r>
              <w:rPr>
                <w:rtl/>
              </w:rPr>
              <w:t>’</w:t>
            </w:r>
            <w:r>
              <w:t>icona del cestino presente nella riga del prodotto.</w:t>
            </w:r>
          </w:p>
        </w:tc>
      </w:tr>
    </w:tbl>
    <w:p w14:paraId="4BD473AF"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735A773F"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66D086" w14:textId="77777777" w:rsidR="00150F9A" w:rsidRDefault="002E45FE" w:rsidP="00BD01E7">
            <w:pPr>
              <w:pStyle w:val="Intestazione2"/>
            </w:pPr>
            <w:r>
              <w:rPr>
                <w:rFonts w:eastAsia="Arial Unicode MS" w:cs="Arial Unicode MS"/>
              </w:rPr>
              <w:lastRenderedPageBreak/>
              <w:t>3.7   SCN07 Nome Scenario: Visualizz</w:t>
            </w:r>
            <w:r w:rsidR="00BD01E7">
              <w:rPr>
                <w:rFonts w:eastAsia="Arial Unicode MS" w:cs="Arial Unicode MS"/>
              </w:rPr>
              <w:t>are</w:t>
            </w:r>
            <w:r>
              <w:rPr>
                <w:rFonts w:eastAsia="Arial Unicode MS" w:cs="Arial Unicode MS"/>
              </w:rPr>
              <w:t xml:space="preserve"> ordine complessivi dalla data alla data</w:t>
            </w:r>
          </w:p>
        </w:tc>
      </w:tr>
      <w:tr w:rsidR="00150F9A" w:rsidRPr="00DE7126" w14:paraId="69EC6C61" w14:textId="77777777">
        <w:trPr>
          <w:trHeight w:val="764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9DB288" w14:textId="77777777" w:rsidR="00150F9A" w:rsidRDefault="002E45FE">
            <w:pPr>
              <w:pStyle w:val="Corpo0"/>
            </w:pPr>
            <w:r>
              <w:t>Giovanni, l</w:t>
            </w:r>
            <w:r>
              <w:rPr>
                <w:rtl/>
              </w:rPr>
              <w:t>’</w:t>
            </w:r>
            <w:r>
              <w:t xml:space="preserve">amministratore del sito, vuole visualizzare tutti gli ordini del trimestre che va dal 01/01/2020 al 31/03/2020 in quanto gli sono stati chiesti questi dati </w:t>
            </w:r>
            <w:proofErr w:type="spellStart"/>
            <w:r>
              <w:t>dall</w:t>
            </w:r>
            <w:proofErr w:type="spellEnd"/>
            <w:r>
              <w:rPr>
                <w:rtl/>
              </w:rPr>
              <w:t>’</w:t>
            </w:r>
            <w:r>
              <w:t>ufficio marketing.</w:t>
            </w:r>
          </w:p>
          <w:p w14:paraId="6CD6F4FA" w14:textId="77777777" w:rsidR="00150F9A" w:rsidRDefault="002E45FE">
            <w:pPr>
              <w:pStyle w:val="Corpo0"/>
            </w:pPr>
            <w:r>
              <w:t xml:space="preserve">Raggiunto il sito, Giovanni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7F6EB5">
              <w:t>email</w:t>
            </w:r>
            <w:proofErr w:type="gramStart"/>
            <w:r w:rsidR="007F6EB5">
              <w:t>:”giovanni335@gmail.com</w:t>
            </w:r>
            <w:proofErr w:type="gramEnd"/>
            <w:r w:rsidR="007F6EB5">
              <w:t>”</w:t>
            </w:r>
            <w:r>
              <w:t xml:space="preserve"> </w:t>
            </w:r>
            <w:r w:rsidRPr="00DE7126">
              <w:t>password:</w:t>
            </w:r>
            <w:r>
              <w:t>”</w:t>
            </w:r>
            <w:r>
              <w:rPr>
                <w:lang w:val="nl-NL"/>
              </w:rPr>
              <w:t>rootGio</w:t>
            </w:r>
            <w:r>
              <w:t xml:space="preserve">” e preme il pulsante </w:t>
            </w:r>
            <w:r>
              <w:rPr>
                <w:rtl/>
                <w:lang w:val="ar-SA"/>
              </w:rPr>
              <w:t>“</w:t>
            </w:r>
            <w:r>
              <w:t>login”.</w:t>
            </w:r>
          </w:p>
          <w:p w14:paraId="2C94CB53" w14:textId="2BB05076" w:rsidR="00150F9A" w:rsidRDefault="002E45FE">
            <w:pPr>
              <w:pStyle w:val="Corpo0"/>
            </w:pPr>
            <w:r>
              <w:t xml:space="preserve">Una volta loggato, Giovanni si trova nella pagina contenente tutti </w:t>
            </w:r>
            <w:r w:rsidR="00F84E25">
              <w:t xml:space="preserve">gli </w:t>
            </w:r>
            <w:r>
              <w:t xml:space="preserve">ordini che comprende: </w:t>
            </w:r>
          </w:p>
          <w:p w14:paraId="6349022C" w14:textId="77777777" w:rsidR="00150F9A" w:rsidRDefault="002E45FE">
            <w:pPr>
              <w:pStyle w:val="Corpo0"/>
              <w:numPr>
                <w:ilvl w:val="0"/>
                <w:numId w:val="4"/>
              </w:numPr>
            </w:pPr>
            <w:r>
              <w:t>Un form contenente:</w:t>
            </w:r>
          </w:p>
          <w:p w14:paraId="02E535B8" w14:textId="77777777" w:rsidR="00150F9A" w:rsidRDefault="002E45FE">
            <w:pPr>
              <w:pStyle w:val="Corpo0"/>
              <w:numPr>
                <w:ilvl w:val="0"/>
                <w:numId w:val="5"/>
              </w:numPr>
            </w:pPr>
            <w:r>
              <w:t>Un</w:t>
            </w:r>
            <w:r>
              <w:rPr>
                <w:rtl/>
              </w:rPr>
              <w:t>’</w:t>
            </w:r>
            <w:r>
              <w:t>area per scegliere la data di inizio del periodo di cui si vogliono visualizzare gli ordini</w:t>
            </w:r>
          </w:p>
          <w:p w14:paraId="2E4A7E41" w14:textId="77777777" w:rsidR="00150F9A" w:rsidRDefault="002E45FE">
            <w:pPr>
              <w:pStyle w:val="Corpo0"/>
              <w:numPr>
                <w:ilvl w:val="0"/>
                <w:numId w:val="5"/>
              </w:numPr>
            </w:pPr>
            <w:r>
              <w:t>Un</w:t>
            </w:r>
            <w:r>
              <w:rPr>
                <w:rtl/>
              </w:rPr>
              <w:t>’</w:t>
            </w:r>
            <w:r>
              <w:t>area per scegliere la data di fine del periodo di cui si vogliono visualizzare gli ordini</w:t>
            </w:r>
          </w:p>
          <w:p w14:paraId="7ADA561C" w14:textId="77777777" w:rsidR="00150F9A" w:rsidRDefault="002E45FE">
            <w:pPr>
              <w:pStyle w:val="Corpo0"/>
              <w:numPr>
                <w:ilvl w:val="0"/>
                <w:numId w:val="5"/>
              </w:numPr>
            </w:pPr>
            <w:r>
              <w:t>Un</w:t>
            </w:r>
            <w:r>
              <w:rPr>
                <w:rtl/>
              </w:rPr>
              <w:t>’</w:t>
            </w:r>
            <w:r>
              <w:t>area per selezionare il codice di un cliente di cui si vogliono visualizzare gli ordini nel periodo selezionato</w:t>
            </w:r>
          </w:p>
          <w:p w14:paraId="2526607E" w14:textId="77777777" w:rsidR="00150F9A" w:rsidRDefault="002E45FE">
            <w:pPr>
              <w:pStyle w:val="Corpo0"/>
              <w:numPr>
                <w:ilvl w:val="0"/>
                <w:numId w:val="6"/>
              </w:numPr>
            </w:pPr>
            <w:r>
              <w:t>Una tabella che visualizza gli ordini che rispecchiano i parametri inseriti nel form precedente.</w:t>
            </w:r>
          </w:p>
          <w:p w14:paraId="4C50800A" w14:textId="77777777" w:rsidR="00150F9A" w:rsidRDefault="002E45FE">
            <w:pPr>
              <w:pStyle w:val="Corpo0"/>
            </w:pPr>
            <w:r>
              <w:t xml:space="preserve">Arrivato a questo punto, Giovanni inserisce la data 01/01/2020 e 31/03/2020, non seleziona alcun cliente in quanto vuole visualizzare gli ordini complessivi e clicca sul pulsante </w:t>
            </w:r>
            <w:r>
              <w:rPr>
                <w:rtl/>
                <w:lang w:val="ar-SA"/>
              </w:rPr>
              <w:t>“</w:t>
            </w:r>
            <w:r>
              <w:rPr>
                <w:lang w:val="pt-PT"/>
              </w:rPr>
              <w:t>cerca</w:t>
            </w:r>
            <w:r>
              <w:t>”.</w:t>
            </w:r>
          </w:p>
          <w:p w14:paraId="474CD74C" w14:textId="77777777" w:rsidR="00150F9A" w:rsidRDefault="002E45FE">
            <w:pPr>
              <w:pStyle w:val="Corpo0"/>
            </w:pPr>
            <w:r>
              <w:t>Nella tabella sottostante al form vengono visualizzati gli ordini del trimestre.</w:t>
            </w:r>
          </w:p>
        </w:tc>
      </w:tr>
    </w:tbl>
    <w:p w14:paraId="2E06A30D" w14:textId="77777777" w:rsidR="00150F9A" w:rsidRDefault="00150F9A">
      <w:pPr>
        <w:pStyle w:val="Corpo0"/>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150F9A" w:rsidRPr="00DE7126" w14:paraId="44F923C8" w14:textId="77777777">
        <w:trPr>
          <w:trHeight w:val="758"/>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ED15" w14:textId="77777777" w:rsidR="00150F9A" w:rsidRDefault="002E45FE">
            <w:pPr>
              <w:pStyle w:val="Intestazione2"/>
            </w:pPr>
            <w:r>
              <w:rPr>
                <w:rFonts w:eastAsia="Arial Unicode MS" w:cs="Arial Unicode MS"/>
              </w:rPr>
              <w:lastRenderedPageBreak/>
              <w:t>3.8   SCN08 Nome Scenario: Visualizzare ordine complessivi dalla data alla data e per cliente</w:t>
            </w:r>
          </w:p>
        </w:tc>
      </w:tr>
      <w:tr w:rsidR="00150F9A" w:rsidRPr="00DE7126" w14:paraId="0AC3A09C" w14:textId="77777777">
        <w:trPr>
          <w:trHeight w:val="7360"/>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DE91BD" w14:textId="77777777" w:rsidR="00150F9A" w:rsidRDefault="002E45FE">
            <w:pPr>
              <w:pStyle w:val="Corpo0"/>
            </w:pPr>
            <w:r>
              <w:t>Rocco, l</w:t>
            </w:r>
            <w:r>
              <w:rPr>
                <w:rtl/>
              </w:rPr>
              <w:t>’</w:t>
            </w:r>
            <w:r>
              <w:t>amministratore del sito, vuole visualizzare gli ordini di un cliente (codice cliente:24) che ha comunicato via email con l</w:t>
            </w:r>
            <w:r>
              <w:rPr>
                <w:rtl/>
              </w:rPr>
              <w:t>’</w:t>
            </w:r>
            <w:r>
              <w:t xml:space="preserve">azienda </w:t>
            </w:r>
            <w:r w:rsidR="00436FCB">
              <w:t>perch</w:t>
            </w:r>
            <w:r w:rsidR="00436FCB">
              <w:rPr>
                <w:rFonts w:hint="eastAsia"/>
              </w:rPr>
              <w:t>é</w:t>
            </w:r>
            <w:r>
              <w:rPr>
                <w:lang w:val="fr-FR"/>
              </w:rPr>
              <w:t xml:space="preserve"> </w:t>
            </w:r>
            <w:r>
              <w:t>aveva un problema con un determinato ordine eseguito in data 03/04/2020.</w:t>
            </w:r>
          </w:p>
          <w:p w14:paraId="0989D096" w14:textId="77777777" w:rsidR="00150F9A" w:rsidRDefault="002E45FE">
            <w:pPr>
              <w:pStyle w:val="Corpo0"/>
            </w:pPr>
            <w:r>
              <w:t xml:space="preserve">Recatosi sul sito, clicca nella navbar il pulsante </w:t>
            </w:r>
            <w:r>
              <w:rPr>
                <w:rtl/>
                <w:lang w:val="ar-SA"/>
              </w:rPr>
              <w:t>“</w:t>
            </w:r>
            <w:r>
              <w:rPr>
                <w:lang w:val="es-ES_tradnl"/>
              </w:rPr>
              <w:t>accedi</w:t>
            </w:r>
            <w:r>
              <w:t xml:space="preserve">” e viene indirizzato nella pagina </w:t>
            </w:r>
            <w:proofErr w:type="spellStart"/>
            <w:r>
              <w:t>dell</w:t>
            </w:r>
            <w:proofErr w:type="spellEnd"/>
            <w:r>
              <w:rPr>
                <w:rtl/>
              </w:rPr>
              <w:t>’</w:t>
            </w:r>
            <w:r>
              <w:t xml:space="preserve">accesso dove inserisce le sue credenziali nel form di login: </w:t>
            </w:r>
            <w:r w:rsidR="00BE7299">
              <w:t>email</w:t>
            </w:r>
            <w:proofErr w:type="gramStart"/>
            <w:r w:rsidR="00BE7299">
              <w:t>:”rocco04@gmail.com</w:t>
            </w:r>
            <w:proofErr w:type="gramEnd"/>
            <w:r w:rsidR="00BE7299">
              <w:t>”</w:t>
            </w:r>
            <w:r>
              <w:t xml:space="preserve"> </w:t>
            </w:r>
            <w:r w:rsidRPr="00DE7126">
              <w:t>password:</w:t>
            </w:r>
            <w:r>
              <w:t>”</w:t>
            </w:r>
            <w:r>
              <w:rPr>
                <w:lang w:val="nl-NL"/>
              </w:rPr>
              <w:t>root</w:t>
            </w:r>
            <w:r>
              <w:t xml:space="preserve">” e preme il pulsante </w:t>
            </w:r>
            <w:r>
              <w:rPr>
                <w:rtl/>
                <w:lang w:val="ar-SA"/>
              </w:rPr>
              <w:t>“</w:t>
            </w:r>
            <w:r>
              <w:t>login”.</w:t>
            </w:r>
          </w:p>
          <w:p w14:paraId="1C689963" w14:textId="38AA3505" w:rsidR="00150F9A" w:rsidRDefault="002E45FE">
            <w:pPr>
              <w:pStyle w:val="Corpo0"/>
            </w:pPr>
            <w:r>
              <w:t xml:space="preserve">Una volta loggato, Giovanni si trova nella pagina contenente tutti </w:t>
            </w:r>
            <w:r w:rsidR="00F84E25">
              <w:t xml:space="preserve">gli </w:t>
            </w:r>
            <w:r>
              <w:t xml:space="preserve">ordini che comprende: </w:t>
            </w:r>
          </w:p>
          <w:p w14:paraId="73D132F8" w14:textId="77777777" w:rsidR="00150F9A" w:rsidRDefault="002E45FE">
            <w:pPr>
              <w:pStyle w:val="Corpo0"/>
              <w:numPr>
                <w:ilvl w:val="0"/>
                <w:numId w:val="7"/>
              </w:numPr>
            </w:pPr>
            <w:r>
              <w:t>Un form contenente:</w:t>
            </w:r>
          </w:p>
          <w:p w14:paraId="3B9D434A" w14:textId="77777777" w:rsidR="00150F9A" w:rsidRDefault="002E45FE">
            <w:pPr>
              <w:pStyle w:val="Corpo0"/>
              <w:numPr>
                <w:ilvl w:val="0"/>
                <w:numId w:val="8"/>
              </w:numPr>
            </w:pPr>
            <w:r>
              <w:t>Un</w:t>
            </w:r>
            <w:r>
              <w:rPr>
                <w:rtl/>
              </w:rPr>
              <w:t>’</w:t>
            </w:r>
            <w:r>
              <w:t>area per scegliere la data di inizio del periodo di cui si vogliono visualizzare gli ordini</w:t>
            </w:r>
          </w:p>
          <w:p w14:paraId="1B2B36A4" w14:textId="77777777" w:rsidR="00150F9A" w:rsidRDefault="002E45FE">
            <w:pPr>
              <w:pStyle w:val="Corpo0"/>
              <w:numPr>
                <w:ilvl w:val="0"/>
                <w:numId w:val="8"/>
              </w:numPr>
            </w:pPr>
            <w:r>
              <w:t>Un</w:t>
            </w:r>
            <w:r>
              <w:rPr>
                <w:rtl/>
              </w:rPr>
              <w:t>’</w:t>
            </w:r>
            <w:r>
              <w:t>area per scegliere la data di fine del periodo di cui si vogliono visualizzare gli ordini</w:t>
            </w:r>
          </w:p>
          <w:p w14:paraId="63DBF35D" w14:textId="77777777" w:rsidR="00150F9A" w:rsidRDefault="002E45FE">
            <w:pPr>
              <w:pStyle w:val="Corpo0"/>
              <w:numPr>
                <w:ilvl w:val="0"/>
                <w:numId w:val="8"/>
              </w:numPr>
            </w:pPr>
            <w:r>
              <w:t>Un</w:t>
            </w:r>
            <w:r>
              <w:rPr>
                <w:rtl/>
              </w:rPr>
              <w:t>’</w:t>
            </w:r>
            <w:r>
              <w:t>area per selezionare il codice di un cliente di cui si vogliono visualizzare gli ordini nel periodo selezionato</w:t>
            </w:r>
          </w:p>
          <w:p w14:paraId="0814230F" w14:textId="77777777" w:rsidR="00150F9A" w:rsidRDefault="002E45FE">
            <w:pPr>
              <w:pStyle w:val="Corpo0"/>
              <w:numPr>
                <w:ilvl w:val="0"/>
                <w:numId w:val="9"/>
              </w:numPr>
            </w:pPr>
            <w:r>
              <w:t>Una tabella che visualizza gli ordini che rispecchiano i parametri inseriti nel form precedente.</w:t>
            </w:r>
          </w:p>
          <w:p w14:paraId="0791BBFD" w14:textId="77777777" w:rsidR="00150F9A" w:rsidRDefault="002E45FE">
            <w:pPr>
              <w:pStyle w:val="Corpo0"/>
            </w:pPr>
            <w:r>
              <w:t xml:space="preserve">Arrivato a questo punto, Rocco inserisce come data di inizio e fine:03/04/2020 e come codice cliente:24, clicca quindi sul pulsante </w:t>
            </w:r>
            <w:r>
              <w:rPr>
                <w:rtl/>
                <w:lang w:val="ar-SA"/>
              </w:rPr>
              <w:t>“</w:t>
            </w:r>
            <w:r>
              <w:rPr>
                <w:lang w:val="pt-PT"/>
              </w:rPr>
              <w:t>cerca</w:t>
            </w:r>
            <w:r>
              <w:t>”.</w:t>
            </w:r>
          </w:p>
          <w:p w14:paraId="7CE57B99" w14:textId="77777777" w:rsidR="00150F9A" w:rsidRDefault="002E45FE">
            <w:pPr>
              <w:pStyle w:val="Corpo0"/>
            </w:pPr>
            <w:r>
              <w:t>Nella tabella sottostante al form viene visualizzato l</w:t>
            </w:r>
            <w:r>
              <w:rPr>
                <w:rtl/>
              </w:rPr>
              <w:t>’</w:t>
            </w:r>
            <w:r>
              <w:t>ordine eseguito dal cliente.</w:t>
            </w:r>
          </w:p>
        </w:tc>
      </w:tr>
    </w:tbl>
    <w:p w14:paraId="0DF53640" w14:textId="77777777" w:rsidR="00BD01E7" w:rsidRDefault="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BD01E7" w:rsidRPr="00DE7126" w14:paraId="08E821A7" w14:textId="77777777" w:rsidTr="00D4554C">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EE3DC" w14:textId="77777777" w:rsidR="00BD01E7" w:rsidRDefault="00D4554C" w:rsidP="00BD01E7">
            <w:pPr>
              <w:pStyle w:val="Intestazione2"/>
            </w:pPr>
            <w:r>
              <w:rPr>
                <w:rFonts w:eastAsia="Arial Unicode MS" w:cs="Arial Unicode MS"/>
              </w:rPr>
              <w:lastRenderedPageBreak/>
              <w:t>3.9</w:t>
            </w:r>
            <w:r w:rsidR="00BD01E7">
              <w:rPr>
                <w:rFonts w:eastAsia="Arial Unicode MS" w:cs="Arial Unicode MS"/>
              </w:rPr>
              <w:t xml:space="preserve">   SCN09 Nome Scenario: Mo</w:t>
            </w:r>
            <w:r w:rsidR="00685D62">
              <w:rPr>
                <w:rFonts w:eastAsia="Arial Unicode MS" w:cs="Arial Unicode MS"/>
              </w:rPr>
              <w:t>di</w:t>
            </w:r>
            <w:r w:rsidR="00BD01E7">
              <w:rPr>
                <w:rFonts w:eastAsia="Arial Unicode MS" w:cs="Arial Unicode MS"/>
              </w:rPr>
              <w:t>fica dei dati di un utente</w:t>
            </w:r>
          </w:p>
        </w:tc>
      </w:tr>
      <w:tr w:rsidR="00BD01E7" w:rsidRPr="00DE7126" w14:paraId="40E37CBF" w14:textId="77777777" w:rsidTr="00697882">
        <w:trPr>
          <w:trHeight w:val="5496"/>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333CCE" w14:textId="77777777" w:rsidR="006C3263" w:rsidRDefault="006C3263" w:rsidP="006C3263">
            <w:pPr>
              <w:pStyle w:val="Corpo0"/>
            </w:pPr>
            <w:r>
              <w:t>Luca è un cliente registrato al sito che vuole modificare i propri dati.</w:t>
            </w:r>
          </w:p>
          <w:p w14:paraId="4FB06C66"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E3B5C6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06556D23" w14:textId="77777777" w:rsidR="006C3263" w:rsidRDefault="006C3263" w:rsidP="006C3263">
            <w:pPr>
              <w:pStyle w:val="Corpo0"/>
            </w:pPr>
            <w:r>
              <w:rPr>
                <w:rFonts w:hint="eastAsia"/>
              </w:rPr>
              <w:t>L</w:t>
            </w:r>
            <w:r>
              <w:t>uca a questo punto clicca sul pulsante “modifica” e gli viene mostrata una finestra contenete un form già compilato con i propri dati di registrazione come di seguito:</w:t>
            </w:r>
          </w:p>
          <w:p w14:paraId="16487949" w14:textId="77777777" w:rsidR="006C3263" w:rsidRDefault="006C3263" w:rsidP="006C3263">
            <w:pPr>
              <w:pStyle w:val="Corpo0"/>
            </w:pPr>
            <w:r>
              <w:t xml:space="preserve">Cognome: lo </w:t>
            </w:r>
            <w:proofErr w:type="gramStart"/>
            <w:r>
              <w:t xml:space="preserve">Conte,  </w:t>
            </w:r>
            <w:proofErr w:type="spellStart"/>
            <w:r>
              <w:t>nome</w:t>
            </w:r>
            <w:proofErr w:type="gramEnd"/>
            <w:r>
              <w:t>:Luca</w:t>
            </w:r>
            <w:proofErr w:type="spellEnd"/>
            <w:r>
              <w:t xml:space="preserve"> e  password:luca124.</w:t>
            </w:r>
          </w:p>
          <w:p w14:paraId="7561A761" w14:textId="77777777" w:rsidR="006C3263" w:rsidRDefault="006C3263" w:rsidP="006C3263">
            <w:pPr>
              <w:pStyle w:val="Corpo0"/>
            </w:pPr>
            <w:r>
              <w:t>Luca decide di modificare il campo password con “lucaLoConte123”, rimane invariati gli altri campi e clicca sul pulsante “salva” sottostante al form.</w:t>
            </w:r>
          </w:p>
          <w:p w14:paraId="51FBB88B" w14:textId="3E5F277A" w:rsidR="003550E1" w:rsidRPr="003550E1" w:rsidRDefault="006C3263" w:rsidP="006C3263">
            <w:pPr>
              <w:pStyle w:val="Corpo0"/>
            </w:pPr>
            <w:r>
              <w:t>Cliccando su salva viene chiusa la finestra e Luca si ritrova di nuovo nella pagina contenente i propri dati aggiornati.</w:t>
            </w:r>
          </w:p>
        </w:tc>
      </w:tr>
    </w:tbl>
    <w:p w14:paraId="72357377" w14:textId="77777777" w:rsidR="00BD01E7" w:rsidRDefault="00BD01E7" w:rsidP="00BD01E7">
      <w:pPr>
        <w:pStyle w:val="Corpo0"/>
        <w:rPr>
          <w:rFonts w:ascii="Arial Unicode MS" w:hAnsi="Arial Unicode MS"/>
        </w:rPr>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630"/>
      </w:tblGrid>
      <w:tr w:rsidR="00D4554C" w:rsidRPr="00DE7126" w14:paraId="764BF166" w14:textId="77777777" w:rsidTr="00882A88">
        <w:trPr>
          <w:trHeight w:val="383"/>
        </w:trPr>
        <w:tc>
          <w:tcPr>
            <w:tcW w:w="96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9B9265" w14:textId="77777777" w:rsidR="00D4554C" w:rsidRDefault="00D4554C" w:rsidP="00D4554C">
            <w:pPr>
              <w:pStyle w:val="Intestazione2"/>
            </w:pPr>
            <w:r>
              <w:rPr>
                <w:rFonts w:eastAsia="Arial Unicode MS" w:cs="Arial Unicode MS"/>
              </w:rPr>
              <w:t>3.10   SCN10 Nome Scenario: cancellazione account utente</w:t>
            </w:r>
          </w:p>
        </w:tc>
      </w:tr>
      <w:tr w:rsidR="00D4554C" w:rsidRPr="00DE7126" w14:paraId="6E542D4B" w14:textId="77777777" w:rsidTr="0080573A">
        <w:trPr>
          <w:trHeight w:val="3705"/>
        </w:trPr>
        <w:tc>
          <w:tcPr>
            <w:tcW w:w="963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FFFE6F" w14:textId="77777777" w:rsidR="006C3263" w:rsidRDefault="006C3263" w:rsidP="006C3263">
            <w:pPr>
              <w:pStyle w:val="Corpo0"/>
            </w:pPr>
            <w:r>
              <w:t>Luca è un cliente registrato al sito che vuole eliminare il proprio account.</w:t>
            </w:r>
          </w:p>
          <w:p w14:paraId="05D0E60F" w14:textId="77777777" w:rsidR="006C3263" w:rsidRDefault="006C3263" w:rsidP="006C3263">
            <w:pPr>
              <w:pStyle w:val="Corpo0"/>
            </w:pPr>
            <w:r>
              <w:rPr>
                <w:rFonts w:hint="eastAsia"/>
              </w:rPr>
              <w:t>L</w:t>
            </w:r>
            <w:r>
              <w:t>uca si reca sul sito, nella navbar cicca su “accedi” e viene indirizzato nella pagina di accesso dove compila campi del form di login con: email</w:t>
            </w:r>
            <w:proofErr w:type="gramStart"/>
            <w:r>
              <w:t>:”lucaloconte@gmail.com</w:t>
            </w:r>
            <w:proofErr w:type="gramEnd"/>
            <w:r>
              <w:t>” password:”luca124” e clicca su “login”.</w:t>
            </w:r>
          </w:p>
          <w:p w14:paraId="3A1678FC" w14:textId="77777777" w:rsidR="006C3263" w:rsidRDefault="006C3263" w:rsidP="006C3263">
            <w:pPr>
              <w:pStyle w:val="Corpo0"/>
            </w:pPr>
            <w:r>
              <w:rPr>
                <w:rFonts w:hint="eastAsia"/>
              </w:rPr>
              <w:t>U</w:t>
            </w:r>
            <w:r>
              <w:t xml:space="preserve">na volta loggato clicca nella navbar in altro a destra sul proprio nome e gli viene mostrato un menu a tendina che contiene: </w:t>
            </w:r>
            <w:r>
              <w:rPr>
                <w:rtl/>
                <w:lang w:val="ar-SA"/>
              </w:rPr>
              <w:t>“</w:t>
            </w:r>
            <w:r>
              <w:t>i miei ordini”, “i</w:t>
            </w:r>
            <w:r>
              <w:rPr>
                <w:rFonts w:hint="eastAsia"/>
              </w:rPr>
              <w:t>l</w:t>
            </w:r>
            <w:r>
              <w:t xml:space="preserve"> mio profilo” e </w:t>
            </w:r>
            <w:r>
              <w:rPr>
                <w:rtl/>
                <w:lang w:val="ar-SA"/>
              </w:rPr>
              <w:t>“</w:t>
            </w:r>
            <w:r>
              <w:rPr>
                <w:lang w:val="pt-PT"/>
              </w:rPr>
              <w:t>logout</w:t>
            </w:r>
            <w:r>
              <w:t xml:space="preserve">”. </w:t>
            </w:r>
            <w:r>
              <w:rPr>
                <w:rFonts w:hint="eastAsia"/>
              </w:rPr>
              <w:t>L</w:t>
            </w:r>
            <w:r>
              <w:t>uca clicca su “il mio profilo” e viene indirizzato nella pagina contenente i propri dati di registrazione, un pulsante “modifica”, un pulsante “elimina account”, gli indirizzi di spedizione e le carte di credito con le operazioni di inserimento modifica e cancellazion</w:t>
            </w:r>
            <w:r>
              <w:rPr>
                <w:rFonts w:hint="eastAsia"/>
              </w:rPr>
              <w:t>e</w:t>
            </w:r>
            <w:r>
              <w:t>.</w:t>
            </w:r>
          </w:p>
          <w:p w14:paraId="52D91DAC" w14:textId="0B2C237B" w:rsidR="00D4554C" w:rsidRPr="003550E1" w:rsidRDefault="006C3263" w:rsidP="006C3263">
            <w:pPr>
              <w:pStyle w:val="Corpo0"/>
            </w:pPr>
            <w:r>
              <w:rPr>
                <w:rFonts w:hint="eastAsia"/>
              </w:rPr>
              <w:t>L</w:t>
            </w:r>
            <w:r>
              <w:t>uca a questo punto clicca sul pulsante “elimina account” e gli viene mostrata una finestra popup con il messaggio “sei sicuro di voler eliminare il tuo account?”, Luca clicca su “si” al disotto del messaggio e viene reindirizzato alla pagina di accesso</w:t>
            </w:r>
          </w:p>
        </w:tc>
      </w:tr>
    </w:tbl>
    <w:p w14:paraId="2E5A7FF9" w14:textId="77777777" w:rsidR="00D4554C" w:rsidRDefault="00D4554C" w:rsidP="00D4554C">
      <w:pPr>
        <w:pStyle w:val="Corpo0"/>
        <w:rPr>
          <w:rFonts w:ascii="Arial Unicode MS" w:hAnsi="Arial Unicode MS"/>
        </w:rPr>
      </w:pPr>
    </w:p>
    <w:p w14:paraId="60EC3252" w14:textId="77777777" w:rsidR="00150F9A" w:rsidRDefault="002E45FE" w:rsidP="009C1E69">
      <w:pPr>
        <w:pStyle w:val="Corpo0"/>
        <w:jc w:val="both"/>
      </w:pPr>
      <w:r>
        <w:rPr>
          <w:rFonts w:ascii="Arial Unicode MS" w:hAnsi="Arial Unicode MS"/>
        </w:rPr>
        <w:br w:type="page"/>
      </w:r>
    </w:p>
    <w:p w14:paraId="60535CD6" w14:textId="77777777" w:rsidR="00150F9A" w:rsidRDefault="00150F9A">
      <w:pPr>
        <w:pStyle w:val="Corpo0"/>
      </w:pPr>
    </w:p>
    <w:p w14:paraId="791D70E7" w14:textId="77777777" w:rsidR="00150F9A" w:rsidRDefault="002E45FE">
      <w:pPr>
        <w:pStyle w:val="Sottotitolo"/>
      </w:pPr>
      <w:bookmarkStart w:id="3" w:name="RequisitiFunzionali"/>
      <w:r>
        <w:t xml:space="preserve">4. Requisiti funzionali </w:t>
      </w:r>
    </w:p>
    <w:bookmarkEnd w:id="3"/>
    <w:p w14:paraId="79815516" w14:textId="77777777" w:rsidR="00150F9A" w:rsidRDefault="00150F9A">
      <w:pPr>
        <w:pStyle w:val="Corpo"/>
      </w:pPr>
    </w:p>
    <w:p w14:paraId="094C6807" w14:textId="77777777" w:rsidR="00D304AA" w:rsidRDefault="00D304AA" w:rsidP="00D304AA">
      <w:pPr>
        <w:pStyle w:val="Corpo0"/>
      </w:pPr>
      <w:r w:rsidRPr="006378D0">
        <w:rPr>
          <w:b/>
        </w:rPr>
        <w:t>[FR01]</w:t>
      </w:r>
      <w:r>
        <w:t xml:space="preserve"> Il sistema deve permettere al guest di registrarsi </w:t>
      </w:r>
      <w:r w:rsidRPr="00DD3BA5">
        <w:rPr>
          <w:b/>
        </w:rPr>
        <w:t>[priorità 1]</w:t>
      </w:r>
    </w:p>
    <w:p w14:paraId="533F8937" w14:textId="77777777" w:rsidR="00D304AA" w:rsidRDefault="00D304AA" w:rsidP="00D304AA">
      <w:pPr>
        <w:pStyle w:val="Corpo0"/>
      </w:pPr>
      <w:r w:rsidRPr="006378D0">
        <w:rPr>
          <w:b/>
        </w:rPr>
        <w:t>[FR02]</w:t>
      </w:r>
      <w:r>
        <w:t xml:space="preserve"> Il sistema deve permettere </w:t>
      </w:r>
      <w:proofErr w:type="spellStart"/>
      <w:r>
        <w:t>all</w:t>
      </w:r>
      <w:proofErr w:type="spellEnd"/>
      <w:r>
        <w:rPr>
          <w:rtl/>
        </w:rPr>
        <w:t>’</w:t>
      </w:r>
      <w:r>
        <w:t xml:space="preserve">utente registrato di fare il login </w:t>
      </w:r>
      <w:r w:rsidRPr="00DD3BA5">
        <w:rPr>
          <w:b/>
        </w:rPr>
        <w:t>[priorità 1]</w:t>
      </w:r>
    </w:p>
    <w:p w14:paraId="477FF76B" w14:textId="77777777" w:rsidR="00D304AA" w:rsidRDefault="00D304AA" w:rsidP="00D304AA">
      <w:pPr>
        <w:pStyle w:val="Corpo0"/>
      </w:pPr>
      <w:r w:rsidRPr="00FB32CD">
        <w:rPr>
          <w:b/>
        </w:rPr>
        <w:t>[FR03]</w:t>
      </w:r>
      <w:r>
        <w:t xml:space="preserve"> Il sistema deve permettere </w:t>
      </w:r>
      <w:proofErr w:type="spellStart"/>
      <w:r>
        <w:t>all</w:t>
      </w:r>
      <w:proofErr w:type="spellEnd"/>
      <w:r>
        <w:rPr>
          <w:rtl/>
        </w:rPr>
        <w:t>’</w:t>
      </w:r>
      <w:r>
        <w:t>utente registrato di fare il logou</w:t>
      </w:r>
      <w:r>
        <w:rPr>
          <w:rFonts w:hint="eastAsia"/>
        </w:rPr>
        <w:t>t</w:t>
      </w:r>
      <w:r>
        <w:t xml:space="preserve"> </w:t>
      </w:r>
      <w:r w:rsidRPr="00DD3BA5">
        <w:rPr>
          <w:b/>
        </w:rPr>
        <w:t>[priorità 1]</w:t>
      </w:r>
    </w:p>
    <w:p w14:paraId="1343A80E" w14:textId="77777777" w:rsidR="00D304AA" w:rsidRDefault="00D304AA" w:rsidP="00D304AA">
      <w:pPr>
        <w:pStyle w:val="Corpo0"/>
      </w:pPr>
      <w:r w:rsidRPr="00FB32CD">
        <w:rPr>
          <w:b/>
        </w:rPr>
        <w:t>[FR04]</w:t>
      </w:r>
      <w:r>
        <w:t xml:space="preserve"> il sistema deve permettere all’utente registrato di recuperare la password </w:t>
      </w:r>
      <w:r w:rsidRPr="00A8113F">
        <w:rPr>
          <w:b/>
        </w:rPr>
        <w:t>[priorità 3]</w:t>
      </w:r>
    </w:p>
    <w:p w14:paraId="2592CEF2" w14:textId="77777777" w:rsidR="00D304AA" w:rsidRDefault="00D304AA" w:rsidP="00D304AA">
      <w:pPr>
        <w:pStyle w:val="Corpo0"/>
      </w:pPr>
      <w:r>
        <w:rPr>
          <w:b/>
        </w:rPr>
        <w:t>[FR05</w:t>
      </w:r>
      <w:r w:rsidRPr="006378D0">
        <w:rPr>
          <w:b/>
        </w:rPr>
        <w:t>]</w:t>
      </w:r>
      <w:r>
        <w:t xml:space="preserve"> Il sistema deve permettere al guest di visionare il catalogo e navigare nel sito </w:t>
      </w:r>
      <w:r w:rsidRPr="00DD3BA5">
        <w:rPr>
          <w:b/>
        </w:rPr>
        <w:t>[priorità 1]</w:t>
      </w:r>
    </w:p>
    <w:p w14:paraId="0C19D3B0" w14:textId="77777777" w:rsidR="00D304AA" w:rsidRDefault="00D304AA" w:rsidP="00D304AA">
      <w:pPr>
        <w:pStyle w:val="Corpo0"/>
      </w:pPr>
      <w:r>
        <w:rPr>
          <w:b/>
        </w:rPr>
        <w:t>[FR06</w:t>
      </w:r>
      <w:r w:rsidRPr="006378D0">
        <w:rPr>
          <w:b/>
        </w:rPr>
        <w:t>]</w:t>
      </w:r>
      <w:r>
        <w:t xml:space="preserve"> Il sistema deve permettere di visionare i dettagli di un prodotto </w:t>
      </w:r>
      <w:r w:rsidRPr="00DD3BA5">
        <w:rPr>
          <w:b/>
        </w:rPr>
        <w:t>[priorità 1]</w:t>
      </w:r>
    </w:p>
    <w:p w14:paraId="55DABC23" w14:textId="77777777" w:rsidR="00D304AA" w:rsidRDefault="00D304AA" w:rsidP="00D304AA">
      <w:pPr>
        <w:pStyle w:val="Corpo0"/>
      </w:pPr>
      <w:r>
        <w:rPr>
          <w:b/>
        </w:rPr>
        <w:t>[FR07</w:t>
      </w:r>
      <w:r w:rsidRPr="006378D0">
        <w:rPr>
          <w:b/>
        </w:rPr>
        <w:t>]</w:t>
      </w:r>
      <w:r>
        <w:t xml:space="preserve"> Il sistema deve permettere la suddivisione dei prodotti in categorie </w:t>
      </w:r>
      <w:r w:rsidRPr="00DD3BA5">
        <w:rPr>
          <w:b/>
        </w:rPr>
        <w:t>[priorità 1]</w:t>
      </w:r>
    </w:p>
    <w:p w14:paraId="43706335" w14:textId="77777777" w:rsidR="00D304AA" w:rsidRDefault="00D304AA" w:rsidP="00D304AA">
      <w:pPr>
        <w:pStyle w:val="Corpo0"/>
      </w:pPr>
      <w:r>
        <w:rPr>
          <w:b/>
        </w:rPr>
        <w:t>[FR08</w:t>
      </w:r>
      <w:r w:rsidRPr="006378D0">
        <w:rPr>
          <w:b/>
        </w:rPr>
        <w:t>]</w:t>
      </w:r>
      <w:r>
        <w:t xml:space="preserve"> Il sistema deve permettere al cliente e al guest l</w:t>
      </w:r>
      <w:r>
        <w:rPr>
          <w:rtl/>
        </w:rPr>
        <w:t>’</w:t>
      </w:r>
      <w:r>
        <w:t xml:space="preserve">aggiunta al carrello di un prodotto </w:t>
      </w:r>
      <w:r w:rsidRPr="00DD3BA5">
        <w:rPr>
          <w:b/>
        </w:rPr>
        <w:t>[priorità 1]</w:t>
      </w:r>
    </w:p>
    <w:p w14:paraId="499AAF96" w14:textId="77777777" w:rsidR="00D304AA" w:rsidRDefault="00D304AA" w:rsidP="00D304AA">
      <w:pPr>
        <w:pStyle w:val="Corpo0"/>
      </w:pPr>
      <w:r>
        <w:rPr>
          <w:b/>
        </w:rPr>
        <w:t>[FR09</w:t>
      </w:r>
      <w:r w:rsidRPr="006378D0">
        <w:rPr>
          <w:b/>
        </w:rPr>
        <w:t>]</w:t>
      </w:r>
      <w:r>
        <w:t xml:space="preserve"> Il sistema deve permettere di acquistare prodotti solo ai clienti </w:t>
      </w:r>
      <w:r w:rsidRPr="00DD3BA5">
        <w:rPr>
          <w:b/>
        </w:rPr>
        <w:t>[priorità 1]</w:t>
      </w:r>
    </w:p>
    <w:p w14:paraId="4E4EE455" w14:textId="77777777" w:rsidR="00D304AA" w:rsidRDefault="00D304AA" w:rsidP="00D304AA">
      <w:pPr>
        <w:pStyle w:val="Corpo0"/>
      </w:pPr>
      <w:r>
        <w:rPr>
          <w:b/>
        </w:rPr>
        <w:t>[FR10</w:t>
      </w:r>
      <w:r w:rsidRPr="006378D0">
        <w:rPr>
          <w:b/>
        </w:rPr>
        <w:t>]</w:t>
      </w:r>
      <w:r>
        <w:t xml:space="preserve"> Il sistema deve permettere la rimozione di un articolo dal carrello </w:t>
      </w:r>
      <w:r w:rsidRPr="00DD3BA5">
        <w:rPr>
          <w:b/>
        </w:rPr>
        <w:t>[priorità 1]</w:t>
      </w:r>
    </w:p>
    <w:p w14:paraId="439A7EB9" w14:textId="77777777" w:rsidR="00D304AA" w:rsidRDefault="00D304AA" w:rsidP="00D304AA">
      <w:pPr>
        <w:pStyle w:val="Corpo0"/>
      </w:pPr>
      <w:r>
        <w:rPr>
          <w:b/>
        </w:rPr>
        <w:t>[FR11</w:t>
      </w:r>
      <w:r w:rsidRPr="006378D0">
        <w:rPr>
          <w:b/>
        </w:rPr>
        <w:t>]</w:t>
      </w:r>
      <w:r>
        <w:t xml:space="preserve"> Il sistema deve permettere la modifica della quantità di un articolo aggiunto dal carrello </w:t>
      </w:r>
      <w:r w:rsidRPr="00DD3BA5">
        <w:rPr>
          <w:b/>
        </w:rPr>
        <w:t>[priorità 1]</w:t>
      </w:r>
    </w:p>
    <w:p w14:paraId="18FC63FD" w14:textId="77777777" w:rsidR="00D304AA" w:rsidRDefault="00D304AA" w:rsidP="00D304AA">
      <w:pPr>
        <w:pStyle w:val="Corpo0"/>
      </w:pPr>
      <w:r>
        <w:rPr>
          <w:b/>
        </w:rPr>
        <w:t>[FR12</w:t>
      </w:r>
      <w:r w:rsidRPr="006378D0">
        <w:rPr>
          <w:b/>
        </w:rPr>
        <w:t>]</w:t>
      </w:r>
      <w:r>
        <w:t xml:space="preserve"> Il sistema deve permettere la visualizzazione dello storico degli ordini ai clienti </w:t>
      </w:r>
      <w:r w:rsidRPr="00B829C0">
        <w:rPr>
          <w:b/>
        </w:rPr>
        <w:t>[priorità 2]</w:t>
      </w:r>
    </w:p>
    <w:p w14:paraId="2594A027" w14:textId="77777777" w:rsidR="00D304AA" w:rsidRDefault="00D304AA" w:rsidP="00D304AA">
      <w:pPr>
        <w:pStyle w:val="Corpo0"/>
      </w:pPr>
      <w:r>
        <w:rPr>
          <w:b/>
        </w:rPr>
        <w:t>[FR13</w:t>
      </w:r>
      <w:r w:rsidRPr="006378D0">
        <w:rPr>
          <w:b/>
        </w:rPr>
        <w:t>]</w:t>
      </w:r>
      <w:r>
        <w:t xml:space="preserve"> Il sistema, per ogni ordine di un cliente, deve poter mostrare il dettaglio </w:t>
      </w:r>
      <w:proofErr w:type="spellStart"/>
      <w:r>
        <w:t>dell</w:t>
      </w:r>
      <w:proofErr w:type="spellEnd"/>
      <w:r>
        <w:rPr>
          <w:rtl/>
        </w:rPr>
        <w:t>’</w:t>
      </w:r>
      <w:r>
        <w:t>ordine contenente l</w:t>
      </w:r>
      <w:r>
        <w:rPr>
          <w:rtl/>
        </w:rPr>
        <w:t>’</w:t>
      </w:r>
      <w:r>
        <w:t xml:space="preserve">elenco dei prodotti acquistati </w:t>
      </w:r>
      <w:r w:rsidRPr="00A8113F">
        <w:rPr>
          <w:b/>
        </w:rPr>
        <w:t>[priorità 3]</w:t>
      </w:r>
    </w:p>
    <w:p w14:paraId="51D0B755" w14:textId="77777777" w:rsidR="00D304AA" w:rsidRDefault="00D304AA" w:rsidP="00D304AA">
      <w:pPr>
        <w:pStyle w:val="Corpo0"/>
      </w:pPr>
      <w:r>
        <w:rPr>
          <w:b/>
        </w:rPr>
        <w:t>[FR14</w:t>
      </w:r>
      <w:r w:rsidRPr="006378D0">
        <w:rPr>
          <w:b/>
        </w:rPr>
        <w:t>]</w:t>
      </w:r>
      <w:r>
        <w:t xml:space="preserve"> Il sistema per ogni ordine di un cliente, deve poter visualizzare la fattura </w:t>
      </w:r>
      <w:r w:rsidRPr="00A8113F">
        <w:rPr>
          <w:b/>
        </w:rPr>
        <w:t>[priorità 3]</w:t>
      </w:r>
    </w:p>
    <w:p w14:paraId="4F161670" w14:textId="77777777" w:rsidR="00D304AA" w:rsidRDefault="00D304AA" w:rsidP="00D304AA">
      <w:pPr>
        <w:pStyle w:val="Corpo0"/>
      </w:pPr>
      <w:r w:rsidRPr="007B779D">
        <w:rPr>
          <w:b/>
        </w:rPr>
        <w:t>[</w:t>
      </w:r>
      <w:r>
        <w:rPr>
          <w:b/>
        </w:rPr>
        <w:t>FR15</w:t>
      </w:r>
      <w:r w:rsidRPr="007B779D">
        <w:rPr>
          <w:b/>
        </w:rPr>
        <w:t>]</w:t>
      </w:r>
      <w:r>
        <w:t xml:space="preserve"> il sistema deve permettere al cliente di modificare i propri dati </w:t>
      </w:r>
      <w:r w:rsidRPr="00A8113F">
        <w:rPr>
          <w:b/>
        </w:rPr>
        <w:t>[priorità 3]</w:t>
      </w:r>
    </w:p>
    <w:p w14:paraId="1D67A95F" w14:textId="77777777" w:rsidR="00D304AA" w:rsidRDefault="00D304AA" w:rsidP="00D304AA">
      <w:pPr>
        <w:pStyle w:val="Corpo0"/>
      </w:pPr>
      <w:r w:rsidRPr="007B779D">
        <w:rPr>
          <w:b/>
        </w:rPr>
        <w:t>[</w:t>
      </w:r>
      <w:r>
        <w:rPr>
          <w:b/>
        </w:rPr>
        <w:t>FR16</w:t>
      </w:r>
      <w:r w:rsidRPr="007B779D">
        <w:rPr>
          <w:b/>
        </w:rPr>
        <w:t>]</w:t>
      </w:r>
      <w:r>
        <w:t xml:space="preserve"> il sistema deve permettere al cliente di inserire un nuovo indirizzo di spedizione </w:t>
      </w:r>
      <w:r>
        <w:rPr>
          <w:b/>
        </w:rPr>
        <w:t>[priorità 3</w:t>
      </w:r>
      <w:r w:rsidRPr="00DD3BA5">
        <w:rPr>
          <w:b/>
        </w:rPr>
        <w:t>]</w:t>
      </w:r>
    </w:p>
    <w:p w14:paraId="2CD95D75" w14:textId="77777777" w:rsidR="00D304AA" w:rsidRDefault="00D304AA" w:rsidP="00D304AA">
      <w:pPr>
        <w:pStyle w:val="Corpo0"/>
      </w:pPr>
      <w:r w:rsidRPr="007B779D">
        <w:rPr>
          <w:b/>
        </w:rPr>
        <w:t>[</w:t>
      </w:r>
      <w:r>
        <w:rPr>
          <w:b/>
        </w:rPr>
        <w:t>FR17</w:t>
      </w:r>
      <w:r w:rsidRPr="007B779D">
        <w:rPr>
          <w:b/>
        </w:rPr>
        <w:t>]</w:t>
      </w:r>
      <w:r>
        <w:t xml:space="preserve"> il sistema deve permettere al cliente di modificare gli indirizzi di spedizione </w:t>
      </w:r>
      <w:r w:rsidRPr="00A8113F">
        <w:rPr>
          <w:b/>
        </w:rPr>
        <w:t>[priorità 3]</w:t>
      </w:r>
    </w:p>
    <w:p w14:paraId="29E310F8" w14:textId="77777777" w:rsidR="00D304AA" w:rsidRDefault="00D304AA" w:rsidP="00D304AA">
      <w:pPr>
        <w:pStyle w:val="Corpo0"/>
      </w:pPr>
      <w:r w:rsidRPr="007B779D">
        <w:rPr>
          <w:b/>
        </w:rPr>
        <w:t>[</w:t>
      </w:r>
      <w:r>
        <w:rPr>
          <w:b/>
        </w:rPr>
        <w:t>FR18</w:t>
      </w:r>
      <w:r w:rsidRPr="007B779D">
        <w:rPr>
          <w:b/>
        </w:rPr>
        <w:t>]</w:t>
      </w:r>
      <w:r>
        <w:t xml:space="preserve"> il sistema deve permettere al cliente di eliminare gli indirizzi di spedizione </w:t>
      </w:r>
      <w:r w:rsidRPr="00A8113F">
        <w:rPr>
          <w:b/>
        </w:rPr>
        <w:t>[priorità 3]</w:t>
      </w:r>
    </w:p>
    <w:p w14:paraId="070ECE2B" w14:textId="77777777" w:rsidR="00D304AA" w:rsidRDefault="00D304AA" w:rsidP="00D304AA">
      <w:pPr>
        <w:pStyle w:val="Corpo0"/>
      </w:pPr>
      <w:r w:rsidRPr="007B779D">
        <w:rPr>
          <w:b/>
        </w:rPr>
        <w:t>[</w:t>
      </w:r>
      <w:r>
        <w:rPr>
          <w:b/>
        </w:rPr>
        <w:t>FR19</w:t>
      </w:r>
      <w:r w:rsidRPr="007B779D">
        <w:rPr>
          <w:b/>
        </w:rPr>
        <w:t>]</w:t>
      </w:r>
      <w:r>
        <w:t xml:space="preserve"> il sistema deve permettere al cliente di inserire una nuova carta di credito </w:t>
      </w:r>
      <w:r>
        <w:rPr>
          <w:b/>
        </w:rPr>
        <w:t>[priorità 3</w:t>
      </w:r>
      <w:r w:rsidRPr="00DD3BA5">
        <w:rPr>
          <w:b/>
        </w:rPr>
        <w:t>]</w:t>
      </w:r>
    </w:p>
    <w:p w14:paraId="5E07F374" w14:textId="77777777" w:rsidR="00D304AA" w:rsidRDefault="00D304AA" w:rsidP="00D304AA">
      <w:pPr>
        <w:pStyle w:val="Corpo0"/>
      </w:pPr>
      <w:r w:rsidRPr="007B779D">
        <w:rPr>
          <w:b/>
        </w:rPr>
        <w:t>[</w:t>
      </w:r>
      <w:r>
        <w:rPr>
          <w:b/>
        </w:rPr>
        <w:t>FR20</w:t>
      </w:r>
      <w:r w:rsidRPr="007B779D">
        <w:rPr>
          <w:b/>
        </w:rPr>
        <w:t>]</w:t>
      </w:r>
      <w:r>
        <w:t xml:space="preserve"> il sistema deve permettere al cliente di eliminare una carta di credito </w:t>
      </w:r>
      <w:r w:rsidRPr="00A8113F">
        <w:rPr>
          <w:b/>
        </w:rPr>
        <w:t>[priorità 3]</w:t>
      </w:r>
    </w:p>
    <w:p w14:paraId="72138CF1" w14:textId="77777777" w:rsidR="00D304AA" w:rsidRDefault="00D304AA" w:rsidP="00D304AA">
      <w:pPr>
        <w:pStyle w:val="Corpo0"/>
      </w:pPr>
      <w:r w:rsidRPr="0009186E">
        <w:rPr>
          <w:b/>
        </w:rPr>
        <w:t>[</w:t>
      </w:r>
      <w:r>
        <w:rPr>
          <w:b/>
        </w:rPr>
        <w:t>FR21</w:t>
      </w:r>
      <w:r w:rsidRPr="0009186E">
        <w:rPr>
          <w:b/>
        </w:rPr>
        <w:t>]</w:t>
      </w:r>
      <w:r>
        <w:t xml:space="preserve"> il sistema deve permettere al cliente di eliminare il proprio account </w:t>
      </w:r>
      <w:r w:rsidRPr="00A8113F">
        <w:rPr>
          <w:b/>
        </w:rPr>
        <w:t>[priorità 3]</w:t>
      </w:r>
    </w:p>
    <w:p w14:paraId="7312F7A7" w14:textId="77777777" w:rsidR="00D304AA" w:rsidRDefault="00D304AA" w:rsidP="00D304AA">
      <w:pPr>
        <w:pStyle w:val="Corpo0"/>
      </w:pPr>
      <w:r>
        <w:rPr>
          <w:b/>
        </w:rPr>
        <w:t>[FR22</w:t>
      </w:r>
      <w:r w:rsidRPr="006378D0">
        <w:rPr>
          <w:b/>
        </w:rPr>
        <w:t>]</w:t>
      </w:r>
      <w:r>
        <w:t xml:space="preserve"> Il sistema deve permettere agli admin di registrare nuovi gestori del catalogo </w:t>
      </w:r>
      <w:r>
        <w:rPr>
          <w:b/>
        </w:rPr>
        <w:t>[priorità 1</w:t>
      </w:r>
      <w:r w:rsidRPr="00B829C0">
        <w:rPr>
          <w:b/>
        </w:rPr>
        <w:t>]</w:t>
      </w:r>
    </w:p>
    <w:p w14:paraId="39B3B67B" w14:textId="77777777" w:rsidR="00D304AA" w:rsidRDefault="00D304AA" w:rsidP="00D304AA">
      <w:pPr>
        <w:pStyle w:val="Corpo0"/>
      </w:pPr>
      <w:r>
        <w:rPr>
          <w:b/>
        </w:rPr>
        <w:t>[FR23</w:t>
      </w:r>
      <w:r w:rsidRPr="006378D0">
        <w:rPr>
          <w:b/>
        </w:rPr>
        <w:t>]</w:t>
      </w:r>
      <w:r>
        <w:t xml:space="preserve"> Il sistema deve permettere agli admin di registrare nuovi gestori ordini </w:t>
      </w:r>
      <w:r>
        <w:rPr>
          <w:b/>
        </w:rPr>
        <w:t>[priorità 1</w:t>
      </w:r>
      <w:r w:rsidRPr="00B829C0">
        <w:rPr>
          <w:b/>
        </w:rPr>
        <w:t>]</w:t>
      </w:r>
    </w:p>
    <w:p w14:paraId="3E6C6D6B" w14:textId="77777777" w:rsidR="00D304AA" w:rsidRDefault="00D304AA" w:rsidP="00D304AA">
      <w:pPr>
        <w:pStyle w:val="Corpo0"/>
      </w:pPr>
      <w:r>
        <w:rPr>
          <w:b/>
        </w:rPr>
        <w:t>[FR24</w:t>
      </w:r>
      <w:r w:rsidRPr="006378D0">
        <w:rPr>
          <w:b/>
        </w:rPr>
        <w:t>]</w:t>
      </w:r>
      <w:r>
        <w:rPr>
          <w:b/>
        </w:rPr>
        <w:t xml:space="preserve"> </w:t>
      </w:r>
      <w:r>
        <w:t xml:space="preserve">Il sistema deve permettere ai gestori del catalogo di visualizzare un elenco contenente tutti i prodotti del catalogo </w:t>
      </w:r>
      <w:r w:rsidRPr="00DD3BA5">
        <w:rPr>
          <w:b/>
        </w:rPr>
        <w:t>[priorità 1]</w:t>
      </w:r>
    </w:p>
    <w:p w14:paraId="60AE6874" w14:textId="77777777" w:rsidR="00D304AA" w:rsidRDefault="00D304AA" w:rsidP="00D304AA">
      <w:pPr>
        <w:pStyle w:val="Corpo0"/>
      </w:pPr>
      <w:r>
        <w:rPr>
          <w:b/>
        </w:rPr>
        <w:t>[FR25</w:t>
      </w:r>
      <w:r w:rsidRPr="006378D0">
        <w:rPr>
          <w:b/>
        </w:rPr>
        <w:t>]</w:t>
      </w:r>
      <w:r>
        <w:t xml:space="preserve"> Il sistema deve permettere ai gestori del catalogo di inserire un nuovo prodotto nel catalogo </w:t>
      </w:r>
      <w:r w:rsidRPr="00DD3BA5">
        <w:rPr>
          <w:b/>
        </w:rPr>
        <w:t>[priorità 1]</w:t>
      </w:r>
    </w:p>
    <w:p w14:paraId="1DEA0807" w14:textId="77777777" w:rsidR="00D304AA" w:rsidRDefault="00D304AA" w:rsidP="00D304AA">
      <w:pPr>
        <w:pStyle w:val="Corpo0"/>
      </w:pPr>
      <w:r>
        <w:rPr>
          <w:b/>
        </w:rPr>
        <w:t>[FR26</w:t>
      </w:r>
      <w:r w:rsidRPr="006378D0">
        <w:rPr>
          <w:b/>
        </w:rPr>
        <w:t>]</w:t>
      </w:r>
      <w:r>
        <w:t xml:space="preserve"> Il sistema deve permettere ai gestori del catalogo di modificare un prodotto nel catalogo </w:t>
      </w:r>
      <w:r w:rsidRPr="00DD3BA5">
        <w:rPr>
          <w:b/>
        </w:rPr>
        <w:t>[priorità 1]</w:t>
      </w:r>
    </w:p>
    <w:p w14:paraId="3642BEDF" w14:textId="77777777" w:rsidR="00D304AA" w:rsidRDefault="00D304AA" w:rsidP="00D304AA">
      <w:pPr>
        <w:pStyle w:val="Corpo0"/>
      </w:pPr>
      <w:r>
        <w:rPr>
          <w:b/>
        </w:rPr>
        <w:lastRenderedPageBreak/>
        <w:t>[FR27</w:t>
      </w:r>
      <w:r w:rsidRPr="006378D0">
        <w:rPr>
          <w:b/>
        </w:rPr>
        <w:t>]</w:t>
      </w:r>
      <w:r>
        <w:t xml:space="preserve"> Il sistema deve permettere ai gestori del catalogo la cancellazione di un prodotto dal catalogo </w:t>
      </w:r>
      <w:r w:rsidRPr="00DD3BA5">
        <w:rPr>
          <w:b/>
        </w:rPr>
        <w:t>[priorità 1]</w:t>
      </w:r>
    </w:p>
    <w:p w14:paraId="39A1520B" w14:textId="77777777" w:rsidR="00D304AA" w:rsidRDefault="00D304AA" w:rsidP="00D304AA">
      <w:pPr>
        <w:pStyle w:val="Corpo0"/>
      </w:pPr>
      <w:r>
        <w:rPr>
          <w:b/>
        </w:rPr>
        <w:t>[FR28</w:t>
      </w:r>
      <w:r w:rsidRPr="006378D0">
        <w:rPr>
          <w:b/>
        </w:rPr>
        <w:t>]</w:t>
      </w:r>
      <w:r>
        <w:t xml:space="preserve"> Il sistema deve permettere ai gestori ordini di visualizzare l</w:t>
      </w:r>
      <w:r>
        <w:rPr>
          <w:rtl/>
        </w:rPr>
        <w:t>’</w:t>
      </w:r>
      <w:r>
        <w:t xml:space="preserve">elenco degli ordini complessivi </w:t>
      </w:r>
      <w:r w:rsidRPr="00DD3BA5">
        <w:rPr>
          <w:b/>
        </w:rPr>
        <w:t>[priorità 1]</w:t>
      </w:r>
    </w:p>
    <w:p w14:paraId="7CD55273" w14:textId="77777777" w:rsidR="00D304AA" w:rsidRDefault="00D304AA" w:rsidP="00D304AA">
      <w:pPr>
        <w:pStyle w:val="Corpo0"/>
      </w:pPr>
      <w:r>
        <w:rPr>
          <w:b/>
        </w:rPr>
        <w:t>[FR29</w:t>
      </w:r>
      <w:r w:rsidRPr="006378D0">
        <w:rPr>
          <w:b/>
        </w:rPr>
        <w:t>]</w:t>
      </w:r>
      <w:r>
        <w:t xml:space="preserve"> Il sistema deve permettere ai gestori ordini di visualizzare l</w:t>
      </w:r>
      <w:r>
        <w:rPr>
          <w:rtl/>
        </w:rPr>
        <w:t>’</w:t>
      </w:r>
      <w:r>
        <w:t xml:space="preserve">elenco degli ordini complessivi dalla data alla data </w:t>
      </w:r>
      <w:r w:rsidRPr="00A8113F">
        <w:rPr>
          <w:b/>
        </w:rPr>
        <w:t>[priorità 3]</w:t>
      </w:r>
    </w:p>
    <w:p w14:paraId="1EC8F98B" w14:textId="77777777" w:rsidR="00D304AA" w:rsidRDefault="00D304AA" w:rsidP="00D304AA">
      <w:pPr>
        <w:pStyle w:val="Corpo0"/>
      </w:pPr>
      <w:r>
        <w:rPr>
          <w:b/>
        </w:rPr>
        <w:t>[FR30</w:t>
      </w:r>
      <w:r w:rsidRPr="006378D0">
        <w:rPr>
          <w:b/>
        </w:rPr>
        <w:t>]</w:t>
      </w:r>
      <w:r>
        <w:t xml:space="preserve"> Il sistema deve permettere ai gestori ordini di visualizzare l</w:t>
      </w:r>
      <w:r>
        <w:rPr>
          <w:rtl/>
        </w:rPr>
        <w:t>’</w:t>
      </w:r>
      <w:r>
        <w:t xml:space="preserve">elenco degli ordini complessivi dalla data alla data e per cliente </w:t>
      </w:r>
      <w:r w:rsidRPr="00A8113F">
        <w:rPr>
          <w:b/>
        </w:rPr>
        <w:t>[priorità 3]</w:t>
      </w:r>
    </w:p>
    <w:p w14:paraId="1F1A1567" w14:textId="77777777" w:rsidR="00D304AA" w:rsidRDefault="00D304AA" w:rsidP="00D304AA">
      <w:pPr>
        <w:pStyle w:val="Corpo0"/>
        <w:rPr>
          <w:b/>
        </w:rPr>
      </w:pPr>
      <w:r>
        <w:rPr>
          <w:b/>
        </w:rPr>
        <w:t>[FR31</w:t>
      </w:r>
      <w:r w:rsidRPr="009878FC">
        <w:rPr>
          <w:b/>
        </w:rPr>
        <w:t>]</w:t>
      </w:r>
      <w:r>
        <w:rPr>
          <w:b/>
        </w:rPr>
        <w:t xml:space="preserve"> </w:t>
      </w:r>
      <w:r>
        <w:t xml:space="preserve">il sistema deve permettere all’utente generico di ricercare prodotti o per tipo o per annata oppure considerando sia il tipo e sia l’annata </w:t>
      </w:r>
      <w:r w:rsidRPr="00A8113F">
        <w:rPr>
          <w:b/>
        </w:rPr>
        <w:t>[priorità 3]</w:t>
      </w:r>
    </w:p>
    <w:p w14:paraId="46B3C3F8" w14:textId="77777777" w:rsidR="00D304AA" w:rsidRDefault="00D304AA" w:rsidP="00D304AA">
      <w:pPr>
        <w:pStyle w:val="Corpo0"/>
      </w:pPr>
      <w:r w:rsidRPr="007B779D">
        <w:rPr>
          <w:b/>
        </w:rPr>
        <w:t>[</w:t>
      </w:r>
      <w:r>
        <w:rPr>
          <w:b/>
        </w:rPr>
        <w:t>FR32</w:t>
      </w:r>
      <w:r w:rsidRPr="007B779D">
        <w:rPr>
          <w:b/>
        </w:rPr>
        <w:t>]</w:t>
      </w:r>
      <w:r>
        <w:t xml:space="preserve"> il sistema deve permettere al cliente di inserire un nuovo indirizzo di spedizione in fase di acquisto </w:t>
      </w:r>
      <w:r>
        <w:rPr>
          <w:b/>
        </w:rPr>
        <w:t>[priorità 1</w:t>
      </w:r>
      <w:r w:rsidRPr="00DD3BA5">
        <w:rPr>
          <w:b/>
        </w:rPr>
        <w:t>]</w:t>
      </w:r>
    </w:p>
    <w:p w14:paraId="7971D9BB" w14:textId="77777777" w:rsidR="00D304AA" w:rsidRDefault="00D304AA" w:rsidP="00D304AA">
      <w:pPr>
        <w:pStyle w:val="Corpo0"/>
      </w:pPr>
      <w:r w:rsidRPr="007B779D">
        <w:rPr>
          <w:b/>
        </w:rPr>
        <w:t>[</w:t>
      </w:r>
      <w:r>
        <w:rPr>
          <w:b/>
        </w:rPr>
        <w:t>FR33</w:t>
      </w:r>
      <w:r w:rsidRPr="007B779D">
        <w:rPr>
          <w:b/>
        </w:rPr>
        <w:t>]</w:t>
      </w:r>
      <w:r>
        <w:t xml:space="preserve"> il sistema deve permettere al cliente di inserire una nuova carta di credito in fase di acquisto </w:t>
      </w:r>
      <w:r>
        <w:rPr>
          <w:b/>
        </w:rPr>
        <w:t>[priorità 1</w:t>
      </w:r>
      <w:r w:rsidRPr="00DD3BA5">
        <w:rPr>
          <w:b/>
        </w:rPr>
        <w:t>]</w:t>
      </w:r>
    </w:p>
    <w:p w14:paraId="700F2CAA" w14:textId="77777777" w:rsidR="00554287" w:rsidRDefault="00554287" w:rsidP="00554287">
      <w:pPr>
        <w:pStyle w:val="Sottotitolo"/>
      </w:pPr>
    </w:p>
    <w:p w14:paraId="07BAB003" w14:textId="77777777" w:rsidR="00150F9A" w:rsidRDefault="00150F9A">
      <w:pPr>
        <w:pStyle w:val="Corpo0"/>
      </w:pPr>
    </w:p>
    <w:p w14:paraId="1890B2DE" w14:textId="77777777" w:rsidR="00150F9A" w:rsidRDefault="00150F9A">
      <w:pPr>
        <w:pStyle w:val="Corpo0"/>
      </w:pPr>
      <w:bookmarkStart w:id="4" w:name="_GoBack"/>
      <w:bookmarkEnd w:id="4"/>
    </w:p>
    <w:p w14:paraId="022AB995" w14:textId="77777777" w:rsidR="006345B2" w:rsidRPr="006345B2" w:rsidRDefault="006345B2" w:rsidP="006345B2">
      <w:pPr>
        <w:pStyle w:val="Corpo"/>
      </w:pPr>
      <w:bookmarkStart w:id="5" w:name="RequisitiNonFunzionali"/>
    </w:p>
    <w:p w14:paraId="3C1E2ED2" w14:textId="77777777" w:rsidR="00150F9A" w:rsidRDefault="002E45FE">
      <w:pPr>
        <w:pStyle w:val="Sottotitolo"/>
      </w:pPr>
      <w:r>
        <w:t xml:space="preserve">5. Requisiti non funzionali </w:t>
      </w:r>
    </w:p>
    <w:bookmarkEnd w:id="5"/>
    <w:p w14:paraId="6CF6EFC7" w14:textId="77777777" w:rsidR="00150F9A" w:rsidRDefault="002E45FE">
      <w:pPr>
        <w:pStyle w:val="Corpo"/>
        <w:numPr>
          <w:ilvl w:val="0"/>
          <w:numId w:val="13"/>
        </w:numPr>
        <w:rPr>
          <w:b/>
          <w:bCs/>
        </w:rPr>
      </w:pPr>
      <w:r>
        <w:rPr>
          <w:b/>
          <w:bCs/>
        </w:rPr>
        <w:t xml:space="preserve">Usabilità </w:t>
      </w:r>
    </w:p>
    <w:p w14:paraId="58598CB1" w14:textId="77777777" w:rsidR="00150F9A" w:rsidRDefault="002E45FE">
      <w:pPr>
        <w:pStyle w:val="Corpo"/>
        <w:numPr>
          <w:ilvl w:val="2"/>
          <w:numId w:val="13"/>
        </w:numPr>
        <w:rPr>
          <w:b/>
          <w:bCs/>
        </w:rPr>
      </w:pPr>
      <w:r>
        <w:rPr>
          <w:b/>
          <w:bCs/>
        </w:rPr>
        <w:t xml:space="preserve">[NFR01]: </w:t>
      </w:r>
      <w:r>
        <w:t>Il si</w:t>
      </w:r>
      <w:r w:rsidR="00A5660F">
        <w:t>to dovrà essere responsive e dovrà</w:t>
      </w:r>
      <w:r>
        <w:t xml:space="preserve"> adattarsi a diversi dispositivi e risoluzioni</w:t>
      </w:r>
    </w:p>
    <w:p w14:paraId="7E77559D" w14:textId="77777777" w:rsidR="00150F9A" w:rsidRDefault="002E45FE">
      <w:pPr>
        <w:pStyle w:val="Corpo"/>
        <w:numPr>
          <w:ilvl w:val="0"/>
          <w:numId w:val="13"/>
        </w:numPr>
        <w:rPr>
          <w:b/>
          <w:bCs/>
        </w:rPr>
      </w:pPr>
      <w:r>
        <w:rPr>
          <w:b/>
          <w:bCs/>
        </w:rPr>
        <w:t>Affidabilità</w:t>
      </w:r>
    </w:p>
    <w:p w14:paraId="431C56C8" w14:textId="7C702922" w:rsidR="00150F9A" w:rsidRDefault="005A3A1F">
      <w:pPr>
        <w:pStyle w:val="Corpo"/>
        <w:numPr>
          <w:ilvl w:val="2"/>
          <w:numId w:val="13"/>
        </w:numPr>
        <w:rPr>
          <w:b/>
          <w:bCs/>
        </w:rPr>
      </w:pPr>
      <w:r>
        <w:rPr>
          <w:b/>
          <w:bCs/>
        </w:rPr>
        <w:t>[NFR02</w:t>
      </w:r>
      <w:r w:rsidR="002E45FE">
        <w:rPr>
          <w:b/>
          <w:bCs/>
        </w:rPr>
        <w:t xml:space="preserve">]: </w:t>
      </w:r>
      <w:r w:rsidR="002E45FE">
        <w:t>il sistema dovrà essere in grado di gestire input errati dall’utente, generando finestre di popup per interagire con l’utente cercando di far corre</w:t>
      </w:r>
      <w:r w:rsidR="00AF6199">
        <w:t>ge</w:t>
      </w:r>
      <w:r w:rsidR="002E45FE">
        <w:t>re l’immissione dei dati.</w:t>
      </w:r>
    </w:p>
    <w:p w14:paraId="3139FC1E" w14:textId="77777777" w:rsidR="00150F9A" w:rsidRPr="005A3A1F" w:rsidRDefault="005A3A1F" w:rsidP="005A3A1F">
      <w:pPr>
        <w:pStyle w:val="Corpo"/>
        <w:numPr>
          <w:ilvl w:val="2"/>
          <w:numId w:val="13"/>
        </w:numPr>
        <w:rPr>
          <w:b/>
          <w:bCs/>
        </w:rPr>
      </w:pPr>
      <w:r>
        <w:rPr>
          <w:b/>
          <w:bCs/>
        </w:rPr>
        <w:t>[NFR03</w:t>
      </w:r>
      <w:r w:rsidR="002E45FE">
        <w:rPr>
          <w:b/>
          <w:bCs/>
        </w:rPr>
        <w:t xml:space="preserve">]: </w:t>
      </w:r>
      <w:r w:rsidR="002E45FE">
        <w:t xml:space="preserve">il sistema dovrà essere in grado di gestire manomissioni tramite </w:t>
      </w:r>
      <w:proofErr w:type="spellStart"/>
      <w:r w:rsidR="002E45FE">
        <w:t>sql</w:t>
      </w:r>
      <w:proofErr w:type="spellEnd"/>
      <w:r w:rsidR="002E45FE">
        <w:t xml:space="preserve"> injection.</w:t>
      </w:r>
    </w:p>
    <w:p w14:paraId="1889CCFD" w14:textId="77777777" w:rsidR="00150F9A" w:rsidRDefault="005A3A1F">
      <w:pPr>
        <w:pStyle w:val="Corpo"/>
        <w:numPr>
          <w:ilvl w:val="2"/>
          <w:numId w:val="13"/>
        </w:numPr>
        <w:rPr>
          <w:b/>
          <w:bCs/>
        </w:rPr>
      </w:pPr>
      <w:r>
        <w:rPr>
          <w:b/>
          <w:bCs/>
        </w:rPr>
        <w:t>[NFR04</w:t>
      </w:r>
      <w:r w:rsidR="002E45FE">
        <w:rPr>
          <w:b/>
          <w:bCs/>
        </w:rPr>
        <w:t xml:space="preserve">]: </w:t>
      </w:r>
      <w:r w:rsidR="002E45FE">
        <w:t>il sistema utilizzerà un protocollo per la comunicazione sicura attraverso una rete di computer utilizzato su Internet (</w:t>
      </w:r>
      <w:proofErr w:type="spellStart"/>
      <w:r w:rsidR="002E45FE">
        <w:t>https</w:t>
      </w:r>
      <w:proofErr w:type="spellEnd"/>
      <w:r w:rsidR="002E45FE">
        <w:t>).</w:t>
      </w:r>
    </w:p>
    <w:p w14:paraId="7989C153" w14:textId="77777777" w:rsidR="00150F9A" w:rsidRDefault="005A3A1F">
      <w:pPr>
        <w:pStyle w:val="Corpo"/>
        <w:numPr>
          <w:ilvl w:val="2"/>
          <w:numId w:val="13"/>
        </w:numPr>
        <w:rPr>
          <w:b/>
          <w:bCs/>
        </w:rPr>
      </w:pPr>
      <w:r>
        <w:rPr>
          <w:b/>
          <w:bCs/>
        </w:rPr>
        <w:t>[NFR05</w:t>
      </w:r>
      <w:r w:rsidR="002E45FE">
        <w:rPr>
          <w:b/>
          <w:bCs/>
        </w:rPr>
        <w:t xml:space="preserve">]: </w:t>
      </w:r>
      <w:r w:rsidR="002E45FE">
        <w:t>il sistema provvederà a crittografie i dati sensibili dell’utente tramite crittografia MD5.</w:t>
      </w:r>
    </w:p>
    <w:p w14:paraId="34CA8EEE" w14:textId="77777777" w:rsidR="00150F9A" w:rsidRDefault="002E45FE">
      <w:pPr>
        <w:pStyle w:val="Corpo"/>
        <w:numPr>
          <w:ilvl w:val="0"/>
          <w:numId w:val="13"/>
        </w:numPr>
        <w:rPr>
          <w:b/>
          <w:bCs/>
        </w:rPr>
      </w:pPr>
      <w:r>
        <w:rPr>
          <w:b/>
          <w:bCs/>
        </w:rPr>
        <w:t>Prestazioni</w:t>
      </w:r>
    </w:p>
    <w:p w14:paraId="59DA0B03" w14:textId="77777777" w:rsidR="00150F9A" w:rsidRDefault="005A3A1F">
      <w:pPr>
        <w:pStyle w:val="Corpo"/>
        <w:numPr>
          <w:ilvl w:val="2"/>
          <w:numId w:val="13"/>
        </w:numPr>
        <w:rPr>
          <w:b/>
          <w:bCs/>
        </w:rPr>
      </w:pPr>
      <w:r>
        <w:rPr>
          <w:b/>
          <w:bCs/>
        </w:rPr>
        <w:t>[NFR06</w:t>
      </w:r>
      <w:r w:rsidR="002E45FE">
        <w:rPr>
          <w:b/>
          <w:bCs/>
        </w:rPr>
        <w:t xml:space="preserve">]: </w:t>
      </w:r>
      <w:r w:rsidR="002E45FE">
        <w:t>il sistema dovrà garantire un tempo di risposta relativamente basso (&lt;4s) anche in condizioni di traffico elevato.</w:t>
      </w:r>
    </w:p>
    <w:p w14:paraId="1CE56808" w14:textId="77777777" w:rsidR="00150F9A" w:rsidRPr="001E7E39" w:rsidRDefault="005A3A1F" w:rsidP="001E7E39">
      <w:pPr>
        <w:pStyle w:val="Corpo"/>
        <w:numPr>
          <w:ilvl w:val="2"/>
          <w:numId w:val="13"/>
        </w:numPr>
        <w:rPr>
          <w:b/>
          <w:bCs/>
        </w:rPr>
      </w:pPr>
      <w:r>
        <w:rPr>
          <w:b/>
          <w:bCs/>
        </w:rPr>
        <w:t>[NFR07</w:t>
      </w:r>
      <w:r w:rsidR="002E45FE">
        <w:rPr>
          <w:b/>
          <w:bCs/>
        </w:rPr>
        <w:t xml:space="preserve">]: </w:t>
      </w:r>
      <w:r w:rsidR="002E45FE">
        <w:t>per inserire un nuovo prodotto l’amministratore deve imp</w:t>
      </w:r>
      <w:r w:rsidR="001E7E39">
        <w:t>iegare meno di 3 min.</w:t>
      </w:r>
    </w:p>
    <w:p w14:paraId="27D4AAA3" w14:textId="77777777" w:rsidR="00150F9A" w:rsidRDefault="00801922">
      <w:pPr>
        <w:pStyle w:val="Corpo"/>
        <w:numPr>
          <w:ilvl w:val="2"/>
          <w:numId w:val="13"/>
        </w:numPr>
        <w:rPr>
          <w:b/>
          <w:bCs/>
        </w:rPr>
      </w:pPr>
      <w:r>
        <w:rPr>
          <w:b/>
          <w:bCs/>
        </w:rPr>
        <w:t>[NFR08</w:t>
      </w:r>
      <w:r w:rsidR="002E45FE">
        <w:rPr>
          <w:b/>
          <w:bCs/>
        </w:rPr>
        <w:t xml:space="preserve">]: </w:t>
      </w:r>
      <w:r w:rsidR="002E45FE">
        <w:t>il sistema dovrebbe sopportare la connessione di 300 utenti simultaneamente, senza subire crolli.</w:t>
      </w:r>
    </w:p>
    <w:p w14:paraId="24A2FDBE" w14:textId="77777777" w:rsidR="00150F9A" w:rsidRDefault="002E45FE">
      <w:pPr>
        <w:pStyle w:val="Corpo"/>
        <w:numPr>
          <w:ilvl w:val="0"/>
          <w:numId w:val="13"/>
        </w:numPr>
        <w:rPr>
          <w:b/>
          <w:bCs/>
        </w:rPr>
      </w:pPr>
      <w:r>
        <w:rPr>
          <w:b/>
          <w:bCs/>
        </w:rPr>
        <w:lastRenderedPageBreak/>
        <w:t>Implementazione</w:t>
      </w:r>
    </w:p>
    <w:p w14:paraId="1BED234A" w14:textId="77777777" w:rsidR="00150F9A" w:rsidRDefault="00801922">
      <w:pPr>
        <w:pStyle w:val="Corpo"/>
        <w:numPr>
          <w:ilvl w:val="2"/>
          <w:numId w:val="13"/>
        </w:numPr>
        <w:rPr>
          <w:b/>
          <w:bCs/>
        </w:rPr>
      </w:pPr>
      <w:r>
        <w:rPr>
          <w:b/>
          <w:bCs/>
        </w:rPr>
        <w:t>[NFR09</w:t>
      </w:r>
      <w:r w:rsidR="005A3A1F">
        <w:rPr>
          <w:b/>
          <w:bCs/>
        </w:rPr>
        <w:t>]:</w:t>
      </w:r>
      <w:r w:rsidR="002E45FE">
        <w:rPr>
          <w:b/>
          <w:bCs/>
        </w:rPr>
        <w:t xml:space="preserve"> </w:t>
      </w:r>
      <w:r w:rsidR="002E45FE">
        <w:t>Il sistema viene sviluppato seguendo pattern MVC per garantire una facile manutenzione e integrazione.</w:t>
      </w:r>
    </w:p>
    <w:p w14:paraId="736F8960" w14:textId="77777777" w:rsidR="00150F9A" w:rsidRDefault="00801922">
      <w:pPr>
        <w:pStyle w:val="Corpo"/>
        <w:numPr>
          <w:ilvl w:val="2"/>
          <w:numId w:val="13"/>
        </w:numPr>
        <w:rPr>
          <w:b/>
          <w:bCs/>
        </w:rPr>
      </w:pPr>
      <w:r>
        <w:rPr>
          <w:b/>
          <w:bCs/>
        </w:rPr>
        <w:t>[NFR10</w:t>
      </w:r>
      <w:r w:rsidR="002E45FE">
        <w:rPr>
          <w:b/>
          <w:bCs/>
        </w:rPr>
        <w:t xml:space="preserve">]: </w:t>
      </w:r>
      <w:r w:rsidR="002E45FE">
        <w:t xml:space="preserve">Il sistema sarà sviluppato tramite utilizzo di: Java, Html, JavaScript, </w:t>
      </w:r>
      <w:proofErr w:type="spellStart"/>
      <w:r w:rsidR="002E45FE">
        <w:t>JQuery</w:t>
      </w:r>
      <w:proofErr w:type="spellEnd"/>
      <w:r w:rsidR="002E45FE">
        <w:t xml:space="preserve">, CSS, </w:t>
      </w:r>
      <w:proofErr w:type="spellStart"/>
      <w:r w:rsidR="002E45FE">
        <w:t>Gson</w:t>
      </w:r>
      <w:proofErr w:type="spellEnd"/>
      <w:r w:rsidR="002E45FE">
        <w:t>, XML e Ajax.</w:t>
      </w:r>
      <w:r w:rsidR="002E45FE">
        <w:rPr>
          <w:rFonts w:ascii="Arial Unicode MS" w:hAnsi="Arial Unicode MS"/>
        </w:rPr>
        <w:br w:type="page"/>
      </w:r>
    </w:p>
    <w:p w14:paraId="18F60A42" w14:textId="77777777" w:rsidR="00150F9A" w:rsidRDefault="002E45FE">
      <w:pPr>
        <w:pStyle w:val="Sottotitolo"/>
      </w:pPr>
      <w:bookmarkStart w:id="6" w:name="TargetEnvironment"/>
      <w:r>
        <w:lastRenderedPageBreak/>
        <w:t xml:space="preserve">6. Target environment </w:t>
      </w:r>
    </w:p>
    <w:bookmarkEnd w:id="6"/>
    <w:p w14:paraId="31F44C7C" w14:textId="77777777" w:rsidR="00150F9A" w:rsidRDefault="002E45FE">
      <w:pPr>
        <w:pStyle w:val="Corpo0"/>
      </w:pPr>
      <w:r>
        <w:t>L</w:t>
      </w:r>
      <w:r>
        <w:rPr>
          <w:rtl/>
        </w:rPr>
        <w:t>’</w:t>
      </w:r>
      <w:r>
        <w:t xml:space="preserve">ambiente di destinazione è il Web. </w:t>
      </w:r>
    </w:p>
    <w:p w14:paraId="042707F8" w14:textId="77777777" w:rsidR="00150F9A" w:rsidRDefault="002E45FE">
      <w:pPr>
        <w:pStyle w:val="Corpo0"/>
      </w:pPr>
      <w:r>
        <w:t xml:space="preserve">Il sistema deve funzionare su qualsiasi sistema operativo dotato di browser web. </w:t>
      </w:r>
    </w:p>
    <w:p w14:paraId="68695D2E" w14:textId="77777777" w:rsidR="00150F9A" w:rsidRDefault="002E45FE">
      <w:pPr>
        <w:pStyle w:val="Corpo0"/>
      </w:pPr>
      <w:r>
        <w:t>Il sistema deve essere in grado</w:t>
      </w:r>
      <w:r w:rsidR="00794075">
        <w:t xml:space="preserve"> di adattarsi a ogni layout.</w:t>
      </w:r>
    </w:p>
    <w:p w14:paraId="2D288E5F" w14:textId="77777777" w:rsidR="00150F9A" w:rsidRDefault="00150F9A">
      <w:pPr>
        <w:pStyle w:val="Corpo0"/>
      </w:pPr>
    </w:p>
    <w:p w14:paraId="07EA9221" w14:textId="77777777" w:rsidR="00150F9A" w:rsidRDefault="002E45FE">
      <w:pPr>
        <w:pStyle w:val="Sottotitolo"/>
      </w:pPr>
      <w:bookmarkStart w:id="7" w:name="DeliverableDeadlines"/>
      <w:r>
        <w:t>7. Deliverable</w:t>
      </w:r>
      <w:r>
        <w:rPr>
          <w:lang w:val="en-US"/>
        </w:rPr>
        <w:t xml:space="preserve"> &amp; deadlines</w:t>
      </w:r>
    </w:p>
    <w:bookmarkEnd w:id="7"/>
    <w:p w14:paraId="4CF4B7A1" w14:textId="77777777" w:rsidR="00150F9A" w:rsidRDefault="002E45FE">
      <w:pPr>
        <w:pStyle w:val="Corpo0"/>
        <w:numPr>
          <w:ilvl w:val="0"/>
          <w:numId w:val="14"/>
        </w:numPr>
      </w:pPr>
      <w:r>
        <w:t xml:space="preserve">Problem Statement: 20 ottobre 2020  </w:t>
      </w:r>
    </w:p>
    <w:p w14:paraId="63358BCE" w14:textId="77777777" w:rsidR="00150F9A" w:rsidRDefault="002E45FE">
      <w:pPr>
        <w:pStyle w:val="Corpo0"/>
        <w:numPr>
          <w:ilvl w:val="0"/>
          <w:numId w:val="11"/>
        </w:numPr>
      </w:pPr>
      <w:r>
        <w:t>Requisiti e casi d</w:t>
      </w:r>
      <w:r>
        <w:rPr>
          <w:rtl/>
        </w:rPr>
        <w:t>’</w:t>
      </w:r>
      <w:r>
        <w:t xml:space="preserve">uso: 30 ottobre 2020 </w:t>
      </w:r>
    </w:p>
    <w:p w14:paraId="18414264" w14:textId="77777777" w:rsidR="00150F9A" w:rsidRDefault="002E45FE">
      <w:pPr>
        <w:pStyle w:val="Corpo0"/>
        <w:numPr>
          <w:ilvl w:val="0"/>
          <w:numId w:val="11"/>
        </w:numPr>
      </w:pPr>
      <w:r>
        <w:rPr>
          <w:lang w:val="en-US"/>
        </w:rPr>
        <w:t xml:space="preserve">Requirements Analysis Document: 13 </w:t>
      </w:r>
      <w:proofErr w:type="spellStart"/>
      <w:r>
        <w:rPr>
          <w:lang w:val="en-US"/>
        </w:rPr>
        <w:t>novembre</w:t>
      </w:r>
      <w:proofErr w:type="spellEnd"/>
      <w:r>
        <w:rPr>
          <w:lang w:val="en-US"/>
        </w:rPr>
        <w:t xml:space="preserve"> 2020 </w:t>
      </w:r>
    </w:p>
    <w:p w14:paraId="1A9CC707" w14:textId="77777777" w:rsidR="00150F9A" w:rsidRDefault="002E45FE">
      <w:pPr>
        <w:pStyle w:val="Corpo0"/>
        <w:numPr>
          <w:ilvl w:val="0"/>
          <w:numId w:val="11"/>
        </w:numPr>
      </w:pPr>
      <w:r>
        <w:rPr>
          <w:lang w:val="en-US"/>
        </w:rPr>
        <w:t xml:space="preserve">System Design Document: 27 </w:t>
      </w:r>
      <w:proofErr w:type="spellStart"/>
      <w:r>
        <w:rPr>
          <w:lang w:val="en-US"/>
        </w:rPr>
        <w:t>novembre</w:t>
      </w:r>
      <w:proofErr w:type="spellEnd"/>
      <w:r>
        <w:rPr>
          <w:lang w:val="en-US"/>
        </w:rPr>
        <w:t xml:space="preserve"> 2020 </w:t>
      </w:r>
    </w:p>
    <w:p w14:paraId="0B8C2313" w14:textId="77777777" w:rsidR="00150F9A" w:rsidRDefault="002E45FE">
      <w:pPr>
        <w:pStyle w:val="Corpo0"/>
        <w:numPr>
          <w:ilvl w:val="0"/>
          <w:numId w:val="11"/>
        </w:numPr>
      </w:pPr>
      <w:r>
        <w:t xml:space="preserve">Specifica delle interfacce dei moduli del sottosistema da implementare: 18 dicembre 2020 </w:t>
      </w:r>
    </w:p>
    <w:p w14:paraId="1A2A46FA" w14:textId="77777777" w:rsidR="00150F9A" w:rsidRDefault="002E45FE">
      <w:pPr>
        <w:pStyle w:val="Corpo0"/>
        <w:numPr>
          <w:ilvl w:val="0"/>
          <w:numId w:val="11"/>
        </w:numPr>
      </w:pPr>
      <w:r>
        <w:t>Piano di test di sistema e specifica dei casi di test per il sottosistema da implementare: 18 dicembre 2020</w:t>
      </w:r>
    </w:p>
    <w:p w14:paraId="62F1ABB3" w14:textId="77777777" w:rsidR="00150F9A" w:rsidRDefault="00150F9A">
      <w:pPr>
        <w:pStyle w:val="Corpo0"/>
      </w:pPr>
    </w:p>
    <w:p w14:paraId="6C54EBC9" w14:textId="77777777" w:rsidR="00150F9A" w:rsidRDefault="00150F9A">
      <w:pPr>
        <w:pStyle w:val="Sottotitolo"/>
      </w:pPr>
    </w:p>
    <w:sectPr w:rsidR="00150F9A">
      <w:headerReference w:type="default" r:id="rId11"/>
      <w:footerReference w:type="default" r:id="rId12"/>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CC8C4" w14:textId="77777777" w:rsidR="003017F4" w:rsidRDefault="003017F4">
      <w:r>
        <w:separator/>
      </w:r>
    </w:p>
  </w:endnote>
  <w:endnote w:type="continuationSeparator" w:id="0">
    <w:p w14:paraId="27CC497A" w14:textId="77777777" w:rsidR="003017F4" w:rsidRDefault="0030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B9CA0" w14:textId="77777777" w:rsidR="00150F9A" w:rsidRDefault="002E45FE">
    <w:pPr>
      <w:pStyle w:val="Intestazioneepidipagina"/>
      <w:tabs>
        <w:tab w:val="clear" w:pos="9020"/>
        <w:tab w:val="center" w:pos="4819"/>
        <w:tab w:val="right" w:pos="9638"/>
      </w:tabs>
    </w:pPr>
    <w:r>
      <w:rPr>
        <w:sz w:val="22"/>
        <w:szCs w:val="22"/>
      </w:rPr>
      <w:tab/>
    </w:r>
    <w:r>
      <w:rPr>
        <w:sz w:val="22"/>
        <w:szCs w:val="22"/>
      </w:rPr>
      <w:tab/>
    </w:r>
    <w:r>
      <w:t>Ingegneria del Software</w:t>
    </w:r>
    <w:r>
      <w:rPr>
        <w:sz w:val="22"/>
        <w:szCs w:val="22"/>
      </w:rPr>
      <w:t xml:space="preserve"> </w:t>
    </w:r>
    <w:r>
      <w:rPr>
        <w:sz w:val="18"/>
        <w:szCs w:val="18"/>
      </w:rPr>
      <w:t xml:space="preserve">Pagina </w:t>
    </w:r>
    <w:r>
      <w:rPr>
        <w:sz w:val="18"/>
        <w:szCs w:val="18"/>
      </w:rPr>
      <w:fldChar w:fldCharType="begin"/>
    </w:r>
    <w:r>
      <w:rPr>
        <w:sz w:val="18"/>
        <w:szCs w:val="18"/>
      </w:rPr>
      <w:instrText xml:space="preserve"> PAGE </w:instrText>
    </w:r>
    <w:r>
      <w:rPr>
        <w:sz w:val="18"/>
        <w:szCs w:val="18"/>
      </w:rPr>
      <w:fldChar w:fldCharType="separate"/>
    </w:r>
    <w:r w:rsidR="00D304AA">
      <w:rPr>
        <w:noProof/>
        <w:sz w:val="18"/>
        <w:szCs w:val="18"/>
      </w:rPr>
      <w:t>13</w:t>
    </w:r>
    <w:r>
      <w:rPr>
        <w:sz w:val="18"/>
        <w:szCs w:val="18"/>
      </w:rPr>
      <w:fldChar w:fldCharType="end"/>
    </w:r>
    <w:r>
      <w:rPr>
        <w:sz w:val="18"/>
        <w:szCs w:val="18"/>
      </w:rPr>
      <w:t xml:space="preserve"> di </w:t>
    </w:r>
    <w:r>
      <w:rPr>
        <w:sz w:val="18"/>
        <w:szCs w:val="18"/>
      </w:rPr>
      <w:fldChar w:fldCharType="begin"/>
    </w:r>
    <w:r>
      <w:rPr>
        <w:sz w:val="18"/>
        <w:szCs w:val="18"/>
      </w:rPr>
      <w:instrText xml:space="preserve"> NUMPAGES </w:instrText>
    </w:r>
    <w:r>
      <w:rPr>
        <w:sz w:val="18"/>
        <w:szCs w:val="18"/>
      </w:rPr>
      <w:fldChar w:fldCharType="separate"/>
    </w:r>
    <w:r w:rsidR="00D304AA">
      <w:rPr>
        <w:noProof/>
        <w:sz w:val="18"/>
        <w:szCs w:val="18"/>
      </w:rPr>
      <w:t>16</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89B0F" w14:textId="77777777" w:rsidR="003017F4" w:rsidRDefault="003017F4">
      <w:r>
        <w:separator/>
      </w:r>
    </w:p>
  </w:footnote>
  <w:footnote w:type="continuationSeparator" w:id="0">
    <w:p w14:paraId="3F9BB59D" w14:textId="77777777" w:rsidR="003017F4" w:rsidRDefault="00301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2EBA0" w14:textId="77777777" w:rsidR="00150F9A" w:rsidRDefault="002E45FE">
    <w:pPr>
      <w:pStyle w:val="Intestazioneepidipagina"/>
      <w:tabs>
        <w:tab w:val="clear" w:pos="9020"/>
        <w:tab w:val="center" w:pos="4819"/>
        <w:tab w:val="right" w:pos="9638"/>
      </w:tabs>
      <w:rPr>
        <w:b/>
        <w:bCs/>
      </w:rPr>
    </w:pPr>
    <w:r>
      <w:rPr>
        <w:b/>
        <w:bCs/>
      </w:rPr>
      <w:t xml:space="preserve">Progetto: Bollicine                </w:t>
    </w:r>
    <w:r>
      <w:rPr>
        <w:sz w:val="22"/>
        <w:szCs w:val="22"/>
      </w:rPr>
      <w:t xml:space="preserve">  Versione: 1.3</w:t>
    </w:r>
    <w:r>
      <w:rPr>
        <w:b/>
        <w:bCs/>
      </w:rPr>
      <w:t xml:space="preserve">      </w:t>
    </w:r>
    <w:r>
      <w:rPr>
        <w:b/>
        <w:bCs/>
      </w:rPr>
      <w:tab/>
    </w:r>
    <w:r>
      <w:rPr>
        <w:b/>
        <w:bCs/>
      </w:rPr>
      <w:tab/>
    </w:r>
    <w:r>
      <w:t>Data:19/10/2020</w:t>
    </w:r>
  </w:p>
  <w:p w14:paraId="223642DA" w14:textId="77777777" w:rsidR="00150F9A" w:rsidRDefault="002E45FE">
    <w:pPr>
      <w:pStyle w:val="Intestazioneepidipagina"/>
      <w:tabs>
        <w:tab w:val="clear" w:pos="9020"/>
        <w:tab w:val="center" w:pos="4819"/>
        <w:tab w:val="right" w:pos="9638"/>
      </w:tabs>
    </w:pPr>
    <w:r>
      <w:rPr>
        <w:sz w:val="22"/>
        <w:szCs w:val="22"/>
      </w:rPr>
      <w:t>Documento: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EE7FD7"/>
    <w:multiLevelType w:val="hybridMultilevel"/>
    <w:tmpl w:val="A9F010D6"/>
    <w:numStyleLink w:val="Puntoelenco1"/>
  </w:abstractNum>
  <w:abstractNum w:abstractNumId="1">
    <w:nsid w:val="1EF9698B"/>
    <w:multiLevelType w:val="hybridMultilevel"/>
    <w:tmpl w:val="845E8DC2"/>
    <w:lvl w:ilvl="0" w:tplc="DCF075F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048D5BC">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0045C12">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8B02624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6B6389C">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09AEB184">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B400E074">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6096B168">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5A92EC0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096341F"/>
    <w:multiLevelType w:val="hybridMultilevel"/>
    <w:tmpl w:val="6F28D2A6"/>
    <w:lvl w:ilvl="0" w:tplc="A8A07052">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CCEBC">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8428C6C">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4A60122">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CC664C4">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D8C7B9A">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21BC92E8">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20487CE">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89AE7270">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DEC4E78"/>
    <w:multiLevelType w:val="hybridMultilevel"/>
    <w:tmpl w:val="239A29C2"/>
    <w:lvl w:ilvl="0" w:tplc="72F80E7E">
      <w:start w:val="1"/>
      <w:numFmt w:val="bullet"/>
      <w:lvlText w:val="-"/>
      <w:lvlJc w:val="left"/>
      <w:pPr>
        <w:ind w:left="11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D6811CA">
      <w:start w:val="1"/>
      <w:numFmt w:val="bullet"/>
      <w:lvlText w:val="o"/>
      <w:lvlJc w:val="left"/>
      <w:pPr>
        <w:ind w:left="18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3461476">
      <w:start w:val="1"/>
      <w:numFmt w:val="bullet"/>
      <w:lvlText w:val="▪"/>
      <w:lvlJc w:val="left"/>
      <w:pPr>
        <w:ind w:left="25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31D066CC">
      <w:start w:val="1"/>
      <w:numFmt w:val="bullet"/>
      <w:lvlText w:val="•"/>
      <w:lvlJc w:val="left"/>
      <w:pPr>
        <w:ind w:left="32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417CAEFA">
      <w:start w:val="1"/>
      <w:numFmt w:val="bullet"/>
      <w:lvlText w:val="o"/>
      <w:lvlJc w:val="left"/>
      <w:pPr>
        <w:ind w:left="399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FDA2E80">
      <w:start w:val="1"/>
      <w:numFmt w:val="bullet"/>
      <w:lvlText w:val="▪"/>
      <w:lvlJc w:val="left"/>
      <w:pPr>
        <w:ind w:left="471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582C179C">
      <w:start w:val="1"/>
      <w:numFmt w:val="bullet"/>
      <w:lvlText w:val="•"/>
      <w:lvlJc w:val="left"/>
      <w:pPr>
        <w:ind w:left="543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B760C28">
      <w:start w:val="1"/>
      <w:numFmt w:val="bullet"/>
      <w:lvlText w:val="o"/>
      <w:lvlJc w:val="left"/>
      <w:pPr>
        <w:ind w:left="615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7D86C74">
      <w:start w:val="1"/>
      <w:numFmt w:val="bullet"/>
      <w:lvlText w:val="▪"/>
      <w:lvlJc w:val="left"/>
      <w:pPr>
        <w:ind w:left="6873" w:hanging="393"/>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0E362EC"/>
    <w:multiLevelType w:val="hybridMultilevel"/>
    <w:tmpl w:val="8C260D50"/>
    <w:lvl w:ilvl="0" w:tplc="3A42716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15A47E3A">
      <w:start w:val="1"/>
      <w:numFmt w:val="lowerLetter"/>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D8BE8298">
      <w:start w:val="1"/>
      <w:numFmt w:val="lowerRoman"/>
      <w:lvlText w:val="%3."/>
      <w:lvlJc w:val="left"/>
      <w:pPr>
        <w:ind w:left="218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9B6040E6">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D7AC724">
      <w:start w:val="1"/>
      <w:numFmt w:val="lowerLetter"/>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51F82EC8">
      <w:start w:val="1"/>
      <w:numFmt w:val="lowerRoman"/>
      <w:lvlText w:val="%6."/>
      <w:lvlJc w:val="left"/>
      <w:pPr>
        <w:ind w:left="434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13922696">
      <w:start w:val="1"/>
      <w:numFmt w:val="decimal"/>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CE4CE040">
      <w:start w:val="1"/>
      <w:numFmt w:val="lowerLetter"/>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D4BEA6">
      <w:start w:val="1"/>
      <w:numFmt w:val="lowerRoman"/>
      <w:lvlText w:val="%9."/>
      <w:lvlJc w:val="left"/>
      <w:pPr>
        <w:ind w:left="650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5B3C4ECE"/>
    <w:multiLevelType w:val="hybridMultilevel"/>
    <w:tmpl w:val="D6EEE346"/>
    <w:styleLink w:val="Stileimportato1"/>
    <w:lvl w:ilvl="0" w:tplc="A0AED8A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B3ADFB2">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B466ED4">
      <w:start w:val="1"/>
      <w:numFmt w:val="lowerRoman"/>
      <w:lvlText w:val="%3."/>
      <w:lvlJc w:val="left"/>
      <w:pPr>
        <w:ind w:left="1827" w:hanging="318"/>
      </w:pPr>
      <w:rPr>
        <w:rFonts w:hAnsi="Arial Unicode MS"/>
        <w:caps w:val="0"/>
        <w:smallCaps w:val="0"/>
        <w:strike w:val="0"/>
        <w:dstrike w:val="0"/>
        <w:outline w:val="0"/>
        <w:emboss w:val="0"/>
        <w:imprint w:val="0"/>
        <w:spacing w:val="0"/>
        <w:w w:val="100"/>
        <w:kern w:val="0"/>
        <w:position w:val="0"/>
        <w:highlight w:val="none"/>
        <w:vertAlign w:val="baseline"/>
      </w:rPr>
    </w:lvl>
    <w:lvl w:ilvl="3" w:tplc="37D0808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0FCA143A">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8E1126">
      <w:start w:val="1"/>
      <w:numFmt w:val="lowerRoman"/>
      <w:lvlText w:val="%6."/>
      <w:lvlJc w:val="left"/>
      <w:pPr>
        <w:ind w:left="3987" w:hanging="318"/>
      </w:pPr>
      <w:rPr>
        <w:rFonts w:hAnsi="Arial Unicode MS"/>
        <w:caps w:val="0"/>
        <w:smallCaps w:val="0"/>
        <w:strike w:val="0"/>
        <w:dstrike w:val="0"/>
        <w:outline w:val="0"/>
        <w:emboss w:val="0"/>
        <w:imprint w:val="0"/>
        <w:spacing w:val="0"/>
        <w:w w:val="100"/>
        <w:kern w:val="0"/>
        <w:position w:val="0"/>
        <w:highlight w:val="none"/>
        <w:vertAlign w:val="baseline"/>
      </w:rPr>
    </w:lvl>
    <w:lvl w:ilvl="6" w:tplc="41F4B934">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A73E9736">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65481670">
      <w:start w:val="1"/>
      <w:numFmt w:val="lowerRoman"/>
      <w:lvlText w:val="%9."/>
      <w:lvlJc w:val="left"/>
      <w:pPr>
        <w:ind w:left="6147" w:hanging="3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15B3B22"/>
    <w:multiLevelType w:val="hybridMultilevel"/>
    <w:tmpl w:val="A9F010D6"/>
    <w:styleLink w:val="Puntoelenco1"/>
    <w:lvl w:ilvl="0" w:tplc="2B8AB2FE">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 w:ilvl="1" w:tplc="679C3EDA">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2" w:tplc="BB8C93E4">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3" w:tplc="F79847DC">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4" w:tplc="26029EA6">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5" w:tplc="F5B27338">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6" w:tplc="B2A4E1C8">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7" w:tplc="549A1530">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 w:ilvl="8" w:tplc="27A8C7A0">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7">
    <w:nsid w:val="64DF7E88"/>
    <w:multiLevelType w:val="hybridMultilevel"/>
    <w:tmpl w:val="D6EEE346"/>
    <w:numStyleLink w:val="Stileimportato1"/>
  </w:abstractNum>
  <w:abstractNum w:abstractNumId="8">
    <w:nsid w:val="75D11331"/>
    <w:multiLevelType w:val="multilevel"/>
    <w:tmpl w:val="94C8246A"/>
    <w:numStyleLink w:val="Numerato"/>
  </w:abstractNum>
  <w:abstractNum w:abstractNumId="9">
    <w:nsid w:val="7D057633"/>
    <w:multiLevelType w:val="hybridMultilevel"/>
    <w:tmpl w:val="94C8246A"/>
    <w:styleLink w:val="Numerato"/>
    <w:lvl w:ilvl="0" w:tplc="6FF226E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0E04798">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104697E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7568D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DDA7C6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F978F340">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A7D07788">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2DEF498">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F4E6B3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8"/>
  </w:num>
  <w:num w:numId="3">
    <w:abstractNumId w:val="8"/>
    <w:lvlOverride w:ilvl="0">
      <w:startOverride w:val="1"/>
      <w:lvl w:ilvl="0">
        <w:start w:val="1"/>
        <w:numFmt w:val="decimal"/>
        <w:lvlText w:val="%1."/>
        <w:lvlJc w:val="left"/>
        <w:pPr>
          <w:ind w:left="6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2."/>
        <w:lvlJc w:val="left"/>
        <w:pPr>
          <w:ind w:left="10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3."/>
        <w:lvlJc w:val="left"/>
        <w:pPr>
          <w:ind w:left="13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7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209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245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281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3175" w:hanging="6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3535" w:hanging="6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4"/>
  </w:num>
  <w:num w:numId="5">
    <w:abstractNumId w:val="3"/>
  </w:num>
  <w:num w:numId="6">
    <w:abstractNumId w:val="4"/>
    <w:lvlOverride w:ilvl="0">
      <w:startOverride w:val="2"/>
    </w:lvlOverride>
  </w:num>
  <w:num w:numId="7">
    <w:abstractNumId w:val="1"/>
  </w:num>
  <w:num w:numId="8">
    <w:abstractNumId w:val="2"/>
  </w:num>
  <w:num w:numId="9">
    <w:abstractNumId w:val="1"/>
    <w:lvlOverride w:ilvl="0">
      <w:startOverride w:val="4"/>
    </w:lvlOverride>
  </w:num>
  <w:num w:numId="10">
    <w:abstractNumId w:val="5"/>
  </w:num>
  <w:num w:numId="11">
    <w:abstractNumId w:val="7"/>
  </w:num>
  <w:num w:numId="12">
    <w:abstractNumId w:val="6"/>
  </w:num>
  <w:num w:numId="13">
    <w:abstractNumId w:val="0"/>
  </w:num>
  <w:num w:numId="14">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9A"/>
    <w:rsid w:val="00011ED6"/>
    <w:rsid w:val="00020F8D"/>
    <w:rsid w:val="00072F8C"/>
    <w:rsid w:val="0009559E"/>
    <w:rsid w:val="00095DC2"/>
    <w:rsid w:val="000D1B5A"/>
    <w:rsid w:val="000E747F"/>
    <w:rsid w:val="00150F9A"/>
    <w:rsid w:val="00154948"/>
    <w:rsid w:val="0015554F"/>
    <w:rsid w:val="001D4638"/>
    <w:rsid w:val="001D6C12"/>
    <w:rsid w:val="001D7531"/>
    <w:rsid w:val="001E7E39"/>
    <w:rsid w:val="00202F90"/>
    <w:rsid w:val="00223880"/>
    <w:rsid w:val="00251BB9"/>
    <w:rsid w:val="002B717C"/>
    <w:rsid w:val="002C7C34"/>
    <w:rsid w:val="002E45FE"/>
    <w:rsid w:val="003017F4"/>
    <w:rsid w:val="00302133"/>
    <w:rsid w:val="003242C9"/>
    <w:rsid w:val="003550E1"/>
    <w:rsid w:val="003639D8"/>
    <w:rsid w:val="003657A2"/>
    <w:rsid w:val="00383C75"/>
    <w:rsid w:val="0039754E"/>
    <w:rsid w:val="003B228D"/>
    <w:rsid w:val="003C5CDA"/>
    <w:rsid w:val="003C621B"/>
    <w:rsid w:val="003F1DB8"/>
    <w:rsid w:val="003F7FE4"/>
    <w:rsid w:val="00436FCB"/>
    <w:rsid w:val="004665A5"/>
    <w:rsid w:val="004812AD"/>
    <w:rsid w:val="004A1657"/>
    <w:rsid w:val="004C21A0"/>
    <w:rsid w:val="004C799C"/>
    <w:rsid w:val="004E230F"/>
    <w:rsid w:val="004F434E"/>
    <w:rsid w:val="004F6693"/>
    <w:rsid w:val="00500F92"/>
    <w:rsid w:val="005029F1"/>
    <w:rsid w:val="00505676"/>
    <w:rsid w:val="005478A2"/>
    <w:rsid w:val="00554287"/>
    <w:rsid w:val="0056472F"/>
    <w:rsid w:val="005940E6"/>
    <w:rsid w:val="005A3A1F"/>
    <w:rsid w:val="005E166A"/>
    <w:rsid w:val="005E3E80"/>
    <w:rsid w:val="0060069D"/>
    <w:rsid w:val="0061224A"/>
    <w:rsid w:val="006345B2"/>
    <w:rsid w:val="006378D0"/>
    <w:rsid w:val="00685216"/>
    <w:rsid w:val="00685D62"/>
    <w:rsid w:val="00697882"/>
    <w:rsid w:val="006C3263"/>
    <w:rsid w:val="006D21CF"/>
    <w:rsid w:val="00744F21"/>
    <w:rsid w:val="00771371"/>
    <w:rsid w:val="00794075"/>
    <w:rsid w:val="007B5199"/>
    <w:rsid w:val="007B78EE"/>
    <w:rsid w:val="007F1563"/>
    <w:rsid w:val="007F6EB5"/>
    <w:rsid w:val="00801922"/>
    <w:rsid w:val="0080573A"/>
    <w:rsid w:val="0080626B"/>
    <w:rsid w:val="00823E71"/>
    <w:rsid w:val="0086524C"/>
    <w:rsid w:val="0086626E"/>
    <w:rsid w:val="00875964"/>
    <w:rsid w:val="00875996"/>
    <w:rsid w:val="0088783F"/>
    <w:rsid w:val="00891E03"/>
    <w:rsid w:val="008979D7"/>
    <w:rsid w:val="008E38A9"/>
    <w:rsid w:val="00911AB4"/>
    <w:rsid w:val="00916FA7"/>
    <w:rsid w:val="00942BC1"/>
    <w:rsid w:val="00981BE0"/>
    <w:rsid w:val="009A7757"/>
    <w:rsid w:val="009C1E69"/>
    <w:rsid w:val="009C5562"/>
    <w:rsid w:val="009C69F3"/>
    <w:rsid w:val="00A04704"/>
    <w:rsid w:val="00A5660F"/>
    <w:rsid w:val="00AD4C12"/>
    <w:rsid w:val="00AF6199"/>
    <w:rsid w:val="00B22FC7"/>
    <w:rsid w:val="00B62D2A"/>
    <w:rsid w:val="00B65410"/>
    <w:rsid w:val="00B96538"/>
    <w:rsid w:val="00BA1560"/>
    <w:rsid w:val="00BA5010"/>
    <w:rsid w:val="00BD01E7"/>
    <w:rsid w:val="00BE7299"/>
    <w:rsid w:val="00C037ED"/>
    <w:rsid w:val="00D304AA"/>
    <w:rsid w:val="00D3423E"/>
    <w:rsid w:val="00D4554C"/>
    <w:rsid w:val="00DB3C74"/>
    <w:rsid w:val="00DE7126"/>
    <w:rsid w:val="00E83232"/>
    <w:rsid w:val="00EA289E"/>
    <w:rsid w:val="00EC300E"/>
    <w:rsid w:val="00ED3B3C"/>
    <w:rsid w:val="00ED52D3"/>
    <w:rsid w:val="00EE3C5A"/>
    <w:rsid w:val="00F24998"/>
    <w:rsid w:val="00F55215"/>
    <w:rsid w:val="00F84E25"/>
    <w:rsid w:val="00FB2B6F"/>
    <w:rsid w:val="00FD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D31D"/>
  <w15:docId w15:val="{9728F374-F453-48D1-B791-D9DC0FCA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
    <w:name w:val="Title"/>
    <w:next w:val="Corpo"/>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Sottotitolo">
    <w:name w:val="Subtitle"/>
    <w:next w:val="Corpo"/>
    <w:link w:val="SottotitoloCarattere"/>
    <w:qFormat/>
    <w:pPr>
      <w:keepNext/>
    </w:pPr>
    <w:rPr>
      <w:rFonts w:ascii="Helvetica Neue" w:hAnsi="Helvetica Neue" w:cs="Arial Unicode MS"/>
      <w:color w:val="000000"/>
      <w:sz w:val="40"/>
      <w:szCs w:val="40"/>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Corpo0">
    <w:name w:val="Corpo"/>
    <w:pPr>
      <w:spacing w:before="120"/>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
    <w:name w:val="Di 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erato">
    <w:name w:val="Numerato"/>
    <w:pPr>
      <w:numPr>
        <w:numId w:val="1"/>
      </w:numPr>
    </w:pPr>
  </w:style>
  <w:style w:type="paragraph" w:customStyle="1" w:styleId="Intestazione2">
    <w:name w:val="Intestazione 2"/>
    <w:next w:val="Corpo"/>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customStyle="1" w:styleId="Hyperlink0">
    <w:name w:val="Hyperlink.0"/>
    <w:basedOn w:val="Collegamentoipertestuale"/>
    <w:rPr>
      <w:u w:val="single"/>
    </w:rPr>
  </w:style>
  <w:style w:type="numbering" w:customStyle="1" w:styleId="Stileimportato1">
    <w:name w:val="Stile importato 1"/>
    <w:pPr>
      <w:numPr>
        <w:numId w:val="10"/>
      </w:numPr>
    </w:pPr>
  </w:style>
  <w:style w:type="numbering" w:customStyle="1" w:styleId="Puntoelenco1">
    <w:name w:val="Punto elenco1"/>
    <w:pPr>
      <w:numPr>
        <w:numId w:val="12"/>
      </w:numPr>
    </w:pPr>
  </w:style>
  <w:style w:type="character" w:customStyle="1" w:styleId="SottotitoloCarattere">
    <w:name w:val="Sottotitolo Carattere"/>
    <w:basedOn w:val="Carpredefinitoparagrafo"/>
    <w:link w:val="Sottotitolo"/>
    <w:rsid w:val="001D6C12"/>
    <w:rPr>
      <w:rFonts w:ascii="Helvetica Neue" w:hAnsi="Helvetica Neue" w:cs="Arial Unicode MS"/>
      <w:color w:val="000000"/>
      <w:sz w:val="40"/>
      <w:szCs w:val="40"/>
      <w14:textOutline w14:w="0" w14:cap="flat" w14:cmpd="sng" w14:algn="ctr">
        <w14:noFill/>
        <w14:prstDash w14:val="solid"/>
        <w14:bevel/>
      </w14:textOutline>
    </w:rPr>
  </w:style>
  <w:style w:type="paragraph" w:styleId="Paragrafoelenco">
    <w:name w:val="List Paragraph"/>
    <w:basedOn w:val="Normale"/>
    <w:uiPriority w:val="34"/>
    <w:qFormat/>
    <w:rsid w:val="00095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09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capapa0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lucapapa04@gmail.com" TargetMode="External"/><Relationship Id="rId4" Type="http://schemas.openxmlformats.org/officeDocument/2006/relationships/webSettings" Target="webSettings.xml"/><Relationship Id="rId9" Type="http://schemas.openxmlformats.org/officeDocument/2006/relationships/hyperlink" Target="mailto:pippolosurdo43@gmail.com"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60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16</Pages>
  <Words>3756</Words>
  <Characters>21411</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Rocco Pagliarulo</dc:creator>
  <cp:lastModifiedBy>Michele</cp:lastModifiedBy>
  <cp:revision>43</cp:revision>
  <dcterms:created xsi:type="dcterms:W3CDTF">2020-10-22T06:58:00Z</dcterms:created>
  <dcterms:modified xsi:type="dcterms:W3CDTF">2021-02-02T09:22:00Z</dcterms:modified>
</cp:coreProperties>
</file>