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A0" w:rsidRDefault="00EE4DA0" w:rsidP="00EE4DA0">
      <w:pPr>
        <w:pStyle w:val="Titolo"/>
        <w:jc w:val="right"/>
      </w:pPr>
      <w:r>
        <w:t>Università degli Studi di Salerno</w:t>
      </w:r>
    </w:p>
    <w:p w:rsidR="00EE4DA0" w:rsidRDefault="00EE4DA0" w:rsidP="00EE4DA0">
      <w:pPr>
        <w:pStyle w:val="Sottotitolo"/>
        <w:jc w:val="right"/>
      </w:pPr>
      <w:r>
        <w:t>Corso di Ingegneria del Software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Intestazione"/>
        <w:jc w:val="right"/>
      </w:pPr>
      <w: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icine</w:t>
      </w:r>
    </w:p>
    <w:p w:rsidR="00EE4DA0" w:rsidRDefault="00EE4DA0" w:rsidP="00EE4DA0">
      <w:pPr>
        <w:pStyle w:val="Intestazione"/>
        <w:jc w:val="right"/>
      </w:pPr>
      <w:r>
        <w:t>Test Case Specification</w:t>
      </w:r>
    </w:p>
    <w:p w:rsidR="00EE4DA0" w:rsidRDefault="008842D4" w:rsidP="00EE4DA0">
      <w:pPr>
        <w:pStyle w:val="Intestazione"/>
        <w:jc w:val="right"/>
      </w:pPr>
      <w:r>
        <w:t>Versione 1.1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8842D4" w:rsidP="00EE4DA0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Data:31</w:t>
      </w:r>
      <w:r w:rsidR="00EE4DA0">
        <w:rPr>
          <w:sz w:val="40"/>
          <w:szCs w:val="40"/>
        </w:rPr>
        <w:t>/01/2021</w:t>
      </w: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sz w:val="36"/>
          <w:szCs w:val="36"/>
        </w:rPr>
      </w:pPr>
      <w:r w:rsidRPr="003317D9">
        <w:rPr>
          <w:sz w:val="36"/>
          <w:szCs w:val="36"/>
        </w:rPr>
        <w:t>Partecipanti:</w:t>
      </w:r>
    </w:p>
    <w:tbl>
      <w:tblPr>
        <w:tblStyle w:val="TableNormal"/>
        <w:tblW w:w="9630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0"/>
        <w:gridCol w:w="2890"/>
      </w:tblGrid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Matricola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Abruzzese Michele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0512105938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Pagliarulo Rocco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0512106196</w:t>
            </w:r>
          </w:p>
        </w:tc>
      </w:tr>
    </w:tbl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rFonts w:eastAsia="Arial" w:cs="Arial"/>
          <w:sz w:val="36"/>
          <w:szCs w:val="36"/>
        </w:rPr>
      </w:pPr>
      <w:r w:rsidRPr="003317D9">
        <w:rPr>
          <w:sz w:val="36"/>
          <w:szCs w:val="36"/>
          <w:lang w:val="en-US"/>
        </w:rPr>
        <w:t>Revision History</w:t>
      </w:r>
    </w:p>
    <w:tbl>
      <w:tblPr>
        <w:tblStyle w:val="TableNormal"/>
        <w:tblW w:w="95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6"/>
        <w:gridCol w:w="1130"/>
        <w:gridCol w:w="4142"/>
        <w:gridCol w:w="2397"/>
      </w:tblGrid>
      <w:tr w:rsidR="00EE4DA0" w:rsidTr="00EE4DA0">
        <w:trPr>
          <w:trHeight w:val="23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Data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Versione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Descrizione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Autore</w:t>
            </w:r>
          </w:p>
        </w:tc>
      </w:tr>
      <w:tr w:rsidR="00EE4DA0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30</w:t>
            </w:r>
            <w:r w:rsidR="00EE4DA0">
              <w:rPr>
                <w:kern w:val="2"/>
                <w:sz w:val="22"/>
                <w:szCs w:val="22"/>
              </w:rPr>
              <w:t>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1.0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Casi di test fino all’inserimento dell’indirizzo di spedizione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  <w:tr w:rsidR="008842D4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31/01/2021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1.1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Fine documento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</w:tbl>
    <w:p w:rsidR="003317D9" w:rsidRDefault="003317D9"/>
    <w:p w:rsidR="003317D9" w:rsidRDefault="003317D9" w:rsidP="003317D9">
      <w:r>
        <w:br w:type="page"/>
      </w:r>
    </w:p>
    <w:p w:rsidR="002B1331" w:rsidRDefault="003317D9" w:rsidP="00DD7232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DD7232" w:rsidRDefault="00DD7232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L’obiettivo di questo documento è di specificare </w:t>
      </w:r>
      <w:r w:rsidR="00DD6D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 casi di test che saranno somministrai al sistema al fine di verificare la corretta messa in opera.</w:t>
      </w:r>
    </w:p>
    <w:p w:rsidR="00DD6D51" w:rsidRDefault="00316CCB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ogni caso di test in esame verranno specificate le combinazioni di input e il relativo comportamenti atteso del sistema.</w:t>
      </w:r>
    </w:p>
    <w:p w:rsidR="00A018FA" w:rsidRDefault="00826171" w:rsidP="00DD7232">
      <w:p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Facciamo riferimento alle funzionalità indicate nel Test Plan (paragrafo 9).</w:t>
      </w:r>
    </w:p>
    <w:p w:rsidR="00A018FA" w:rsidRPr="00A018FA" w:rsidRDefault="00A018FA" w:rsidP="00A018FA">
      <w:pPr>
        <w:rPr>
          <w:lang w:eastAsia="it-IT"/>
        </w:rPr>
      </w:pPr>
    </w:p>
    <w:p w:rsidR="00A018FA" w:rsidRDefault="00A018FA" w:rsidP="00A018FA">
      <w:pPr>
        <w:rPr>
          <w:lang w:eastAsia="it-IT"/>
        </w:rPr>
      </w:pPr>
    </w:p>
    <w:p w:rsidR="00A018FA" w:rsidRDefault="00A018FA" w:rsidP="00A018FA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</w:p>
    <w:p w:rsidR="00A018FA" w:rsidRDefault="00A018FA" w:rsidP="00A018FA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Product manager </w:t>
      </w:r>
    </w:p>
    <w:p w:rsidR="00A018FA" w:rsidRPr="00A018FA" w:rsidRDefault="00CE7482" w:rsidP="00A018FA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TC_IMP_1 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Inserimento/modifica del prodotto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nel catalog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o</w:t>
      </w:r>
      <w:r w:rsidR="00A018FA" w:rsidRPr="00A018FA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5035F" w:rsidTr="00B3079A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Pr="0015035F" w:rsidRDefault="0015035F" w:rsidP="0015035F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1972DB" w:rsidP="00AC30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0F45A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NomeNoNValido_1</w:t>
            </w:r>
          </w:p>
        </w:tc>
      </w:tr>
      <w:tr w:rsidR="0015035F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Default="00AC30AE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AC30AE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TC_IMP_1:1</w:t>
            </w:r>
          </w:p>
        </w:tc>
      </w:tr>
      <w:tr w:rsidR="00A005BE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005BE" w:rsidRDefault="005D5196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005BE" w:rsidRDefault="005D5196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D84552" w:rsidTr="00B3079A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84552" w:rsidTr="00B3079A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Pr="00D84552" w:rsidRDefault="00D84552" w:rsidP="005D5196">
            <w:pPr>
              <w:rPr>
                <w:b/>
                <w:lang w:eastAsia="it-IT"/>
              </w:rPr>
            </w:pPr>
            <w:r w:rsidRPr="00D8455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84552" w:rsidRPr="00B3079A" w:rsidRDefault="00D84552" w:rsidP="0015035F">
            <w:pPr>
              <w:jc w:val="center"/>
              <w:rPr>
                <w:b/>
                <w:lang w:eastAsia="it-IT"/>
              </w:rPr>
            </w:pPr>
            <w:r w:rsidRPr="00B3079A">
              <w:rPr>
                <w:b/>
                <w:lang w:eastAsia="it-IT"/>
              </w:rPr>
              <w:t>LN1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84552" w:rsidRDefault="006C7B57" w:rsidP="006C7B57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FA67BE" w:rsidTr="00B3079A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FA67BE" w:rsidRDefault="00FA67BE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FA67BE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Nome non è stato inserito, quindi la lunghezza è minore di 1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Pr="0015035F" w:rsidRDefault="00527C9F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InserimentoModificaProdotto_DescrizioneNoNValida_2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527C9F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7C9F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527C9F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b/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b/>
                <w:lang w:eastAsia="it-IT"/>
              </w:rPr>
            </w:pPr>
            <w:r w:rsidRPr="00527C9F">
              <w:rPr>
                <w:b/>
                <w:lang w:eastAsia="it-IT"/>
              </w:rPr>
              <w:t>LN2, LD1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527C9F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1423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descrizione non è stata inserita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7C9F" w:rsidRDefault="00527C9F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423FA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Pr="0015035F" w:rsidRDefault="001423FA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1423FA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InserimentoModificaProdotto_TipoNoNValido_3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423FA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423FA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527C9F" w:rsidRDefault="001423FA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423FA" w:rsidRPr="00527C9F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423FA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1423FA" w:rsidRDefault="001423FA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423FA" w:rsidRP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423FA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942A82" w:rsidRDefault="001423FA" w:rsidP="00A53008">
            <w:pPr>
              <w:rPr>
                <w:b/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423FA" w:rsidRPr="00942A82" w:rsidRDefault="00942A82" w:rsidP="00A53008">
            <w:pPr>
              <w:jc w:val="center"/>
              <w:rPr>
                <w:b/>
                <w:lang w:eastAsia="it-IT"/>
              </w:rPr>
            </w:pPr>
            <w:r w:rsidRPr="00942A82">
              <w:rPr>
                <w:b/>
                <w:lang w:eastAsia="it-IT"/>
              </w:rPr>
              <w:t>LN2, LD2, LT1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423FA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942A8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</w:t>
            </w:r>
            <w:r w:rsid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 non è stato inserito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42A82" w:rsidRDefault="00942A82" w:rsidP="00A018FA">
      <w:pPr>
        <w:rPr>
          <w:lang w:eastAsia="it-IT"/>
        </w:rPr>
      </w:pPr>
    </w:p>
    <w:p w:rsidR="00942A82" w:rsidRDefault="00942A82" w:rsidP="00942A8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942A82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Pr="0015035F" w:rsidRDefault="00942A82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21370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AnnataNoNValida_4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21370D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942A82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42A82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527C9F" w:rsidRDefault="00942A82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942A82" w:rsidRPr="00527C9F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942A82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1423FA" w:rsidRDefault="00942A82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942A82" w:rsidRPr="001423FA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942A82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942A82" w:rsidRDefault="00942A82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942A82" w:rsidRPr="00942A82" w:rsidRDefault="0021370D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942A82" w:rsidRDefault="0021370D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942A82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356176" w:rsidRDefault="00942A82" w:rsidP="00A53008">
            <w:pPr>
              <w:rPr>
                <w:b/>
                <w:lang w:eastAsia="it-IT"/>
              </w:rPr>
            </w:pPr>
            <w:r w:rsidRPr="0035617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942A82" w:rsidRPr="00356176" w:rsidRDefault="00942A82" w:rsidP="00A53008">
            <w:pPr>
              <w:jc w:val="center"/>
              <w:rPr>
                <w:b/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 w:rsidR="003D7F20">
              <w:rPr>
                <w:b/>
                <w:lang w:eastAsia="it-IT"/>
              </w:rPr>
              <w:t>, ANN1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942A82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942A82" w:rsidRPr="006B6C66" w:rsidRDefault="00942A82" w:rsidP="003D7F2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35617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l’annata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è stato inserito, quindi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valore è minore di </w:t>
            </w:r>
            <w:r w:rsidR="006B6C66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D7F20" w:rsidRDefault="003D7F20" w:rsidP="00A018FA">
      <w:pPr>
        <w:rPr>
          <w:lang w:eastAsia="it-IT"/>
        </w:rPr>
      </w:pPr>
    </w:p>
    <w:p w:rsidR="003D7F20" w:rsidRDefault="003D7F20" w:rsidP="003D7F2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3D7F2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Pr="0015035F" w:rsidRDefault="003D7F2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3D7F2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InserimentoModificaProdotto_PrezzoNoNValido_5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3D7F2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D7F2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527C9F" w:rsidRDefault="003D7F2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3D7F20" w:rsidRPr="00527C9F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3D7F2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1423FA" w:rsidRDefault="003D7F2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3D7F20" w:rsidRPr="001423FA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3D7F2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942A82" w:rsidRDefault="003D7F2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3D7F20" w:rsidRPr="00942A82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3D7F2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3D7F20" w:rsidRDefault="003D7F2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3D7F20" w:rsidRP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</w:t>
            </w:r>
            <w:r w:rsidR="003D7F20">
              <w:rPr>
                <w:lang w:eastAsia="it-IT"/>
              </w:rPr>
              <w:t>2</w:t>
            </w:r>
          </w:p>
        </w:tc>
        <w:tc>
          <w:tcPr>
            <w:tcW w:w="2597" w:type="dxa"/>
            <w:vAlign w:val="center"/>
          </w:tcPr>
          <w:p w:rsid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3D7F20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6B6C66" w:rsidRDefault="003D7F20" w:rsidP="00A53008">
            <w:pPr>
              <w:rPr>
                <w:b/>
                <w:lang w:eastAsia="it-IT"/>
              </w:rPr>
            </w:pPr>
            <w:r w:rsidRPr="006B6C6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3D7F20" w:rsidRDefault="006B6C66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PR1</w:t>
            </w:r>
          </w:p>
        </w:tc>
        <w:tc>
          <w:tcPr>
            <w:tcW w:w="2597" w:type="dxa"/>
            <w:vAlign w:val="center"/>
          </w:tcPr>
          <w:p w:rsidR="003D7F20" w:rsidRPr="006B6C66" w:rsidRDefault="006B6C66" w:rsidP="00A53008">
            <w:pPr>
              <w:jc w:val="center"/>
              <w:rPr>
                <w:b/>
                <w:lang w:eastAsia="it-IT"/>
              </w:rPr>
            </w:pPr>
            <w:r w:rsidRPr="006B6C66">
              <w:rPr>
                <w:b/>
                <w:lang w:eastAsia="it-IT"/>
              </w:rPr>
              <w:t>0,5</w:t>
            </w:r>
          </w:p>
        </w:tc>
      </w:tr>
      <w:tr w:rsidR="003D7F2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5617E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</w:t>
            </w:r>
            <w:r w:rsidR="005617E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deve essere superiore o uguale a 1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3D7F2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6B6C66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del prezzo è minore di 1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423FA" w:rsidRDefault="001423FA" w:rsidP="00A018FA">
      <w:pPr>
        <w:rPr>
          <w:lang w:eastAsia="it-IT"/>
        </w:rPr>
      </w:pPr>
    </w:p>
    <w:p w:rsidR="00277ED5" w:rsidRDefault="00277ED5" w:rsidP="00A018FA">
      <w:pPr>
        <w:rPr>
          <w:lang w:eastAsia="it-IT"/>
        </w:rPr>
      </w:pPr>
    </w:p>
    <w:p w:rsidR="00277ED5" w:rsidRDefault="00277ED5" w:rsidP="00277ED5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277ED5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Pr="0015035F" w:rsidRDefault="00277ED5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27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InserimentoModificaProdotto_DisponibilitàNoNValida_6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277ED5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77ED5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27C9F" w:rsidRDefault="00277ED5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277ED5" w:rsidRPr="00527C9F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277ED5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1423FA" w:rsidRDefault="00277ED5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277ED5" w:rsidRPr="001423FA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277ED5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942A82" w:rsidRDefault="00277ED5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277ED5" w:rsidRPr="00942A82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277ED5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3D7F20" w:rsidRDefault="00277ED5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277ED5" w:rsidRPr="003D7F20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277ED5" w:rsidRPr="006B6C66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277ED5" w:rsidRDefault="00277ED5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277ED5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617E1" w:rsidRDefault="00277ED5" w:rsidP="00A53008">
            <w:pPr>
              <w:rPr>
                <w:b/>
                <w:lang w:eastAsia="it-IT"/>
              </w:rPr>
            </w:pPr>
            <w:r w:rsidRPr="005617E1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PR2,</w:t>
            </w:r>
            <w:r w:rsidR="005617E1">
              <w:rPr>
                <w:b/>
                <w:lang w:eastAsia="it-IT"/>
              </w:rPr>
              <w:t xml:space="preserve"> DISP1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</w:tr>
      <w:tr w:rsidR="00277ED5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</w:tr>
      <w:tr w:rsidR="00277ED5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277ED5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277ED5" w:rsidRPr="001006E0" w:rsidRDefault="00277ED5" w:rsidP="001006E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valore </w:t>
            </w:r>
            <w:r w:rsid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della disponibilità non è stato inserito quindi minore di </w:t>
            </w:r>
            <w:r w:rsidR="001006E0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77ED5" w:rsidRDefault="00277ED5" w:rsidP="00A018FA">
      <w:pPr>
        <w:rPr>
          <w:lang w:eastAsia="it-IT"/>
        </w:rPr>
      </w:pPr>
    </w:p>
    <w:p w:rsidR="001006E0" w:rsidRDefault="001006E0" w:rsidP="00A018FA">
      <w:pPr>
        <w:rPr>
          <w:lang w:eastAsia="it-IT"/>
        </w:rPr>
      </w:pPr>
    </w:p>
    <w:p w:rsidR="001006E0" w:rsidRDefault="001006E0" w:rsidP="001006E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006E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Pr="0015035F" w:rsidRDefault="001006E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1006E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InserimentoModificaProdotto_FotoNoNValida_7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006E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006E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527C9F" w:rsidRDefault="001006E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006E0" w:rsidRPr="00527C9F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006E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423FA" w:rsidRDefault="001006E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006E0" w:rsidRPr="001423FA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006E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942A82" w:rsidRDefault="001006E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006E0" w:rsidRPr="00942A82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1006E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3D7F20" w:rsidRDefault="001006E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006E0" w:rsidRPr="003D7F2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1006E0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277ED5" w:rsidRDefault="001006E0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1006E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006E0" w:rsidRDefault="001006E0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006E0" w:rsidRPr="001006E0" w:rsidRDefault="001006E0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1006E0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A53008" w:rsidRDefault="001006E0" w:rsidP="00A53008">
            <w:pPr>
              <w:rPr>
                <w:b/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006E0" w:rsidRDefault="00A53008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PR2, DISP2, IMG1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</w:tr>
      <w:tr w:rsidR="001006E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006E0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006E0" w:rsidRPr="001006E0" w:rsidRDefault="001006E0" w:rsidP="00A53008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</w:t>
            </w:r>
            <w:r w:rsid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l’immagine non è stata inserita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53008" w:rsidRDefault="00A53008" w:rsidP="00A018FA">
      <w:pPr>
        <w:rPr>
          <w:lang w:eastAsia="it-IT"/>
        </w:rPr>
      </w:pPr>
    </w:p>
    <w:p w:rsidR="00A53008" w:rsidRDefault="00A53008" w:rsidP="00A53008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A53008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Pr="0015035F" w:rsidRDefault="00A53008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InserimentoModificaProdotto_Successo_8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A53008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53008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527C9F" w:rsidRDefault="00A53008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A53008" w:rsidRPr="00527C9F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A53008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423FA" w:rsidRDefault="00A53008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A53008" w:rsidRPr="001423FA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A53008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942A82" w:rsidRDefault="00A53008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A53008" w:rsidRPr="00942A82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A53008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3D7F20" w:rsidRDefault="00A53008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A53008" w:rsidRPr="003D7F20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A53008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277ED5" w:rsidRDefault="00A53008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A53008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006E0" w:rsidRDefault="00A53008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A53008" w:rsidRPr="001006E0" w:rsidRDefault="00A53008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A53008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A53008" w:rsidRDefault="00A53008" w:rsidP="00A53008">
            <w:pPr>
              <w:rPr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A53008" w:rsidRPr="00A53008" w:rsidRDefault="00A53008" w:rsidP="00A53008">
            <w:pPr>
              <w:jc w:val="center"/>
              <w:rPr>
                <w:lang w:eastAsia="it-IT"/>
              </w:rPr>
            </w:pPr>
            <w:r w:rsidRPr="00A53008">
              <w:rPr>
                <w:lang w:eastAsia="it-IT"/>
              </w:rPr>
              <w:t>IMG2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Immagine del prodotto</w:t>
            </w:r>
          </w:p>
        </w:tc>
      </w:tr>
      <w:tr w:rsidR="00A53008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7E6616" w:rsidP="00DA0EDC">
            <w:pPr>
              <w:rPr>
                <w:lang w:eastAsia="it-IT"/>
              </w:rPr>
            </w:pPr>
            <w:r>
              <w:rPr>
                <w:rFonts w:eastAsia="Arial Unicode MS" w:cs="Arial Unicode MS"/>
              </w:rPr>
              <w:t>Il sistema visualizza nella tabella dei prodotti il prodotto appena inserito/modificato</w:t>
            </w:r>
          </w:p>
        </w:tc>
      </w:tr>
      <w:tr w:rsidR="00A53008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A53008" w:rsidRPr="001006E0" w:rsidRDefault="00A53008" w:rsidP="007E6616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</w:t>
            </w:r>
            <w:r w:rsidR="007E661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006E0" w:rsidRDefault="001006E0" w:rsidP="00A018FA">
      <w:pPr>
        <w:rPr>
          <w:lang w:eastAsia="it-IT"/>
        </w:rPr>
      </w:pPr>
    </w:p>
    <w:p w:rsidR="003404D0" w:rsidRDefault="003404D0" w:rsidP="00A018FA">
      <w:pPr>
        <w:rPr>
          <w:lang w:eastAsia="it-IT"/>
        </w:rPr>
      </w:pPr>
    </w:p>
    <w:p w:rsidR="003404D0" w:rsidRDefault="003404D0" w:rsidP="003404D0">
      <w:pPr>
        <w:rPr>
          <w:lang w:eastAsia="it-IT"/>
        </w:rPr>
      </w:pPr>
      <w:r>
        <w:rPr>
          <w:lang w:eastAsia="it-IT"/>
        </w:rPr>
        <w:br w:type="page"/>
      </w:r>
    </w:p>
    <w:p w:rsidR="00E006BC" w:rsidRDefault="00E006BC" w:rsidP="00E006BC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Order Manager</w:t>
      </w:r>
    </w:p>
    <w:p w:rsidR="00E006BC" w:rsidRPr="00A018FA" w:rsidRDefault="006B0B41" w:rsidP="00E006B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TC_RU</w:t>
      </w:r>
      <w:r w:rsidR="00E006BC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D3104A">
        <w:rPr>
          <w:rFonts w:ascii="Helvetica Neue" w:eastAsia="Arial Unicode MS" w:hAnsi="Helvetica Neue" w:cs="Times New Roman"/>
          <w:sz w:val="36"/>
          <w:szCs w:val="36"/>
          <w:bdr w:val="nil"/>
        </w:rPr>
        <w:t>Registrazione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D3104A" w:rsidTr="00F610DC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Pr="0015035F" w:rsidRDefault="00D3104A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NoNValido_1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</w:t>
            </w:r>
            <w:r w:rsidR="00D3104A">
              <w:rPr>
                <w:lang w:eastAsia="it-IT"/>
              </w:rPr>
              <w:t>_1:1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D3104A" w:rsidTr="00F610DC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3104A" w:rsidTr="00F610DC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Pr="00D84552" w:rsidRDefault="000C6A8A" w:rsidP="00F610DC">
            <w:pPr>
              <w:rPr>
                <w:b/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597" w:type="dxa"/>
            <w:vAlign w:val="center"/>
          </w:tcPr>
          <w:p w:rsidR="00D3104A" w:rsidRPr="00B3079A" w:rsidRDefault="001234F2" w:rsidP="00F610DC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</w:t>
            </w:r>
            <w:r w:rsidR="00D3104A" w:rsidRPr="00B3079A">
              <w:rPr>
                <w:b/>
                <w:lang w:eastAsia="it-IT"/>
              </w:rPr>
              <w:t>1</w:t>
            </w:r>
          </w:p>
        </w:tc>
        <w:tc>
          <w:tcPr>
            <w:tcW w:w="2597" w:type="dxa"/>
            <w:vAlign w:val="center"/>
          </w:tcPr>
          <w:p w:rsidR="00D3104A" w:rsidRPr="000C6A8A" w:rsidRDefault="000C6A8A" w:rsidP="00F610DC">
            <w:pPr>
              <w:jc w:val="center"/>
              <w:rPr>
                <w:lang w:eastAsia="it-IT"/>
              </w:rPr>
            </w:pPr>
            <w:proofErr w:type="gramStart"/>
            <w:r>
              <w:rPr>
                <w:b/>
                <w:lang w:eastAsia="it-IT"/>
              </w:rPr>
              <w:t>a</w:t>
            </w:r>
            <w:proofErr w:type="gramEnd"/>
          </w:p>
        </w:tc>
      </w:tr>
      <w:tr w:rsidR="00D3104A" w:rsidTr="00F610DC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F610D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 prega di inserire almeno due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D3104A" w:rsidTr="00F610DC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de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 essere effettuata perché il 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un numero di caratteri minori di due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404D0" w:rsidRDefault="003404D0" w:rsidP="00A018FA">
      <w:pPr>
        <w:rPr>
          <w:lang w:eastAsia="it-IT"/>
        </w:rPr>
      </w:pPr>
    </w:p>
    <w:p w:rsidR="00F610DC" w:rsidRDefault="00F610DC" w:rsidP="00A018FA">
      <w:pPr>
        <w:rPr>
          <w:lang w:eastAsia="it-IT"/>
        </w:rPr>
      </w:pPr>
    </w:p>
    <w:p w:rsidR="00F610DC" w:rsidRDefault="00F610DC" w:rsidP="00F610DC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F610DC" w:rsidTr="001234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Pr="0015035F" w:rsidRDefault="00F610DC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1234F2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TC_RU_1:2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F610DC" w:rsidTr="001234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10DC" w:rsidRPr="000C6A8A" w:rsidTr="001234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F610DC" w:rsidTr="001234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b/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r w:rsidRPr="001234F2">
              <w:rPr>
                <w:b/>
                <w:lang w:eastAsia="it-IT"/>
              </w:rPr>
              <w:t>LC2, LN1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proofErr w:type="gramStart"/>
            <w:r w:rsidRPr="001234F2">
              <w:rPr>
                <w:b/>
                <w:lang w:eastAsia="it-IT"/>
              </w:rPr>
              <w:t>a</w:t>
            </w:r>
            <w:proofErr w:type="gramEnd"/>
          </w:p>
        </w:tc>
      </w:tr>
      <w:tr w:rsidR="00F610DC" w:rsidTr="001234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F610DC" w:rsidTr="001234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il 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10DC" w:rsidRDefault="00F610DC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1234F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Pr="0015035F" w:rsidRDefault="001234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9534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EmailNoNValida_3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9534A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1234F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234F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1234F2" w:rsidRDefault="001234F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1234F2" w:rsidRPr="001234F2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9534AE" w:rsidRDefault="001234F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1234F2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552BF9" w:rsidRDefault="001234F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1234F2" w:rsidRPr="00552BF9" w:rsidRDefault="009534AE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 w:rsidR="00552BF9">
              <w:rPr>
                <w:b/>
                <w:lang w:eastAsia="it-IT"/>
              </w:rPr>
              <w:t xml:space="preserve"> </w:t>
            </w:r>
            <w:r w:rsidRPr="00552BF9">
              <w:rPr>
                <w:b/>
                <w:lang w:eastAsia="it-IT"/>
              </w:rPr>
              <w:t>LE1</w:t>
            </w:r>
          </w:p>
        </w:tc>
        <w:tc>
          <w:tcPr>
            <w:tcW w:w="2601" w:type="dxa"/>
            <w:vAlign w:val="center"/>
          </w:tcPr>
          <w:p w:rsidR="001234F2" w:rsidRPr="00552BF9" w:rsidRDefault="00552BF9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552BF9">
              <w:rPr>
                <w:b/>
                <w:lang w:eastAsia="it-IT"/>
              </w:rPr>
              <w:t>e</w:t>
            </w:r>
            <w:proofErr w:type="gramEnd"/>
          </w:p>
        </w:tc>
      </w:tr>
      <w:tr w:rsidR="001234F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</w:tr>
      <w:tr w:rsidR="001234F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1234F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l’email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552BF9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L’esecuzione del test richiede una macchia su cui siano i</w:t>
            </w:r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nstallati e configurati Java e </w:t>
            </w:r>
            <w:proofErr w:type="spellStart"/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93002" w:rsidRDefault="00993002" w:rsidP="00A018FA">
      <w:pPr>
        <w:rPr>
          <w:lang w:eastAsia="it-IT"/>
        </w:rPr>
      </w:pPr>
    </w:p>
    <w:p w:rsidR="00993002" w:rsidRDefault="00993002" w:rsidP="009930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99300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Pr="0015035F" w:rsidRDefault="0099300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99300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9300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1234F2" w:rsidRDefault="0099300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993002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9534AE" w:rsidRDefault="0099300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993002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552BF9" w:rsidRDefault="0099300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FE1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proofErr w:type="spellStart"/>
            <w:r w:rsidRPr="00552BF9">
              <w:rPr>
                <w:b/>
                <w:lang w:eastAsia="it-IT"/>
              </w:rPr>
              <w:t>E</w:t>
            </w:r>
            <w:r>
              <w:rPr>
                <w:b/>
                <w:lang w:eastAsia="it-IT"/>
              </w:rPr>
              <w:t>mail@aaa</w:t>
            </w:r>
            <w:proofErr w:type="spellEnd"/>
            <w:r>
              <w:rPr>
                <w:b/>
                <w:lang w:eastAsia="it-IT"/>
              </w:rPr>
              <w:t>.</w:t>
            </w:r>
          </w:p>
        </w:tc>
      </w:tr>
      <w:tr w:rsidR="0099300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</w:tr>
      <w:tr w:rsidR="0099300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“indirizzo email non valido”</w:t>
            </w:r>
          </w:p>
        </w:tc>
      </w:tr>
      <w:tr w:rsidR="0099300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formato non valido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234F2" w:rsidRDefault="001234F2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522BA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Pr="0015035F" w:rsidRDefault="00522BA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522BA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2BA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1234F2" w:rsidRDefault="00522BA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522BA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9534AE" w:rsidRDefault="00522BA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522BA5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552BF9" w:rsidRDefault="00522BA5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</w:t>
            </w:r>
            <w:proofErr w:type="gramStart"/>
            <w:r>
              <w:rPr>
                <w:b/>
                <w:lang w:eastAsia="it-IT"/>
              </w:rPr>
              <w:t>2,EE</w:t>
            </w:r>
            <w:proofErr w:type="gramEnd"/>
            <w:r>
              <w:rPr>
                <w:b/>
                <w:lang w:eastAsia="it-IT"/>
              </w:rPr>
              <w:t>1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email@ema.it</w:t>
            </w:r>
          </w:p>
        </w:tc>
      </w:tr>
      <w:tr w:rsidR="00522BA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</w:tr>
      <w:tr w:rsidR="00522BA5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522BA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 già in uso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522BA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4C5D9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l’email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già presente nel sistema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2BA5" w:rsidRDefault="00522BA5" w:rsidP="00A018FA">
      <w:pPr>
        <w:rPr>
          <w:lang w:eastAsia="it-IT"/>
        </w:rPr>
      </w:pPr>
    </w:p>
    <w:p w:rsidR="004C5D9F" w:rsidRDefault="004C5D9F" w:rsidP="00A018FA">
      <w:pPr>
        <w:rPr>
          <w:lang w:eastAsia="it-IT"/>
        </w:rPr>
      </w:pPr>
    </w:p>
    <w:p w:rsidR="004C5D9F" w:rsidRDefault="004C5D9F" w:rsidP="004C5D9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4C5D9F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Pr="0015035F" w:rsidRDefault="004C5D9F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4C5D9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RegistrazioneUtente_PasswordNoNValida_6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4C5D9F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4C5D9F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1234F2" w:rsidRDefault="004C5D9F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4C5D9F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9534AE" w:rsidRDefault="004C5D9F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4C5D9F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4C5D9F" w:rsidRDefault="004C5D9F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4C5D9F" w:rsidRPr="004C5D9F" w:rsidRDefault="004C5D9F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4C5D9F" w:rsidRPr="004C5D9F" w:rsidRDefault="00D81970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rossimario</w:t>
            </w:r>
            <w:r w:rsidR="004C5D9F" w:rsidRPr="004C5D9F">
              <w:rPr>
                <w:lang w:eastAsia="it-IT"/>
              </w:rPr>
              <w:t>@ema</w:t>
            </w:r>
            <w:r>
              <w:rPr>
                <w:lang w:eastAsia="it-IT"/>
              </w:rPr>
              <w:t>il</w:t>
            </w:r>
            <w:r w:rsidR="004C5D9F" w:rsidRPr="004C5D9F">
              <w:rPr>
                <w:lang w:eastAsia="it-IT"/>
              </w:rPr>
              <w:t>.it</w:t>
            </w:r>
          </w:p>
        </w:tc>
      </w:tr>
      <w:tr w:rsidR="004C5D9F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CE1C80" w:rsidRDefault="004C5D9F" w:rsidP="00F608F2">
            <w:pPr>
              <w:rPr>
                <w:b/>
                <w:lang w:eastAsia="it-IT"/>
              </w:rPr>
            </w:pPr>
            <w:r w:rsidRPr="00CE1C80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4C5D9F" w:rsidRDefault="00CE1C80" w:rsidP="00F608F2">
            <w:pPr>
              <w:jc w:val="center"/>
              <w:rPr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FE2, EE2, LPW1</w:t>
            </w:r>
          </w:p>
        </w:tc>
        <w:tc>
          <w:tcPr>
            <w:tcW w:w="2601" w:type="dxa"/>
            <w:vAlign w:val="center"/>
          </w:tcPr>
          <w:p w:rsidR="004C5D9F" w:rsidRPr="00CE1C80" w:rsidRDefault="00CE1C80" w:rsidP="00F608F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CE1C80">
              <w:rPr>
                <w:b/>
                <w:lang w:eastAsia="it-IT"/>
              </w:rPr>
              <w:t>psw</w:t>
            </w:r>
            <w:proofErr w:type="spellEnd"/>
            <w:proofErr w:type="gramEnd"/>
          </w:p>
        </w:tc>
      </w:tr>
      <w:tr w:rsidR="004C5D9F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CE1C8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 di sotto del campo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almeno 4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4C5D9F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AD1F4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ha un numero di caratteri minore di 4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4C5D9F" w:rsidRDefault="004C5D9F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AD1F4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Pr="0015035F" w:rsidRDefault="00AD1F4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RegistrazioneUtente_Successo_7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AD1F4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D1F4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1234F2" w:rsidRDefault="00AD1F4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AD1F4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9534AE" w:rsidRDefault="00AD1F4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AD1F45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4C5D9F" w:rsidRDefault="00AD1F45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AD1F45" w:rsidRPr="004C5D9F" w:rsidRDefault="00AD1F45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AD1F45" w:rsidRPr="004C5D9F" w:rsidRDefault="00D81970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rossimario</w:t>
            </w:r>
            <w:r w:rsidRPr="004C5D9F">
              <w:rPr>
                <w:lang w:eastAsia="it-IT"/>
              </w:rPr>
              <w:t>@ema</w:t>
            </w:r>
            <w:r>
              <w:rPr>
                <w:lang w:eastAsia="it-IT"/>
              </w:rPr>
              <w:t>il</w:t>
            </w:r>
            <w:r w:rsidRPr="004C5D9F">
              <w:rPr>
                <w:lang w:eastAsia="it-IT"/>
              </w:rPr>
              <w:t>.it</w:t>
            </w:r>
          </w:p>
        </w:tc>
      </w:tr>
      <w:tr w:rsidR="00AD1F45" w:rsidRPr="00CE1C80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AD1F45" w:rsidRDefault="00AD1F45" w:rsidP="00F608F2">
            <w:pPr>
              <w:rPr>
                <w:lang w:eastAsia="it-IT"/>
              </w:rPr>
            </w:pPr>
            <w:r w:rsidRP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LPW2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RossiMario34</w:t>
            </w:r>
          </w:p>
        </w:tc>
      </w:tr>
      <w:tr w:rsidR="00AD1F45" w:rsidTr="00C40D6B">
        <w:trPr>
          <w:trHeight w:val="1294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167E18" w:rsidP="00167E1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cliente)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 il messaggio “</w:t>
            </w:r>
            <w:r w:rsidRPr="00167E1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abbiamo inviato l'email al tuo account, vai a confermare entro 10 minuti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  <w:p w:rsidR="00C70603" w:rsidRDefault="00C70603" w:rsidP="00167E1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gestori)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</w:t>
            </w:r>
            <w:r w:rsidR="00C40D6B"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r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L'account è stato registrato! accedi per visualizzare le funzionalità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AD1F4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C40D6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A018FA">
      <w:pPr>
        <w:rPr>
          <w:lang w:eastAsia="it-IT"/>
        </w:rPr>
      </w:pPr>
    </w:p>
    <w:p w:rsidR="001D12E8" w:rsidRDefault="00C40D6B" w:rsidP="001D12E8">
      <w:pPr>
        <w:pStyle w:val="Sottotitolo"/>
        <w:numPr>
          <w:ilvl w:val="2"/>
          <w:numId w:val="1"/>
        </w:numPr>
        <w:spacing w:line="259" w:lineRule="auto"/>
        <w:ind w:left="680" w:hanging="680"/>
        <w:mirrorIndents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lang w:eastAsia="it-IT"/>
        </w:rPr>
        <w:br w:type="page"/>
      </w:r>
      <w:r w:rsidR="001D12E8"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TC_IS</w:t>
      </w:r>
      <w:r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1D12E8">
        <w:rPr>
          <w:rFonts w:ascii="Helvetica Neue" w:eastAsia="Arial Unicode MS" w:hAnsi="Helvetica Neue" w:cs="Times New Roman"/>
          <w:sz w:val="36"/>
          <w:szCs w:val="36"/>
          <w:bdr w:val="nil"/>
        </w:rPr>
        <w:t>Aggiunta nuovo indirizzo di spedizione in fase di acquisto</w:t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390698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Pr="0015035F" w:rsidRDefault="00390698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</w:t>
            </w:r>
            <w:r w:rsidR="00E664E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CognomNonValido_1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E664E6">
              <w:rPr>
                <w:lang w:eastAsia="it-IT"/>
              </w:rPr>
              <w:t>_1:1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E664E6">
            <w:pPr>
              <w:rPr>
                <w:lang w:eastAsia="it-IT"/>
              </w:rPr>
            </w:pPr>
            <w:r>
              <w:rPr>
                <w:lang w:eastAsia="it-IT"/>
              </w:rPr>
              <w:t>FR</w:t>
            </w:r>
            <w:r w:rsidR="00E664E6">
              <w:rPr>
                <w:lang w:eastAsia="it-IT"/>
              </w:rPr>
              <w:t>32</w:t>
            </w:r>
          </w:p>
        </w:tc>
      </w:tr>
      <w:tr w:rsidR="00390698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90698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E664E6" w:rsidRDefault="00390698" w:rsidP="00F608F2">
            <w:pPr>
              <w:rPr>
                <w:b/>
                <w:lang w:eastAsia="it-IT"/>
              </w:rPr>
            </w:pPr>
            <w:r w:rsidRPr="00E664E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r w:rsidRPr="00E664E6">
              <w:rPr>
                <w:b/>
                <w:lang w:eastAsia="it-IT"/>
              </w:rPr>
              <w:t>LC1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E664E6">
              <w:rPr>
                <w:b/>
                <w:lang w:eastAsia="it-IT"/>
              </w:rPr>
              <w:t>c</w:t>
            </w:r>
            <w:proofErr w:type="gramEnd"/>
          </w:p>
        </w:tc>
      </w:tr>
      <w:tr w:rsidR="00390698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9534AE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4C5D9F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9E3CEE">
        <w:trPr>
          <w:trHeight w:val="801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1D12E8">
      <w:pPr>
        <w:pStyle w:val="Sottotitolo"/>
        <w:spacing w:line="259" w:lineRule="auto"/>
        <w:rPr>
          <w:lang w:eastAsia="it-IT"/>
        </w:rPr>
      </w:pPr>
    </w:p>
    <w:p w:rsidR="009E3CEE" w:rsidRDefault="009E3CEE" w:rsidP="009E3CEE">
      <w:pPr>
        <w:rPr>
          <w:lang w:eastAsia="it-IT"/>
        </w:rPr>
      </w:pPr>
    </w:p>
    <w:p w:rsidR="009E3CEE" w:rsidRDefault="009E3CEE" w:rsidP="009E3CE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E3CEE" w:rsidTr="001C6377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Pr="0015035F" w:rsidRDefault="009E3CE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NuovoIndirizzo_NomeNonValido_2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E3CEE">
              <w:rPr>
                <w:lang w:eastAsia="it-IT"/>
              </w:rPr>
              <w:t>_1:2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E3CEE" w:rsidTr="001C6377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E3CEE" w:rsidRPr="00E664E6" w:rsidTr="001C6377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E3CEE" w:rsidRPr="009534AE" w:rsidTr="001C6377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b/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r w:rsidRPr="009E3CEE">
              <w:rPr>
                <w:b/>
                <w:lang w:eastAsia="it-IT"/>
              </w:rPr>
              <w:t>LC2, LN1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9E3CEE">
              <w:rPr>
                <w:b/>
                <w:lang w:eastAsia="it-IT"/>
              </w:rPr>
              <w:t>m</w:t>
            </w:r>
            <w:proofErr w:type="gramEnd"/>
          </w:p>
        </w:tc>
      </w:tr>
      <w:tr w:rsidR="009E3CEE" w:rsidRPr="004C5D9F" w:rsidTr="001C6377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4C5D9F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1C6377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1C6377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E3CEE" w:rsidRDefault="009E3CEE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C6377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Pr="0015035F" w:rsidRDefault="001C6377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NuovoIndirizzo_IndirizzoNonValido_3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1C6377">
              <w:rPr>
                <w:lang w:eastAsia="it-IT"/>
              </w:rPr>
              <w:t>_1:3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1C6377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C6377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9E3CEE" w:rsidRDefault="001C6377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1C6377" w:rsidRPr="009E3CEE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1C6377" w:rsidRPr="004C5D9F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b/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r w:rsidRPr="001C6377">
              <w:rPr>
                <w:b/>
                <w:lang w:eastAsia="it-IT"/>
              </w:rPr>
              <w:t>LC2, LN2, LI1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1C6377">
              <w:rPr>
                <w:b/>
                <w:lang w:eastAsia="it-IT"/>
              </w:rPr>
              <w:t>v</w:t>
            </w:r>
            <w:proofErr w:type="gramEnd"/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C6377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l’indirizzo ha meno di 2 caratteri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NuovoIndirizzo_CittàNonValida_4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22BFA">
              <w:rPr>
                <w:lang w:eastAsia="it-IT"/>
              </w:rPr>
              <w:t>_1:4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1C6377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b/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M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922B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città ha meno di 2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22BFA" w:rsidRDefault="00922BFA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22BFA">
              <w:rPr>
                <w:lang w:eastAsia="it-IT"/>
              </w:rPr>
              <w:t>_1:5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922BFA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86405" w:rsidRDefault="00922BFA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86405" w:rsidRDefault="00986405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86405" w:rsidRDefault="00922BFA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</w:t>
            </w:r>
            <w:r w:rsidR="00986405" w:rsidRPr="00986405">
              <w:rPr>
                <w:lang w:eastAsia="it-IT"/>
              </w:rPr>
              <w:t>ilano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79173D" w:rsidRDefault="00922BFA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86405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 xml:space="preserve">, </w:t>
            </w:r>
            <w:r w:rsidR="0079173D">
              <w:rPr>
                <w:b/>
                <w:lang w:eastAsia="it-IT"/>
              </w:rPr>
              <w:t>L</w:t>
            </w:r>
            <w:r>
              <w:rPr>
                <w:b/>
                <w:lang w:eastAsia="it-IT"/>
              </w:rPr>
              <w:t>CAP1</w:t>
            </w:r>
          </w:p>
        </w:tc>
        <w:tc>
          <w:tcPr>
            <w:tcW w:w="2650" w:type="dxa"/>
            <w:vAlign w:val="center"/>
          </w:tcPr>
          <w:p w:rsidR="00922BFA" w:rsidRPr="0079173D" w:rsidRDefault="0079173D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79173D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</w:t>
            </w:r>
            <w:r w:rsidR="0079173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rispetta il formato richiesto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57A4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</w:t>
            </w:r>
            <w:proofErr w:type="spellStart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una lunghezza minore di 5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Pr="0015035F" w:rsidRDefault="00F57A4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57A4E">
              <w:rPr>
                <w:lang w:eastAsia="it-IT"/>
              </w:rPr>
              <w:t>_1:6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57A4E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57A4E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E3CEE" w:rsidRDefault="00F57A4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57A4E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1C6377" w:rsidRDefault="00F57A4E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57A4E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22BFA" w:rsidRDefault="00F57A4E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57A4E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86405" w:rsidRDefault="00F57A4E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57A4E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79173D" w:rsidRDefault="00F57A4E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FCAP1</w:t>
            </w:r>
          </w:p>
        </w:tc>
        <w:tc>
          <w:tcPr>
            <w:tcW w:w="2650" w:type="dxa"/>
            <w:vAlign w:val="center"/>
          </w:tcPr>
          <w:p w:rsidR="00F57A4E" w:rsidRPr="0079173D" w:rsidRDefault="00F57A4E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  <w:r>
              <w:rPr>
                <w:b/>
                <w:lang w:eastAsia="it-IT"/>
              </w:rPr>
              <w:t>AAA</w:t>
            </w: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F57A4E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formato del </w:t>
            </w:r>
            <w:proofErr w:type="spellStart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corrisponde a quello richiesto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57A4E" w:rsidRDefault="00F57A4E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608F2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Pr="0015035F" w:rsidRDefault="00F608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7594F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NuovoIndirizzo_ProvinciaNonValida_7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7594F">
              <w:rPr>
                <w:lang w:eastAsia="it-IT"/>
              </w:rPr>
              <w:t>_1:7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608F2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08F2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E3CEE" w:rsidRDefault="00F608F2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608F2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1C6377" w:rsidRDefault="00F608F2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608F2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22BFA" w:rsidRDefault="00F608F2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608F2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86405" w:rsidRDefault="00F608F2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608F2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F608F2" w:rsidRDefault="00F608F2" w:rsidP="00F608F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666EC4" w:rsidRDefault="00F608F2" w:rsidP="00F608F2">
            <w:pPr>
              <w:rPr>
                <w:b/>
                <w:lang w:eastAsia="it-IT"/>
              </w:rPr>
            </w:pPr>
            <w:r w:rsidRPr="00666EC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 w:rsidR="00D354BB">
              <w:rPr>
                <w:b/>
                <w:lang w:eastAsia="it-IT"/>
              </w:rPr>
              <w:t>, LCAP2, FCAP2, LP1</w:t>
            </w:r>
          </w:p>
        </w:tc>
        <w:tc>
          <w:tcPr>
            <w:tcW w:w="2649" w:type="dxa"/>
            <w:vAlign w:val="center"/>
          </w:tcPr>
          <w:p w:rsidR="00F608F2" w:rsidRPr="00D354BB" w:rsidRDefault="00D354BB" w:rsidP="00F608F2">
            <w:pPr>
              <w:jc w:val="center"/>
              <w:rPr>
                <w:b/>
                <w:lang w:eastAsia="it-IT"/>
              </w:rPr>
            </w:pPr>
            <w:r w:rsidRPr="00D354BB">
              <w:rPr>
                <w:b/>
                <w:lang w:eastAsia="it-IT"/>
              </w:rPr>
              <w:t>M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AD1F45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</w:tr>
      <w:tr w:rsidR="00F608F2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D354BB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608F2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D354B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D354B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provincia ha meno di 2 caratteri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08F2" w:rsidRDefault="00F608F2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F7594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759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Pr="0015035F" w:rsidRDefault="00F759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voIndirizzo_AliasNonValido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2A4D70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7594F">
              <w:rPr>
                <w:lang w:eastAsia="it-IT"/>
              </w:rPr>
              <w:t>_1:8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759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7594F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E3CEE" w:rsidRDefault="00F7594F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759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1C6377" w:rsidRDefault="00F7594F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759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22BFA" w:rsidRDefault="00F7594F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759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86405" w:rsidRDefault="00F7594F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7594F" w:rsidRPr="00F608F2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F608F2" w:rsidRDefault="00F7594F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7594F" w:rsidRPr="00D354BB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AD1F45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49" w:type="dxa"/>
            <w:vAlign w:val="center"/>
          </w:tcPr>
          <w:p w:rsidR="00F7594F" w:rsidRPr="00666EC4" w:rsidRDefault="00F7594F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</w:t>
            </w:r>
            <w:r w:rsidR="00666EC4" w:rsidRPr="00666EC4">
              <w:rPr>
                <w:lang w:eastAsia="it-IT"/>
              </w:rPr>
              <w:t>ilano</w:t>
            </w:r>
          </w:p>
        </w:tc>
      </w:tr>
      <w:tr w:rsidR="00F7594F" w:rsidRPr="00AD1F4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666EC4" w:rsidRDefault="00F7594F" w:rsidP="00284802">
            <w:pPr>
              <w:rPr>
                <w:b/>
                <w:lang w:eastAsia="it-IT"/>
              </w:rPr>
            </w:pPr>
            <w:r w:rsidRPr="00666EC4">
              <w:rPr>
                <w:b/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7594F" w:rsidRPr="00AD1F45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FCAP2, LP2, LA1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666EC4">
              <w:rPr>
                <w:b/>
                <w:lang w:eastAsia="it-IT"/>
              </w:rPr>
              <w:t>c</w:t>
            </w:r>
            <w:proofErr w:type="gramEnd"/>
          </w:p>
        </w:tc>
      </w:tr>
      <w:tr w:rsidR="00F7594F" w:rsidTr="00A51E09">
        <w:trPr>
          <w:trHeight w:val="542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759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666EC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l’alias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A51E09">
        <w:trPr>
          <w:trHeight w:val="107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66EC4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Pr="0015035F" w:rsidRDefault="00666EC4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A51E0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A51E0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voIndirizzo_Successo_9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2A4D70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bookmarkStart w:id="0" w:name="_GoBack"/>
            <w:bookmarkEnd w:id="0"/>
            <w:r w:rsidR="00A51E09">
              <w:rPr>
                <w:lang w:eastAsia="it-IT"/>
              </w:rPr>
              <w:t>_1:9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666EC4" w:rsidTr="003C27DF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66EC4" w:rsidRPr="009E3CEE" w:rsidTr="003C27DF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E3CEE" w:rsidRDefault="00666EC4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666EC4" w:rsidRPr="001C6377" w:rsidTr="003C27DF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1C6377" w:rsidRDefault="00666EC4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666EC4" w:rsidRPr="00922BFA" w:rsidTr="003C27DF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22BFA" w:rsidRDefault="00666EC4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666EC4" w:rsidRPr="00986405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86405" w:rsidRDefault="00666EC4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666EC4" w:rsidRPr="00F608F2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608F2" w:rsidRDefault="00666EC4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50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AD1F45" w:rsidRDefault="00666EC4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50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Milano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B2124" w:rsidRDefault="00666EC4" w:rsidP="00284802">
            <w:pPr>
              <w:rPr>
                <w:lang w:eastAsia="it-IT"/>
              </w:rPr>
            </w:pPr>
            <w:r w:rsidRPr="00FB2124"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666EC4" w:rsidRPr="00FB2124" w:rsidRDefault="00666EC4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L</w:t>
            </w:r>
            <w:r w:rsidR="00FB2124" w:rsidRPr="00FB2124">
              <w:rPr>
                <w:lang w:eastAsia="it-IT"/>
              </w:rPr>
              <w:t>A2</w:t>
            </w:r>
          </w:p>
        </w:tc>
        <w:tc>
          <w:tcPr>
            <w:tcW w:w="2650" w:type="dxa"/>
            <w:vAlign w:val="center"/>
          </w:tcPr>
          <w:p w:rsidR="00666EC4" w:rsidRPr="00FB2124" w:rsidRDefault="00A51E09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Casa</w:t>
            </w:r>
          </w:p>
        </w:tc>
      </w:tr>
      <w:tr w:rsidR="00666EC4" w:rsidTr="00FB2124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54731" w:rsidP="00FB212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L’indirizzo viene aggiunto al sistema</w:t>
            </w:r>
          </w:p>
        </w:tc>
      </w:tr>
      <w:tr w:rsidR="00666EC4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FB212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FB212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 inseriti sono validi</w:t>
            </w:r>
          </w:p>
        </w:tc>
      </w:tr>
      <w:tr w:rsidR="00666EC4" w:rsidTr="00A51E09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EC3BC1" w:rsidP="003C27DF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TC_CC</w:t>
      </w:r>
      <w:r w:rsidR="003C27DF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nuova carta di credito in fase di acquisto</w:t>
      </w:r>
    </w:p>
    <w:p w:rsidR="00EC3BC1" w:rsidRPr="00EC3BC1" w:rsidRDefault="00EC3BC1" w:rsidP="00EC3BC1"/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EC3BC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Pr="0015035F" w:rsidRDefault="00EC3BC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B665C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</w:t>
            </w:r>
            <w:r w:rsidR="00B665C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EC3BC1">
              <w:rPr>
                <w:lang w:eastAsia="it-IT"/>
              </w:rPr>
              <w:t>_1:1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EC3BC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EC3BC1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12B4F" w:rsidRDefault="00B665C1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R</w:t>
            </w:r>
          </w:p>
        </w:tc>
      </w:tr>
      <w:tr w:rsidR="00EC3BC1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C6377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22BFA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86405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EC3BC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EC3BC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3C27DF" w:rsidP="003C27DF">
      <w:pPr>
        <w:pStyle w:val="Sottotitolo"/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NuovaCarta_NomeNonValido_2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LC2, LN1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M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22BFA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E6ECA" w:rsidRDefault="00112B4F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LC2, LN2, LNUM1</w:t>
            </w:r>
          </w:p>
        </w:tc>
        <w:tc>
          <w:tcPr>
            <w:tcW w:w="2650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E6EC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E6EC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 ha meno di 5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E6ECA" w:rsidRDefault="006D0C41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LC2, LN2, LNUM2, FNUM1</w:t>
            </w:r>
          </w:p>
        </w:tc>
        <w:tc>
          <w:tcPr>
            <w:tcW w:w="2650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  <w:r>
              <w:rPr>
                <w:b/>
                <w:lang w:eastAsia="it-IT"/>
              </w:rPr>
              <w:t>56789112a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986405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6D0C4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non rispetta il formato richiesto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p w:rsidR="006D0C41" w:rsidRDefault="006D0C41" w:rsidP="00112B4F">
      <w:pPr>
        <w:rPr>
          <w:lang w:eastAsia="it-IT"/>
        </w:rPr>
      </w:pPr>
    </w:p>
    <w:p w:rsidR="006D0C41" w:rsidRDefault="006D0C41" w:rsidP="006D0C41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AA236E" w:rsidRDefault="006D0C41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 xml:space="preserve">LC2, LN2, LNUM2, </w:t>
            </w:r>
            <w:r w:rsidR="00AA236E" w:rsidRPr="00AA236E">
              <w:rPr>
                <w:b/>
                <w:lang w:eastAsia="it-IT"/>
              </w:rPr>
              <w:t>FNUM2, LCCV1</w:t>
            </w:r>
          </w:p>
        </w:tc>
        <w:tc>
          <w:tcPr>
            <w:tcW w:w="2650" w:type="dxa"/>
            <w:vAlign w:val="center"/>
          </w:tcPr>
          <w:p w:rsidR="006D0C41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meno di 3 caratteri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LC2, LN2, LNUM2, FNUM2, LCCV</w:t>
            </w:r>
            <w:r>
              <w:rPr>
                <w:b/>
                <w:lang w:eastAsia="it-IT"/>
              </w:rPr>
              <w:t>2, FCCV1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  <w:r>
              <w:rPr>
                <w:b/>
                <w:lang w:eastAsia="it-IT"/>
              </w:rPr>
              <w:t>a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non rispetta il formato richiesto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AA236E" w:rsidRDefault="00AA236E" w:rsidP="00AA236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NuovaCarta_Successo_7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LCCV2, FCCV2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654731" w:rsidP="0065473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carta viene aggiunta nel sistema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65473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65473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validi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5C360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TC_LU_1 Login utente</w:t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5C360C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Pr="0015035F" w:rsidRDefault="005C360C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EmailNonVaida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5C360C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C360C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36432A" w:rsidRDefault="00DB715F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36432A">
              <w:rPr>
                <w:b/>
                <w:lang w:eastAsia="it-IT"/>
              </w:rPr>
              <w:t>e</w:t>
            </w:r>
            <w:proofErr w:type="gramEnd"/>
          </w:p>
        </w:tc>
      </w:tr>
      <w:tr w:rsidR="005C360C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112B4F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</w:tr>
      <w:tr w:rsidR="005C360C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A223B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5C360C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ha meno di 2 caratteri</w:t>
            </w:r>
          </w:p>
        </w:tc>
      </w:tr>
      <w:tr w:rsidR="005C360C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C360C" w:rsidRDefault="005C360C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36432A" w:rsidRDefault="0036432A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</w:t>
            </w:r>
            <w:proofErr w:type="gramStart"/>
            <w:r w:rsidRPr="0036432A">
              <w:rPr>
                <w:b/>
                <w:lang w:eastAsia="it-IT"/>
              </w:rPr>
              <w:t>2,FE</w:t>
            </w:r>
            <w:proofErr w:type="gramEnd"/>
            <w:r w:rsidRPr="0036432A">
              <w:rPr>
                <w:b/>
                <w:lang w:eastAsia="it-IT"/>
              </w:rPr>
              <w:t>1</w:t>
            </w:r>
          </w:p>
        </w:tc>
        <w:tc>
          <w:tcPr>
            <w:tcW w:w="2650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6432A">
              <w:rPr>
                <w:b/>
                <w:lang w:eastAsia="it-IT"/>
              </w:rPr>
              <w:t>email</w:t>
            </w:r>
            <w:proofErr w:type="gramEnd"/>
            <w:r w:rsidRPr="0036432A">
              <w:rPr>
                <w:b/>
                <w:lang w:eastAsia="it-IT"/>
              </w:rPr>
              <w:t>@ema</w:t>
            </w:r>
            <w:proofErr w:type="spellEnd"/>
            <w:r w:rsidRPr="0036432A">
              <w:rPr>
                <w:b/>
                <w:lang w:eastAsia="it-IT"/>
              </w:rPr>
              <w:t>.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36432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rispetta il formato specificato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</w:t>
            </w:r>
            <w:r w:rsidR="00284802">
              <w:rPr>
                <w:lang w:eastAsia="it-IT"/>
              </w:rPr>
              <w:t>_1:3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284802" w:rsidRDefault="0036432A" w:rsidP="00284802">
            <w:pPr>
              <w:rPr>
                <w:b/>
                <w:lang w:eastAsia="it-IT"/>
              </w:rPr>
            </w:pPr>
            <w:r w:rsidRPr="0028480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LC2,</w:t>
            </w:r>
            <w:r w:rsidR="00284802" w:rsidRPr="00284802">
              <w:rPr>
                <w:b/>
                <w:lang w:eastAsia="it-IT"/>
              </w:rPr>
              <w:t xml:space="preserve"> </w:t>
            </w:r>
            <w:r w:rsidRPr="00284802">
              <w:rPr>
                <w:b/>
                <w:lang w:eastAsia="it-IT"/>
              </w:rPr>
              <w:t>FE</w:t>
            </w:r>
            <w:r w:rsidR="00284802" w:rsidRPr="00284802">
              <w:rPr>
                <w:b/>
                <w:lang w:eastAsia="it-IT"/>
              </w:rPr>
              <w:t>2, EE1</w:t>
            </w:r>
          </w:p>
        </w:tc>
        <w:tc>
          <w:tcPr>
            <w:tcW w:w="2650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email@ema.</w:t>
            </w:r>
            <w:r w:rsidR="00284802" w:rsidRPr="00284802">
              <w:rPr>
                <w:b/>
                <w:lang w:eastAsia="it-IT"/>
              </w:rPr>
              <w:t>ue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l’email non </w:t>
            </w:r>
            <w:r w:rsidR="002848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presente nel sistema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84802" w:rsidRDefault="00284802" w:rsidP="00112B4F">
      <w:pPr>
        <w:rPr>
          <w:lang w:eastAsia="it-IT"/>
        </w:rPr>
      </w:pPr>
    </w:p>
    <w:p w:rsidR="00284802" w:rsidRDefault="00284802" w:rsidP="002848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284802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Pr="0015035F" w:rsidRDefault="00284802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LoginUtente_PasswordlNonVaida_4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BC0BE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284802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84802" w:rsidRPr="00284802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BC0BE2" w:rsidRDefault="00284802" w:rsidP="00284802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284802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333944" w:rsidRDefault="00284802" w:rsidP="00284802">
            <w:pPr>
              <w:rPr>
                <w:b/>
                <w:lang w:eastAsia="it-IT"/>
              </w:rPr>
            </w:pPr>
            <w:r w:rsidRPr="0033394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r w:rsidRPr="00333944">
              <w:rPr>
                <w:b/>
                <w:lang w:eastAsia="it-IT"/>
              </w:rPr>
              <w:t>LC2, FE2, EE2, CPW1</w:t>
            </w:r>
          </w:p>
        </w:tc>
        <w:tc>
          <w:tcPr>
            <w:tcW w:w="2650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33944">
              <w:rPr>
                <w:b/>
                <w:lang w:eastAsia="it-IT"/>
              </w:rPr>
              <w:t>roc</w:t>
            </w:r>
            <w:proofErr w:type="spellEnd"/>
            <w:proofErr w:type="gramEnd"/>
          </w:p>
        </w:tc>
      </w:tr>
      <w:tr w:rsidR="00284802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il messaggio “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 errata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284802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non corrisponde all’email</w:t>
            </w:r>
          </w:p>
        </w:tc>
      </w:tr>
      <w:tr w:rsidR="00284802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33944" w:rsidTr="00B97ED5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Pr="0015035F" w:rsidRDefault="00333944" w:rsidP="00B97ED5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LoginUtente_PasswordlNonVaida_5</w:t>
            </w:r>
          </w:p>
        </w:tc>
      </w:tr>
      <w:tr w:rsidR="00333944" w:rsidTr="00B97ED5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lang w:eastAsia="it-IT"/>
              </w:rPr>
              <w:t>TC_LU_1:5</w:t>
            </w:r>
          </w:p>
        </w:tc>
      </w:tr>
      <w:tr w:rsidR="00333944" w:rsidTr="00B97ED5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33944" w:rsidTr="00B97ED5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33944" w:rsidRPr="00BC0BE2" w:rsidTr="00B97ED5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BC0BE2" w:rsidRDefault="00333944" w:rsidP="00B97ED5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33944" w:rsidRPr="00BC0BE2" w:rsidRDefault="00333944" w:rsidP="00B97ED5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333944" w:rsidRPr="00BC0BE2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333944" w:rsidRPr="00112B4F" w:rsidTr="00B97ED5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112B4F" w:rsidRDefault="00333944" w:rsidP="00B9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33944" w:rsidRPr="00112B4F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CPW2</w:t>
            </w:r>
          </w:p>
        </w:tc>
        <w:tc>
          <w:tcPr>
            <w:tcW w:w="2650" w:type="dxa"/>
            <w:vAlign w:val="center"/>
          </w:tcPr>
          <w:p w:rsidR="00333944" w:rsidRPr="00112B4F" w:rsidRDefault="00333944" w:rsidP="00B97ED5">
            <w:pPr>
              <w:jc w:val="center"/>
              <w:rPr>
                <w:lang w:eastAsia="it-IT"/>
              </w:rPr>
            </w:pPr>
            <w:proofErr w:type="gramStart"/>
            <w:r>
              <w:rPr>
                <w:lang w:eastAsia="it-IT"/>
              </w:rPr>
              <w:t>rocco</w:t>
            </w:r>
            <w:proofErr w:type="gramEnd"/>
          </w:p>
        </w:tc>
      </w:tr>
      <w:tr w:rsidR="00333944" w:rsidTr="00B97ED5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L’utente registrato entra nella propria area riservata</w:t>
            </w:r>
          </w:p>
        </w:tc>
      </w:tr>
      <w:tr w:rsidR="00333944" w:rsidTr="00B97ED5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va a buon fine perché i dati inseriti sono validi</w:t>
            </w:r>
          </w:p>
        </w:tc>
      </w:tr>
      <w:tr w:rsidR="00333944" w:rsidTr="00B97ED5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33944" w:rsidTr="00B97ED5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33944" w:rsidTr="00B97ED5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33944" w:rsidRPr="00112B4F" w:rsidRDefault="00333944" w:rsidP="00112B4F">
      <w:pPr>
        <w:rPr>
          <w:lang w:eastAsia="it-IT"/>
        </w:rPr>
      </w:pPr>
    </w:p>
    <w:sectPr w:rsidR="00333944" w:rsidRPr="00112B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58C5090"/>
    <w:multiLevelType w:val="hybridMultilevel"/>
    <w:tmpl w:val="E536F8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8C"/>
    <w:rsid w:val="000C6A8A"/>
    <w:rsid w:val="000F45AF"/>
    <w:rsid w:val="001006E0"/>
    <w:rsid w:val="00112B4F"/>
    <w:rsid w:val="001234F2"/>
    <w:rsid w:val="001423FA"/>
    <w:rsid w:val="0015035F"/>
    <w:rsid w:val="00167E18"/>
    <w:rsid w:val="001972DB"/>
    <w:rsid w:val="001C6377"/>
    <w:rsid w:val="001D12E8"/>
    <w:rsid w:val="001D4AF5"/>
    <w:rsid w:val="001E6ECA"/>
    <w:rsid w:val="0021370D"/>
    <w:rsid w:val="00277ED5"/>
    <w:rsid w:val="00284802"/>
    <w:rsid w:val="002A4D70"/>
    <w:rsid w:val="002B1331"/>
    <w:rsid w:val="00316CCB"/>
    <w:rsid w:val="003317D9"/>
    <w:rsid w:val="00333944"/>
    <w:rsid w:val="003404D0"/>
    <w:rsid w:val="0035356C"/>
    <w:rsid w:val="00356176"/>
    <w:rsid w:val="0036432A"/>
    <w:rsid w:val="00390698"/>
    <w:rsid w:val="003C27DF"/>
    <w:rsid w:val="003D7F20"/>
    <w:rsid w:val="004C5D9F"/>
    <w:rsid w:val="004D323B"/>
    <w:rsid w:val="00522BA5"/>
    <w:rsid w:val="00527C9F"/>
    <w:rsid w:val="0053338C"/>
    <w:rsid w:val="00552BF9"/>
    <w:rsid w:val="005617E1"/>
    <w:rsid w:val="005C360C"/>
    <w:rsid w:val="005D5196"/>
    <w:rsid w:val="00654731"/>
    <w:rsid w:val="00666EC4"/>
    <w:rsid w:val="006B0B41"/>
    <w:rsid w:val="006B6C66"/>
    <w:rsid w:val="006C7B57"/>
    <w:rsid w:val="006D0C41"/>
    <w:rsid w:val="0079173D"/>
    <w:rsid w:val="007E6616"/>
    <w:rsid w:val="00802C46"/>
    <w:rsid w:val="00826171"/>
    <w:rsid w:val="008842D4"/>
    <w:rsid w:val="008C0D5C"/>
    <w:rsid w:val="00922BFA"/>
    <w:rsid w:val="00942A82"/>
    <w:rsid w:val="009534AE"/>
    <w:rsid w:val="00986405"/>
    <w:rsid w:val="00993002"/>
    <w:rsid w:val="009E3CEE"/>
    <w:rsid w:val="00A005BE"/>
    <w:rsid w:val="00A018FA"/>
    <w:rsid w:val="00A223BF"/>
    <w:rsid w:val="00A51E09"/>
    <w:rsid w:val="00A53008"/>
    <w:rsid w:val="00A752DF"/>
    <w:rsid w:val="00AA236E"/>
    <w:rsid w:val="00AC30AE"/>
    <w:rsid w:val="00AD1F45"/>
    <w:rsid w:val="00B3079A"/>
    <w:rsid w:val="00B665C1"/>
    <w:rsid w:val="00B97ED5"/>
    <w:rsid w:val="00BC0BE2"/>
    <w:rsid w:val="00C40D6B"/>
    <w:rsid w:val="00C70603"/>
    <w:rsid w:val="00CE1C80"/>
    <w:rsid w:val="00CE7482"/>
    <w:rsid w:val="00D3104A"/>
    <w:rsid w:val="00D354BB"/>
    <w:rsid w:val="00D81970"/>
    <w:rsid w:val="00D84552"/>
    <w:rsid w:val="00DA0EDC"/>
    <w:rsid w:val="00DB715F"/>
    <w:rsid w:val="00DD6D51"/>
    <w:rsid w:val="00DD7232"/>
    <w:rsid w:val="00E006BC"/>
    <w:rsid w:val="00E664E6"/>
    <w:rsid w:val="00EC3BC1"/>
    <w:rsid w:val="00EE4DA0"/>
    <w:rsid w:val="00F57A4E"/>
    <w:rsid w:val="00F608F2"/>
    <w:rsid w:val="00F610DC"/>
    <w:rsid w:val="00F7594F"/>
    <w:rsid w:val="00FA67BE"/>
    <w:rsid w:val="00F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BA379-3127-4069-8DE2-30745DEF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E4DA0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17D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EE4DA0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EE4DA0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EE4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EE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EE4DA0"/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EE4DA0"/>
    <w:rPr>
      <w:rFonts w:eastAsiaTheme="minorEastAsia"/>
      <w:color w:val="5A5A5A" w:themeColor="text1" w:themeTint="A5"/>
      <w:spacing w:val="15"/>
    </w:rPr>
  </w:style>
  <w:style w:type="paragraph" w:customStyle="1" w:styleId="Didefault">
    <w:name w:val="Di default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EE4D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317D9"/>
    <w:rPr>
      <w:rFonts w:asciiTheme="majorHAnsi" w:eastAsiaTheme="majorEastAsia" w:hAnsiTheme="majorHAnsi" w:cstheme="majorBidi"/>
      <w:color w:val="5E5E5E"/>
      <w:sz w:val="44"/>
      <w:szCs w:val="26"/>
    </w:rPr>
  </w:style>
  <w:style w:type="table" w:styleId="Grigliatabella">
    <w:name w:val="Table Grid"/>
    <w:basedOn w:val="Tabellanormale"/>
    <w:uiPriority w:val="39"/>
    <w:rsid w:val="00150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26</Pages>
  <Words>3319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8</cp:revision>
  <dcterms:created xsi:type="dcterms:W3CDTF">2021-01-30T15:02:00Z</dcterms:created>
  <dcterms:modified xsi:type="dcterms:W3CDTF">2021-02-01T11:40:00Z</dcterms:modified>
</cp:coreProperties>
</file>