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icine</w:t>
      </w:r>
    </w:p>
    <w:p w:rsidR="00EE4DA0" w:rsidRDefault="00EE4DA0" w:rsidP="00EE4DA0">
      <w:pPr>
        <w:pStyle w:val="Intestazione"/>
        <w:jc w:val="right"/>
      </w:pPr>
      <w:r>
        <w:t>Test Case Specification</w:t>
      </w:r>
    </w:p>
    <w:p w:rsidR="00EE4DA0" w:rsidRDefault="008842D4" w:rsidP="00EE4DA0">
      <w:pPr>
        <w:pStyle w:val="Intestazione"/>
        <w:jc w:val="right"/>
      </w:pPr>
      <w:r>
        <w:t>Versione 1.1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8842D4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Data:31</w:t>
      </w:r>
      <w:r w:rsidR="00EE4DA0">
        <w:rPr>
          <w:sz w:val="40"/>
          <w:szCs w:val="40"/>
        </w:rPr>
        <w:t>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30</w:t>
            </w:r>
            <w:r w:rsidR="00EE4DA0"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Casi di test fino all’inserimento dell’indirizzo di spedizione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  <w:tr w:rsidR="008842D4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1.1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Fine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stato inserito,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</w:t>
            </w:r>
            <w:r w:rsidR="005617E1">
              <w:rPr>
                <w:b/>
                <w:lang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Default="00A53008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 DISP2, IMG1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Default="001006E0" w:rsidP="00A018FA">
      <w:pPr>
        <w:rPr>
          <w:lang w:eastAsia="it-IT"/>
        </w:rPr>
      </w:pPr>
    </w:p>
    <w:p w:rsidR="003404D0" w:rsidRDefault="003404D0" w:rsidP="00A018FA">
      <w:pPr>
        <w:rPr>
          <w:lang w:eastAsia="it-IT"/>
        </w:rPr>
      </w:pPr>
    </w:p>
    <w:p w:rsidR="003404D0" w:rsidRDefault="003404D0" w:rsidP="003404D0">
      <w:pPr>
        <w:rPr>
          <w:lang w:eastAsia="it-IT"/>
        </w:rPr>
      </w:pPr>
      <w:r>
        <w:rPr>
          <w:lang w:eastAsia="it-IT"/>
        </w:rPr>
        <w:br w:type="page"/>
      </w:r>
    </w:p>
    <w:p w:rsidR="00E006BC" w:rsidRDefault="00E006BC" w:rsidP="00E006BC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Order Manager</w:t>
      </w:r>
    </w:p>
    <w:p w:rsidR="00E006BC" w:rsidRPr="00A018FA" w:rsidRDefault="006B0B41" w:rsidP="00E006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TC_RU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D3104A"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D3104A" w:rsidTr="00F610DC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Pr="0015035F" w:rsidRDefault="00D3104A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NoNValido_1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</w:t>
            </w:r>
            <w:r w:rsidR="00D3104A">
              <w:rPr>
                <w:lang w:eastAsia="it-IT"/>
              </w:rPr>
              <w:t>_1:1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D3104A" w:rsidTr="00F610DC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3104A" w:rsidTr="00F610DC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Pr="00D84552" w:rsidRDefault="000C6A8A" w:rsidP="00F610DC">
            <w:pPr>
              <w:rPr>
                <w:b/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597" w:type="dxa"/>
            <w:vAlign w:val="center"/>
          </w:tcPr>
          <w:p w:rsidR="00D3104A" w:rsidRPr="00B3079A" w:rsidRDefault="001234F2" w:rsidP="00F610DC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</w:t>
            </w:r>
            <w:r w:rsidR="00D3104A" w:rsidRPr="00B3079A">
              <w:rPr>
                <w:b/>
                <w:lang w:eastAsia="it-IT"/>
              </w:rPr>
              <w:t>1</w:t>
            </w:r>
          </w:p>
        </w:tc>
        <w:tc>
          <w:tcPr>
            <w:tcW w:w="2597" w:type="dxa"/>
            <w:vAlign w:val="center"/>
          </w:tcPr>
          <w:p w:rsidR="00D3104A" w:rsidRPr="000C6A8A" w:rsidRDefault="000C6A8A" w:rsidP="00F610DC">
            <w:pPr>
              <w:jc w:val="center"/>
              <w:rPr>
                <w:lang w:eastAsia="it-IT"/>
              </w:rPr>
            </w:pPr>
            <w:proofErr w:type="gramStart"/>
            <w:r>
              <w:rPr>
                <w:b/>
                <w:lang w:eastAsia="it-IT"/>
              </w:rPr>
              <w:t>a</w:t>
            </w:r>
            <w:proofErr w:type="gramEnd"/>
          </w:p>
        </w:tc>
      </w:tr>
      <w:tr w:rsidR="00D3104A" w:rsidTr="00F610DC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F610D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 prega di inserire almeno due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D3104A" w:rsidTr="00F610DC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de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 essere effettuata perché il 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un numero di caratteri minori di due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404D0" w:rsidRDefault="003404D0" w:rsidP="00A018FA">
      <w:pPr>
        <w:rPr>
          <w:lang w:eastAsia="it-IT"/>
        </w:rPr>
      </w:pPr>
    </w:p>
    <w:p w:rsidR="00F610DC" w:rsidRDefault="00F610DC" w:rsidP="00A018FA">
      <w:pPr>
        <w:rPr>
          <w:lang w:eastAsia="it-IT"/>
        </w:rPr>
      </w:pPr>
    </w:p>
    <w:p w:rsidR="00F610DC" w:rsidRDefault="00F610DC" w:rsidP="00F610DC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F610DC" w:rsidTr="001234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Pr="0015035F" w:rsidRDefault="00F610DC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1234F2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F610DC" w:rsidTr="001234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10DC" w:rsidRPr="000C6A8A" w:rsidTr="001234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F610DC" w:rsidTr="001234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b/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r w:rsidRPr="001234F2">
              <w:rPr>
                <w:b/>
                <w:lang w:eastAsia="it-IT"/>
              </w:rPr>
              <w:t>LC2, LN1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proofErr w:type="gramStart"/>
            <w:r w:rsidRPr="001234F2">
              <w:rPr>
                <w:b/>
                <w:lang w:eastAsia="it-IT"/>
              </w:rPr>
              <w:t>a</w:t>
            </w:r>
            <w:proofErr w:type="gramEnd"/>
          </w:p>
        </w:tc>
      </w:tr>
      <w:tr w:rsidR="00F610DC" w:rsidTr="001234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F610DC" w:rsidTr="001234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il 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10DC" w:rsidRDefault="00F610DC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1234F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Pr="0015035F" w:rsidRDefault="001234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9534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EmailNoNValida_3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9534A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1234F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234F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1234F2" w:rsidRDefault="001234F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1234F2" w:rsidRPr="001234F2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9534AE" w:rsidRDefault="001234F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1234F2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552BF9" w:rsidRDefault="001234F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1234F2" w:rsidRPr="00552BF9" w:rsidRDefault="009534AE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 w:rsidR="00552BF9">
              <w:rPr>
                <w:b/>
                <w:lang w:eastAsia="it-IT"/>
              </w:rPr>
              <w:t xml:space="preserve"> </w:t>
            </w:r>
            <w:r w:rsidRPr="00552BF9">
              <w:rPr>
                <w:b/>
                <w:lang w:eastAsia="it-IT"/>
              </w:rPr>
              <w:t>LE1</w:t>
            </w:r>
          </w:p>
        </w:tc>
        <w:tc>
          <w:tcPr>
            <w:tcW w:w="2601" w:type="dxa"/>
            <w:vAlign w:val="center"/>
          </w:tcPr>
          <w:p w:rsidR="001234F2" w:rsidRPr="00552BF9" w:rsidRDefault="00552BF9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552BF9">
              <w:rPr>
                <w:b/>
                <w:lang w:eastAsia="it-IT"/>
              </w:rPr>
              <w:t>e</w:t>
            </w:r>
            <w:proofErr w:type="gramEnd"/>
          </w:p>
        </w:tc>
      </w:tr>
      <w:tr w:rsidR="001234F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</w:tr>
      <w:tr w:rsidR="001234F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1234F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552BF9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L’esecuzione del test richiede una macchia su cui siano i</w:t>
            </w:r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nstallati e configurati Java e </w:t>
            </w:r>
            <w:proofErr w:type="spellStart"/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93002" w:rsidRDefault="00993002" w:rsidP="00A018FA">
      <w:pPr>
        <w:rPr>
          <w:lang w:eastAsia="it-IT"/>
        </w:rPr>
      </w:pPr>
    </w:p>
    <w:p w:rsidR="00993002" w:rsidRDefault="00993002" w:rsidP="009930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99300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Pr="0015035F" w:rsidRDefault="0099300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99300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9300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1234F2" w:rsidRDefault="0099300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993002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9534AE" w:rsidRDefault="0099300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993002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552BF9" w:rsidRDefault="0099300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FE1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proofErr w:type="spellStart"/>
            <w:r w:rsidRPr="00552BF9">
              <w:rPr>
                <w:b/>
                <w:lang w:eastAsia="it-IT"/>
              </w:rPr>
              <w:t>E</w:t>
            </w:r>
            <w:r>
              <w:rPr>
                <w:b/>
                <w:lang w:eastAsia="it-IT"/>
              </w:rPr>
              <w:t>mail@aaa</w:t>
            </w:r>
            <w:proofErr w:type="spellEnd"/>
            <w:r>
              <w:rPr>
                <w:b/>
                <w:lang w:eastAsia="it-IT"/>
              </w:rPr>
              <w:t>.</w:t>
            </w:r>
          </w:p>
        </w:tc>
      </w:tr>
      <w:tr w:rsidR="0099300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</w:tr>
      <w:tr w:rsidR="0099300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“indirizzo email non valido”</w:t>
            </w:r>
          </w:p>
        </w:tc>
      </w:tr>
      <w:tr w:rsidR="0099300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234F2" w:rsidRDefault="001234F2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522BA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Pr="0015035F" w:rsidRDefault="00522BA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522BA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2BA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1234F2" w:rsidRDefault="00522BA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522BA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9534AE" w:rsidRDefault="00522BA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522BA5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552BF9" w:rsidRDefault="00522BA5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</w:t>
            </w:r>
            <w:proofErr w:type="gramStart"/>
            <w:r>
              <w:rPr>
                <w:b/>
                <w:lang w:eastAsia="it-IT"/>
              </w:rPr>
              <w:t>2,EE</w:t>
            </w:r>
            <w:proofErr w:type="gramEnd"/>
            <w:r>
              <w:rPr>
                <w:b/>
                <w:lang w:eastAsia="it-IT"/>
              </w:rPr>
              <w:t>1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email@ema.it</w:t>
            </w:r>
          </w:p>
        </w:tc>
      </w:tr>
      <w:tr w:rsidR="00522BA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</w:tr>
      <w:tr w:rsidR="00522BA5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522BA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 già in uso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522BA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4C5D9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l’email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già presente nel sistema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2BA5" w:rsidRDefault="00522BA5" w:rsidP="00A018FA">
      <w:pPr>
        <w:rPr>
          <w:lang w:eastAsia="it-IT"/>
        </w:rPr>
      </w:pPr>
    </w:p>
    <w:p w:rsidR="004C5D9F" w:rsidRDefault="004C5D9F" w:rsidP="00A018FA">
      <w:pPr>
        <w:rPr>
          <w:lang w:eastAsia="it-IT"/>
        </w:rPr>
      </w:pPr>
    </w:p>
    <w:p w:rsidR="004C5D9F" w:rsidRDefault="004C5D9F" w:rsidP="004C5D9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4C5D9F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Pr="0015035F" w:rsidRDefault="004C5D9F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4C5D9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RegistrazioneUtente_PasswordNoNValida_6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4C5D9F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4C5D9F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1234F2" w:rsidRDefault="004C5D9F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4C5D9F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9534AE" w:rsidRDefault="004C5D9F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4C5D9F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4C5D9F" w:rsidRDefault="004C5D9F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4C5D9F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="004C5D9F"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="004C5D9F" w:rsidRPr="004C5D9F">
              <w:rPr>
                <w:lang w:eastAsia="it-IT"/>
              </w:rPr>
              <w:t>.it</w:t>
            </w:r>
          </w:p>
        </w:tc>
      </w:tr>
      <w:tr w:rsidR="004C5D9F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CE1C80" w:rsidRDefault="004C5D9F" w:rsidP="00F608F2">
            <w:pPr>
              <w:rPr>
                <w:b/>
                <w:lang w:eastAsia="it-IT"/>
              </w:rPr>
            </w:pPr>
            <w:r w:rsidRPr="00CE1C80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4C5D9F" w:rsidRDefault="00CE1C80" w:rsidP="00F608F2">
            <w:pPr>
              <w:jc w:val="center"/>
              <w:rPr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FE2, EE2, LPW1</w:t>
            </w:r>
          </w:p>
        </w:tc>
        <w:tc>
          <w:tcPr>
            <w:tcW w:w="2601" w:type="dxa"/>
            <w:vAlign w:val="center"/>
          </w:tcPr>
          <w:p w:rsidR="004C5D9F" w:rsidRPr="00CE1C80" w:rsidRDefault="00CE1C80" w:rsidP="00F608F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CE1C80">
              <w:rPr>
                <w:b/>
                <w:lang w:eastAsia="it-IT"/>
              </w:rPr>
              <w:t>psw</w:t>
            </w:r>
            <w:proofErr w:type="spellEnd"/>
            <w:proofErr w:type="gramEnd"/>
          </w:p>
        </w:tc>
      </w:tr>
      <w:tr w:rsidR="004C5D9F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CE1C8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 di sotto del campo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almeno 4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4C5D9F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AD1F4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ha un numero di caratteri minore di 4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4C5D9F" w:rsidRDefault="004C5D9F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AD1F4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Pr="0015035F" w:rsidRDefault="00AD1F4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RegistrazioneUtente_Successo_7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AD1F4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D1F4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1234F2" w:rsidRDefault="00AD1F4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AD1F4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9534AE" w:rsidRDefault="00AD1F4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AD1F45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4C5D9F" w:rsidRDefault="00AD1F45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AD1F45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Pr="004C5D9F">
              <w:rPr>
                <w:lang w:eastAsia="it-IT"/>
              </w:rPr>
              <w:t>.it</w:t>
            </w:r>
          </w:p>
        </w:tc>
      </w:tr>
      <w:tr w:rsidR="00AD1F45" w:rsidRPr="00CE1C80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AD1F45" w:rsidRDefault="00AD1F45" w:rsidP="00F608F2">
            <w:pPr>
              <w:rPr>
                <w:lang w:eastAsia="it-IT"/>
              </w:rPr>
            </w:pPr>
            <w:r w:rsidRP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LPW2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RossiMario34</w:t>
            </w:r>
          </w:p>
        </w:tc>
      </w:tr>
      <w:tr w:rsidR="00AD1F45" w:rsidTr="00C40D6B">
        <w:trPr>
          <w:trHeight w:val="1294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167E18" w:rsidP="00167E1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cliente)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 il messaggio “</w:t>
            </w:r>
            <w:r w:rsidRPr="00167E1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abbiamo inviato l'email al tuo account, vai a confermare entro 10 minuti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  <w:p w:rsidR="00C70603" w:rsidRDefault="00C70603" w:rsidP="00167E1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gestori)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</w:t>
            </w:r>
            <w:r w:rsidR="00C40D6B"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r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L'account è stato registrato! accedi per visualizzare le funzionalità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AD1F4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C40D6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A018FA">
      <w:pPr>
        <w:rPr>
          <w:lang w:eastAsia="it-IT"/>
        </w:rPr>
      </w:pPr>
    </w:p>
    <w:p w:rsidR="001D12E8" w:rsidRDefault="00C40D6B" w:rsidP="001D12E8">
      <w:pPr>
        <w:pStyle w:val="Sottotitolo"/>
        <w:numPr>
          <w:ilvl w:val="2"/>
          <w:numId w:val="1"/>
        </w:numPr>
        <w:spacing w:line="259" w:lineRule="auto"/>
        <w:ind w:left="680" w:hanging="680"/>
        <w:mirrorIndents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lang w:eastAsia="it-IT"/>
        </w:rPr>
        <w:br w:type="page"/>
      </w:r>
      <w:r w:rsidR="001D12E8"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TC_IS</w:t>
      </w:r>
      <w:r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1D12E8"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390698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Pr="0015035F" w:rsidRDefault="00390698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</w:t>
            </w:r>
            <w:r w:rsidR="00E664E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CognomNonValido_1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E664E6">
              <w:rPr>
                <w:lang w:eastAsia="it-IT"/>
              </w:rPr>
              <w:t>_1:1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E664E6">
            <w:pPr>
              <w:rPr>
                <w:lang w:eastAsia="it-IT"/>
              </w:rPr>
            </w:pPr>
            <w:r>
              <w:rPr>
                <w:lang w:eastAsia="it-IT"/>
              </w:rPr>
              <w:t>FR</w:t>
            </w:r>
            <w:r w:rsidR="00E664E6">
              <w:rPr>
                <w:lang w:eastAsia="it-IT"/>
              </w:rPr>
              <w:t>32</w:t>
            </w:r>
          </w:p>
        </w:tc>
      </w:tr>
      <w:tr w:rsidR="00390698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90698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E664E6" w:rsidRDefault="00390698" w:rsidP="00F608F2">
            <w:pPr>
              <w:rPr>
                <w:b/>
                <w:lang w:eastAsia="it-IT"/>
              </w:rPr>
            </w:pPr>
            <w:r w:rsidRPr="00E664E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r w:rsidRPr="00E664E6">
              <w:rPr>
                <w:b/>
                <w:lang w:eastAsia="it-IT"/>
              </w:rPr>
              <w:t>LC1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E664E6">
              <w:rPr>
                <w:b/>
                <w:lang w:eastAsia="it-IT"/>
              </w:rPr>
              <w:t>c</w:t>
            </w:r>
            <w:proofErr w:type="gramEnd"/>
          </w:p>
        </w:tc>
      </w:tr>
      <w:tr w:rsidR="00390698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9534AE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4C5D9F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9E3CEE">
        <w:trPr>
          <w:trHeight w:val="801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1D12E8">
      <w:pPr>
        <w:pStyle w:val="Sottotitolo"/>
        <w:spacing w:line="259" w:lineRule="auto"/>
        <w:rPr>
          <w:lang w:eastAsia="it-IT"/>
        </w:rPr>
      </w:pPr>
    </w:p>
    <w:p w:rsidR="009E3CEE" w:rsidRDefault="009E3CEE" w:rsidP="009E3CEE">
      <w:pPr>
        <w:rPr>
          <w:lang w:eastAsia="it-IT"/>
        </w:rPr>
      </w:pPr>
    </w:p>
    <w:p w:rsidR="009E3CEE" w:rsidRDefault="009E3CEE" w:rsidP="009E3CE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E3CEE" w:rsidTr="001C6377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Pr="0015035F" w:rsidRDefault="009E3CE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NuovoIndirizzo_NomeNonValido_2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E3CEE">
              <w:rPr>
                <w:lang w:eastAsia="it-IT"/>
              </w:rPr>
              <w:t>_1:2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E3CEE" w:rsidTr="001C6377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E3CEE" w:rsidRPr="00E664E6" w:rsidTr="001C6377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E3CEE" w:rsidRPr="009534AE" w:rsidTr="001C6377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b/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r w:rsidRPr="009E3CEE">
              <w:rPr>
                <w:b/>
                <w:lang w:eastAsia="it-IT"/>
              </w:rPr>
              <w:t>LC2, LN1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9E3CEE">
              <w:rPr>
                <w:b/>
                <w:lang w:eastAsia="it-IT"/>
              </w:rPr>
              <w:t>m</w:t>
            </w:r>
            <w:proofErr w:type="gramEnd"/>
          </w:p>
        </w:tc>
      </w:tr>
      <w:tr w:rsidR="009E3CEE" w:rsidRPr="004C5D9F" w:rsidTr="001C6377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4C5D9F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1C6377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1C6377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E3CEE" w:rsidRDefault="009E3CEE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C6377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Pr="0015035F" w:rsidRDefault="001C6377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NuovoIndirizzo_IndirizzoNonValido_3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1C6377">
              <w:rPr>
                <w:lang w:eastAsia="it-IT"/>
              </w:rPr>
              <w:t>_1:3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1C6377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C6377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9E3CEE" w:rsidRDefault="001C6377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1C6377" w:rsidRPr="009E3CEE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1C6377" w:rsidRPr="004C5D9F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b/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r w:rsidRPr="001C6377">
              <w:rPr>
                <w:b/>
                <w:lang w:eastAsia="it-IT"/>
              </w:rPr>
              <w:t>LC2, LN2, LI1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1C6377">
              <w:rPr>
                <w:b/>
                <w:lang w:eastAsia="it-IT"/>
              </w:rPr>
              <w:t>v</w:t>
            </w:r>
            <w:proofErr w:type="gramEnd"/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C6377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NuovoIndirizzo_CittàNonValida_4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1C6377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b/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M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922B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22BFA" w:rsidRDefault="00922BFA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922BFA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86405" w:rsidRDefault="00922BFA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86405" w:rsidRDefault="00986405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86405" w:rsidRDefault="00922BFA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</w:t>
            </w:r>
            <w:r w:rsidR="00986405" w:rsidRPr="00986405">
              <w:rPr>
                <w:lang w:eastAsia="it-IT"/>
              </w:rPr>
              <w:t>ilano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79173D" w:rsidRDefault="00922BFA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86405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 xml:space="preserve">, </w:t>
            </w:r>
            <w:r w:rsidR="0079173D">
              <w:rPr>
                <w:b/>
                <w:lang w:eastAsia="it-IT"/>
              </w:rPr>
              <w:t>L</w:t>
            </w:r>
            <w:r>
              <w:rPr>
                <w:b/>
                <w:lang w:eastAsia="it-IT"/>
              </w:rPr>
              <w:t>CAP1</w:t>
            </w:r>
          </w:p>
        </w:tc>
        <w:tc>
          <w:tcPr>
            <w:tcW w:w="2650" w:type="dxa"/>
            <w:vAlign w:val="center"/>
          </w:tcPr>
          <w:p w:rsidR="00922BFA" w:rsidRPr="0079173D" w:rsidRDefault="0079173D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79173D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</w:t>
            </w:r>
            <w:r w:rsidR="0079173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rispetta il formato richiesto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57A4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</w:t>
            </w:r>
            <w:proofErr w:type="spellStart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Pr="0015035F" w:rsidRDefault="00F57A4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57A4E">
              <w:rPr>
                <w:lang w:eastAsia="it-IT"/>
              </w:rPr>
              <w:t>_1:6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57A4E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57A4E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E3CEE" w:rsidRDefault="00F57A4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57A4E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1C6377" w:rsidRDefault="00F57A4E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57A4E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22BFA" w:rsidRDefault="00F57A4E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57A4E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86405" w:rsidRDefault="00F57A4E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57A4E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79173D" w:rsidRDefault="00F57A4E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FCAP1</w:t>
            </w:r>
          </w:p>
        </w:tc>
        <w:tc>
          <w:tcPr>
            <w:tcW w:w="2650" w:type="dxa"/>
            <w:vAlign w:val="center"/>
          </w:tcPr>
          <w:p w:rsidR="00F57A4E" w:rsidRPr="0079173D" w:rsidRDefault="00F57A4E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  <w:r>
              <w:rPr>
                <w:b/>
                <w:lang w:eastAsia="it-IT"/>
              </w:rPr>
              <w:t>AAA</w:t>
            </w: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F57A4E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formato del </w:t>
            </w:r>
            <w:proofErr w:type="spellStart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57A4E" w:rsidRDefault="00F57A4E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608F2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Pr="0015035F" w:rsidRDefault="00F608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NuovoIndirizzo_ProvinciaNonValida_7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608F2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08F2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E3CEE" w:rsidRDefault="00F608F2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608F2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1C6377" w:rsidRDefault="00F608F2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608F2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22BFA" w:rsidRDefault="00F608F2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608F2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86405" w:rsidRDefault="00F608F2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608F2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F608F2" w:rsidRDefault="00F608F2" w:rsidP="00F608F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666EC4" w:rsidRDefault="00F608F2" w:rsidP="00F608F2">
            <w:pPr>
              <w:rPr>
                <w:b/>
                <w:lang w:eastAsia="it-IT"/>
              </w:rPr>
            </w:pPr>
            <w:r w:rsidRPr="00666EC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 w:rsidR="00D354BB">
              <w:rPr>
                <w:b/>
                <w:lang w:eastAsia="it-IT"/>
              </w:rPr>
              <w:t>, LCAP2, FCAP2, LP1</w:t>
            </w:r>
          </w:p>
        </w:tc>
        <w:tc>
          <w:tcPr>
            <w:tcW w:w="2649" w:type="dxa"/>
            <w:vAlign w:val="center"/>
          </w:tcPr>
          <w:p w:rsidR="00F608F2" w:rsidRPr="00D354BB" w:rsidRDefault="00D354BB" w:rsidP="00F608F2">
            <w:pPr>
              <w:jc w:val="center"/>
              <w:rPr>
                <w:b/>
                <w:lang w:eastAsia="it-IT"/>
              </w:rPr>
            </w:pPr>
            <w:r w:rsidRPr="00D354BB">
              <w:rPr>
                <w:b/>
                <w:lang w:eastAsia="it-IT"/>
              </w:rPr>
              <w:t>M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AD1F45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</w:tr>
      <w:tr w:rsidR="00F608F2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D354BB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608F2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D354B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D354B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provincia ha meno di 2 caratteri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08F2" w:rsidRDefault="00F608F2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F7594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759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Pr="0015035F" w:rsidRDefault="00F759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voIndirizzo_AliasNonValido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759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7594F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E3CEE" w:rsidRDefault="00F7594F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759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1C6377" w:rsidRDefault="00F7594F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759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22BFA" w:rsidRDefault="00F7594F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759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86405" w:rsidRDefault="00F7594F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7594F" w:rsidRPr="00F608F2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F608F2" w:rsidRDefault="00F7594F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7594F" w:rsidRPr="00D354BB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AD1F45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49" w:type="dxa"/>
            <w:vAlign w:val="center"/>
          </w:tcPr>
          <w:p w:rsidR="00F7594F" w:rsidRPr="00666EC4" w:rsidRDefault="00F7594F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</w:t>
            </w:r>
            <w:r w:rsidR="00666EC4" w:rsidRPr="00666EC4">
              <w:rPr>
                <w:lang w:eastAsia="it-IT"/>
              </w:rPr>
              <w:t>ilano</w:t>
            </w:r>
          </w:p>
        </w:tc>
      </w:tr>
      <w:tr w:rsidR="00F7594F" w:rsidRPr="00AD1F4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666EC4" w:rsidRDefault="00F7594F" w:rsidP="00284802">
            <w:pPr>
              <w:rPr>
                <w:b/>
                <w:lang w:eastAsia="it-IT"/>
              </w:rPr>
            </w:pPr>
            <w:r w:rsidRPr="00666EC4">
              <w:rPr>
                <w:b/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7594F" w:rsidRPr="00AD1F45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FCAP2, LP2, LA1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666EC4">
              <w:rPr>
                <w:b/>
                <w:lang w:eastAsia="it-IT"/>
              </w:rPr>
              <w:t>c</w:t>
            </w:r>
            <w:proofErr w:type="gramEnd"/>
          </w:p>
        </w:tc>
      </w:tr>
      <w:tr w:rsidR="00F7594F" w:rsidTr="00A51E09">
        <w:trPr>
          <w:trHeight w:val="542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759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666EC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l’alias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A51E09">
        <w:trPr>
          <w:trHeight w:val="107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66EC4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Pr="0015035F" w:rsidRDefault="00666EC4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A51E0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A51E0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voIndirizzo_Successo_9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A51E09">
              <w:rPr>
                <w:lang w:eastAsia="it-IT"/>
              </w:rPr>
              <w:t>_1:9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666EC4" w:rsidTr="003C27DF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66EC4" w:rsidRPr="009E3CEE" w:rsidTr="003C27DF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E3CEE" w:rsidRDefault="00666EC4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666EC4" w:rsidRPr="001C6377" w:rsidTr="003C27DF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1C6377" w:rsidRDefault="00666EC4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666EC4" w:rsidRPr="00922BFA" w:rsidTr="003C27DF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22BFA" w:rsidRDefault="00666EC4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666EC4" w:rsidRPr="00986405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86405" w:rsidRDefault="00666EC4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666EC4" w:rsidRPr="00F608F2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608F2" w:rsidRDefault="00666EC4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50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AD1F45" w:rsidRDefault="00666EC4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50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Milano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B2124" w:rsidRDefault="00666EC4" w:rsidP="00284802">
            <w:pPr>
              <w:rPr>
                <w:lang w:eastAsia="it-IT"/>
              </w:rPr>
            </w:pPr>
            <w:r w:rsidRPr="00FB2124"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666EC4" w:rsidRPr="00FB2124" w:rsidRDefault="00666EC4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L</w:t>
            </w:r>
            <w:r w:rsidR="00FB2124" w:rsidRPr="00FB2124">
              <w:rPr>
                <w:lang w:eastAsia="it-IT"/>
              </w:rPr>
              <w:t>A2</w:t>
            </w:r>
          </w:p>
        </w:tc>
        <w:tc>
          <w:tcPr>
            <w:tcW w:w="2650" w:type="dxa"/>
            <w:vAlign w:val="center"/>
          </w:tcPr>
          <w:p w:rsidR="00666EC4" w:rsidRPr="00FB2124" w:rsidRDefault="00A51E09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Casa</w:t>
            </w:r>
          </w:p>
        </w:tc>
      </w:tr>
      <w:tr w:rsidR="00666EC4" w:rsidTr="00FB2124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54731" w:rsidP="00FB212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L’indirizzo viene aggiunto al sistema</w:t>
            </w:r>
          </w:p>
        </w:tc>
      </w:tr>
      <w:tr w:rsidR="00666EC4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FB212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FB212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 inseriti sono validi</w:t>
            </w:r>
          </w:p>
        </w:tc>
      </w:tr>
      <w:tr w:rsidR="00666EC4" w:rsidTr="00A51E09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EC3BC1" w:rsidP="003C27DF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TC_CC</w:t>
      </w:r>
      <w:r w:rsidR="003C27D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EC3BC1" w:rsidRPr="00EC3BC1" w:rsidRDefault="00EC3BC1" w:rsidP="00EC3BC1"/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EC3BC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Pr="0015035F" w:rsidRDefault="00EC3BC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B665C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</w:t>
            </w:r>
            <w:r w:rsidR="00B665C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EC3BC1">
              <w:rPr>
                <w:lang w:eastAsia="it-IT"/>
              </w:rPr>
              <w:t>_1:1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EC3BC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EC3BC1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12B4F" w:rsidRDefault="00B665C1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R</w:t>
            </w:r>
          </w:p>
        </w:tc>
      </w:tr>
      <w:tr w:rsidR="00EC3BC1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C6377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22BFA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86405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EC3BC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EC3BC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3C27DF" w:rsidP="003C27DF">
      <w:pPr>
        <w:pStyle w:val="Sottotitolo"/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NuovaCarta_NomeNonValido_2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LC2, LN1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M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22BFA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E6ECA" w:rsidRDefault="00112B4F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LC2, LN2, LNUM1</w:t>
            </w:r>
          </w:p>
        </w:tc>
        <w:tc>
          <w:tcPr>
            <w:tcW w:w="2650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E6EC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E6EC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 ha meno di 5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E6ECA" w:rsidRDefault="006D0C41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LC2, LN2, LNUM2, FNUM1</w:t>
            </w:r>
          </w:p>
        </w:tc>
        <w:tc>
          <w:tcPr>
            <w:tcW w:w="2650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  <w:r>
              <w:rPr>
                <w:b/>
                <w:lang w:eastAsia="it-IT"/>
              </w:rPr>
              <w:t>56789112a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986405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6D0C4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p w:rsidR="006D0C41" w:rsidRDefault="006D0C41" w:rsidP="00112B4F">
      <w:pPr>
        <w:rPr>
          <w:lang w:eastAsia="it-IT"/>
        </w:rPr>
      </w:pPr>
    </w:p>
    <w:p w:rsidR="006D0C41" w:rsidRDefault="006D0C41" w:rsidP="006D0C41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 xml:space="preserve">LC2, LN2, LNUM2, </w:t>
            </w:r>
            <w:r w:rsidR="00AA236E" w:rsidRPr="00AA236E">
              <w:rPr>
                <w:b/>
                <w:lang w:eastAsia="it-IT"/>
              </w:rPr>
              <w:t>FNUM2, LCCV1</w:t>
            </w:r>
          </w:p>
        </w:tc>
        <w:tc>
          <w:tcPr>
            <w:tcW w:w="2650" w:type="dxa"/>
            <w:vAlign w:val="center"/>
          </w:tcPr>
          <w:p w:rsidR="006D0C41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meno di 3 caratteri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LC2, LN2, LNUM2, FNUM2, LCCV</w:t>
            </w:r>
            <w:r>
              <w:rPr>
                <w:b/>
                <w:lang w:eastAsia="it-IT"/>
              </w:rPr>
              <w:t>2, FCCV1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  <w:r>
              <w:rPr>
                <w:b/>
                <w:lang w:eastAsia="it-IT"/>
              </w:rPr>
              <w:t>a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AA236E" w:rsidRDefault="00AA236E" w:rsidP="00AA236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NuovaCarta_Successo_7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LCCV2, FCCV2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654731" w:rsidP="0065473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carta viene aggiunta nel sistema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65473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65473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validi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5C360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TC_LU_1 Login utente</w:t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5C360C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Pr="0015035F" w:rsidRDefault="005C360C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EmailNonVaida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5C360C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C360C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36432A" w:rsidRDefault="00DB715F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36432A">
              <w:rPr>
                <w:b/>
                <w:lang w:eastAsia="it-IT"/>
              </w:rPr>
              <w:t>e</w:t>
            </w:r>
            <w:proofErr w:type="gramEnd"/>
          </w:p>
        </w:tc>
      </w:tr>
      <w:tr w:rsidR="005C360C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112B4F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</w:tr>
      <w:tr w:rsidR="005C360C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A223B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5C360C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5C360C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C360C" w:rsidRDefault="005C360C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36432A" w:rsidRDefault="0036432A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</w:t>
            </w:r>
            <w:proofErr w:type="gramStart"/>
            <w:r w:rsidRPr="0036432A">
              <w:rPr>
                <w:b/>
                <w:lang w:eastAsia="it-IT"/>
              </w:rPr>
              <w:t>2,FE</w:t>
            </w:r>
            <w:proofErr w:type="gramEnd"/>
            <w:r w:rsidRPr="0036432A">
              <w:rPr>
                <w:b/>
                <w:lang w:eastAsia="it-IT"/>
              </w:rPr>
              <w:t>1</w:t>
            </w:r>
          </w:p>
        </w:tc>
        <w:tc>
          <w:tcPr>
            <w:tcW w:w="2650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6432A">
              <w:rPr>
                <w:b/>
                <w:lang w:eastAsia="it-IT"/>
              </w:rPr>
              <w:t>email</w:t>
            </w:r>
            <w:proofErr w:type="gramEnd"/>
            <w:r w:rsidRPr="0036432A">
              <w:rPr>
                <w:b/>
                <w:lang w:eastAsia="it-IT"/>
              </w:rPr>
              <w:t>@ema</w:t>
            </w:r>
            <w:proofErr w:type="spellEnd"/>
            <w:r w:rsidRPr="0036432A">
              <w:rPr>
                <w:b/>
                <w:lang w:eastAsia="it-IT"/>
              </w:rPr>
              <w:t>.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36432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</w:t>
            </w:r>
            <w:r w:rsidR="00284802">
              <w:rPr>
                <w:lang w:eastAsia="it-IT"/>
              </w:rPr>
              <w:t>_1:3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284802" w:rsidRDefault="0036432A" w:rsidP="00284802">
            <w:pPr>
              <w:rPr>
                <w:b/>
                <w:lang w:eastAsia="it-IT"/>
              </w:rPr>
            </w:pPr>
            <w:r w:rsidRPr="0028480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LC2,</w:t>
            </w:r>
            <w:r w:rsidR="00284802" w:rsidRPr="00284802">
              <w:rPr>
                <w:b/>
                <w:lang w:eastAsia="it-IT"/>
              </w:rPr>
              <w:t xml:space="preserve"> </w:t>
            </w:r>
            <w:r w:rsidRPr="00284802">
              <w:rPr>
                <w:b/>
                <w:lang w:eastAsia="it-IT"/>
              </w:rPr>
              <w:t>FE</w:t>
            </w:r>
            <w:r w:rsidR="00284802" w:rsidRPr="00284802">
              <w:rPr>
                <w:b/>
                <w:lang w:eastAsia="it-IT"/>
              </w:rPr>
              <w:t>2, EE1</w:t>
            </w:r>
          </w:p>
        </w:tc>
        <w:tc>
          <w:tcPr>
            <w:tcW w:w="2650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email@ema.</w:t>
            </w:r>
            <w:r w:rsidR="00284802" w:rsidRPr="00284802">
              <w:rPr>
                <w:b/>
                <w:lang w:eastAsia="it-IT"/>
              </w:rPr>
              <w:t>ue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l’email non </w:t>
            </w:r>
            <w:r w:rsidR="002848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presente nel sistema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84802" w:rsidRDefault="00284802" w:rsidP="00112B4F">
      <w:pPr>
        <w:rPr>
          <w:lang w:eastAsia="it-IT"/>
        </w:rPr>
      </w:pPr>
    </w:p>
    <w:p w:rsidR="00284802" w:rsidRDefault="00284802" w:rsidP="002848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284802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Pr="0015035F" w:rsidRDefault="00284802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BC0BE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284802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84802" w:rsidRPr="00284802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BC0BE2" w:rsidRDefault="00284802" w:rsidP="00284802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284802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333944" w:rsidRDefault="00284802" w:rsidP="00284802">
            <w:pPr>
              <w:rPr>
                <w:b/>
                <w:lang w:eastAsia="it-IT"/>
              </w:rPr>
            </w:pPr>
            <w:r w:rsidRPr="0033394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r w:rsidRPr="00333944">
              <w:rPr>
                <w:b/>
                <w:lang w:eastAsia="it-IT"/>
              </w:rPr>
              <w:t>LC2, FE2, EE2, CPW1</w:t>
            </w:r>
          </w:p>
        </w:tc>
        <w:tc>
          <w:tcPr>
            <w:tcW w:w="2650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33944">
              <w:rPr>
                <w:b/>
                <w:lang w:eastAsia="it-IT"/>
              </w:rPr>
              <w:t>roc</w:t>
            </w:r>
            <w:proofErr w:type="spellEnd"/>
            <w:proofErr w:type="gramEnd"/>
          </w:p>
        </w:tc>
      </w:tr>
      <w:tr w:rsidR="00284802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il messaggio “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 errata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284802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non corrisponde all’email</w:t>
            </w:r>
          </w:p>
        </w:tc>
      </w:tr>
      <w:tr w:rsidR="00284802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33944" w:rsidTr="00B97ED5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Pr="0015035F" w:rsidRDefault="00333944" w:rsidP="00B97ED5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1F6B5B">
            <w:pPr>
              <w:rPr>
                <w:lang w:eastAsia="it-IT"/>
              </w:rPr>
            </w:pPr>
            <w:bookmarkStart w:id="0" w:name="_GoBack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</w:t>
            </w:r>
            <w:r w:rsidR="001F6B5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_5</w:t>
            </w:r>
            <w:bookmarkEnd w:id="0"/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TC_LU_1:5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33944" w:rsidTr="00B97ED5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33944" w:rsidRPr="00BC0BE2" w:rsidTr="00B97ED5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BC0BE2" w:rsidRDefault="00333944" w:rsidP="00B97ED5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333944" w:rsidRPr="00112B4F" w:rsidTr="00B97ED5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112B4F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CPW2</w:t>
            </w:r>
          </w:p>
        </w:tc>
        <w:tc>
          <w:tcPr>
            <w:tcW w:w="2650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proofErr w:type="gramStart"/>
            <w:r>
              <w:rPr>
                <w:lang w:eastAsia="it-IT"/>
              </w:rPr>
              <w:t>rocco</w:t>
            </w:r>
            <w:proofErr w:type="gramEnd"/>
          </w:p>
        </w:tc>
      </w:tr>
      <w:tr w:rsidR="00333944" w:rsidTr="00B97ED5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L’utente registrato entra nella propria area riservata</w:t>
            </w:r>
          </w:p>
        </w:tc>
      </w:tr>
      <w:tr w:rsidR="00333944" w:rsidTr="00B97ED5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333944" w:rsidTr="00B97ED5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33944" w:rsidRPr="00112B4F" w:rsidRDefault="00333944" w:rsidP="00112B4F">
      <w:pPr>
        <w:rPr>
          <w:lang w:eastAsia="it-IT"/>
        </w:rPr>
      </w:pPr>
    </w:p>
    <w:sectPr w:rsidR="00333944" w:rsidRPr="00112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C5090"/>
    <w:multiLevelType w:val="hybridMultilevel"/>
    <w:tmpl w:val="E536F8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C6A8A"/>
    <w:rsid w:val="000F45AF"/>
    <w:rsid w:val="001006E0"/>
    <w:rsid w:val="00112B4F"/>
    <w:rsid w:val="001234F2"/>
    <w:rsid w:val="001423FA"/>
    <w:rsid w:val="0015035F"/>
    <w:rsid w:val="00167E18"/>
    <w:rsid w:val="001972DB"/>
    <w:rsid w:val="001C6377"/>
    <w:rsid w:val="001D12E8"/>
    <w:rsid w:val="001D4AF5"/>
    <w:rsid w:val="001E6ECA"/>
    <w:rsid w:val="001F6B5B"/>
    <w:rsid w:val="0021370D"/>
    <w:rsid w:val="00277ED5"/>
    <w:rsid w:val="00284802"/>
    <w:rsid w:val="002A4D70"/>
    <w:rsid w:val="002B1331"/>
    <w:rsid w:val="00316CCB"/>
    <w:rsid w:val="003317D9"/>
    <w:rsid w:val="00333944"/>
    <w:rsid w:val="003404D0"/>
    <w:rsid w:val="0035356C"/>
    <w:rsid w:val="00356176"/>
    <w:rsid w:val="0036432A"/>
    <w:rsid w:val="00390698"/>
    <w:rsid w:val="003C27DF"/>
    <w:rsid w:val="003D7F20"/>
    <w:rsid w:val="004C5D9F"/>
    <w:rsid w:val="004D323B"/>
    <w:rsid w:val="00522BA5"/>
    <w:rsid w:val="00527C9F"/>
    <w:rsid w:val="0053338C"/>
    <w:rsid w:val="00552BF9"/>
    <w:rsid w:val="005617E1"/>
    <w:rsid w:val="005C360C"/>
    <w:rsid w:val="005D5196"/>
    <w:rsid w:val="00654731"/>
    <w:rsid w:val="00666EC4"/>
    <w:rsid w:val="006B0B41"/>
    <w:rsid w:val="006B6C66"/>
    <w:rsid w:val="006C7B57"/>
    <w:rsid w:val="006D0C41"/>
    <w:rsid w:val="0079173D"/>
    <w:rsid w:val="007E6616"/>
    <w:rsid w:val="00802C46"/>
    <w:rsid w:val="00826171"/>
    <w:rsid w:val="008842D4"/>
    <w:rsid w:val="008C0D5C"/>
    <w:rsid w:val="00922BFA"/>
    <w:rsid w:val="00942A82"/>
    <w:rsid w:val="009534AE"/>
    <w:rsid w:val="00986405"/>
    <w:rsid w:val="00993002"/>
    <w:rsid w:val="009E3CEE"/>
    <w:rsid w:val="009E5952"/>
    <w:rsid w:val="00A005BE"/>
    <w:rsid w:val="00A018FA"/>
    <w:rsid w:val="00A223BF"/>
    <w:rsid w:val="00A51E09"/>
    <w:rsid w:val="00A53008"/>
    <w:rsid w:val="00A752DF"/>
    <w:rsid w:val="00AA236E"/>
    <w:rsid w:val="00AC30AE"/>
    <w:rsid w:val="00AD1F45"/>
    <w:rsid w:val="00B3079A"/>
    <w:rsid w:val="00B665C1"/>
    <w:rsid w:val="00B97ED5"/>
    <w:rsid w:val="00BC0BE2"/>
    <w:rsid w:val="00C40D6B"/>
    <w:rsid w:val="00C70603"/>
    <w:rsid w:val="00CE1C80"/>
    <w:rsid w:val="00CE7482"/>
    <w:rsid w:val="00D3104A"/>
    <w:rsid w:val="00D354BB"/>
    <w:rsid w:val="00D81970"/>
    <w:rsid w:val="00D84552"/>
    <w:rsid w:val="00DA0EDC"/>
    <w:rsid w:val="00DB715F"/>
    <w:rsid w:val="00DD6D51"/>
    <w:rsid w:val="00DD7232"/>
    <w:rsid w:val="00E006BC"/>
    <w:rsid w:val="00E664E6"/>
    <w:rsid w:val="00EC3BC1"/>
    <w:rsid w:val="00EE4DA0"/>
    <w:rsid w:val="00F57A4E"/>
    <w:rsid w:val="00F608F2"/>
    <w:rsid w:val="00F610DC"/>
    <w:rsid w:val="00F7594F"/>
    <w:rsid w:val="00FA67BE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26</Pages>
  <Words>3317</Words>
  <Characters>18912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9</cp:revision>
  <dcterms:created xsi:type="dcterms:W3CDTF">2021-01-30T15:02:00Z</dcterms:created>
  <dcterms:modified xsi:type="dcterms:W3CDTF">2021-02-01T14:08:00Z</dcterms:modified>
</cp:coreProperties>
</file>