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34" w:rsidRDefault="003D0134" w:rsidP="003D0134">
      <w:pPr>
        <w:pStyle w:val="Titolo"/>
        <w:jc w:val="right"/>
      </w:pPr>
      <w:r>
        <w:t>Università degli Studi di Salerno</w:t>
      </w:r>
    </w:p>
    <w:p w:rsidR="003D0134" w:rsidRDefault="003D0134" w:rsidP="003D0134">
      <w:pPr>
        <w:pStyle w:val="Sottotitolo"/>
        <w:jc w:val="right"/>
      </w:pPr>
      <w:r>
        <w:t>Corso di Ingegneria del Software</w:t>
      </w: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icine</w:t>
      </w:r>
    </w:p>
    <w:p w:rsidR="003D0134" w:rsidRDefault="003D0134" w:rsidP="003D0134">
      <w:pPr>
        <w:pStyle w:val="Intestazione"/>
        <w:jc w:val="right"/>
      </w:pPr>
      <w:r>
        <w:t xml:space="preserve">Test </w:t>
      </w:r>
      <w:proofErr w:type="spellStart"/>
      <w:r>
        <w:t>Execution</w:t>
      </w:r>
      <w:proofErr w:type="spellEnd"/>
      <w:r>
        <w:t xml:space="preserve"> Report</w:t>
      </w:r>
    </w:p>
    <w:p w:rsidR="003D0134" w:rsidRDefault="003D0134" w:rsidP="003D0134">
      <w:pPr>
        <w:pStyle w:val="Intestazione"/>
        <w:jc w:val="right"/>
      </w:pPr>
      <w:r>
        <w:t>Versione 1.0</w:t>
      </w: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Data:01/02/2021</w:t>
      </w: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</w:pPr>
      <w: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  <w:rPr>
          <w:sz w:val="20"/>
          <w:szCs w:val="20"/>
        </w:rPr>
      </w:pPr>
    </w:p>
    <w:p w:rsidR="003D0134" w:rsidRDefault="003D0134" w:rsidP="003D0134">
      <w:pPr>
        <w:pStyle w:val="Corpo"/>
        <w:rPr>
          <w:b/>
          <w:bCs/>
          <w:sz w:val="20"/>
          <w:szCs w:val="20"/>
        </w:rPr>
      </w:pPr>
    </w:p>
    <w:p w:rsidR="003D0134" w:rsidRDefault="003D0134" w:rsidP="003D0134">
      <w:pPr>
        <w:pStyle w:val="Corpo"/>
        <w:rPr>
          <w:b/>
          <w:bCs/>
          <w:sz w:val="20"/>
          <w:szCs w:val="20"/>
        </w:rPr>
      </w:pP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3D0134" w:rsidTr="003D0134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3D0134" w:rsidTr="003D0134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01/02/2021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Stesura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 xml:space="preserve">Abruzzese Michele </w:t>
            </w:r>
          </w:p>
        </w:tc>
      </w:tr>
    </w:tbl>
    <w:p w:rsidR="003D0134" w:rsidRDefault="003D0134"/>
    <w:p w:rsidR="003D0134" w:rsidRDefault="003D0134" w:rsidP="003D0134">
      <w:r>
        <w:br w:type="page"/>
      </w:r>
    </w:p>
    <w:p w:rsidR="003D0134" w:rsidRDefault="003D0134" w:rsidP="003D0134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2B1331" w:rsidRDefault="002B1331"/>
    <w:p w:rsidR="003D0134" w:rsidRDefault="003D0134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 questo documento saranno schematizzati i risultati ottenuti</w:t>
      </w:r>
      <w:r w:rsidR="0033093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dall’esecuzione dei test prefissati nel documento di </w:t>
      </w:r>
      <w:r w:rsidR="00330937" w:rsidRPr="0033093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  <w:r w:rsidR="0033093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33093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di conseguenza si evincerà la differenza tra il comportamento atteso dal sistema (oracolo) e quello osservato durante il test.</w:t>
      </w:r>
    </w:p>
    <w:p w:rsidR="00330937" w:rsidRDefault="00330937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Facendo riferimento ai criteri di Pass/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Fai</w:t>
      </w:r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l</w:t>
      </w:r>
      <w:proofErr w:type="spellEnd"/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del documento di </w:t>
      </w:r>
      <w:r w:rsidR="006D37F5" w:rsidRPr="006D37F5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, diremo che il test ha successo se il risultato atteso è diverso dal risultato ottenuto dal test, viceversa altrimenti.</w:t>
      </w:r>
    </w:p>
    <w:p w:rsidR="009207AE" w:rsidRDefault="006D37F5"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test sono stati effettuati tramite il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tool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Selenium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9207AE" w:rsidRDefault="009207AE" w:rsidP="009207AE"/>
    <w:p w:rsidR="009207AE" w:rsidRDefault="009207AE" w:rsidP="009207AE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Relazione con altri documenti di test</w:t>
      </w:r>
    </w:p>
    <w:p w:rsidR="009207AE" w:rsidRPr="009207AE" w:rsidRDefault="009207AE" w:rsidP="009207AE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Plan. Il Test Plan verrà utilizzato per ricavare le componenti e le funzionalità da testare</w:t>
      </w:r>
    </w:p>
    <w:p w:rsidR="009207AE" w:rsidRPr="00A85351" w:rsidRDefault="009207AE" w:rsidP="009207AE">
      <w:pPr>
        <w:pStyle w:val="Paragrafoelenco"/>
        <w:numPr>
          <w:ilvl w:val="0"/>
          <w:numId w:val="2"/>
        </w:numPr>
        <w:rPr>
          <w:lang w:eastAsia="it-IT"/>
        </w:rPr>
      </w:pPr>
      <w:r w:rsidRPr="009207AE">
        <w:rPr>
          <w:lang w:val="en-US" w:eastAsia="it-IT"/>
        </w:rPr>
        <w:t xml:space="preserve">Test Case Specification. </w:t>
      </w:r>
      <w:r w:rsidRPr="009207AE">
        <w:rPr>
          <w:lang w:eastAsia="it-IT"/>
        </w:rPr>
        <w:t xml:space="preserve">Il Test Case Specification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verrà utilizzato per ricavare le</w:t>
      </w:r>
      <w:r w:rsid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specifiche dei test case che saranno utilizzate per testare le funzionalità del sistema.</w:t>
      </w:r>
    </w:p>
    <w:p w:rsidR="00A85351" w:rsidRPr="00A85351" w:rsidRDefault="00A85351" w:rsidP="009207AE">
      <w:pPr>
        <w:pStyle w:val="Paragrafoelenco"/>
        <w:numPr>
          <w:ilvl w:val="0"/>
          <w:numId w:val="2"/>
        </w:numPr>
        <w:rPr>
          <w:lang w:eastAsia="it-IT"/>
        </w:rPr>
      </w:pP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en-US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Incident Report. </w:t>
      </w: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Test </w:t>
      </w:r>
      <w:proofErr w:type="spellStart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Incident</w:t>
      </w:r>
      <w:proofErr w:type="spellEnd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 saranno riportate eventuali anomalie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riscontrate durante i test.</w:t>
      </w:r>
    </w:p>
    <w:p w:rsidR="006D37F5" w:rsidRDefault="006D37F5" w:rsidP="009207AE"/>
    <w:p w:rsidR="001569B1" w:rsidRDefault="001569B1" w:rsidP="001569B1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eseguiti</w:t>
      </w:r>
    </w:p>
    <w:p w:rsidR="001569B1" w:rsidRDefault="001569B1" w:rsidP="001569B1">
      <w:pPr>
        <w:rPr>
          <w:lang w:eastAsia="it-IT"/>
        </w:rPr>
      </w:pPr>
    </w:p>
    <w:p w:rsidR="001569B1" w:rsidRPr="001569B1" w:rsidRDefault="001569B1" w:rsidP="001569B1">
      <w:pPr>
        <w:rPr>
          <w:b/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Saranno testate le funzionalità descritte nel </w:t>
      </w:r>
      <w:r w:rsidRPr="001569B1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utilizzando gli input stabiliti nel </w:t>
      </w:r>
      <w:r w:rsidRPr="001569B1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1569B1" w:rsidRPr="001569B1" w:rsidRDefault="001569B1" w:rsidP="001569B1">
      <w:pPr>
        <w:rPr>
          <w:lang w:eastAsia="it-IT"/>
        </w:rPr>
      </w:pPr>
    </w:p>
    <w:p w:rsidR="001569B1" w:rsidRDefault="001569B1" w:rsidP="009207AE"/>
    <w:p w:rsidR="001569B1" w:rsidRDefault="001569B1" w:rsidP="001569B1">
      <w:r>
        <w:br w:type="page"/>
      </w:r>
    </w:p>
    <w:p w:rsidR="001569B1" w:rsidRDefault="001569B1" w:rsidP="001569B1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Test Log</w:t>
      </w:r>
    </w:p>
    <w:p w:rsidR="001569B1" w:rsidRDefault="001569B1" w:rsidP="001569B1">
      <w:pPr>
        <w:rPr>
          <w:lang w:eastAsia="it-IT"/>
        </w:rPr>
      </w:pPr>
    </w:p>
    <w:p w:rsidR="001569B1" w:rsidRDefault="001569B1" w:rsidP="001569B1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1569B1" w:rsidRPr="001569B1" w:rsidRDefault="001569B1" w:rsidP="001569B1">
      <w:pPr>
        <w:rPr>
          <w:lang w:eastAsia="it-IT"/>
        </w:rPr>
      </w:pPr>
    </w:p>
    <w:p w:rsidR="001569B1" w:rsidRDefault="001569B1" w:rsidP="009207AE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Inserimento/modifica del prodotto nel catalogo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36333" w:rsidTr="004D03FF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F36333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F36333" w:rsidRDefault="00F36333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TER_IMP_1_1</w:t>
            </w:r>
          </w:p>
        </w:tc>
      </w:tr>
      <w:tr w:rsidR="00F36333" w:rsidTr="004D03FF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F36333" w:rsidP="009207AE">
            <w:r>
              <w:t>Test Case ID</w:t>
            </w:r>
          </w:p>
        </w:tc>
        <w:tc>
          <w:tcPr>
            <w:tcW w:w="7648" w:type="dxa"/>
            <w:vAlign w:val="center"/>
          </w:tcPr>
          <w:p w:rsidR="00F36333" w:rsidRDefault="00F36333" w:rsidP="009207AE">
            <w:r>
              <w:t>TC_IMP_1:1</w:t>
            </w:r>
          </w:p>
        </w:tc>
      </w:tr>
      <w:tr w:rsidR="00F36333" w:rsidTr="004D03FF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B33B10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F36333" w:rsidTr="004D03FF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F36333" w:rsidRDefault="00B33B10" w:rsidP="009207AE">
            <w:r>
              <w:t>N/A</w:t>
            </w:r>
          </w:p>
        </w:tc>
      </w:tr>
      <w:tr w:rsidR="00F36333" w:rsidTr="004D03FF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F36333" w:rsidRDefault="004D03FF" w:rsidP="009207AE">
            <w:proofErr w:type="spellStart"/>
            <w:r>
              <w:t>Failed</w:t>
            </w:r>
            <w:proofErr w:type="spellEnd"/>
          </w:p>
        </w:tc>
      </w:tr>
    </w:tbl>
    <w:p w:rsidR="00F36333" w:rsidRDefault="00F36333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TER_IMP_1_2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TC_IMP_1:2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la descrizione non è stata inserita, quindi la lunghezza è minore di 1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4D03FF" w:rsidP="00DD7A75">
            <w:proofErr w:type="spellStart"/>
            <w:r>
              <w:t>Failed</w:t>
            </w:r>
            <w:proofErr w:type="spellEnd"/>
          </w:p>
        </w:tc>
      </w:tr>
    </w:tbl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TER_IMP_1_3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TC_IMP_1:3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tipo non è stato inserito, quindi la lunghezza è minore di 1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4D03FF" w:rsidP="00DD7A75">
            <w:proofErr w:type="spellStart"/>
            <w:r>
              <w:t>Failed</w:t>
            </w:r>
            <w:proofErr w:type="spellEnd"/>
          </w:p>
        </w:tc>
      </w:tr>
    </w:tbl>
    <w:p w:rsidR="004D03FF" w:rsidRDefault="004D03FF" w:rsidP="009207AE"/>
    <w:p w:rsidR="004D03FF" w:rsidRDefault="004D03FF" w:rsidP="009207AE"/>
    <w:p w:rsidR="004D03FF" w:rsidRDefault="004D03FF" w:rsidP="009207AE"/>
    <w:p w:rsidR="004D03FF" w:rsidRDefault="004D03FF" w:rsidP="009207AE"/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TER_IMP_1_4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TC_IMP_1:4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l’annata non è </w:t>
            </w:r>
            <w:r w:rsidR="001A15E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inserita, quindi il valore è minore di </w:t>
            </w:r>
            <w: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4D03FF" w:rsidP="00DD7A75">
            <w:proofErr w:type="spellStart"/>
            <w:r>
              <w:t>Failed</w:t>
            </w:r>
            <w:proofErr w:type="spellEnd"/>
          </w:p>
        </w:tc>
      </w:tr>
    </w:tbl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TER_IMP_1_5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TC_IMP_1:5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valore del prezzo è minore di 1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1A15EC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TER_IMP_1_6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TC_IMP_1:6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della disponibilità non è stato inserito quindi minore di </w:t>
            </w:r>
            <w: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1A15EC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TER_IMP_1_7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TC_IMP_1:7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l’immagine non è stata inserita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1A15EC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p w:rsidR="001A15EC" w:rsidRDefault="001A15EC" w:rsidP="009207AE"/>
    <w:p w:rsidR="001A15EC" w:rsidRDefault="001A15EC" w:rsidP="009207AE"/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TER_IMP_1_8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TC_IMP_1:8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va a buon fine perché tutti i campi sono stati inseriti correttamente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1A15EC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p w:rsidR="00E31D36" w:rsidRDefault="00E31D36" w:rsidP="00E31D36">
      <w:pPr>
        <w:pStyle w:val="Sottotitolo"/>
        <w:spacing w:line="259" w:lineRule="auto"/>
        <w:ind w:left="660"/>
        <w:rPr>
          <w:rFonts w:ascii="Helvetica Neue" w:eastAsia="Arial Unicode MS" w:hAnsi="Helvetica Neue" w:cs="Times New Roman"/>
          <w:sz w:val="36"/>
          <w:szCs w:val="36"/>
          <w:bdr w:val="nil"/>
        </w:rPr>
      </w:pPr>
    </w:p>
    <w:p w:rsidR="00E31D36" w:rsidRDefault="00E31D36" w:rsidP="00E31D3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User manager </w:t>
      </w:r>
    </w:p>
    <w:p w:rsidR="00E31D36" w:rsidRPr="00A018FA" w:rsidRDefault="00E31D36" w:rsidP="00E31D36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TER_RU_1_1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TC_RU_1:1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il cognome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N/A</w:t>
            </w:r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E31D36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TER_RU_1_2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TC_RU_1:2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il nome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N/A</w:t>
            </w:r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E31D36" w:rsidP="00DD7A75">
            <w:proofErr w:type="spellStart"/>
            <w:r>
              <w:t>Failed</w:t>
            </w:r>
            <w:proofErr w:type="spellEnd"/>
          </w:p>
        </w:tc>
      </w:tr>
    </w:tbl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TER_RU_1_3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TC_RU_1:3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E31D36" w:rsidP="00DD7A75">
            <w:proofErr w:type="spellStart"/>
            <w:r>
              <w:t>Failed</w:t>
            </w:r>
            <w:proofErr w:type="spellEnd"/>
          </w:p>
        </w:tc>
      </w:tr>
    </w:tbl>
    <w:p w:rsidR="00E31D36" w:rsidRDefault="00E31D36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TER_RU_1_4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TC_RU_1:4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D44751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TER_RU_1_5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TC_RU_1:5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è già presente nel sistema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D44751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TER_RU_1_6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TC_RU_1:6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la password ha un numero di caratteri minore di 4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D44751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p w:rsidR="00D44751" w:rsidRDefault="00D44751" w:rsidP="009207AE"/>
    <w:p w:rsidR="00D44751" w:rsidRDefault="00D44751" w:rsidP="009207AE"/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TER_RU_1_7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TC_RU_1:7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va a buon fine perché tutti i campi sono stati inseriti correttamente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D44751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p w:rsidR="00D44751" w:rsidRDefault="00D44751" w:rsidP="009207AE"/>
    <w:p w:rsidR="00D44751" w:rsidRPr="00A018FA" w:rsidRDefault="00D44751" w:rsidP="00D44751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TER_IS_1_1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TC_IS_1:1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TER_IS_1_2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TC_IS_1:2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481EDF" w:rsidRDefault="00481ED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TER_IS_1_3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TC_IS_1:3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481EDF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TER_IS_1_4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TC_IS_1:4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481EDF" w:rsidRPr="00A85351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TER_IS_1_5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TC_IS_1:5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481EDF" w:rsidRPr="00A85351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TER_IS_1_6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TC_IS_1:6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formato del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481EDF" w:rsidRDefault="00481ED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TER_IS_1_7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TC_IS_1:7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provincia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p w:rsidR="00DD7A75" w:rsidRDefault="00DD7A75" w:rsidP="009207AE"/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TER_IS_1_8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TC_IS_1:8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l’alias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TER_IS_1_9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TC_IS_1:9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va a buon fine perché tutti i camp inseriti sono validi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p w:rsidR="00DD7A75" w:rsidRDefault="00DD7A75" w:rsidP="009207AE"/>
    <w:p w:rsidR="00DD7A75" w:rsidRDefault="00DD7A75" w:rsidP="00DD7A75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TER_CC_1_1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TC_CC_1:1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TER_CC_1_2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TC_CC_1:2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TER_CC_1_3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TC_CC_1:3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0A29B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ha meno di 5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TER_CC_1_4</w:t>
            </w:r>
          </w:p>
        </w:tc>
      </w:tr>
      <w:tr w:rsidR="000A29BC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t>TC_CC_1:4</w:t>
            </w:r>
          </w:p>
        </w:tc>
      </w:tr>
      <w:tr w:rsidR="000A29BC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0A29BC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E08F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TER_CC_1_5</w:t>
            </w:r>
          </w:p>
        </w:tc>
      </w:tr>
      <w:tr w:rsidR="000A29BC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t>TC_CC_1:5</w:t>
            </w:r>
          </w:p>
        </w:tc>
      </w:tr>
      <w:tr w:rsidR="000A29BC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ha meno di 3 caratteri</w:t>
            </w:r>
          </w:p>
        </w:tc>
      </w:tr>
      <w:tr w:rsidR="000A29BC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E08F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TER_CC_1_6</w:t>
            </w:r>
          </w:p>
        </w:tc>
      </w:tr>
      <w:tr w:rsidR="000A29BC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t>TC_CC_1:6</w:t>
            </w:r>
          </w:p>
        </w:tc>
      </w:tr>
      <w:tr w:rsidR="000A29BC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0A29BC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E08F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p w:rsidR="000A29BC" w:rsidRDefault="000A29BC" w:rsidP="009207AE"/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TER_CC_1_7</w:t>
            </w:r>
          </w:p>
        </w:tc>
      </w:tr>
      <w:tr w:rsidR="000A29BC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t>TC_CC_1:7</w:t>
            </w:r>
          </w:p>
        </w:tc>
      </w:tr>
      <w:tr w:rsidR="000A29BC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va a buon fine perché tutti i campi sono validi</w:t>
            </w:r>
          </w:p>
        </w:tc>
      </w:tr>
      <w:tr w:rsidR="000A29BC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E08F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p w:rsidR="000A29BC" w:rsidRDefault="000A29BC" w:rsidP="009207AE"/>
    <w:p w:rsidR="000A29BC" w:rsidRDefault="000A29BC" w:rsidP="000A29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Login utente</w:t>
      </w:r>
    </w:p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TER_LU_1_1</w:t>
            </w:r>
          </w:p>
        </w:tc>
      </w:tr>
      <w:tr w:rsidR="000A29BC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t>TC_LU_1:1</w:t>
            </w:r>
          </w:p>
        </w:tc>
      </w:tr>
      <w:tr w:rsidR="000A29BC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0A29BC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0A29BC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E08F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</w:t>
            </w:r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_1_2</w:t>
            </w:r>
          </w:p>
        </w:tc>
      </w:tr>
      <w:tr w:rsidR="001D4905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t>TC_LU</w:t>
            </w:r>
            <w:r>
              <w:t>_1:2</w:t>
            </w:r>
          </w:p>
        </w:tc>
      </w:tr>
      <w:tr w:rsidR="001D4905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1D4905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1D4905" w:rsidP="00EE08FD">
            <w:proofErr w:type="spellStart"/>
            <w:r>
              <w:t>Failed</w:t>
            </w:r>
            <w:proofErr w:type="spellEnd"/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</w:t>
            </w:r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_1_3</w:t>
            </w:r>
          </w:p>
        </w:tc>
      </w:tr>
      <w:tr w:rsidR="001D4905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t>TC_LU</w:t>
            </w:r>
            <w:r>
              <w:t>_1:3</w:t>
            </w:r>
          </w:p>
        </w:tc>
      </w:tr>
      <w:tr w:rsidR="001D4905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è presente nel sistema</w:t>
            </w:r>
          </w:p>
        </w:tc>
      </w:tr>
      <w:tr w:rsidR="001D4905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1D4905" w:rsidP="00EE08FD">
            <w:proofErr w:type="spellStart"/>
            <w:r>
              <w:t>Failed</w:t>
            </w:r>
            <w:proofErr w:type="spellEnd"/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</w:t>
            </w:r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_1_4</w:t>
            </w:r>
          </w:p>
        </w:tc>
      </w:tr>
      <w:tr w:rsidR="001D4905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t>TC_LU</w:t>
            </w:r>
            <w:r>
              <w:t>_1:4</w:t>
            </w:r>
          </w:p>
        </w:tc>
      </w:tr>
      <w:tr w:rsidR="001D4905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la password non corrisponde all’email</w:t>
            </w:r>
          </w:p>
        </w:tc>
      </w:tr>
      <w:tr w:rsidR="001D4905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1D4905" w:rsidP="00EE08FD">
            <w:proofErr w:type="spellStart"/>
            <w:r>
              <w:t>Failed</w:t>
            </w:r>
            <w:proofErr w:type="spellEnd"/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E08F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</w:t>
            </w:r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_1_5</w:t>
            </w:r>
          </w:p>
        </w:tc>
      </w:tr>
      <w:tr w:rsidR="001D4905" w:rsidTr="00EE08F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t>TC_LU</w:t>
            </w:r>
            <w:r>
              <w:t>_1:5</w:t>
            </w:r>
          </w:p>
        </w:tc>
      </w:tr>
      <w:tr w:rsidR="001D4905" w:rsidTr="00EE08F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  <w:bookmarkStart w:id="0" w:name="_GoBack"/>
            <w:bookmarkEnd w:id="0"/>
          </w:p>
        </w:tc>
      </w:tr>
      <w:tr w:rsidR="001D4905" w:rsidTr="00EE08F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E08F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E08F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1D4905" w:rsidP="00EE08FD">
            <w:proofErr w:type="spellStart"/>
            <w:r>
              <w:t>Failed</w:t>
            </w:r>
            <w:proofErr w:type="spellEnd"/>
          </w:p>
        </w:tc>
      </w:tr>
    </w:tbl>
    <w:p w:rsidR="001D4905" w:rsidRPr="00A85351" w:rsidRDefault="001D4905" w:rsidP="009207AE"/>
    <w:sectPr w:rsidR="001D4905" w:rsidRPr="00A853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28EC"/>
    <w:multiLevelType w:val="hybridMultilevel"/>
    <w:tmpl w:val="49665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95"/>
    <w:rsid w:val="000A29BC"/>
    <w:rsid w:val="001569B1"/>
    <w:rsid w:val="001A15EC"/>
    <w:rsid w:val="001D4905"/>
    <w:rsid w:val="001D4AF5"/>
    <w:rsid w:val="002B1331"/>
    <w:rsid w:val="00330937"/>
    <w:rsid w:val="003D0134"/>
    <w:rsid w:val="00481EDF"/>
    <w:rsid w:val="004D03FF"/>
    <w:rsid w:val="006D37F5"/>
    <w:rsid w:val="00802C46"/>
    <w:rsid w:val="009207AE"/>
    <w:rsid w:val="00A85351"/>
    <w:rsid w:val="00B33B10"/>
    <w:rsid w:val="00BD4B95"/>
    <w:rsid w:val="00D44751"/>
    <w:rsid w:val="00DD7A75"/>
    <w:rsid w:val="00E31D36"/>
    <w:rsid w:val="00F3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4BF0-29BF-42C1-83FD-A435B89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D0134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013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3D013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3D0134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3D0134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3D0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3D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3D0134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3D0134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3D013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3D013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D0134"/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Paragrafoelenco">
    <w:name w:val="List Paragraph"/>
    <w:basedOn w:val="Normale"/>
    <w:uiPriority w:val="34"/>
    <w:qFormat/>
    <w:rsid w:val="009207A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3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</cp:revision>
  <dcterms:created xsi:type="dcterms:W3CDTF">2021-02-01T20:27:00Z</dcterms:created>
  <dcterms:modified xsi:type="dcterms:W3CDTF">2021-02-01T21:07:00Z</dcterms:modified>
</cp:coreProperties>
</file>