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07" w:rsidRDefault="00CF6F07" w:rsidP="00CF6F07">
      <w:pPr>
        <w:pStyle w:val="Titolo"/>
        <w:jc w:val="right"/>
      </w:pPr>
      <w:r>
        <w:t>Università degli Studi di Salerno</w:t>
      </w:r>
    </w:p>
    <w:p w:rsidR="00CF6F07" w:rsidRDefault="00CF6F07" w:rsidP="00CF6F07">
      <w:pPr>
        <w:pStyle w:val="Sottotitolo"/>
        <w:jc w:val="right"/>
      </w:pPr>
      <w:r>
        <w:t>Corso di Ingegneria del Software</w:t>
      </w: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A5210C6" wp14:editId="695A7995">
            <wp:simplePos x="0" y="0"/>
            <wp:positionH relativeFrom="page">
              <wp:posOffset>720000</wp:posOffset>
            </wp:positionH>
            <wp:positionV relativeFrom="page">
              <wp:posOffset>3822591</wp:posOffset>
            </wp:positionV>
            <wp:extent cx="6120057" cy="3046820"/>
            <wp:effectExtent l="0" t="0" r="0" b="0"/>
            <wp:wrapThrough wrapText="bothSides" distL="152400" distR="152400">
              <wp:wrapPolygon edited="1">
                <wp:start x="6185" y="62"/>
                <wp:lineTo x="6309" y="125"/>
                <wp:lineTo x="6278" y="499"/>
                <wp:lineTo x="5377" y="969"/>
                <wp:lineTo x="5377" y="1436"/>
                <wp:lineTo x="5501" y="1524"/>
                <wp:lineTo x="5501" y="1998"/>
                <wp:lineTo x="5190" y="2060"/>
                <wp:lineTo x="4973" y="2872"/>
                <wp:lineTo x="5035" y="3808"/>
                <wp:lineTo x="5377" y="3808"/>
                <wp:lineTo x="5625" y="2934"/>
                <wp:lineTo x="5563" y="1998"/>
                <wp:lineTo x="5501" y="1998"/>
                <wp:lineTo x="5501" y="1524"/>
                <wp:lineTo x="5812" y="1748"/>
                <wp:lineTo x="5936" y="2123"/>
                <wp:lineTo x="5874" y="3309"/>
                <wp:lineTo x="5532" y="4183"/>
                <wp:lineTo x="5035" y="4370"/>
                <wp:lineTo x="4693" y="3808"/>
                <wp:lineTo x="4724" y="2435"/>
                <wp:lineTo x="5066" y="1623"/>
                <wp:lineTo x="5377" y="1436"/>
                <wp:lineTo x="5377" y="969"/>
                <wp:lineTo x="3885" y="1748"/>
                <wp:lineTo x="4942" y="8740"/>
                <wp:lineTo x="5470" y="7679"/>
                <wp:lineTo x="5936" y="7366"/>
                <wp:lineTo x="6123" y="7419"/>
                <wp:lineTo x="6123" y="8240"/>
                <wp:lineTo x="5719" y="8365"/>
                <wp:lineTo x="5377" y="9177"/>
                <wp:lineTo x="5252" y="10051"/>
                <wp:lineTo x="5315" y="11674"/>
                <wp:lineTo x="5532" y="12361"/>
                <wp:lineTo x="6092" y="12361"/>
                <wp:lineTo x="6433" y="11549"/>
                <wp:lineTo x="6558" y="10675"/>
                <wp:lineTo x="6496" y="8740"/>
                <wp:lineTo x="6247" y="8240"/>
                <wp:lineTo x="6123" y="8240"/>
                <wp:lineTo x="6123" y="7419"/>
                <wp:lineTo x="6589" y="7554"/>
                <wp:lineTo x="6993" y="8365"/>
                <wp:lineTo x="7117" y="9052"/>
                <wp:lineTo x="7055" y="10987"/>
                <wp:lineTo x="6682" y="12423"/>
                <wp:lineTo x="6185" y="13172"/>
                <wp:lineTo x="6060" y="13222"/>
                <wp:lineTo x="6060" y="16793"/>
                <wp:lineTo x="6527" y="18229"/>
                <wp:lineTo x="6775" y="20289"/>
                <wp:lineTo x="6744" y="21413"/>
                <wp:lineTo x="6060" y="16793"/>
                <wp:lineTo x="6060" y="13222"/>
                <wp:lineTo x="5563" y="13422"/>
                <wp:lineTo x="6029" y="16668"/>
                <wp:lineTo x="4942" y="14546"/>
                <wp:lineTo x="4569" y="13921"/>
                <wp:lineTo x="4444" y="13297"/>
                <wp:lineTo x="4227" y="8240"/>
                <wp:lineTo x="4040" y="6243"/>
                <wp:lineTo x="3947" y="7429"/>
                <wp:lineTo x="3450" y="8428"/>
                <wp:lineTo x="3916" y="8865"/>
                <wp:lineTo x="4227" y="9739"/>
                <wp:lineTo x="4196" y="11487"/>
                <wp:lineTo x="3761" y="12610"/>
                <wp:lineTo x="2953" y="13172"/>
                <wp:lineTo x="901" y="13172"/>
                <wp:lineTo x="1026" y="12486"/>
                <wp:lineTo x="1523" y="12298"/>
                <wp:lineTo x="1678" y="5244"/>
                <wp:lineTo x="932" y="5556"/>
                <wp:lineTo x="559" y="6305"/>
                <wp:lineTo x="591" y="7304"/>
                <wp:lineTo x="963" y="7679"/>
                <wp:lineTo x="1181" y="7679"/>
                <wp:lineTo x="1119" y="8303"/>
                <wp:lineTo x="715" y="8553"/>
                <wp:lineTo x="311" y="8116"/>
                <wp:lineTo x="124" y="7366"/>
                <wp:lineTo x="218" y="5931"/>
                <wp:lineTo x="622" y="4994"/>
                <wp:lineTo x="1430" y="4370"/>
                <wp:lineTo x="2269" y="4370"/>
                <wp:lineTo x="2673" y="5244"/>
                <wp:lineTo x="2269" y="5182"/>
                <wp:lineTo x="2113" y="12298"/>
                <wp:lineTo x="3201" y="12173"/>
                <wp:lineTo x="3574" y="11549"/>
                <wp:lineTo x="3667" y="11112"/>
                <wp:lineTo x="3605" y="9801"/>
                <wp:lineTo x="3232" y="9114"/>
                <wp:lineTo x="2486" y="8927"/>
                <wp:lineTo x="2362" y="8927"/>
                <wp:lineTo x="2424" y="8240"/>
                <wp:lineTo x="3108" y="7928"/>
                <wp:lineTo x="3419" y="7242"/>
                <wp:lineTo x="3419" y="5931"/>
                <wp:lineTo x="3108" y="5369"/>
                <wp:lineTo x="2673" y="5244"/>
                <wp:lineTo x="2269" y="4370"/>
                <wp:lineTo x="3046" y="4370"/>
                <wp:lineTo x="3729" y="4994"/>
                <wp:lineTo x="4009" y="5806"/>
                <wp:lineTo x="3823" y="1311"/>
                <wp:lineTo x="6185" y="62"/>
                <wp:lineTo x="6496" y="62"/>
                <wp:lineTo x="6496" y="3621"/>
                <wp:lineTo x="6682" y="3720"/>
                <wp:lineTo x="6682" y="4245"/>
                <wp:lineTo x="6309" y="4308"/>
                <wp:lineTo x="6123" y="5119"/>
                <wp:lineTo x="6216" y="6305"/>
                <wp:lineTo x="6527" y="6492"/>
                <wp:lineTo x="6775" y="5931"/>
                <wp:lineTo x="6775" y="4370"/>
                <wp:lineTo x="6682" y="4245"/>
                <wp:lineTo x="6682" y="3720"/>
                <wp:lineTo x="6962" y="3871"/>
                <wp:lineTo x="7148" y="4432"/>
                <wp:lineTo x="7117" y="5868"/>
                <wp:lineTo x="6775" y="6805"/>
                <wp:lineTo x="6185" y="6992"/>
                <wp:lineTo x="5874" y="6492"/>
                <wp:lineTo x="5781" y="5182"/>
                <wp:lineTo x="6029" y="4120"/>
                <wp:lineTo x="6371" y="3683"/>
                <wp:lineTo x="6496" y="3621"/>
                <wp:lineTo x="6496" y="62"/>
                <wp:lineTo x="7739" y="62"/>
                <wp:lineTo x="7739" y="4245"/>
                <wp:lineTo x="8018" y="4370"/>
                <wp:lineTo x="8174" y="4994"/>
                <wp:lineTo x="8112" y="12173"/>
                <wp:lineTo x="8516" y="12173"/>
                <wp:lineTo x="9013" y="11112"/>
                <wp:lineTo x="9137" y="4370"/>
                <wp:lineTo x="9479" y="4370"/>
                <wp:lineTo x="9635" y="4994"/>
                <wp:lineTo x="9572" y="12173"/>
                <wp:lineTo x="9976" y="12173"/>
                <wp:lineTo x="10474" y="11112"/>
                <wp:lineTo x="10598" y="7491"/>
                <wp:lineTo x="10940" y="7491"/>
                <wp:lineTo x="11095" y="8053"/>
                <wp:lineTo x="11095" y="12298"/>
                <wp:lineTo x="11499" y="12111"/>
                <wp:lineTo x="11903" y="11237"/>
                <wp:lineTo x="12028" y="9427"/>
                <wp:lineTo x="12432" y="8178"/>
                <wp:lineTo x="12929" y="7491"/>
                <wp:lineTo x="13737" y="7491"/>
                <wp:lineTo x="14048" y="8116"/>
                <wp:lineTo x="14017" y="8927"/>
                <wp:lineTo x="13675" y="9239"/>
                <wp:lineTo x="13519" y="8303"/>
                <wp:lineTo x="13146" y="8178"/>
                <wp:lineTo x="12774" y="8553"/>
                <wp:lineTo x="12494" y="9801"/>
                <wp:lineTo x="12525" y="11736"/>
                <wp:lineTo x="12836" y="12361"/>
                <wp:lineTo x="13395" y="12236"/>
                <wp:lineTo x="13830" y="11362"/>
                <wp:lineTo x="13923" y="11112"/>
                <wp:lineTo x="14079" y="11299"/>
                <wp:lineTo x="13923" y="12298"/>
                <wp:lineTo x="13426" y="13110"/>
                <wp:lineTo x="12680" y="13297"/>
                <wp:lineTo x="12556" y="13164"/>
                <wp:lineTo x="12556" y="14733"/>
                <wp:lineTo x="12649" y="14795"/>
                <wp:lineTo x="12649" y="15794"/>
                <wp:lineTo x="12898" y="15482"/>
                <wp:lineTo x="12960" y="14733"/>
                <wp:lineTo x="13022" y="15607"/>
                <wp:lineTo x="13302" y="14733"/>
                <wp:lineTo x="13426" y="14795"/>
                <wp:lineTo x="13426" y="15794"/>
                <wp:lineTo x="13644" y="15482"/>
                <wp:lineTo x="13706" y="14733"/>
                <wp:lineTo x="13737" y="15794"/>
                <wp:lineTo x="13986" y="15482"/>
                <wp:lineTo x="13799" y="15982"/>
                <wp:lineTo x="13644" y="15919"/>
                <wp:lineTo x="13457" y="15919"/>
                <wp:lineTo x="13302" y="15857"/>
                <wp:lineTo x="13271" y="14983"/>
                <wp:lineTo x="12991" y="15982"/>
                <wp:lineTo x="12898" y="15982"/>
                <wp:lineTo x="12836" y="15794"/>
                <wp:lineTo x="12587" y="15919"/>
                <wp:lineTo x="12556" y="14733"/>
                <wp:lineTo x="12556" y="13164"/>
                <wp:lineTo x="12214" y="12798"/>
                <wp:lineTo x="11965" y="12236"/>
                <wp:lineTo x="11934" y="12287"/>
                <wp:lineTo x="11934" y="14733"/>
                <wp:lineTo x="12059" y="14795"/>
                <wp:lineTo x="12059" y="15794"/>
                <wp:lineTo x="12276" y="15545"/>
                <wp:lineTo x="12307" y="14733"/>
                <wp:lineTo x="12432" y="14858"/>
                <wp:lineTo x="12307" y="15732"/>
                <wp:lineTo x="11997" y="15982"/>
                <wp:lineTo x="11934" y="14733"/>
                <wp:lineTo x="11934" y="12287"/>
                <wp:lineTo x="11437" y="13110"/>
                <wp:lineTo x="10816" y="13297"/>
                <wp:lineTo x="10536" y="12798"/>
                <wp:lineTo x="10474" y="12298"/>
                <wp:lineTo x="9976" y="13110"/>
                <wp:lineTo x="9355" y="13235"/>
                <wp:lineTo x="9075" y="12798"/>
                <wp:lineTo x="9013" y="12298"/>
                <wp:lineTo x="8516" y="13110"/>
                <wp:lineTo x="7894" y="13235"/>
                <wp:lineTo x="7614" y="12798"/>
                <wp:lineTo x="7645" y="4495"/>
                <wp:lineTo x="7739" y="4245"/>
                <wp:lineTo x="7739" y="62"/>
                <wp:lineTo x="10784" y="62"/>
                <wp:lineTo x="10784" y="4682"/>
                <wp:lineTo x="11095" y="4869"/>
                <wp:lineTo x="11064" y="6055"/>
                <wp:lineTo x="10847" y="6430"/>
                <wp:lineTo x="10598" y="6243"/>
                <wp:lineTo x="10629" y="4869"/>
                <wp:lineTo x="10784" y="4682"/>
                <wp:lineTo x="10784" y="62"/>
                <wp:lineTo x="14483" y="62"/>
                <wp:lineTo x="14483" y="14733"/>
                <wp:lineTo x="14576" y="14802"/>
                <wp:lineTo x="14576" y="14920"/>
                <wp:lineTo x="14421" y="14983"/>
                <wp:lineTo x="14359" y="15357"/>
                <wp:lineTo x="14607" y="15170"/>
                <wp:lineTo x="14576" y="14920"/>
                <wp:lineTo x="14576" y="14802"/>
                <wp:lineTo x="14732" y="14920"/>
                <wp:lineTo x="14607" y="15420"/>
                <wp:lineTo x="14359" y="15607"/>
                <wp:lineTo x="14452" y="15857"/>
                <wp:lineTo x="14732" y="15607"/>
                <wp:lineTo x="14576" y="15982"/>
                <wp:lineTo x="14296" y="15857"/>
                <wp:lineTo x="14327" y="14983"/>
                <wp:lineTo x="14483" y="14733"/>
                <wp:lineTo x="14483" y="62"/>
                <wp:lineTo x="14763" y="62"/>
                <wp:lineTo x="14763" y="4682"/>
                <wp:lineTo x="15073" y="4869"/>
                <wp:lineTo x="15042" y="6055"/>
                <wp:lineTo x="14825" y="6430"/>
                <wp:lineTo x="14669" y="6312"/>
                <wp:lineTo x="14669" y="7366"/>
                <wp:lineTo x="14980" y="7616"/>
                <wp:lineTo x="15073" y="8053"/>
                <wp:lineTo x="15073" y="12298"/>
                <wp:lineTo x="15477" y="12111"/>
                <wp:lineTo x="15944" y="10987"/>
                <wp:lineTo x="16037" y="7491"/>
                <wp:lineTo x="16379" y="7491"/>
                <wp:lineTo x="16534" y="7991"/>
                <wp:lineTo x="16534" y="11799"/>
                <wp:lineTo x="17466" y="8303"/>
                <wp:lineTo x="17902" y="7429"/>
                <wp:lineTo x="18275" y="7491"/>
                <wp:lineTo x="18492" y="8240"/>
                <wp:lineTo x="18399" y="12173"/>
                <wp:lineTo x="18803" y="12173"/>
                <wp:lineTo x="19238" y="11237"/>
                <wp:lineTo x="19331" y="9551"/>
                <wp:lineTo x="19766" y="8116"/>
                <wp:lineTo x="20357" y="7429"/>
                <wp:lineTo x="20668" y="7457"/>
                <wp:lineTo x="20668" y="8240"/>
                <wp:lineTo x="20295" y="8303"/>
                <wp:lineTo x="19953" y="9114"/>
                <wp:lineTo x="19828" y="10176"/>
                <wp:lineTo x="20450" y="10051"/>
                <wp:lineTo x="20792" y="9302"/>
                <wp:lineTo x="20761" y="8303"/>
                <wp:lineTo x="20668" y="8240"/>
                <wp:lineTo x="20668" y="7457"/>
                <wp:lineTo x="21041" y="7491"/>
                <wp:lineTo x="21382" y="8178"/>
                <wp:lineTo x="21351" y="9364"/>
                <wp:lineTo x="20978" y="10301"/>
                <wp:lineTo x="20388" y="10862"/>
                <wp:lineTo x="19797" y="10862"/>
                <wp:lineTo x="19922" y="11986"/>
                <wp:lineTo x="20233" y="12423"/>
                <wp:lineTo x="20792" y="12173"/>
                <wp:lineTo x="21196" y="11237"/>
                <wp:lineTo x="21289" y="11112"/>
                <wp:lineTo x="21414" y="11299"/>
                <wp:lineTo x="21320" y="12111"/>
                <wp:lineTo x="20854" y="12985"/>
                <wp:lineTo x="20450" y="13297"/>
                <wp:lineTo x="19735" y="13110"/>
                <wp:lineTo x="19456" y="12549"/>
                <wp:lineTo x="19456" y="14421"/>
                <wp:lineTo x="19549" y="14421"/>
                <wp:lineTo x="19549" y="14733"/>
                <wp:lineTo x="19704" y="14858"/>
                <wp:lineTo x="19549" y="14858"/>
                <wp:lineTo x="19549" y="15794"/>
                <wp:lineTo x="19828" y="15482"/>
                <wp:lineTo x="19891" y="14733"/>
                <wp:lineTo x="19922" y="15794"/>
                <wp:lineTo x="20170" y="15482"/>
                <wp:lineTo x="19984" y="15982"/>
                <wp:lineTo x="19828" y="15919"/>
                <wp:lineTo x="19735" y="15794"/>
                <wp:lineTo x="19487" y="15919"/>
                <wp:lineTo x="19269" y="15919"/>
                <wp:lineTo x="19114" y="15857"/>
                <wp:lineTo x="19083" y="14983"/>
                <wp:lineTo x="18803" y="15982"/>
                <wp:lineTo x="18710" y="15982"/>
                <wp:lineTo x="18647" y="15794"/>
                <wp:lineTo x="18430" y="15982"/>
                <wp:lineTo x="18368" y="15669"/>
                <wp:lineTo x="18212" y="15982"/>
                <wp:lineTo x="17933" y="15857"/>
                <wp:lineTo x="17684" y="15857"/>
                <wp:lineTo x="17653" y="14983"/>
                <wp:lineTo x="17435" y="15982"/>
                <wp:lineTo x="17342" y="15919"/>
                <wp:lineTo x="17280" y="14920"/>
                <wp:lineTo x="17062" y="15982"/>
                <wp:lineTo x="16969" y="15982"/>
                <wp:lineTo x="16907" y="15794"/>
                <wp:lineTo x="16689" y="15982"/>
                <wp:lineTo x="16627" y="15420"/>
                <wp:lineTo x="16410" y="15982"/>
                <wp:lineTo x="16254" y="15857"/>
                <wp:lineTo x="16254" y="14733"/>
                <wp:lineTo x="16379" y="14795"/>
                <wp:lineTo x="16379" y="15794"/>
                <wp:lineTo x="16565" y="15420"/>
                <wp:lineTo x="16658" y="14733"/>
                <wp:lineTo x="16752" y="14733"/>
                <wp:lineTo x="16814" y="15794"/>
                <wp:lineTo x="16969" y="15482"/>
                <wp:lineTo x="17031" y="14733"/>
                <wp:lineTo x="17094" y="15545"/>
                <wp:lineTo x="17311" y="14733"/>
                <wp:lineTo x="17435" y="14795"/>
                <wp:lineTo x="17466" y="15607"/>
                <wp:lineTo x="17684" y="14733"/>
                <wp:lineTo x="17808" y="14795"/>
                <wp:lineTo x="17808" y="15794"/>
                <wp:lineTo x="17995" y="15545"/>
                <wp:lineTo x="18119" y="14858"/>
                <wp:lineTo x="18492" y="14858"/>
                <wp:lineTo x="18492" y="15045"/>
                <wp:lineTo x="18243" y="14920"/>
                <wp:lineTo x="18088" y="15295"/>
                <wp:lineTo x="18150" y="15794"/>
                <wp:lineTo x="18337" y="15545"/>
                <wp:lineTo x="18430" y="15108"/>
                <wp:lineTo x="18554" y="15794"/>
                <wp:lineTo x="18710" y="15482"/>
                <wp:lineTo x="18772" y="14733"/>
                <wp:lineTo x="18834" y="15607"/>
                <wp:lineTo x="19114" y="14733"/>
                <wp:lineTo x="19238" y="14795"/>
                <wp:lineTo x="19238" y="15794"/>
                <wp:lineTo x="19424" y="15545"/>
                <wp:lineTo x="19456" y="14858"/>
                <wp:lineTo x="19393" y="14795"/>
                <wp:lineTo x="19456" y="14421"/>
                <wp:lineTo x="19456" y="12549"/>
                <wp:lineTo x="19362" y="12361"/>
                <wp:lineTo x="19300" y="12173"/>
                <wp:lineTo x="18896" y="12985"/>
                <wp:lineTo x="18492" y="13297"/>
                <wp:lineTo x="17995" y="13110"/>
                <wp:lineTo x="17871" y="12610"/>
                <wp:lineTo x="17933" y="8740"/>
                <wp:lineTo x="17715" y="8865"/>
                <wp:lineTo x="16658" y="12798"/>
                <wp:lineTo x="16379" y="13297"/>
                <wp:lineTo x="16068" y="13110"/>
                <wp:lineTo x="15913" y="12298"/>
                <wp:lineTo x="15664" y="12704"/>
                <wp:lineTo x="15664" y="14733"/>
                <wp:lineTo x="15757" y="14795"/>
                <wp:lineTo x="15788" y="14983"/>
                <wp:lineTo x="16006" y="14764"/>
                <wp:lineTo x="16006" y="14983"/>
                <wp:lineTo x="15850" y="15045"/>
                <wp:lineTo x="15757" y="15794"/>
                <wp:lineTo x="15975" y="15732"/>
                <wp:lineTo x="16006" y="14983"/>
                <wp:lineTo x="16006" y="14764"/>
                <wp:lineTo x="16037" y="14733"/>
                <wp:lineTo x="16161" y="15045"/>
                <wp:lineTo x="16037" y="15794"/>
                <wp:lineTo x="15757" y="15982"/>
                <wp:lineTo x="15695" y="16668"/>
                <wp:lineTo x="15602" y="16668"/>
                <wp:lineTo x="15664" y="14733"/>
                <wp:lineTo x="15664" y="12704"/>
                <wp:lineTo x="15415" y="13110"/>
                <wp:lineTo x="15322" y="13138"/>
                <wp:lineTo x="15322" y="14733"/>
                <wp:lineTo x="15540" y="14795"/>
                <wp:lineTo x="15477" y="15045"/>
                <wp:lineTo x="15446" y="14858"/>
                <wp:lineTo x="15291" y="14920"/>
                <wp:lineTo x="15415" y="15295"/>
                <wp:lineTo x="15540" y="15420"/>
                <wp:lineTo x="15477" y="15919"/>
                <wp:lineTo x="15167" y="15857"/>
                <wp:lineTo x="15229" y="15545"/>
                <wp:lineTo x="15291" y="15857"/>
                <wp:lineTo x="15446" y="15794"/>
                <wp:lineTo x="15415" y="15482"/>
                <wp:lineTo x="15198" y="15170"/>
                <wp:lineTo x="15322" y="14733"/>
                <wp:lineTo x="15322" y="13138"/>
                <wp:lineTo x="14794" y="13297"/>
                <wp:lineTo x="14514" y="12798"/>
                <wp:lineTo x="14576" y="7491"/>
                <wp:lineTo x="14669" y="7366"/>
                <wp:lineTo x="14669" y="6312"/>
                <wp:lineTo x="14576" y="6243"/>
                <wp:lineTo x="14607" y="4869"/>
                <wp:lineTo x="14763" y="4682"/>
                <wp:lineTo x="14763" y="62"/>
                <wp:lineTo x="6185" y="6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ollicine 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46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icine</w:t>
      </w:r>
    </w:p>
    <w:p w:rsidR="00CF6F07" w:rsidRDefault="00CF6F07" w:rsidP="00CF6F07">
      <w:pPr>
        <w:pStyle w:val="Intestazione"/>
        <w:jc w:val="right"/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</w:p>
    <w:p w:rsidR="00CF6F07" w:rsidRDefault="00CF6F07" w:rsidP="00CF6F07">
      <w:pPr>
        <w:pStyle w:val="Intestazione"/>
        <w:jc w:val="right"/>
      </w:pPr>
      <w:r>
        <w:t>Versione 1.0</w:t>
      </w: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Data:01/02</w:t>
      </w:r>
      <w:r>
        <w:rPr>
          <w:sz w:val="40"/>
          <w:szCs w:val="40"/>
        </w:rPr>
        <w:t>/2021</w:t>
      </w:r>
    </w:p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pStyle w:val="Intestazione"/>
      </w:pPr>
      <w:r>
        <w:t>Partecipanti:</w:t>
      </w:r>
    </w:p>
    <w:tbl>
      <w:tblPr>
        <w:tblStyle w:val="TableNormal"/>
        <w:tblW w:w="9637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CF6F07" w:rsidTr="004D7D8D"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Matricola</w:t>
            </w:r>
          </w:p>
        </w:tc>
      </w:tr>
      <w:tr w:rsidR="00CF6F07" w:rsidTr="004D7D8D"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Abruzzese Michele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0512105938</w:t>
            </w:r>
          </w:p>
        </w:tc>
      </w:tr>
      <w:tr w:rsidR="00CF6F07" w:rsidTr="004D7D8D"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Pagliarulo Rocco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0512106196</w:t>
            </w:r>
          </w:p>
        </w:tc>
      </w:tr>
    </w:tbl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1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pStyle w:val="Intestazione"/>
        <w:rPr>
          <w:sz w:val="20"/>
          <w:szCs w:val="20"/>
        </w:rPr>
      </w:pPr>
    </w:p>
    <w:p w:rsidR="00CF6F07" w:rsidRDefault="00CF6F07" w:rsidP="00CF6F07">
      <w:pPr>
        <w:pStyle w:val="Corpo"/>
        <w:rPr>
          <w:b/>
          <w:bCs/>
          <w:sz w:val="20"/>
          <w:szCs w:val="20"/>
        </w:rPr>
      </w:pPr>
    </w:p>
    <w:p w:rsidR="00CF6F07" w:rsidRDefault="00CF6F07" w:rsidP="00CF6F07">
      <w:pPr>
        <w:pStyle w:val="Corpo"/>
        <w:rPr>
          <w:b/>
          <w:bCs/>
          <w:sz w:val="20"/>
          <w:szCs w:val="20"/>
        </w:rPr>
      </w:pPr>
    </w:p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1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pStyle w:val="Intestazione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en-US"/>
        </w:rPr>
        <w:t>Revision History</w:t>
      </w:r>
    </w:p>
    <w:tbl>
      <w:tblPr>
        <w:tblStyle w:val="TableNormal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5"/>
        <w:gridCol w:w="1129"/>
        <w:gridCol w:w="4140"/>
        <w:gridCol w:w="2396"/>
      </w:tblGrid>
      <w:tr w:rsidR="00CF6F07" w:rsidTr="004D7D8D"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Data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Versione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Descrizione</w:t>
            </w:r>
          </w:p>
        </w:tc>
        <w:tc>
          <w:tcPr>
            <w:tcW w:w="2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Autore</w:t>
            </w:r>
          </w:p>
        </w:tc>
      </w:tr>
      <w:tr w:rsidR="00CF6F07" w:rsidTr="004D7D8D">
        <w:trPr>
          <w:trHeight w:val="47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1"/>
                <w:sz w:val="22"/>
                <w:szCs w:val="22"/>
                <w:u w:color="000000"/>
              </w:rPr>
              <w:t>01/02</w:t>
            </w:r>
            <w:r w:rsidRPr="00885F0E">
              <w:rPr>
                <w:kern w:val="1"/>
                <w:sz w:val="22"/>
                <w:szCs w:val="22"/>
                <w:u w:color="000000"/>
              </w:rPr>
              <w:t>/2021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 w:rsidRPr="00885F0E">
              <w:rPr>
                <w:kern w:val="1"/>
                <w:sz w:val="22"/>
                <w:szCs w:val="22"/>
                <w:u w:color="000000"/>
              </w:rPr>
              <w:t>1.0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1"/>
                <w:sz w:val="22"/>
                <w:szCs w:val="22"/>
                <w:u w:color="000000"/>
              </w:rPr>
              <w:t>Stesura documento</w:t>
            </w:r>
          </w:p>
        </w:tc>
        <w:tc>
          <w:tcPr>
            <w:tcW w:w="2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 w:rsidRPr="00885F0E">
              <w:rPr>
                <w:kern w:val="1"/>
                <w:sz w:val="22"/>
                <w:szCs w:val="22"/>
                <w:u w:color="000000"/>
              </w:rPr>
              <w:t xml:space="preserve">Abruzzese Michele </w:t>
            </w:r>
          </w:p>
        </w:tc>
      </w:tr>
    </w:tbl>
    <w:p w:rsidR="00CF6F07" w:rsidRDefault="00CF6F07"/>
    <w:p w:rsidR="00CF6F07" w:rsidRDefault="00CF6F07" w:rsidP="00CF6F07">
      <w:r>
        <w:br w:type="page"/>
      </w:r>
    </w:p>
    <w:p w:rsidR="00CF6F07" w:rsidRPr="00D1015B" w:rsidRDefault="00CF6F07" w:rsidP="00CF6F07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CF6F07" w:rsidRDefault="00CF6F07"/>
    <w:p w:rsidR="00CF6F07" w:rsidRDefault="00CF6F07">
      <w:pPr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seguente documento viene fatto un resoconto delle attività di testing progettate nel </w:t>
      </w:r>
      <w:r w:rsidRPr="00CF6F0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</w:t>
      </w:r>
      <w:r w:rsid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24147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e specificate nel </w:t>
      </w:r>
      <w:r w:rsidR="00724147"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  <w:r w:rsid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24147" w:rsidRDefault="00724147">
      <w:pPr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 risultati dei test di sistema effettati con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Selenium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riportati nel documento </w:t>
      </w:r>
      <w:r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Test </w:t>
      </w:r>
      <w:proofErr w:type="spellStart"/>
      <w:r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Execution</w:t>
      </w:r>
      <w:proofErr w:type="spellEnd"/>
      <w:r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Report</w:t>
      </w:r>
    </w:p>
    <w:p w:rsidR="00724147" w:rsidRDefault="00724147">
      <w:pPr>
        <w:rPr>
          <w:b/>
        </w:rPr>
      </w:pPr>
    </w:p>
    <w:p w:rsidR="00724147" w:rsidRDefault="00724147" w:rsidP="00724147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Relazione con altri documenti di testing</w:t>
      </w:r>
    </w:p>
    <w:p w:rsidR="00724147" w:rsidRDefault="00724147" w:rsidP="00724147">
      <w:pPr>
        <w:rPr>
          <w:lang w:eastAsia="it-IT"/>
        </w:rPr>
      </w:pPr>
    </w:p>
    <w:p w:rsidR="009B1ADF" w:rsidRPr="009207AE" w:rsidRDefault="009B1ADF" w:rsidP="009B1ADF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Plan. Il Test Plan verrà utilizzato per ricavare le componenti e le funzionalità da testare</w:t>
      </w:r>
    </w:p>
    <w:p w:rsidR="009B1ADF" w:rsidRPr="00A85351" w:rsidRDefault="009B1ADF" w:rsidP="009B1ADF">
      <w:pPr>
        <w:pStyle w:val="Paragrafoelenco"/>
        <w:numPr>
          <w:ilvl w:val="0"/>
          <w:numId w:val="2"/>
        </w:numPr>
        <w:rPr>
          <w:lang w:eastAsia="it-IT"/>
        </w:rPr>
      </w:pPr>
      <w:r w:rsidRPr="00E22F7D">
        <w:rPr>
          <w:lang w:eastAsia="it-IT"/>
        </w:rPr>
        <w:t xml:space="preserve">Test Case Specification. </w:t>
      </w:r>
      <w:r w:rsidRPr="009207AE">
        <w:rPr>
          <w:lang w:eastAsia="it-IT"/>
        </w:rPr>
        <w:t xml:space="preserve">Il Test Case Specification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verrà utilizzato per ricavare le specifiche dei test case che saranno utilizzate per testare le funzionalità del sistema.</w:t>
      </w:r>
    </w:p>
    <w:p w:rsidR="009B1ADF" w:rsidRPr="00A85351" w:rsidRDefault="009B1ADF" w:rsidP="009B1ADF">
      <w:pPr>
        <w:pStyle w:val="Paragrafoelenco"/>
        <w:numPr>
          <w:ilvl w:val="0"/>
          <w:numId w:val="2"/>
        </w:numPr>
        <w:rPr>
          <w:lang w:eastAsia="it-IT"/>
        </w:rPr>
      </w:pP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en-US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Test Incident Report. </w:t>
      </w: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Test </w:t>
      </w:r>
      <w:proofErr w:type="spellStart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Incident</w:t>
      </w:r>
      <w:proofErr w:type="spellEnd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Report saranno riportate eventuali anomalie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riscontrate durante i test.</w:t>
      </w:r>
    </w:p>
    <w:p w:rsidR="00724147" w:rsidRPr="00724147" w:rsidRDefault="00724147" w:rsidP="00724147">
      <w:pPr>
        <w:rPr>
          <w:lang w:eastAsia="it-IT"/>
        </w:rPr>
      </w:pPr>
    </w:p>
    <w:p w:rsidR="009B1ADF" w:rsidRDefault="009B1ADF" w:rsidP="009B1ADF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Analisi dei test case</w:t>
      </w:r>
    </w:p>
    <w:p w:rsidR="009B1ADF" w:rsidRDefault="009B1ADF" w:rsidP="009B1ADF">
      <w:pPr>
        <w:rPr>
          <w:lang w:eastAsia="it-IT"/>
        </w:rPr>
      </w:pPr>
    </w:p>
    <w:p w:rsidR="009B1ADF" w:rsidRDefault="009B1ADF" w:rsidP="009B1ADF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documento Test Plan, tramite la tecnica del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category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partition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sono state definite le varie combinazioni per i possibili input all’interno del sistema. </w:t>
      </w:r>
      <w:r w:rsidR="0023378C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Nel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documento Test Case Specification sono stati specificati in dettaglio</w:t>
      </w:r>
      <w:r w:rsidR="0023378C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 vari test case con il relativo comportamento atteso.</w:t>
      </w:r>
    </w:p>
    <w:p w:rsidR="0023378C" w:rsidRDefault="0023378C" w:rsidP="009B1ADF">
      <w:pPr>
        <w:rPr>
          <w:lang w:eastAsia="it-IT"/>
        </w:rPr>
      </w:pPr>
      <w:r>
        <w:rPr>
          <w:lang w:eastAsia="it-IT"/>
        </w:rPr>
        <w:t>Sono stati specificati 36 test e sono stati implementati ed eseguiti tutti.</w:t>
      </w:r>
    </w:p>
    <w:p w:rsidR="00724147" w:rsidRDefault="00540FC3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 test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failed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quei test che forniscono un risultato che coincide con il comportamento atteso specificato nell’oracolo, viceversa con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Passed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stati indicati i test che presentano un output differente da quello atteso.</w:t>
      </w:r>
    </w:p>
    <w:p w:rsidR="00540FC3" w:rsidRPr="00724147" w:rsidRDefault="00540FC3">
      <w:pPr>
        <w:rPr>
          <w:b/>
        </w:rPr>
      </w:pPr>
      <w:proofErr w:type="gram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gram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test case che hanno fornito come esito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failed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36</w:t>
      </w:r>
      <w:r w:rsidR="00392E0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il </w:t>
      </w:r>
      <w:r w:rsidR="00392E03" w:rsidRPr="00392E03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100%</w:t>
      </w:r>
      <w:r w:rsidR="00392E0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dei test case eseguiti.</w:t>
      </w:r>
      <w:bookmarkStart w:id="0" w:name="_GoBack"/>
      <w:bookmarkEnd w:id="0"/>
    </w:p>
    <w:sectPr w:rsidR="00540FC3" w:rsidRPr="007241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28EC"/>
    <w:multiLevelType w:val="hybridMultilevel"/>
    <w:tmpl w:val="49665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88"/>
    <w:rsid w:val="001D4AF5"/>
    <w:rsid w:val="0023378C"/>
    <w:rsid w:val="002B1331"/>
    <w:rsid w:val="00392E03"/>
    <w:rsid w:val="00540FC3"/>
    <w:rsid w:val="00724147"/>
    <w:rsid w:val="00802C46"/>
    <w:rsid w:val="009B1ADF"/>
    <w:rsid w:val="00CF6F07"/>
    <w:rsid w:val="00F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4B21D-E543-459D-A7F4-406FBB2D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6F0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rpo">
    <w:name w:val="Corpo"/>
    <w:rsid w:val="00CF6F0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basedOn w:val="Normale"/>
    <w:next w:val="Normale"/>
    <w:link w:val="SottotitoloCarattere"/>
    <w:qFormat/>
    <w:rsid w:val="00CF6F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CF6F07"/>
    <w:rPr>
      <w:rFonts w:eastAsiaTheme="minorEastAsia"/>
      <w:color w:val="5A5A5A" w:themeColor="text1" w:themeTint="A5"/>
      <w:spacing w:val="15"/>
    </w:rPr>
  </w:style>
  <w:style w:type="table" w:customStyle="1" w:styleId="TableNormal">
    <w:name w:val="Table Normal"/>
    <w:rsid w:val="00CF6F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next w:val="Corpo"/>
    <w:link w:val="IntestazioneCarattere"/>
    <w:rsid w:val="00CF6F0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rsid w:val="00CF6F07"/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CF6F0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F07"/>
    <w:rPr>
      <w:rFonts w:asciiTheme="majorHAnsi" w:eastAsiaTheme="majorEastAsia" w:hAnsiTheme="majorHAnsi" w:cstheme="majorBidi"/>
      <w:color w:val="5E5E5E"/>
      <w:sz w:val="44"/>
      <w:szCs w:val="26"/>
    </w:rPr>
  </w:style>
  <w:style w:type="paragraph" w:styleId="Paragrafoelenco">
    <w:name w:val="List Paragraph"/>
    <w:basedOn w:val="Normale"/>
    <w:uiPriority w:val="34"/>
    <w:qFormat/>
    <w:rsid w:val="009B1AD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</cp:revision>
  <dcterms:created xsi:type="dcterms:W3CDTF">2021-02-01T21:16:00Z</dcterms:created>
  <dcterms:modified xsi:type="dcterms:W3CDTF">2021-02-01T21:32:00Z</dcterms:modified>
</cp:coreProperties>
</file>