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retrieved a secret message (if not, you need to use the previous hint). The message is kind of a binary message: maybe if you convert it in proper 8-digit size binary numbers (e.g., 10010000 10011010), you can then convert it -- somehow (?) -- to a proper ASCII message.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