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caesar chipher. Maybe a brute force is enough to break it.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