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406"/>
        <w:gridCol w:w="1043"/>
        <w:gridCol w:w="1180"/>
        <w:gridCol w:w="1678"/>
        <w:gridCol w:w="1514"/>
      </w:tblGrid>
      <w:tr w:rsidR="0055054B" w14:paraId="609764EC" w14:textId="69821757" w:rsidTr="00381C0C">
        <w:tc>
          <w:tcPr>
            <w:tcW w:w="2166" w:type="dxa"/>
          </w:tcPr>
          <w:p w14:paraId="038D9B1B" w14:textId="45F8805F" w:rsidR="0055054B" w:rsidRPr="00381C0C" w:rsidRDefault="0055054B" w:rsidP="0055054B">
            <w:pPr>
              <w:rPr>
                <w:b/>
                <w:bCs/>
              </w:rPr>
            </w:pPr>
            <w:r w:rsidRPr="00381C0C">
              <w:rPr>
                <w:b/>
                <w:bCs/>
              </w:rPr>
              <w:t>Email</w:t>
            </w:r>
          </w:p>
        </w:tc>
        <w:tc>
          <w:tcPr>
            <w:tcW w:w="1406" w:type="dxa"/>
          </w:tcPr>
          <w:p w14:paraId="6A84061D" w14:textId="500F430A" w:rsidR="0055054B" w:rsidRPr="00381C0C" w:rsidRDefault="0055054B" w:rsidP="0055054B">
            <w:pPr>
              <w:rPr>
                <w:b/>
                <w:bCs/>
              </w:rPr>
            </w:pPr>
            <w:r w:rsidRPr="00381C0C">
              <w:rPr>
                <w:b/>
                <w:bCs/>
              </w:rPr>
              <w:t>Password</w:t>
            </w:r>
          </w:p>
        </w:tc>
        <w:tc>
          <w:tcPr>
            <w:tcW w:w="1043" w:type="dxa"/>
          </w:tcPr>
          <w:p w14:paraId="65EB8649" w14:textId="0229DC72" w:rsidR="0055054B" w:rsidRPr="00381C0C" w:rsidRDefault="0055054B" w:rsidP="0055054B">
            <w:pPr>
              <w:rPr>
                <w:b/>
                <w:bCs/>
              </w:rPr>
            </w:pPr>
            <w:r w:rsidRPr="00381C0C">
              <w:rPr>
                <w:b/>
                <w:bCs/>
              </w:rPr>
              <w:t>Nome</w:t>
            </w:r>
          </w:p>
        </w:tc>
        <w:tc>
          <w:tcPr>
            <w:tcW w:w="1180" w:type="dxa"/>
          </w:tcPr>
          <w:p w14:paraId="178B931C" w14:textId="3C3D3BE2" w:rsidR="0055054B" w:rsidRPr="00381C0C" w:rsidRDefault="0055054B" w:rsidP="0055054B">
            <w:pPr>
              <w:rPr>
                <w:b/>
                <w:bCs/>
              </w:rPr>
            </w:pPr>
            <w:proofErr w:type="spellStart"/>
            <w:r w:rsidRPr="00381C0C">
              <w:rPr>
                <w:b/>
                <w:bCs/>
              </w:rPr>
              <w:t>Cognome</w:t>
            </w:r>
            <w:proofErr w:type="spellEnd"/>
          </w:p>
        </w:tc>
        <w:tc>
          <w:tcPr>
            <w:tcW w:w="1678" w:type="dxa"/>
          </w:tcPr>
          <w:p w14:paraId="083C7B3D" w14:textId="41EA01FD" w:rsidR="0055054B" w:rsidRPr="00381C0C" w:rsidRDefault="0055054B" w:rsidP="0055054B">
            <w:pPr>
              <w:rPr>
                <w:b/>
                <w:bCs/>
              </w:rPr>
            </w:pPr>
            <w:r w:rsidRPr="00381C0C">
              <w:rPr>
                <w:b/>
                <w:bCs/>
              </w:rPr>
              <w:t>Tipo</w:t>
            </w:r>
          </w:p>
        </w:tc>
        <w:tc>
          <w:tcPr>
            <w:tcW w:w="1514" w:type="dxa"/>
          </w:tcPr>
          <w:p w14:paraId="3EC65D8A" w14:textId="11B4FBA3" w:rsidR="0055054B" w:rsidRPr="00381C0C" w:rsidRDefault="0055054B" w:rsidP="0055054B">
            <w:pPr>
              <w:rPr>
                <w:b/>
                <w:bCs/>
              </w:rPr>
            </w:pPr>
            <w:proofErr w:type="spellStart"/>
            <w:r w:rsidRPr="00381C0C">
              <w:rPr>
                <w:b/>
                <w:bCs/>
              </w:rPr>
              <w:t>Squadra</w:t>
            </w:r>
            <w:proofErr w:type="spellEnd"/>
          </w:p>
        </w:tc>
      </w:tr>
      <w:tr w:rsidR="0055054B" w14:paraId="228BEABC" w14:textId="5AFF576A" w:rsidTr="00381C0C">
        <w:tc>
          <w:tcPr>
            <w:tcW w:w="2166" w:type="dxa"/>
          </w:tcPr>
          <w:p w14:paraId="36461479" w14:textId="2EF4222E" w:rsidR="0055054B" w:rsidRDefault="0055054B" w:rsidP="0055054B">
            <w:r>
              <w:t>m.vaccari@sam.com</w:t>
            </w:r>
          </w:p>
        </w:tc>
        <w:tc>
          <w:tcPr>
            <w:tcW w:w="1406" w:type="dxa"/>
          </w:tcPr>
          <w:p w14:paraId="398C2E1D" w14:textId="0B3CAB3F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51D1E54D" w14:textId="06A5AEDE" w:rsidR="0055054B" w:rsidRDefault="0055054B" w:rsidP="0055054B">
            <w:r>
              <w:t>Michele</w:t>
            </w:r>
          </w:p>
        </w:tc>
        <w:tc>
          <w:tcPr>
            <w:tcW w:w="1180" w:type="dxa"/>
          </w:tcPr>
          <w:p w14:paraId="7C56A1D9" w14:textId="101976D7" w:rsidR="0055054B" w:rsidRDefault="0055054B" w:rsidP="0055054B">
            <w:r>
              <w:t>Vaccari</w:t>
            </w:r>
          </w:p>
        </w:tc>
        <w:tc>
          <w:tcPr>
            <w:tcW w:w="1678" w:type="dxa"/>
          </w:tcPr>
          <w:p w14:paraId="147A9F2E" w14:textId="03FEF7B5" w:rsidR="0055054B" w:rsidRDefault="0055054B" w:rsidP="0055054B">
            <w:r>
              <w:t>Admin</w:t>
            </w:r>
          </w:p>
        </w:tc>
        <w:tc>
          <w:tcPr>
            <w:tcW w:w="1514" w:type="dxa"/>
          </w:tcPr>
          <w:p w14:paraId="10C96703" w14:textId="2DC9CB23" w:rsidR="0055054B" w:rsidRDefault="0055054B" w:rsidP="0055054B"/>
        </w:tc>
      </w:tr>
      <w:tr w:rsidR="0055054B" w14:paraId="44878F5E" w14:textId="77777777" w:rsidTr="00381C0C">
        <w:tc>
          <w:tcPr>
            <w:tcW w:w="2166" w:type="dxa"/>
          </w:tcPr>
          <w:p w14:paraId="00F46594" w14:textId="69BEC89C" w:rsidR="0055054B" w:rsidRDefault="0055054B" w:rsidP="0055054B">
            <w:r>
              <w:t>u.cairo@sam.com</w:t>
            </w:r>
          </w:p>
        </w:tc>
        <w:tc>
          <w:tcPr>
            <w:tcW w:w="1406" w:type="dxa"/>
          </w:tcPr>
          <w:p w14:paraId="3AE993E4" w14:textId="318256D8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2DDB635A" w14:textId="5A46DC95" w:rsidR="0055054B" w:rsidRDefault="0055054B" w:rsidP="0055054B">
            <w:proofErr w:type="spellStart"/>
            <w:r>
              <w:t>Urbano</w:t>
            </w:r>
            <w:proofErr w:type="spellEnd"/>
          </w:p>
        </w:tc>
        <w:tc>
          <w:tcPr>
            <w:tcW w:w="1180" w:type="dxa"/>
          </w:tcPr>
          <w:p w14:paraId="547F4A9C" w14:textId="32E98300" w:rsidR="0055054B" w:rsidRDefault="0055054B" w:rsidP="0055054B">
            <w:r>
              <w:t>Cairo</w:t>
            </w:r>
          </w:p>
        </w:tc>
        <w:tc>
          <w:tcPr>
            <w:tcW w:w="1678" w:type="dxa"/>
          </w:tcPr>
          <w:p w14:paraId="325E377C" w14:textId="67717D98" w:rsidR="0055054B" w:rsidRDefault="0055054B" w:rsidP="0055054B">
            <w:r>
              <w:t>Team Manager</w:t>
            </w:r>
          </w:p>
        </w:tc>
        <w:tc>
          <w:tcPr>
            <w:tcW w:w="1514" w:type="dxa"/>
          </w:tcPr>
          <w:p w14:paraId="638370B4" w14:textId="6E158E23" w:rsidR="0055054B" w:rsidRDefault="00381C0C" w:rsidP="0055054B">
            <w:r w:rsidRPr="00381C0C">
              <w:t>Torino</w:t>
            </w:r>
          </w:p>
        </w:tc>
      </w:tr>
      <w:tr w:rsidR="0055054B" w14:paraId="4034EAE6" w14:textId="77777777" w:rsidTr="00381C0C">
        <w:tc>
          <w:tcPr>
            <w:tcW w:w="2166" w:type="dxa"/>
          </w:tcPr>
          <w:p w14:paraId="75CF73C5" w14:textId="4AB433EE" w:rsidR="0055054B" w:rsidRDefault="0055054B" w:rsidP="0055054B">
            <w:r>
              <w:t>w.mattioli@sam.com</w:t>
            </w:r>
          </w:p>
        </w:tc>
        <w:tc>
          <w:tcPr>
            <w:tcW w:w="1406" w:type="dxa"/>
          </w:tcPr>
          <w:p w14:paraId="329945F4" w14:textId="704A76D4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3D1D5F02" w14:textId="06834F68" w:rsidR="0055054B" w:rsidRDefault="0055054B" w:rsidP="0055054B">
            <w:r>
              <w:t>Walter</w:t>
            </w:r>
          </w:p>
        </w:tc>
        <w:tc>
          <w:tcPr>
            <w:tcW w:w="1180" w:type="dxa"/>
          </w:tcPr>
          <w:p w14:paraId="2AD2A080" w14:textId="60F5F165" w:rsidR="0055054B" w:rsidRDefault="0055054B" w:rsidP="0055054B">
            <w:r>
              <w:t>Mattioli</w:t>
            </w:r>
          </w:p>
        </w:tc>
        <w:tc>
          <w:tcPr>
            <w:tcW w:w="1678" w:type="dxa"/>
          </w:tcPr>
          <w:p w14:paraId="6D6420FE" w14:textId="07EC1BD2" w:rsidR="0055054B" w:rsidRDefault="0055054B" w:rsidP="0055054B">
            <w:r>
              <w:t>Team Manager</w:t>
            </w:r>
          </w:p>
        </w:tc>
        <w:tc>
          <w:tcPr>
            <w:tcW w:w="1514" w:type="dxa"/>
          </w:tcPr>
          <w:p w14:paraId="3552AFF4" w14:textId="02C4D692" w:rsidR="0055054B" w:rsidRDefault="00381C0C" w:rsidP="0055054B">
            <w:r w:rsidRPr="00381C0C">
              <w:t>S.P.A.L. 2013</w:t>
            </w:r>
          </w:p>
        </w:tc>
      </w:tr>
      <w:tr w:rsidR="0055054B" w14:paraId="245BCA79" w14:textId="77777777" w:rsidTr="00381C0C">
        <w:tc>
          <w:tcPr>
            <w:tcW w:w="2166" w:type="dxa"/>
          </w:tcPr>
          <w:p w14:paraId="4555C41D" w14:textId="2526AE1B" w:rsidR="0055054B" w:rsidRDefault="0055054B" w:rsidP="0055054B">
            <w:r>
              <w:t>m.setti@sam.com</w:t>
            </w:r>
          </w:p>
        </w:tc>
        <w:tc>
          <w:tcPr>
            <w:tcW w:w="1406" w:type="dxa"/>
          </w:tcPr>
          <w:p w14:paraId="0651651B" w14:textId="73BDA577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7BA064BE" w14:textId="264143CA" w:rsidR="0055054B" w:rsidRDefault="0055054B" w:rsidP="0055054B">
            <w:r>
              <w:t>Maurizio</w:t>
            </w:r>
          </w:p>
        </w:tc>
        <w:tc>
          <w:tcPr>
            <w:tcW w:w="1180" w:type="dxa"/>
          </w:tcPr>
          <w:p w14:paraId="5345C61B" w14:textId="0F79A8D2" w:rsidR="0055054B" w:rsidRDefault="0055054B" w:rsidP="0055054B">
            <w:proofErr w:type="spellStart"/>
            <w:r>
              <w:t>Setti</w:t>
            </w:r>
            <w:proofErr w:type="spellEnd"/>
          </w:p>
        </w:tc>
        <w:tc>
          <w:tcPr>
            <w:tcW w:w="1678" w:type="dxa"/>
          </w:tcPr>
          <w:p w14:paraId="36CDE807" w14:textId="07F3F479" w:rsidR="0055054B" w:rsidRDefault="0055054B" w:rsidP="0055054B">
            <w:r>
              <w:t>Team Manager</w:t>
            </w:r>
          </w:p>
        </w:tc>
        <w:tc>
          <w:tcPr>
            <w:tcW w:w="1514" w:type="dxa"/>
          </w:tcPr>
          <w:p w14:paraId="144B35CE" w14:textId="7243F3BC" w:rsidR="0055054B" w:rsidRDefault="00381C0C" w:rsidP="0055054B">
            <w:r w:rsidRPr="00381C0C">
              <w:t>Hellas Verona</w:t>
            </w:r>
          </w:p>
        </w:tc>
      </w:tr>
      <w:tr w:rsidR="0055054B" w14:paraId="14C6945A" w14:textId="77777777" w:rsidTr="00381C0C">
        <w:tc>
          <w:tcPr>
            <w:tcW w:w="2166" w:type="dxa"/>
          </w:tcPr>
          <w:p w14:paraId="60752037" w14:textId="0A2EB8F6" w:rsidR="0055054B" w:rsidRDefault="0055054B" w:rsidP="0055054B">
            <w:r>
              <w:t>j.saputo@sam.com</w:t>
            </w:r>
          </w:p>
        </w:tc>
        <w:tc>
          <w:tcPr>
            <w:tcW w:w="1406" w:type="dxa"/>
          </w:tcPr>
          <w:p w14:paraId="0861B7AC" w14:textId="4D81A936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27D00539" w14:textId="5AA89AE8" w:rsidR="0055054B" w:rsidRDefault="0055054B" w:rsidP="0055054B">
            <w:r>
              <w:t>Joey</w:t>
            </w:r>
          </w:p>
        </w:tc>
        <w:tc>
          <w:tcPr>
            <w:tcW w:w="1180" w:type="dxa"/>
          </w:tcPr>
          <w:p w14:paraId="726516F9" w14:textId="773CE05E" w:rsidR="0055054B" w:rsidRDefault="0055054B" w:rsidP="0055054B">
            <w:r>
              <w:t>Saputo</w:t>
            </w:r>
          </w:p>
        </w:tc>
        <w:tc>
          <w:tcPr>
            <w:tcW w:w="1678" w:type="dxa"/>
          </w:tcPr>
          <w:p w14:paraId="2B2F424C" w14:textId="34F68DBD" w:rsidR="0055054B" w:rsidRDefault="0055054B" w:rsidP="0055054B">
            <w:r>
              <w:t>Team Manager</w:t>
            </w:r>
          </w:p>
        </w:tc>
        <w:tc>
          <w:tcPr>
            <w:tcW w:w="1514" w:type="dxa"/>
          </w:tcPr>
          <w:p w14:paraId="4F0F308E" w14:textId="6DBBB95E" w:rsidR="0055054B" w:rsidRDefault="00381C0C" w:rsidP="0055054B">
            <w:r w:rsidRPr="00381C0C">
              <w:t>Bologna</w:t>
            </w:r>
          </w:p>
        </w:tc>
      </w:tr>
      <w:tr w:rsidR="0055054B" w14:paraId="0BC1D594" w14:textId="77777777" w:rsidTr="00381C0C">
        <w:tc>
          <w:tcPr>
            <w:tcW w:w="2166" w:type="dxa"/>
          </w:tcPr>
          <w:p w14:paraId="12AE21CC" w14:textId="53F2F70F" w:rsidR="0055054B" w:rsidRDefault="0055054B" w:rsidP="0055054B">
            <w:r>
              <w:t>m.busacca@sam.com</w:t>
            </w:r>
          </w:p>
        </w:tc>
        <w:tc>
          <w:tcPr>
            <w:tcW w:w="1406" w:type="dxa"/>
          </w:tcPr>
          <w:p w14:paraId="3D53553E" w14:textId="02455483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40FA05F6" w14:textId="45661CC2" w:rsidR="0055054B" w:rsidRDefault="0055054B" w:rsidP="0055054B">
            <w:r>
              <w:t>Massimo</w:t>
            </w:r>
          </w:p>
        </w:tc>
        <w:tc>
          <w:tcPr>
            <w:tcW w:w="1180" w:type="dxa"/>
          </w:tcPr>
          <w:p w14:paraId="52C3916C" w14:textId="6D13248B" w:rsidR="0055054B" w:rsidRDefault="0055054B" w:rsidP="0055054B">
            <w:proofErr w:type="spellStart"/>
            <w:r>
              <w:t>Busacca</w:t>
            </w:r>
            <w:proofErr w:type="spellEnd"/>
          </w:p>
        </w:tc>
        <w:tc>
          <w:tcPr>
            <w:tcW w:w="1678" w:type="dxa"/>
          </w:tcPr>
          <w:p w14:paraId="33AEBB05" w14:textId="71A865F2" w:rsidR="0055054B" w:rsidRDefault="0055054B" w:rsidP="0055054B">
            <w:r>
              <w:t>Referee</w:t>
            </w:r>
          </w:p>
        </w:tc>
        <w:tc>
          <w:tcPr>
            <w:tcW w:w="1514" w:type="dxa"/>
          </w:tcPr>
          <w:p w14:paraId="5149800A" w14:textId="775801EF" w:rsidR="0055054B" w:rsidRDefault="0055054B" w:rsidP="0055054B"/>
        </w:tc>
      </w:tr>
      <w:tr w:rsidR="0055054B" w14:paraId="26C100B8" w14:textId="77777777" w:rsidTr="00381C0C">
        <w:tc>
          <w:tcPr>
            <w:tcW w:w="2166" w:type="dxa"/>
          </w:tcPr>
          <w:p w14:paraId="36B0F7C6" w14:textId="66B6AAE7" w:rsidR="0055054B" w:rsidRDefault="0055054B" w:rsidP="0055054B">
            <w:r>
              <w:t>p.collina@sam.com</w:t>
            </w:r>
          </w:p>
        </w:tc>
        <w:tc>
          <w:tcPr>
            <w:tcW w:w="1406" w:type="dxa"/>
          </w:tcPr>
          <w:p w14:paraId="3E1E2FAF" w14:textId="38C7DB8A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271834BA" w14:textId="23CD0E06" w:rsidR="0055054B" w:rsidRDefault="0055054B" w:rsidP="0055054B">
            <w:proofErr w:type="spellStart"/>
            <w:r>
              <w:t>Pierluigi</w:t>
            </w:r>
            <w:proofErr w:type="spellEnd"/>
          </w:p>
        </w:tc>
        <w:tc>
          <w:tcPr>
            <w:tcW w:w="1180" w:type="dxa"/>
          </w:tcPr>
          <w:p w14:paraId="66AB897A" w14:textId="0E40D1A3" w:rsidR="0055054B" w:rsidRDefault="0055054B" w:rsidP="0055054B">
            <w:proofErr w:type="spellStart"/>
            <w:r>
              <w:t>Collina</w:t>
            </w:r>
            <w:proofErr w:type="spellEnd"/>
          </w:p>
        </w:tc>
        <w:tc>
          <w:tcPr>
            <w:tcW w:w="1678" w:type="dxa"/>
          </w:tcPr>
          <w:p w14:paraId="5DC5F937" w14:textId="645BF065" w:rsidR="0055054B" w:rsidRDefault="0055054B" w:rsidP="0055054B">
            <w:r>
              <w:t>Referee</w:t>
            </w:r>
          </w:p>
        </w:tc>
        <w:tc>
          <w:tcPr>
            <w:tcW w:w="1514" w:type="dxa"/>
          </w:tcPr>
          <w:p w14:paraId="0EF6A267" w14:textId="064F2E68" w:rsidR="0055054B" w:rsidRDefault="0055054B" w:rsidP="0055054B"/>
        </w:tc>
      </w:tr>
      <w:tr w:rsidR="0055054B" w14:paraId="665CDE11" w14:textId="77777777" w:rsidTr="00381C0C">
        <w:tc>
          <w:tcPr>
            <w:tcW w:w="2166" w:type="dxa"/>
          </w:tcPr>
          <w:p w14:paraId="51931AED" w14:textId="7C5740C2" w:rsidR="0055054B" w:rsidRDefault="0055054B" w:rsidP="0055054B">
            <w:r>
              <w:t>a.vaccari@sam.com</w:t>
            </w:r>
          </w:p>
        </w:tc>
        <w:tc>
          <w:tcPr>
            <w:tcW w:w="1406" w:type="dxa"/>
          </w:tcPr>
          <w:p w14:paraId="137CE811" w14:textId="663E0E95" w:rsidR="0055054B" w:rsidRDefault="0055054B" w:rsidP="0055054B">
            <w:r>
              <w:t>Password01</w:t>
            </w:r>
          </w:p>
        </w:tc>
        <w:tc>
          <w:tcPr>
            <w:tcW w:w="1043" w:type="dxa"/>
          </w:tcPr>
          <w:p w14:paraId="39DF9238" w14:textId="599885D2" w:rsidR="0055054B" w:rsidRDefault="0055054B" w:rsidP="0055054B">
            <w:r>
              <w:t>Antonio</w:t>
            </w:r>
          </w:p>
        </w:tc>
        <w:tc>
          <w:tcPr>
            <w:tcW w:w="1180" w:type="dxa"/>
          </w:tcPr>
          <w:p w14:paraId="50F9311B" w14:textId="4308028C" w:rsidR="0055054B" w:rsidRDefault="0055054B" w:rsidP="0055054B">
            <w:r>
              <w:t>Vaccari</w:t>
            </w:r>
          </w:p>
        </w:tc>
        <w:tc>
          <w:tcPr>
            <w:tcW w:w="1678" w:type="dxa"/>
          </w:tcPr>
          <w:p w14:paraId="02DDAC95" w14:textId="362239B8" w:rsidR="0055054B" w:rsidRDefault="0055054B" w:rsidP="0055054B">
            <w:r>
              <w:t>Referee</w:t>
            </w:r>
          </w:p>
        </w:tc>
        <w:tc>
          <w:tcPr>
            <w:tcW w:w="1514" w:type="dxa"/>
          </w:tcPr>
          <w:p w14:paraId="0D328675" w14:textId="26B3F392" w:rsidR="0055054B" w:rsidRDefault="0055054B" w:rsidP="0055054B"/>
        </w:tc>
      </w:tr>
    </w:tbl>
    <w:p w14:paraId="2ACE026F" w14:textId="3DE48F09" w:rsidR="000B65CA" w:rsidRDefault="000B65CA" w:rsidP="0055054B"/>
    <w:sectPr w:rsidR="000B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4B"/>
    <w:rsid w:val="000B65CA"/>
    <w:rsid w:val="00343A41"/>
    <w:rsid w:val="00381C0C"/>
    <w:rsid w:val="0055054B"/>
    <w:rsid w:val="00A3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EB8F"/>
  <w15:chartTrackingRefBased/>
  <w15:docId w15:val="{86FA33F0-29A2-4FF4-B316-989C70B3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VACCARI MICHELE</dc:creator>
  <cp:keywords/>
  <dc:description/>
  <cp:lastModifiedBy>VACCARI MICHELE</cp:lastModifiedBy>
  <cp:revision>1</cp:revision>
  <dcterms:created xsi:type="dcterms:W3CDTF">2022-06-02T17:03:00Z</dcterms:created>
  <dcterms:modified xsi:type="dcterms:W3CDTF">2022-06-02T23:27:00Z</dcterms:modified>
</cp:coreProperties>
</file>