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467D64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4C21E962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03393B" w14:textId="77777777" w:rsidR="008F2797" w:rsidRDefault="008F2797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6D4D9486" w14:textId="33D63400" w:rsidR="0008534C" w:rsidRDefault="0008534C">
      <w:pPr>
        <w:rPr>
          <w:b/>
          <w:bCs/>
        </w:rPr>
      </w:pPr>
    </w:p>
    <w:p w14:paraId="3B95C0FD" w14:textId="77777777" w:rsidR="008F2797" w:rsidRDefault="008F2797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609D416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46E1441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03AA73F6" w14:textId="1DE1F139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crea una prenotazione a nome del primo eventuale cliente in cima alla lista di attesa per l’utente in questione</w:t>
            </w:r>
          </w:p>
          <w:p w14:paraId="3D2F5080" w14:textId="7CB86C79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5.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invia la mail </w:t>
            </w:r>
          </w:p>
          <w:p w14:paraId="5E0BBEFA" w14:textId="77777777" w:rsidR="00F121F0" w:rsidRPr="0037408C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169589" w14:textId="77777777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RestituzioneMezzo_a_MotoreTermicoSenzaPienoClienteGiaPagato</w:t>
            </w:r>
            <w:proofErr w:type="spellEnd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RestituzioneMezzo_a_MotoreTermicoSenzaPienoClienteNonPagato</w:t>
            </w:r>
            <w:proofErr w:type="spellEnd"/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</w:p>
          <w:p w14:paraId="54D45228" w14:textId="44E0581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RestituzioneMezzoOltreDataPrevistaClienteGiaPagato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1685B10B" w14:textId="0F980E0D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575FCD0E" w14:textId="330CF862" w:rsidR="008F2797" w:rsidRDefault="008F2797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Gia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</w:p>
          <w:p w14:paraId="3CF0A989" w14:textId="21E5B6CF" w:rsidR="009F5334" w:rsidRPr="00765E7F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RestituzioneMezzo_a_MotoreTermicoSenzaPienoOltreDataPrevistaClienteNonPagato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24814F2F" w:rsidR="008F2797" w:rsidRDefault="008F2797"/>
    <w:p w14:paraId="0FC7870F" w14:textId="7494FAC6" w:rsidR="008F2797" w:rsidRDefault="008F2797"/>
    <w:p w14:paraId="12658434" w14:textId="5B8D858C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1F73E9B8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52B75392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Gia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651C5C32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61E0999E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357F61FF" w14:textId="622A72A1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</w:p>
          <w:p w14:paraId="0D1B56BD" w14:textId="6EAB5EF5" w:rsid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paga </w:t>
            </w:r>
          </w:p>
          <w:p w14:paraId="1129537F" w14:textId="44D80184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5.   il sistema valida il pagamento </w:t>
            </w:r>
          </w:p>
          <w:p w14:paraId="4AF5A46D" w14:textId="1491D44A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6.   il sistema emette fattura </w:t>
            </w:r>
          </w:p>
          <w:p w14:paraId="1180595C" w14:textId="79287549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   l’operatore registra la fattura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3CD9FF07" w14:textId="12197874" w:rsidR="007D55F8" w:rsidRDefault="007D55F8"/>
    <w:p w14:paraId="762EA380" w14:textId="521AAB9C" w:rsidR="007D55F8" w:rsidRDefault="007D55F8"/>
    <w:p w14:paraId="64365CF5" w14:textId="14990251" w:rsidR="00857CAD" w:rsidRDefault="00857CA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397DCA9F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3DABC7C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20A5BD2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9D30CFB" w14:textId="38697961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857CAD" w:rsidRPr="00765E7F" w14:paraId="2BFBE28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56049E" w14:textId="541143E0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857CAD" w:rsidRPr="00765E7F" w14:paraId="63E758D9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2D8F82" w14:textId="77777777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carburante mancante per il pieno </w:t>
            </w:r>
          </w:p>
        </w:tc>
      </w:tr>
      <w:tr w:rsidR="00857CAD" w:rsidRPr="00765E7F" w14:paraId="1DEF369A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4868F4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0CDBE70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0E833D" w14:textId="77D9B2A3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</w:p>
        </w:tc>
      </w:tr>
      <w:tr w:rsidR="00857CAD" w:rsidRPr="00765E7F" w14:paraId="4F5A476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0F8B27" w14:textId="6F23034A" w:rsidR="00857CAD" w:rsidRPr="0077334A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857CAD" w:rsidRPr="00765E7F" w14:paraId="208F2EC1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264BB" w14:textId="648F6174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857CAD" w:rsidRPr="00765E7F" w14:paraId="41C9AAA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016D45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857CAD" w:rsidRPr="00765E7F" w14:paraId="02B9DF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A4F0E1" w14:textId="2100006B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</w:p>
        </w:tc>
      </w:tr>
      <w:tr w:rsidR="00857CAD" w:rsidRPr="00765E7F" w14:paraId="1F285BE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FC4C894" w14:textId="77777777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2B4FAC3D" w14:textId="0D3C8F66" w:rsidR="00857CAD" w:rsidRDefault="00857CAD" w:rsidP="00857CA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</w:t>
            </w:r>
          </w:p>
          <w:p w14:paraId="1AB4A4F0" w14:textId="181CCDE2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14CC93B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A59DEFE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57CAD" w:rsidRPr="00765E7F" w14:paraId="74ADF764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74B7401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7572F8E8" w14:textId="77777777" w:rsidTr="0077334A">
        <w:trPr>
          <w:trHeight w:val="320"/>
        </w:trPr>
        <w:tc>
          <w:tcPr>
            <w:tcW w:w="8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9999EEE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341F0516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C3E46D" w14:textId="598EFBFB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ClienteGiaPagato</w:t>
            </w:r>
            <w:proofErr w:type="spellEnd"/>
          </w:p>
        </w:tc>
      </w:tr>
      <w:tr w:rsidR="00857CAD" w:rsidRPr="00765E7F" w14:paraId="62550967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12EE84" w14:textId="258CDE7C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857CAD" w:rsidRPr="00765E7F" w14:paraId="5FDAAF40" w14:textId="77777777" w:rsidTr="0077334A">
        <w:trPr>
          <w:trHeight w:val="68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56B13F" w14:textId="285C3282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per il periodo extra di noleggio</w:t>
            </w:r>
          </w:p>
        </w:tc>
      </w:tr>
      <w:tr w:rsidR="00857CAD" w:rsidRPr="00765E7F" w14:paraId="12A0C174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8223B5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DAA7D9E" w14:textId="77777777" w:rsidTr="0077334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2A4BCB" w14:textId="77777777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857CAD" w:rsidRPr="00765E7F" w14:paraId="6EEEECD0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0A1EC31" w14:textId="77777777" w:rsidR="00857CAD" w:rsidRPr="002955C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857CAD" w:rsidRPr="00765E7F" w14:paraId="1934A9EB" w14:textId="77777777" w:rsidTr="0077334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FDFAC" w14:textId="0C3E7BDD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restituito oltre la data prevista</w:t>
            </w:r>
          </w:p>
        </w:tc>
      </w:tr>
      <w:tr w:rsidR="00857CAD" w:rsidRPr="00765E7F" w14:paraId="5EDE766B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255C6" w14:textId="77777777" w:rsidR="00857CAD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  <w:p w14:paraId="50F8913A" w14:textId="7777777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  <w:p w14:paraId="14676D72" w14:textId="4E3A0B11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</w:tc>
      </w:tr>
      <w:tr w:rsidR="00857CAD" w:rsidRPr="00765E7F" w14:paraId="7233894A" w14:textId="77777777" w:rsidTr="0077334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852491E" w14:textId="1A961942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77334A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7334A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</w:t>
            </w:r>
          </w:p>
          <w:p w14:paraId="07CBF977" w14:textId="3981A586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applica la quota da pagare </w:t>
            </w:r>
          </w:p>
          <w:p w14:paraId="372DFD8F" w14:textId="5387F1A8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cliente paga </w:t>
            </w:r>
          </w:p>
          <w:p w14:paraId="7A651AAE" w14:textId="61F57C5E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valida il pagamento </w:t>
            </w:r>
          </w:p>
          <w:p w14:paraId="13BD8D35" w14:textId="1FA89499" w:rsidR="0077334A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emette fattura </w:t>
            </w:r>
          </w:p>
          <w:p w14:paraId="127FDAEB" w14:textId="01B41204" w:rsidR="00857CAD" w:rsidRDefault="00CA3932" w:rsidP="007733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.   l’operatore registra la fattura</w:t>
            </w:r>
          </w:p>
          <w:p w14:paraId="295A9A5C" w14:textId="77777777" w:rsidR="0077334A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0F2AA61E" w14:textId="4DFE2191" w:rsidR="0077334A" w:rsidRPr="00765E7F" w:rsidRDefault="0077334A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57CAD" w:rsidRPr="00765E7F" w14:paraId="7066714F" w14:textId="77777777" w:rsidTr="0077334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26C528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52E295CC" w14:textId="77777777" w:rsidR="00857CAD" w:rsidRDefault="00857CAD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857CAD" w:rsidRPr="00765E7F" w14:paraId="1843E457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C7ACFB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857CAD" w:rsidRPr="00765E7F" w14:paraId="0F2AB80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F9B9832" w14:textId="0B1C010A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RestituzioneMezzoOltreDataPrevistaCliente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  <w:proofErr w:type="spellEnd"/>
          </w:p>
        </w:tc>
      </w:tr>
      <w:tr w:rsidR="00857CAD" w:rsidRPr="00765E7F" w14:paraId="27331C2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E2430C" w14:textId="3B183509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857CAD" w:rsidRPr="00765E7F" w14:paraId="1171D5C4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CB89C9" w14:textId="49221D16" w:rsidR="00857CAD" w:rsidRPr="004328E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periodo extra di noleggio </w:t>
            </w:r>
          </w:p>
        </w:tc>
      </w:tr>
      <w:tr w:rsidR="00857CAD" w:rsidRPr="00765E7F" w14:paraId="5E35BD7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722697D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857CAD" w:rsidRPr="00765E7F" w14:paraId="3418D26C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EB2955C" w14:textId="77777777" w:rsidR="00857CAD" w:rsidRPr="001C1629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857CAD" w:rsidRPr="00765E7F" w14:paraId="2D2549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4D5792" w14:textId="3B684C3E" w:rsidR="00857CAD" w:rsidRPr="002955C1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76227F22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8D9F3C" w14:textId="6F29F71A" w:rsidR="00857CAD" w:rsidRPr="009F5334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9F533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restituito oltre la data prevista </w:t>
            </w:r>
          </w:p>
        </w:tc>
      </w:tr>
      <w:tr w:rsidR="00857CAD" w:rsidRPr="00765E7F" w14:paraId="1AD5800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74405A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857CAD" w:rsidRPr="00765E7F" w14:paraId="5A5DCC3D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5C2063" w14:textId="77777777" w:rsidR="00857CAD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3.1</w:t>
            </w:r>
          </w:p>
          <w:p w14:paraId="0B9E7E3E" w14:textId="487327EB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</w:tc>
      </w:tr>
      <w:tr w:rsidR="00857CAD" w:rsidRPr="00765E7F" w14:paraId="79D9DD49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713772" w14:textId="35451CE5" w:rsidR="00857CAD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57CAD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857CAD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 pagare</w:t>
            </w:r>
          </w:p>
          <w:p w14:paraId="2168F0D9" w14:textId="343790FB" w:rsidR="00857CAD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>.   il sistema applica la quota da pagare</w:t>
            </w:r>
          </w:p>
          <w:p w14:paraId="51EC85E7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857CAD" w:rsidRPr="00765E7F" w14:paraId="6525BD3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0B28B7" w14:textId="77777777" w:rsidR="00857CAD" w:rsidRPr="00765E7F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57CAD" w:rsidRPr="00765E7F" w14:paraId="7C4DC62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D98EF2" w14:textId="77777777" w:rsidR="00857CAD" w:rsidRPr="00765E7F" w:rsidRDefault="00857CA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155B042" w14:textId="3369DDE7" w:rsidR="007D55F8" w:rsidRDefault="007D55F8"/>
    <w:p w14:paraId="7F72C613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A3932" w:rsidRPr="00765E7F" w14:paraId="0F226F7A" w14:textId="77777777" w:rsidTr="00D4692A">
        <w:trPr>
          <w:trHeight w:val="320"/>
        </w:trPr>
        <w:tc>
          <w:tcPr>
            <w:tcW w:w="8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CB665A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A3932" w:rsidRPr="00765E7F" w14:paraId="2F6E057A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71B5A90" w14:textId="1F2C925B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ClienteGiaPagato</w:t>
            </w:r>
          </w:p>
        </w:tc>
      </w:tr>
      <w:tr w:rsidR="00CA3932" w:rsidRPr="00765E7F" w14:paraId="473655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D4F7E2" w14:textId="7AC270B8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CA3932" w:rsidRPr="00765E7F" w14:paraId="30E0C02D" w14:textId="77777777" w:rsidTr="00D4692A">
        <w:trPr>
          <w:trHeight w:val="68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77CC2E" w14:textId="372A15DF" w:rsidR="00CA3932" w:rsidRPr="004328E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applica un compenso da pagare per il periodo extra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 il pieno del mezzo </w:t>
            </w:r>
          </w:p>
        </w:tc>
      </w:tr>
      <w:tr w:rsidR="00CA3932" w:rsidRPr="00765E7F" w14:paraId="671BA511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39526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A3932" w:rsidRPr="00765E7F" w14:paraId="32CD54ED" w14:textId="77777777" w:rsidTr="00D4692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9860FB" w14:textId="6495EAF2" w:rsidR="00CA3932" w:rsidRPr="001C1629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</w:tr>
      <w:tr w:rsidR="00CA3932" w:rsidRPr="00765E7F" w14:paraId="4E13B9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3FD67A" w14:textId="77777777" w:rsidR="00CA3932" w:rsidRPr="002955C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A3932" w:rsidRPr="00765E7F" w14:paraId="72243643" w14:textId="77777777" w:rsidTr="00D4692A">
        <w:trPr>
          <w:trHeight w:val="36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C5D90A" w14:textId="1105F5A1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avere un motore termico, non deve avere il pieno e la consegna deve essere oltre la data prevista </w:t>
            </w:r>
          </w:p>
        </w:tc>
      </w:tr>
      <w:tr w:rsidR="00CA3932" w:rsidRPr="00765E7F" w14:paraId="50182083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429C2D" w14:textId="77777777" w:rsidR="00CA3932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  <w:p w14:paraId="006E63A9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2</w:t>
            </w:r>
          </w:p>
          <w:p w14:paraId="2B7BCFBE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  <w:p w14:paraId="25F200DF" w14:textId="46D0E8C5" w:rsidR="009F5334" w:rsidRPr="009F5334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calcola la quota da pagare per il pieno </w:t>
            </w:r>
          </w:p>
        </w:tc>
      </w:tr>
      <w:tr w:rsidR="00CA3932" w:rsidRPr="00765E7F" w14:paraId="678B80E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A41B17" w14:textId="2F56A48F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CA3932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CA3932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</w:t>
            </w:r>
          </w:p>
          <w:p w14:paraId="5AB02D40" w14:textId="0B6BE43F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applica la quota da pagare </w:t>
            </w:r>
          </w:p>
          <w:p w14:paraId="33C4DFAB" w14:textId="7950B962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cliente paga </w:t>
            </w:r>
          </w:p>
          <w:p w14:paraId="22C580C9" w14:textId="53E669CA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valida il pagamento </w:t>
            </w:r>
          </w:p>
          <w:p w14:paraId="0DEA5472" w14:textId="34849C56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il sistema emette fattura </w:t>
            </w:r>
          </w:p>
          <w:p w14:paraId="71B66072" w14:textId="48F3A824" w:rsidR="00CA3932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  <w:r w:rsidR="00CA3932">
              <w:rPr>
                <w:rFonts w:ascii="Calibri" w:eastAsia="Times New Roman" w:hAnsi="Calibri" w:cs="Calibri"/>
                <w:color w:val="000000"/>
                <w:lang w:eastAsia="it-IT"/>
              </w:rPr>
              <w:t>.   l’operatore registra la fattura</w:t>
            </w:r>
          </w:p>
          <w:p w14:paraId="7C9ED6BE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74A1356D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A3932" w:rsidRPr="00765E7F" w14:paraId="6C6864A0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DDADF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25DBE98" w14:textId="2E084174" w:rsidR="00CA3932" w:rsidRDefault="00CA3932"/>
    <w:p w14:paraId="6B699D7B" w14:textId="77777777" w:rsidR="00CA3932" w:rsidRDefault="00CA3932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A3932" w:rsidRPr="00765E7F" w14:paraId="1FA9056F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DA1B4FC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A3932" w:rsidRPr="00765E7F" w14:paraId="324410B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2423DA7" w14:textId="1BF96352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RestituzioneMezzo_a_MotoreTermicoSenzaPienoOltreDataPrevistaCliente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Pagato</w:t>
            </w:r>
          </w:p>
        </w:tc>
      </w:tr>
      <w:tr w:rsidR="00CA3932" w:rsidRPr="00765E7F" w14:paraId="04AAB37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41857B" w14:textId="7C4028F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</w:tr>
      <w:tr w:rsidR="00CA3932" w:rsidRPr="004328E1" w14:paraId="2747032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3B30EAF" w14:textId="77777777" w:rsidR="00CA3932" w:rsidRPr="004328E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il periodo extra di noleggio </w:t>
            </w:r>
          </w:p>
        </w:tc>
      </w:tr>
      <w:tr w:rsidR="00CA3932" w:rsidRPr="00765E7F" w14:paraId="0FCFF4FA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A4FBB43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A3932" w:rsidRPr="001C1629" w14:paraId="6A48DEAE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7F5C30F" w14:textId="77777777" w:rsidR="00CA3932" w:rsidRPr="001C1629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CA3932" w:rsidRPr="002955C1" w14:paraId="2112A4A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89396F3" w14:textId="7FF9F69E" w:rsidR="00CA3932" w:rsidRPr="002955C1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essuno</w:t>
            </w:r>
          </w:p>
        </w:tc>
      </w:tr>
      <w:tr w:rsidR="00CA3932" w:rsidRPr="00765E7F" w14:paraId="47288D66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441D65" w14:textId="7E980C35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 il mezzo deve avere un motore termico, non deve avere il pieno e la consegna deve essere oltre la data prevista</w:t>
            </w:r>
          </w:p>
        </w:tc>
      </w:tr>
      <w:tr w:rsidR="00CA3932" w:rsidRPr="00765E7F" w14:paraId="22943B2D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C5567F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A3932" w:rsidRPr="00765E7F" w14:paraId="58DDB8D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AEFCB3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3.1</w:t>
            </w:r>
          </w:p>
          <w:p w14:paraId="2AAE7C46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calcola la quota da pagare per il periodo extra di noleggio</w:t>
            </w:r>
          </w:p>
          <w:p w14:paraId="73212036" w14:textId="24CDB843" w:rsidR="009F5334" w:rsidRPr="00765E7F" w:rsidRDefault="009F5334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calcola la quota da pagare per il pieno </w:t>
            </w:r>
          </w:p>
        </w:tc>
      </w:tr>
      <w:tr w:rsidR="00CA3932" w:rsidRPr="00765E7F" w14:paraId="55A4F68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A033A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</w:t>
            </w:r>
          </w:p>
          <w:p w14:paraId="142A9519" w14:textId="77777777" w:rsidR="00CA3932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il sistema applica la quota da pagare</w:t>
            </w:r>
          </w:p>
          <w:p w14:paraId="40A6AF6E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CA3932" w:rsidRPr="00765E7F" w14:paraId="5A7760D2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491DA7B" w14:textId="77777777" w:rsidR="00CA3932" w:rsidRPr="00765E7F" w:rsidRDefault="00CA3932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A3932" w:rsidRPr="00765E7F" w14:paraId="5ABACD96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CA44B6" w14:textId="77777777" w:rsidR="00CA3932" w:rsidRPr="00765E7F" w:rsidRDefault="00CA3932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4D540C8C" w14:textId="5C588EDC" w:rsidR="00962B0D" w:rsidRDefault="00962B0D"/>
    <w:p w14:paraId="34AA9D3C" w14:textId="77777777" w:rsidR="00261A89" w:rsidRDefault="00261A89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di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 del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685303A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DisabilitareUtenteNelSistema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lle operazioni effettuate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singoli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richiede le informazioni/statistiche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C9D3" w14:textId="77777777" w:rsidR="00C76E08" w:rsidRDefault="00C76E08" w:rsidP="0068460E">
      <w:r>
        <w:separator/>
      </w:r>
    </w:p>
  </w:endnote>
  <w:endnote w:type="continuationSeparator" w:id="0">
    <w:p w14:paraId="0C567EE8" w14:textId="77777777" w:rsidR="00C76E08" w:rsidRDefault="00C76E08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D383" w14:textId="77777777" w:rsidR="00C76E08" w:rsidRDefault="00C76E08" w:rsidP="0068460E">
      <w:r>
        <w:separator/>
      </w:r>
    </w:p>
  </w:footnote>
  <w:footnote w:type="continuationSeparator" w:id="0">
    <w:p w14:paraId="66ACF9AA" w14:textId="77777777" w:rsidR="00C76E08" w:rsidRDefault="00C76E08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54C9F"/>
    <w:rsid w:val="0008534C"/>
    <w:rsid w:val="00093530"/>
    <w:rsid w:val="00094E06"/>
    <w:rsid w:val="00160AFE"/>
    <w:rsid w:val="00174284"/>
    <w:rsid w:val="001C1629"/>
    <w:rsid w:val="001D1173"/>
    <w:rsid w:val="00200684"/>
    <w:rsid w:val="00261A89"/>
    <w:rsid w:val="00295438"/>
    <w:rsid w:val="002955C1"/>
    <w:rsid w:val="002B1F78"/>
    <w:rsid w:val="002B24C9"/>
    <w:rsid w:val="0034197C"/>
    <w:rsid w:val="0037408C"/>
    <w:rsid w:val="00380F44"/>
    <w:rsid w:val="003A6DFF"/>
    <w:rsid w:val="003B28F4"/>
    <w:rsid w:val="003C72E6"/>
    <w:rsid w:val="00400977"/>
    <w:rsid w:val="004328E1"/>
    <w:rsid w:val="0047388A"/>
    <w:rsid w:val="004936C4"/>
    <w:rsid w:val="00497083"/>
    <w:rsid w:val="0049708B"/>
    <w:rsid w:val="004E5F4C"/>
    <w:rsid w:val="005146D9"/>
    <w:rsid w:val="00550566"/>
    <w:rsid w:val="006139F7"/>
    <w:rsid w:val="00614E90"/>
    <w:rsid w:val="0068460E"/>
    <w:rsid w:val="006853A7"/>
    <w:rsid w:val="006D2AA5"/>
    <w:rsid w:val="00750FE7"/>
    <w:rsid w:val="00765E7F"/>
    <w:rsid w:val="0077334A"/>
    <w:rsid w:val="0077511E"/>
    <w:rsid w:val="007B6744"/>
    <w:rsid w:val="007D55F8"/>
    <w:rsid w:val="007F1A0F"/>
    <w:rsid w:val="00846F0F"/>
    <w:rsid w:val="00857CAD"/>
    <w:rsid w:val="008A2373"/>
    <w:rsid w:val="008F2797"/>
    <w:rsid w:val="00962B0D"/>
    <w:rsid w:val="0097698A"/>
    <w:rsid w:val="009D173B"/>
    <w:rsid w:val="009F5334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C10F9B"/>
    <w:rsid w:val="00C53C17"/>
    <w:rsid w:val="00C76E08"/>
    <w:rsid w:val="00CA3932"/>
    <w:rsid w:val="00CF3BBF"/>
    <w:rsid w:val="00D15AB3"/>
    <w:rsid w:val="00D44ED0"/>
    <w:rsid w:val="00DB19D1"/>
    <w:rsid w:val="00DD6BF8"/>
    <w:rsid w:val="00DD6CFC"/>
    <w:rsid w:val="00DE529D"/>
    <w:rsid w:val="00E77032"/>
    <w:rsid w:val="00EC2F94"/>
    <w:rsid w:val="00F121F0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33</cp:revision>
  <dcterms:created xsi:type="dcterms:W3CDTF">2022-05-28T08:19:00Z</dcterms:created>
  <dcterms:modified xsi:type="dcterms:W3CDTF">2022-05-29T15:44:00Z</dcterms:modified>
</cp:coreProperties>
</file>