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FDDAB" w14:textId="4D2774A6" w:rsidR="00765E7F" w:rsidRDefault="00765E7F"/>
    <w:tbl>
      <w:tblPr>
        <w:tblW w:w="8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8648"/>
        <w:gridCol w:w="146"/>
      </w:tblGrid>
      <w:tr w:rsidR="004936C4" w:rsidRPr="004936C4" w14:paraId="7222F77D" w14:textId="77777777" w:rsidTr="004936C4">
        <w:trPr>
          <w:gridAfter w:val="1"/>
          <w:wAfter w:w="146" w:type="dxa"/>
          <w:trHeight w:val="320"/>
        </w:trPr>
        <w:tc>
          <w:tcPr>
            <w:tcW w:w="879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4D0323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Caso d'uso: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LoginUtente</w:t>
            </w:r>
            <w:proofErr w:type="spellEnd"/>
          </w:p>
        </w:tc>
      </w:tr>
      <w:tr w:rsidR="004936C4" w:rsidRPr="004936C4" w14:paraId="5AF21551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7D675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1D12A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5F7796CE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428B53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id: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1</w:t>
            </w:r>
          </w:p>
        </w:tc>
        <w:tc>
          <w:tcPr>
            <w:tcW w:w="146" w:type="dxa"/>
            <w:vAlign w:val="center"/>
            <w:hideMark/>
          </w:tcPr>
          <w:p w14:paraId="78BC00C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9EACD39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9E1510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 all'interno del sistema vi è la possibilità di accesso al proprio account</w:t>
            </w:r>
          </w:p>
        </w:tc>
        <w:tc>
          <w:tcPr>
            <w:tcW w:w="146" w:type="dxa"/>
            <w:vAlign w:val="center"/>
            <w:hideMark/>
          </w:tcPr>
          <w:p w14:paraId="23EF2F0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A349E3C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CFBC5B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9AED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1FB11810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A72583" w14:textId="25D567F6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 w:rsidR="006D2AA5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 w:rsidR="006D2AA5">
              <w:rPr>
                <w:rFonts w:ascii="Calibri" w:eastAsia="Times New Roman" w:hAnsi="Calibri" w:cs="Calibri"/>
                <w:color w:val="000000"/>
                <w:lang w:eastAsia="it-IT"/>
              </w:rPr>
              <w:t>cliente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registrato, amministratore, operatore </w:t>
            </w:r>
          </w:p>
        </w:tc>
        <w:tc>
          <w:tcPr>
            <w:tcW w:w="146" w:type="dxa"/>
            <w:vAlign w:val="center"/>
            <w:hideMark/>
          </w:tcPr>
          <w:p w14:paraId="6A56D18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39D9109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7F4E67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393B50F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80C0508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ED1CB6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Precondizioni: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l'utente deve essere registrato nel sistema</w:t>
            </w:r>
          </w:p>
        </w:tc>
        <w:tc>
          <w:tcPr>
            <w:tcW w:w="146" w:type="dxa"/>
            <w:vAlign w:val="center"/>
            <w:hideMark/>
          </w:tcPr>
          <w:p w14:paraId="1176078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704DCC1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2A043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principale:  </w:t>
            </w:r>
          </w:p>
        </w:tc>
        <w:tc>
          <w:tcPr>
            <w:tcW w:w="146" w:type="dxa"/>
            <w:vAlign w:val="center"/>
            <w:hideMark/>
          </w:tcPr>
          <w:p w14:paraId="66EF57B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38400D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0958EBC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inserisce le proprie credenziali</w:t>
            </w:r>
          </w:p>
        </w:tc>
        <w:tc>
          <w:tcPr>
            <w:tcW w:w="146" w:type="dxa"/>
            <w:vAlign w:val="center"/>
            <w:hideMark/>
          </w:tcPr>
          <w:p w14:paraId="6491AC1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2BA0DD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A211611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L’utente clicca invio </w:t>
            </w:r>
          </w:p>
        </w:tc>
        <w:tc>
          <w:tcPr>
            <w:tcW w:w="146" w:type="dxa"/>
            <w:vAlign w:val="center"/>
            <w:hideMark/>
          </w:tcPr>
          <w:p w14:paraId="22585B7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99BA9E6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6B2E07B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controlla se sono corrette le credenziali</w:t>
            </w:r>
          </w:p>
        </w:tc>
        <w:tc>
          <w:tcPr>
            <w:tcW w:w="146" w:type="dxa"/>
            <w:vAlign w:val="center"/>
            <w:hideMark/>
          </w:tcPr>
          <w:p w14:paraId="375A989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129C80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3D1B15F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4.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Se il sistema trova un account con le credenziali inserite: </w:t>
            </w:r>
          </w:p>
        </w:tc>
        <w:tc>
          <w:tcPr>
            <w:tcW w:w="146" w:type="dxa"/>
            <w:vAlign w:val="center"/>
            <w:hideMark/>
          </w:tcPr>
          <w:p w14:paraId="2E8E7B0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35679C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40AB5FE" w14:textId="77777777" w:rsidR="004936C4" w:rsidRPr="004936C4" w:rsidRDefault="004936C4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4.1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</w:t>
            </w:r>
            <w:proofErr w:type="gram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sistema manda alla home page con l’utente loggato</w:t>
            </w:r>
          </w:p>
        </w:tc>
        <w:tc>
          <w:tcPr>
            <w:tcW w:w="146" w:type="dxa"/>
            <w:vAlign w:val="center"/>
            <w:hideMark/>
          </w:tcPr>
          <w:p w14:paraId="29F47C6F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AA08D7D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78A9DC3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5.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Altrimenti</w:t>
            </w:r>
          </w:p>
        </w:tc>
        <w:tc>
          <w:tcPr>
            <w:tcW w:w="146" w:type="dxa"/>
            <w:vAlign w:val="center"/>
            <w:hideMark/>
          </w:tcPr>
          <w:p w14:paraId="2BD30CD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42A56B1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C60D823" w14:textId="77777777" w:rsidR="004936C4" w:rsidRPr="004936C4" w:rsidRDefault="004936C4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5.1 Il sistema segnala all’utente che non si sono inseriti i dati correttamente</w:t>
            </w:r>
          </w:p>
        </w:tc>
        <w:tc>
          <w:tcPr>
            <w:tcW w:w="146" w:type="dxa"/>
            <w:vAlign w:val="center"/>
            <w:hideMark/>
          </w:tcPr>
          <w:p w14:paraId="0A50ADD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EAC65FB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hideMark/>
          </w:tcPr>
          <w:p w14:paraId="774C9D9D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1477DA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C654844" w14:textId="77777777" w:rsidTr="004936C4">
        <w:trPr>
          <w:trHeight w:val="10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6D120C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FE26C6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50360D6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4922FEC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474534B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551ADF7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DA6D938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74E80D4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987D4CF" w14:textId="77777777" w:rsidTr="004936C4">
        <w:trPr>
          <w:trHeight w:val="16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8BA27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5735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3A3B9122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BE63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CBA82E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EDB775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3BA35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7CF5055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1BCB139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DAB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B3C420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ED9991F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33B52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CF1D9F6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2C553431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73756176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2095F75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AE3CD07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27318CF5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22229690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4E565950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49FE9FA9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58E73458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2032BE36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C1BE682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73957DB6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5364F2EF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42F67B33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4C3A7078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176CA5E7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AB53D38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34C7CA1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00DE8F6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40B2F1C5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79A5935B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5EE7AC86" w14:textId="2BF1E331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78D28231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32F74AB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6666E0" w14:textId="4B8568CE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581280F9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CD415E6" w14:textId="4E82B2B5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F58F80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9B805D4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E9B74F9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Caso d'uso: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3CE35EC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0A5122D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C49ACA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30C2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6B1A239A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7B7071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 </w:t>
            </w:r>
          </w:p>
        </w:tc>
        <w:tc>
          <w:tcPr>
            <w:tcW w:w="146" w:type="dxa"/>
            <w:vAlign w:val="center"/>
            <w:hideMark/>
          </w:tcPr>
          <w:p w14:paraId="2396CBEE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3A60E35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4D4C959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ad un potenziale cliente di registrarsi per effettuare il noleggio di mezzi</w:t>
            </w:r>
          </w:p>
        </w:tc>
        <w:tc>
          <w:tcPr>
            <w:tcW w:w="146" w:type="dxa"/>
            <w:vAlign w:val="center"/>
            <w:hideMark/>
          </w:tcPr>
          <w:p w14:paraId="523D45A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26A80CC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7BC85D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29211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0E2002F0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ADBFE3A" w14:textId="7611E42F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="006D2AA5">
              <w:rPr>
                <w:rFonts w:ascii="Calibri" w:eastAsia="Times New Roman" w:hAnsi="Calibri" w:cs="Calibri"/>
                <w:color w:val="000000"/>
                <w:lang w:eastAsia="it-IT"/>
              </w:rPr>
              <w:t>utente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non registrato, cliente non registrato</w:t>
            </w:r>
          </w:p>
        </w:tc>
        <w:tc>
          <w:tcPr>
            <w:tcW w:w="146" w:type="dxa"/>
            <w:vAlign w:val="center"/>
            <w:hideMark/>
          </w:tcPr>
          <w:p w14:paraId="64B4FB7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9CAC5CA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D1D6A9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6C8EB53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62C5E17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312A2E3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6CFFA36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5FCDA5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F2270B3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374A3C6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41B2B2A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0504286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seleziona “registrati”</w:t>
            </w:r>
          </w:p>
        </w:tc>
        <w:tc>
          <w:tcPr>
            <w:tcW w:w="146" w:type="dxa"/>
            <w:vAlign w:val="center"/>
            <w:hideMark/>
          </w:tcPr>
          <w:p w14:paraId="6214D42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D2ED1E9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153CC0A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fornisce i propri dati anagrafici, il codice fiscale, la mail e il telefono</w:t>
            </w:r>
          </w:p>
        </w:tc>
        <w:tc>
          <w:tcPr>
            <w:tcW w:w="146" w:type="dxa"/>
            <w:vAlign w:val="center"/>
            <w:hideMark/>
          </w:tcPr>
          <w:p w14:paraId="76C7770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686FA20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837CDA8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valida i dati </w:t>
            </w:r>
          </w:p>
        </w:tc>
        <w:tc>
          <w:tcPr>
            <w:tcW w:w="146" w:type="dxa"/>
            <w:vAlign w:val="center"/>
            <w:hideMark/>
          </w:tcPr>
          <w:p w14:paraId="3FD9831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3BC99A0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3365F43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4.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Se il sistema rileva un CF già presente</w:t>
            </w:r>
          </w:p>
        </w:tc>
        <w:tc>
          <w:tcPr>
            <w:tcW w:w="146" w:type="dxa"/>
            <w:vAlign w:val="center"/>
            <w:hideMark/>
          </w:tcPr>
          <w:p w14:paraId="67F16BA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75F8764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55E576E" w14:textId="0E5F02B4" w:rsidR="004936C4" w:rsidRPr="004936C4" w:rsidRDefault="00FB16FD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4.1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4936C4"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sistema crea un nuovo account, a partire dai dati già presenti nel sistema, aggiungendo la mail ed il telefono </w:t>
            </w:r>
          </w:p>
        </w:tc>
        <w:tc>
          <w:tcPr>
            <w:tcW w:w="146" w:type="dxa"/>
            <w:vAlign w:val="center"/>
            <w:hideMark/>
          </w:tcPr>
          <w:p w14:paraId="6F4CFBA9" w14:textId="34D3C010" w:rsidR="004936C4" w:rsidRPr="004936C4" w:rsidRDefault="00FB16FD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4936C4" w:rsidRPr="004936C4" w14:paraId="5A8AA75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6D9F10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5.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Altrimenti</w:t>
            </w:r>
          </w:p>
        </w:tc>
        <w:tc>
          <w:tcPr>
            <w:tcW w:w="146" w:type="dxa"/>
            <w:vAlign w:val="center"/>
            <w:hideMark/>
          </w:tcPr>
          <w:p w14:paraId="120164F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7F73D59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4420E52" w14:textId="77777777" w:rsidR="004936C4" w:rsidRPr="004936C4" w:rsidRDefault="004936C4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5.1 il sistema crea un nuovo account con i dati inseriti</w:t>
            </w:r>
          </w:p>
        </w:tc>
        <w:tc>
          <w:tcPr>
            <w:tcW w:w="146" w:type="dxa"/>
            <w:vAlign w:val="center"/>
            <w:hideMark/>
          </w:tcPr>
          <w:p w14:paraId="452C1A3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7FEA29B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2F95918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2DBDEC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E7DE01C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EB0E92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un nuovo account è stato creato per il cliente    </w:t>
            </w:r>
          </w:p>
        </w:tc>
        <w:tc>
          <w:tcPr>
            <w:tcW w:w="146" w:type="dxa"/>
            <w:vAlign w:val="center"/>
            <w:hideMark/>
          </w:tcPr>
          <w:p w14:paraId="13EC622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A6EE378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E0B74A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DatiAnagraficiSbagliati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CodiceFiscaleSbagliato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EMailSbagliata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TelefonoSbagliato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PasswordSbagliata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4886120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4C93509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196AA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C7BE1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36A2DF44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04935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895D1E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A5AFEE9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5C04B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22D2E6D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9E37B7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FF21F6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56AB04C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122334E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7048C61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DatiAnagraficiSbagliati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748A1A5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1397F18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8172927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2.1</w:t>
            </w:r>
          </w:p>
        </w:tc>
        <w:tc>
          <w:tcPr>
            <w:tcW w:w="146" w:type="dxa"/>
            <w:vAlign w:val="center"/>
            <w:hideMark/>
          </w:tcPr>
          <w:p w14:paraId="3B9293B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5E6C99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5CD644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uno dei dati anagrafici sbagliati</w:t>
            </w:r>
          </w:p>
        </w:tc>
        <w:tc>
          <w:tcPr>
            <w:tcW w:w="146" w:type="dxa"/>
            <w:vAlign w:val="center"/>
            <w:hideMark/>
          </w:tcPr>
          <w:p w14:paraId="038BF5B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0208D1E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078F61F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B86DEDD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A0E3432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BD280A8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46" w:type="dxa"/>
            <w:vAlign w:val="center"/>
            <w:hideMark/>
          </w:tcPr>
          <w:p w14:paraId="759E6ED1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0FC803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DF54E2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76C364B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A14E72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CF00C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uno dei dati anagrafici sbagliato</w:t>
            </w:r>
          </w:p>
        </w:tc>
        <w:tc>
          <w:tcPr>
            <w:tcW w:w="146" w:type="dxa"/>
            <w:vAlign w:val="center"/>
            <w:hideMark/>
          </w:tcPr>
          <w:p w14:paraId="6D5D29AE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9BD40ED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EF5A9FF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3187971F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C8909FB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C70949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46" w:type="dxa"/>
            <w:vAlign w:val="center"/>
            <w:hideMark/>
          </w:tcPr>
          <w:p w14:paraId="7600820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4CBC0E4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50A7F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uno dei campi dedicato ai dati anagrafici</w:t>
            </w:r>
          </w:p>
        </w:tc>
        <w:tc>
          <w:tcPr>
            <w:tcW w:w="146" w:type="dxa"/>
            <w:vAlign w:val="center"/>
            <w:hideMark/>
          </w:tcPr>
          <w:p w14:paraId="3147A68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E03CEA4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37B3AFC3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036AA9E1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2FDB06B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1B425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27CDF35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3E4A7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9A9046" w14:textId="799D998E" w:rsid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2E18CB68" w14:textId="08402123" w:rsid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4A2ED70B" w14:textId="13A19275" w:rsid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387C5797" w14:textId="77777777" w:rsidR="008F2797" w:rsidRDefault="008F2797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7965C1D9" w14:textId="3E8CC62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FCA9EE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67D31C0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FBAEB68" w14:textId="0FE52236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10E5AF2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D92A088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BEA70A3" w14:textId="645E25FD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CodiceFiscaleSbagliato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0BEFE78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8557DBF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D253D80" w14:textId="0AE459D8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2.2</w:t>
            </w:r>
          </w:p>
        </w:tc>
        <w:tc>
          <w:tcPr>
            <w:tcW w:w="146" w:type="dxa"/>
            <w:vAlign w:val="center"/>
            <w:hideMark/>
          </w:tcPr>
          <w:p w14:paraId="28B524E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06EFA8C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210BF42" w14:textId="75575B6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 codice fiscale non valido</w:t>
            </w:r>
          </w:p>
        </w:tc>
        <w:tc>
          <w:tcPr>
            <w:tcW w:w="146" w:type="dxa"/>
            <w:vAlign w:val="center"/>
            <w:hideMark/>
          </w:tcPr>
          <w:p w14:paraId="1786261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6A41428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C8E9252" w14:textId="30A757B9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49015E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3DAA62C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FA61DF1" w14:textId="21992972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46" w:type="dxa"/>
            <w:vAlign w:val="center"/>
            <w:hideMark/>
          </w:tcPr>
          <w:p w14:paraId="32D7977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EEF79FD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62595B7" w14:textId="6E3F1E1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2AED5C0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B1E5DBF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427C0C3" w14:textId="691E75E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 codice fiscale non valido</w:t>
            </w:r>
          </w:p>
        </w:tc>
        <w:tc>
          <w:tcPr>
            <w:tcW w:w="146" w:type="dxa"/>
            <w:vAlign w:val="center"/>
            <w:hideMark/>
          </w:tcPr>
          <w:p w14:paraId="341B01B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79AF4AF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6FF10B3" w14:textId="598D82EE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2230723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9B01B8B" w14:textId="77777777" w:rsidTr="004C7692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EA9C0B4" w14:textId="76A1BEED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46" w:type="dxa"/>
            <w:vAlign w:val="center"/>
            <w:hideMark/>
          </w:tcPr>
          <w:p w14:paraId="61529F2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8C10288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41D79D1" w14:textId="7E0AAF82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ad inserire un codice fiscale non valido</w:t>
            </w:r>
          </w:p>
        </w:tc>
        <w:tc>
          <w:tcPr>
            <w:tcW w:w="146" w:type="dxa"/>
            <w:vAlign w:val="center"/>
            <w:hideMark/>
          </w:tcPr>
          <w:p w14:paraId="69D703FD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064BCE5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F8B24C1" w14:textId="3326FF42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80DB1A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0CFDCC5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3AF4847" w14:textId="05081E80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6674904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1A018BA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553766" w14:textId="2386D4DE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D3B28F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2BB67CE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E14E7D" w14:textId="06A0FD40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F8D171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E7B8408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8A283F" w14:textId="6920475B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136CDA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E68D955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853259" w14:textId="165E565D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7E95B8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BEDC54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6477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9D0021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C024FA1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BB5740F" w14:textId="3C23DB44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1B32195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BB02CDD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FB5C275" w14:textId="469FA35C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EMailSbagliata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6AF1DCC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E35A6C1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0B60151" w14:textId="754ACA39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2.3</w:t>
            </w:r>
          </w:p>
        </w:tc>
        <w:tc>
          <w:tcPr>
            <w:tcW w:w="146" w:type="dxa"/>
            <w:vAlign w:val="center"/>
            <w:hideMark/>
          </w:tcPr>
          <w:p w14:paraId="315D2A8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924762A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B4B23E9" w14:textId="513CE9B0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 indirizzo e-mail non valido</w:t>
            </w:r>
          </w:p>
        </w:tc>
        <w:tc>
          <w:tcPr>
            <w:tcW w:w="146" w:type="dxa"/>
            <w:vAlign w:val="center"/>
            <w:hideMark/>
          </w:tcPr>
          <w:p w14:paraId="1CAD8DC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57248F7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6D5FA8F" w14:textId="6295CB84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9F9F68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23D238E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C661BF9" w14:textId="42FF4B0E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46" w:type="dxa"/>
            <w:vAlign w:val="center"/>
            <w:hideMark/>
          </w:tcPr>
          <w:p w14:paraId="344BFD3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D428EF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E89E7DC" w14:textId="2FD4345C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6B90C4A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58F9E89" w14:textId="77777777" w:rsidTr="004C7692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5332794" w14:textId="69A6C1A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 indirizzo e-mail non valido</w:t>
            </w:r>
          </w:p>
        </w:tc>
        <w:tc>
          <w:tcPr>
            <w:tcW w:w="146" w:type="dxa"/>
            <w:vAlign w:val="center"/>
            <w:hideMark/>
          </w:tcPr>
          <w:p w14:paraId="1682089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564063D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1C1AAE9" w14:textId="2739AE24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3DC68EE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3623744" w14:textId="77777777" w:rsidTr="004C7692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95003FC" w14:textId="57238B4E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46" w:type="dxa"/>
            <w:vAlign w:val="center"/>
            <w:hideMark/>
          </w:tcPr>
          <w:p w14:paraId="3DB5D2B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F9520F8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9EECB52" w14:textId="75B8CCBD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ad inserire un indirizzo e-mail non valido</w:t>
            </w:r>
          </w:p>
        </w:tc>
        <w:tc>
          <w:tcPr>
            <w:tcW w:w="146" w:type="dxa"/>
            <w:vAlign w:val="center"/>
            <w:hideMark/>
          </w:tcPr>
          <w:p w14:paraId="08FAFBA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8CF1862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371E81C4" w14:textId="2CB79E88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865147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A680FEF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BE74ACE" w14:textId="7262A391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032DAD9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FB14E34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37F428" w14:textId="4D29D7BA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E9E7311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F2BE660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122AD5" w14:textId="5945E3B2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40216A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F51096E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31C553" w14:textId="693CF76F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A6BA97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8F23329" w14:textId="77777777" w:rsidTr="004C7692">
        <w:trPr>
          <w:trHeight w:val="36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87F545" w14:textId="15390177" w:rsid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46FA0241" w14:textId="00355128" w:rsidR="008F2797" w:rsidRDefault="008F2797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18772155" w14:textId="2D467D64" w:rsidR="008F2797" w:rsidRDefault="008F2797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0445406D" w14:textId="77777777" w:rsidR="008F2797" w:rsidRDefault="008F2797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52E39A93" w14:textId="58EABE00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0ADDC8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C9D444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A178FF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3ABB07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011B133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85063F5" w14:textId="41D75304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2F17688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E9275CD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1C7C72C" w14:textId="7C9896B1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TelefonoSbagliato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5830AE1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E31A044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3BE1915" w14:textId="04DA0721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2.4</w:t>
            </w:r>
          </w:p>
        </w:tc>
        <w:tc>
          <w:tcPr>
            <w:tcW w:w="146" w:type="dxa"/>
            <w:vAlign w:val="center"/>
            <w:hideMark/>
          </w:tcPr>
          <w:p w14:paraId="1ED50BC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1A795BD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DE3BC8" w14:textId="3B503629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 numero di telefono non valido</w:t>
            </w:r>
          </w:p>
        </w:tc>
        <w:tc>
          <w:tcPr>
            <w:tcW w:w="146" w:type="dxa"/>
            <w:vAlign w:val="center"/>
            <w:hideMark/>
          </w:tcPr>
          <w:p w14:paraId="68A80A7F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257A8D0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5282C4E" w14:textId="5442E4FF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138927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0A00409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7F3F546" w14:textId="3A6BB0E5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46" w:type="dxa"/>
            <w:vAlign w:val="center"/>
            <w:hideMark/>
          </w:tcPr>
          <w:p w14:paraId="651563B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E566370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5C76D7E" w14:textId="2A047F9B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1EC0324D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606C5F0" w14:textId="77777777" w:rsidTr="004C7692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31AF5E" w14:textId="6250DFE6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 numero di telefono non valido</w:t>
            </w:r>
          </w:p>
        </w:tc>
        <w:tc>
          <w:tcPr>
            <w:tcW w:w="146" w:type="dxa"/>
            <w:vAlign w:val="center"/>
            <w:hideMark/>
          </w:tcPr>
          <w:p w14:paraId="04218C0F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389D5E6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CE43B4B" w14:textId="496E8D1D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7AC35B1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604BADC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9DFA4E8" w14:textId="749E0B36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46" w:type="dxa"/>
            <w:vAlign w:val="center"/>
            <w:hideMark/>
          </w:tcPr>
          <w:p w14:paraId="23C635A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6353D6E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E813B12" w14:textId="046CFF86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ad inserire un numero di telefono non valido</w:t>
            </w:r>
          </w:p>
        </w:tc>
        <w:tc>
          <w:tcPr>
            <w:tcW w:w="146" w:type="dxa"/>
            <w:vAlign w:val="center"/>
            <w:hideMark/>
          </w:tcPr>
          <w:p w14:paraId="3EC427B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456EA8A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4382482D" w14:textId="0557BCA8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817CE6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36B5DFF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57079C9" w14:textId="53BCFE4B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56FD031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5D418BD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1C9AB" w14:textId="147463FB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4A26A4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E6ABDB1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C5B033" w14:textId="502C5AC4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F056E7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48C12CE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FC0492" w14:textId="50A2EF16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24823A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A83C9EA" w14:textId="77777777" w:rsidTr="004C7692">
        <w:trPr>
          <w:trHeight w:val="36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A6CEF" w14:textId="15BB0FB0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6F1EFA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544F9C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E5CD3B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6FF2541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04F9E1F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EB52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34E8C16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ECFFD4C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971FD13" w14:textId="44558D9B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5506BEB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18BC822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C3545FF" w14:textId="212655C4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PasswordSbagliata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72CB050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4B2BCBB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A89B95D" w14:textId="56B50D9A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2.5</w:t>
            </w:r>
          </w:p>
        </w:tc>
        <w:tc>
          <w:tcPr>
            <w:tcW w:w="146" w:type="dxa"/>
            <w:vAlign w:val="center"/>
            <w:hideMark/>
          </w:tcPr>
          <w:p w14:paraId="3098E5C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71A20AF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7FF44CD" w14:textId="7AD7BF22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una password non valida</w:t>
            </w:r>
          </w:p>
        </w:tc>
        <w:tc>
          <w:tcPr>
            <w:tcW w:w="146" w:type="dxa"/>
            <w:vAlign w:val="center"/>
            <w:hideMark/>
          </w:tcPr>
          <w:p w14:paraId="66FF317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5D0595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064D414" w14:textId="5BA4543B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72902C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F2679C1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AABE4D2" w14:textId="1C962C9D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46" w:type="dxa"/>
            <w:vAlign w:val="center"/>
            <w:hideMark/>
          </w:tcPr>
          <w:p w14:paraId="1F760EE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EFBEA40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2199FAD" w14:textId="7CCB6B70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3C0FA36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8EA16F3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156788F" w14:textId="6049BD6E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una password non valida</w:t>
            </w:r>
          </w:p>
        </w:tc>
        <w:tc>
          <w:tcPr>
            <w:tcW w:w="146" w:type="dxa"/>
            <w:vAlign w:val="center"/>
            <w:hideMark/>
          </w:tcPr>
          <w:p w14:paraId="4D5BE19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CB47978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77F51DA" w14:textId="61D936DA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5A73EF6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5011521" w14:textId="77777777" w:rsidTr="004C7692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2A4C0C5" w14:textId="390C276E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46" w:type="dxa"/>
            <w:vAlign w:val="center"/>
            <w:hideMark/>
          </w:tcPr>
          <w:p w14:paraId="258406AE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F7F2AD6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5947D9D" w14:textId="2B962C58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ad inserire una password non valida</w:t>
            </w:r>
          </w:p>
        </w:tc>
        <w:tc>
          <w:tcPr>
            <w:tcW w:w="146" w:type="dxa"/>
            <w:vAlign w:val="center"/>
            <w:hideMark/>
          </w:tcPr>
          <w:p w14:paraId="4CA3B5B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D42F050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0C9B292A" w14:textId="3B4A9428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786E66F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F332878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C0A0B8D" w14:textId="46F24D61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4869D59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D6BF8" w:rsidRPr="004936C4" w14:paraId="107C3110" w14:textId="77777777" w:rsidTr="007C6E58">
        <w:trPr>
          <w:gridAfter w:val="2"/>
          <w:wAfter w:w="8794" w:type="dxa"/>
          <w:trHeight w:val="320"/>
        </w:trPr>
        <w:tc>
          <w:tcPr>
            <w:tcW w:w="146" w:type="dxa"/>
            <w:vAlign w:val="center"/>
            <w:hideMark/>
          </w:tcPr>
          <w:p w14:paraId="209F0B2B" w14:textId="77777777" w:rsidR="00DD6BF8" w:rsidRPr="004936C4" w:rsidRDefault="00DD6BF8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D6BF8" w:rsidRPr="004936C4" w14:paraId="4BFAAB2B" w14:textId="77777777" w:rsidTr="007C6E58">
        <w:trPr>
          <w:gridAfter w:val="2"/>
          <w:wAfter w:w="8794" w:type="dxa"/>
          <w:trHeight w:val="320"/>
        </w:trPr>
        <w:tc>
          <w:tcPr>
            <w:tcW w:w="146" w:type="dxa"/>
            <w:vAlign w:val="center"/>
            <w:hideMark/>
          </w:tcPr>
          <w:p w14:paraId="5F2FE896" w14:textId="77777777" w:rsidR="00DD6BF8" w:rsidRPr="004936C4" w:rsidRDefault="00DD6BF8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D6BF8" w:rsidRPr="004936C4" w14:paraId="7F49B968" w14:textId="77777777" w:rsidTr="007C6E58">
        <w:trPr>
          <w:gridAfter w:val="2"/>
          <w:wAfter w:w="8794" w:type="dxa"/>
          <w:trHeight w:val="320"/>
        </w:trPr>
        <w:tc>
          <w:tcPr>
            <w:tcW w:w="146" w:type="dxa"/>
            <w:vAlign w:val="center"/>
            <w:hideMark/>
          </w:tcPr>
          <w:p w14:paraId="19E4F2F7" w14:textId="77777777" w:rsidR="00DD6BF8" w:rsidRPr="004936C4" w:rsidRDefault="00DD6BF8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D6BF8" w:rsidRPr="004936C4" w14:paraId="5C89DB00" w14:textId="77777777" w:rsidTr="007C6E58">
        <w:trPr>
          <w:gridAfter w:val="2"/>
          <w:wAfter w:w="8794" w:type="dxa"/>
          <w:trHeight w:val="340"/>
        </w:trPr>
        <w:tc>
          <w:tcPr>
            <w:tcW w:w="146" w:type="dxa"/>
            <w:vAlign w:val="center"/>
            <w:hideMark/>
          </w:tcPr>
          <w:p w14:paraId="150ADB40" w14:textId="77777777" w:rsidR="00DD6BF8" w:rsidRPr="004936C4" w:rsidRDefault="00DD6BF8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7DB2E5DC" w14:textId="3AD927CA" w:rsidR="004936C4" w:rsidRDefault="004936C4"/>
    <w:p w14:paraId="6A35E3BC" w14:textId="6FC54C25" w:rsidR="004936C4" w:rsidRDefault="004936C4"/>
    <w:p w14:paraId="7F070A45" w14:textId="77777777" w:rsidR="008F2797" w:rsidRDefault="008F2797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8648"/>
        <w:gridCol w:w="146"/>
      </w:tblGrid>
      <w:tr w:rsidR="00765E7F" w:rsidRPr="00765E7F" w14:paraId="3FFF5067" w14:textId="77777777" w:rsidTr="004936C4">
        <w:trPr>
          <w:gridAfter w:val="1"/>
          <w:wAfter w:w="146" w:type="dxa"/>
          <w:trHeight w:val="320"/>
        </w:trPr>
        <w:tc>
          <w:tcPr>
            <w:tcW w:w="879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6337AE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Caso d'uso: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RegistrazioneStatoDelMezzo</w:t>
            </w:r>
            <w:proofErr w:type="spellEnd"/>
          </w:p>
        </w:tc>
      </w:tr>
      <w:tr w:rsidR="00765E7F" w:rsidRPr="00765E7F" w14:paraId="2D5BB8C3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BC60C0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87DB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521531C0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2CBDE2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146" w:type="dxa"/>
            <w:vAlign w:val="center"/>
            <w:hideMark/>
          </w:tcPr>
          <w:p w14:paraId="5216DC7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A0A5AB8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2226F24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di registrare la variazione di stato di un mezzo</w:t>
            </w:r>
          </w:p>
        </w:tc>
        <w:tc>
          <w:tcPr>
            <w:tcW w:w="146" w:type="dxa"/>
            <w:vAlign w:val="center"/>
            <w:hideMark/>
          </w:tcPr>
          <w:p w14:paraId="4E0E6A21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230439E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46F97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518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2725FC85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09ED83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68DAA62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E3AE03B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755360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1B06C83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BC8ED64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B92EDE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5247E92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EFF459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647D5D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1CE3820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4CD9D70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1D9AE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seleziona il mezzo</w:t>
            </w:r>
          </w:p>
        </w:tc>
        <w:tc>
          <w:tcPr>
            <w:tcW w:w="146" w:type="dxa"/>
            <w:vAlign w:val="center"/>
            <w:hideMark/>
          </w:tcPr>
          <w:p w14:paraId="44CC831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1D6CAFA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F1DB63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inserisce lo stato del mezzo</w:t>
            </w:r>
          </w:p>
        </w:tc>
        <w:tc>
          <w:tcPr>
            <w:tcW w:w="146" w:type="dxa"/>
            <w:vAlign w:val="center"/>
            <w:hideMark/>
          </w:tcPr>
          <w:p w14:paraId="01E5396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4606BA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CEE3741" w14:textId="77777777" w:rsid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registra il nuovo stato del mezzo</w:t>
            </w:r>
          </w:p>
          <w:p w14:paraId="70EB82FB" w14:textId="04876228" w:rsidR="00F121F0" w:rsidRDefault="00F121F0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4.   Se lo stato è “disponibile”</w:t>
            </w:r>
          </w:p>
          <w:p w14:paraId="58CD5226" w14:textId="1937FAC2" w:rsidR="00F121F0" w:rsidRDefault="00F121F0" w:rsidP="00F121F0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4.1 il sistema crea una prenotazione a nome del primo eventuale cliente in cima alla lista di attesa per l’utente in questione</w:t>
            </w:r>
          </w:p>
          <w:p w14:paraId="7FF4E305" w14:textId="139BAFEF" w:rsidR="00F121F0" w:rsidRDefault="00F121F0" w:rsidP="00F121F0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4.2 il sistema invia la mail </w:t>
            </w:r>
          </w:p>
          <w:p w14:paraId="092173A2" w14:textId="77777777" w:rsidR="00F121F0" w:rsidRDefault="00F121F0" w:rsidP="00F121F0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3835AE04" w14:textId="2FC3539F" w:rsidR="00F121F0" w:rsidRPr="00765E7F" w:rsidRDefault="00F121F0" w:rsidP="00F121F0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7E61AE1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4CF5D5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020E50E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A42EEC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6DCD2C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23C34DC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6AC4B19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EBF0B3B" w14:textId="77777777" w:rsidTr="004936C4">
        <w:trPr>
          <w:trHeight w:val="34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08E101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550C950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13C6FB6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1ECBC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C2FA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1D6683F9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96576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0A3224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C19737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E1A5F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BA8217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C393723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1BC22C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598EF42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B52661A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0511A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4237E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74F2CECD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323B84E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146" w:type="dxa"/>
            <w:vAlign w:val="center"/>
            <w:hideMark/>
          </w:tcPr>
          <w:p w14:paraId="4C625F6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1076FC9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1F48D4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di registrare un’operazione di manutenzione o riparazione su un mezzo</w:t>
            </w:r>
          </w:p>
        </w:tc>
        <w:tc>
          <w:tcPr>
            <w:tcW w:w="146" w:type="dxa"/>
            <w:vAlign w:val="center"/>
            <w:hideMark/>
          </w:tcPr>
          <w:p w14:paraId="3DDBB6F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C8A1FF1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58392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468ED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5F8028C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9F8443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145D6F3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0995F11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2AA5DE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6CE10C1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91F3892" w14:textId="77777777" w:rsidTr="004936C4">
        <w:trPr>
          <w:trHeight w:val="70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6E0D62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mezzo è guasto, il mezzo (a motore) ha superato tot. Km, il mezzo (non a motore) ha superato tot. ore di noleggio.</w:t>
            </w:r>
          </w:p>
        </w:tc>
        <w:tc>
          <w:tcPr>
            <w:tcW w:w="146" w:type="dxa"/>
            <w:vAlign w:val="center"/>
            <w:hideMark/>
          </w:tcPr>
          <w:p w14:paraId="5A83B0B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6C0C148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DC9F59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17DF25F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90A7AE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BC3E2B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seleziona il mezzo</w:t>
            </w:r>
          </w:p>
        </w:tc>
        <w:tc>
          <w:tcPr>
            <w:tcW w:w="146" w:type="dxa"/>
            <w:vAlign w:val="center"/>
            <w:hideMark/>
          </w:tcPr>
          <w:p w14:paraId="74DD4E1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1AAEAD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21933E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inserisce i dati per registrare la riparazione/manutenzione</w:t>
            </w:r>
          </w:p>
        </w:tc>
        <w:tc>
          <w:tcPr>
            <w:tcW w:w="146" w:type="dxa"/>
            <w:vAlign w:val="center"/>
            <w:hideMark/>
          </w:tcPr>
          <w:p w14:paraId="2BE8EBC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45780BA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50126D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registra l’operazione di manutenzione effettuata sul mezzo</w:t>
            </w:r>
          </w:p>
        </w:tc>
        <w:tc>
          <w:tcPr>
            <w:tcW w:w="146" w:type="dxa"/>
            <w:vAlign w:val="center"/>
            <w:hideMark/>
          </w:tcPr>
          <w:p w14:paraId="083C821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F2D0BC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BF2274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3D9A21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C76F7DB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E29919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3BC2D52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6813C62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B0F4E1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DataInterventoNonValida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TipoInterventoNonValido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CostoNonValido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OfficinaNonValida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5534D2A1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7B7FBC0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F669E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95E6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23B295D1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AD5450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Sequenza degli eventi alternativa: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52C67CE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B56DF41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52A3BFC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DataInterventoNonValida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104BE9D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DA26B6B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EBFAE0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4.1</w:t>
            </w:r>
          </w:p>
        </w:tc>
        <w:tc>
          <w:tcPr>
            <w:tcW w:w="146" w:type="dxa"/>
            <w:vAlign w:val="center"/>
            <w:hideMark/>
          </w:tcPr>
          <w:p w14:paraId="7A83640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5D22CE8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AFFA4E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una data dell’intervento non valida</w:t>
            </w:r>
          </w:p>
        </w:tc>
        <w:tc>
          <w:tcPr>
            <w:tcW w:w="146" w:type="dxa"/>
            <w:vAlign w:val="center"/>
            <w:hideMark/>
          </w:tcPr>
          <w:p w14:paraId="3C67667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B4C36D4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B11A60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F1B745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16BF5D4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5E0467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57FB5EA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5A093C6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5C29DD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162DC9B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F029826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C51FD6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ha inserito una data non valida</w:t>
            </w:r>
          </w:p>
        </w:tc>
        <w:tc>
          <w:tcPr>
            <w:tcW w:w="146" w:type="dxa"/>
            <w:vAlign w:val="center"/>
            <w:hideMark/>
          </w:tcPr>
          <w:p w14:paraId="6073369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149AFFB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193BA5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7B60F2A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2B9423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2F11CC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2</w:t>
            </w:r>
          </w:p>
        </w:tc>
        <w:tc>
          <w:tcPr>
            <w:tcW w:w="146" w:type="dxa"/>
            <w:vAlign w:val="center"/>
            <w:hideMark/>
          </w:tcPr>
          <w:p w14:paraId="46E8F98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3D5BAE8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82F706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una data dell’intervento non valida</w:t>
            </w:r>
          </w:p>
        </w:tc>
        <w:tc>
          <w:tcPr>
            <w:tcW w:w="146" w:type="dxa"/>
            <w:vAlign w:val="center"/>
            <w:hideMark/>
          </w:tcPr>
          <w:p w14:paraId="5EF839F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62A1A4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69705D3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6B5592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8BB72C0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83E682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6D2ED55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5C4A906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2E0B3E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371F4AF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D7179BE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95480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DF8661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390F41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582B6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2856C1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8E0188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F0FD9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A3E08B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24BD38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81B10E0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31631C9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292B1C1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1FF78C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TipoInterventoNonValido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70C938B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6645655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0BA262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4.2</w:t>
            </w:r>
          </w:p>
        </w:tc>
        <w:tc>
          <w:tcPr>
            <w:tcW w:w="146" w:type="dxa"/>
            <w:vAlign w:val="center"/>
            <w:hideMark/>
          </w:tcPr>
          <w:p w14:paraId="0055CB4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E7B2142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50E3A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 tipo di intervento non valido</w:t>
            </w:r>
          </w:p>
        </w:tc>
        <w:tc>
          <w:tcPr>
            <w:tcW w:w="146" w:type="dxa"/>
            <w:vAlign w:val="center"/>
            <w:hideMark/>
          </w:tcPr>
          <w:p w14:paraId="743ACA9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02EAAE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4B7AB1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52B10C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FD08223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9605F1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712D3ED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0AEF831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D1D763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5E4D25C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96AE94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7452C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ha inserito un tipo di intervento non valido</w:t>
            </w:r>
          </w:p>
        </w:tc>
        <w:tc>
          <w:tcPr>
            <w:tcW w:w="146" w:type="dxa"/>
            <w:vAlign w:val="center"/>
            <w:hideMark/>
          </w:tcPr>
          <w:p w14:paraId="00989A7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A07208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585048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2B0C182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75A86BA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E76BF44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2</w:t>
            </w:r>
          </w:p>
        </w:tc>
        <w:tc>
          <w:tcPr>
            <w:tcW w:w="146" w:type="dxa"/>
            <w:vAlign w:val="center"/>
            <w:hideMark/>
          </w:tcPr>
          <w:p w14:paraId="3C947BB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133AAEB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6EF5B5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 tipo di intervento non valido</w:t>
            </w:r>
          </w:p>
        </w:tc>
        <w:tc>
          <w:tcPr>
            <w:tcW w:w="146" w:type="dxa"/>
            <w:vAlign w:val="center"/>
            <w:hideMark/>
          </w:tcPr>
          <w:p w14:paraId="37902DA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2FDB94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2630D80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ADB880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1EFE00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AB998A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2D214F6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3F77C51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71926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20A65F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49427D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690E5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3158BE9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4C93E9A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6229C1" w14:textId="77777777" w:rsid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7ED84BF4" w14:textId="77777777" w:rsidR="004936C4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113F6B86" w14:textId="77777777" w:rsidR="004936C4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4F9E0C5" w14:textId="4C21E962" w:rsidR="004936C4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4C03393B" w14:textId="77777777" w:rsidR="008F2797" w:rsidRDefault="008F2797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8027945" w14:textId="77777777" w:rsidR="004936C4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2C8D7B8" w14:textId="490CA3EF" w:rsidR="004936C4" w:rsidRPr="00765E7F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E08704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53C0270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33A6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A93DAC1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5ED4F7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A368B3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Sequenza degli eventi alternativa: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3987484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683436F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C0F845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CostoNonValido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0A54E93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C7432F7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4BEE77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4.3</w:t>
            </w:r>
          </w:p>
        </w:tc>
        <w:tc>
          <w:tcPr>
            <w:tcW w:w="146" w:type="dxa"/>
            <w:vAlign w:val="center"/>
            <w:hideMark/>
          </w:tcPr>
          <w:p w14:paraId="4AC2C10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726CD45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D3E62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 costo dell’intervento non valido</w:t>
            </w:r>
          </w:p>
        </w:tc>
        <w:tc>
          <w:tcPr>
            <w:tcW w:w="146" w:type="dxa"/>
            <w:vAlign w:val="center"/>
            <w:hideMark/>
          </w:tcPr>
          <w:p w14:paraId="5C31376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45EE82B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69DC27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D3AD08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B14C3FD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7FD8FB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357F2E0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7A8CFAB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6AFA2C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6B041BB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E9FB24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2339AF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ha inserito un costo non valido</w:t>
            </w:r>
          </w:p>
        </w:tc>
        <w:tc>
          <w:tcPr>
            <w:tcW w:w="146" w:type="dxa"/>
            <w:vAlign w:val="center"/>
            <w:hideMark/>
          </w:tcPr>
          <w:p w14:paraId="50CD4A1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F8D034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F869BBD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6A1194F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234FBD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FC3871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2</w:t>
            </w:r>
          </w:p>
        </w:tc>
        <w:tc>
          <w:tcPr>
            <w:tcW w:w="146" w:type="dxa"/>
            <w:vAlign w:val="center"/>
            <w:hideMark/>
          </w:tcPr>
          <w:p w14:paraId="2B2193EF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E6238EA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5AEFE1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 costo dell’intervento non valido</w:t>
            </w:r>
          </w:p>
        </w:tc>
        <w:tc>
          <w:tcPr>
            <w:tcW w:w="146" w:type="dxa"/>
            <w:vAlign w:val="center"/>
            <w:hideMark/>
          </w:tcPr>
          <w:p w14:paraId="25558F2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E1774F9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92E501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00C4199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28072A1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4EF659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4F198E9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10C1819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BA454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901B1B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F505EF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051D4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741B88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765E7F" w14:paraId="7B7F0BF9" w14:textId="77777777" w:rsidTr="004936C4">
        <w:trPr>
          <w:gridAfter w:val="2"/>
          <w:wAfter w:w="8794" w:type="dxa"/>
          <w:trHeight w:val="340"/>
        </w:trPr>
        <w:tc>
          <w:tcPr>
            <w:tcW w:w="146" w:type="dxa"/>
            <w:vAlign w:val="center"/>
            <w:hideMark/>
          </w:tcPr>
          <w:p w14:paraId="54EBF767" w14:textId="77777777" w:rsidR="004936C4" w:rsidRPr="00765E7F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765E7F" w14:paraId="691905A5" w14:textId="77777777" w:rsidTr="004936C4">
        <w:trPr>
          <w:gridAfter w:val="2"/>
          <w:wAfter w:w="8794" w:type="dxa"/>
          <w:trHeight w:val="32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63981" w14:textId="77777777" w:rsidR="004936C4" w:rsidRPr="00765E7F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765E7F" w14:paraId="48F43A1E" w14:textId="77777777" w:rsidTr="004936C4">
        <w:trPr>
          <w:gridAfter w:val="2"/>
          <w:wAfter w:w="8794" w:type="dxa"/>
          <w:trHeight w:val="32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099AC" w14:textId="77777777" w:rsidR="004936C4" w:rsidRPr="00765E7F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765E7F" w14:paraId="37182B33" w14:textId="77777777" w:rsidTr="004936C4">
        <w:trPr>
          <w:gridAfter w:val="2"/>
          <w:wAfter w:w="8794" w:type="dxa"/>
          <w:trHeight w:val="320"/>
        </w:trPr>
        <w:tc>
          <w:tcPr>
            <w:tcW w:w="146" w:type="dxa"/>
            <w:vAlign w:val="center"/>
            <w:hideMark/>
          </w:tcPr>
          <w:p w14:paraId="62782B0B" w14:textId="77777777" w:rsidR="004936C4" w:rsidRPr="00765E7F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44EB73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3E141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99500D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7C9C4B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AD8654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0AB2C8B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0DD8DD1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28C1324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OfficinaNonValida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32C73F8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AEB88E6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E9647FD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4.4</w:t>
            </w:r>
          </w:p>
        </w:tc>
        <w:tc>
          <w:tcPr>
            <w:tcW w:w="146" w:type="dxa"/>
            <w:vAlign w:val="center"/>
            <w:hideMark/>
          </w:tcPr>
          <w:p w14:paraId="1654B68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F0372CA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8EFC54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un’officina per l’intervento non valida</w:t>
            </w:r>
          </w:p>
        </w:tc>
        <w:tc>
          <w:tcPr>
            <w:tcW w:w="146" w:type="dxa"/>
            <w:vAlign w:val="center"/>
            <w:hideMark/>
          </w:tcPr>
          <w:p w14:paraId="317134C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E9A51A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25792D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4A810D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20B4ECC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13A8BA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4E0CF47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D240F65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6DAD29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73CD7C3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96E6616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B6F6A6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ha inserito un’officina non valida</w:t>
            </w:r>
          </w:p>
        </w:tc>
        <w:tc>
          <w:tcPr>
            <w:tcW w:w="146" w:type="dxa"/>
            <w:vAlign w:val="center"/>
            <w:hideMark/>
          </w:tcPr>
          <w:p w14:paraId="5C530EDF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4B45045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B4F5B7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4E74DFA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AD87E9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478620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2</w:t>
            </w:r>
          </w:p>
        </w:tc>
        <w:tc>
          <w:tcPr>
            <w:tcW w:w="146" w:type="dxa"/>
            <w:vAlign w:val="center"/>
            <w:hideMark/>
          </w:tcPr>
          <w:p w14:paraId="59555CD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D3AC7C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E7CA3A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un’officina per l’intervento non valida</w:t>
            </w:r>
          </w:p>
        </w:tc>
        <w:tc>
          <w:tcPr>
            <w:tcW w:w="146" w:type="dxa"/>
            <w:vAlign w:val="center"/>
            <w:hideMark/>
          </w:tcPr>
          <w:p w14:paraId="2E9ECD6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88BC5F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30FE61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3FA689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0013C10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53695C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3A1C053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95BE8F9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6A224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4B1F04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D421019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058B1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DB614A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578C623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791239" w14:textId="77777777" w:rsid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F43CFC7" w14:textId="77777777" w:rsidR="004936C4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2A705DFC" w14:textId="710A9D5C" w:rsidR="00F2690D" w:rsidRPr="00765E7F" w:rsidRDefault="00F2690D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33D24A4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6903F2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5EA9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C16177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054D25E" w14:textId="77777777" w:rsidTr="004936C4">
        <w:trPr>
          <w:trHeight w:val="340"/>
        </w:trPr>
        <w:tc>
          <w:tcPr>
            <w:tcW w:w="879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6D370B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Caso d'uso: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RegistrazioneRicarica_o_RifornimentoDelMezzo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7898FDF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6F64B07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17129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0749C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034AF772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A93AE4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146" w:type="dxa"/>
            <w:vAlign w:val="center"/>
            <w:hideMark/>
          </w:tcPr>
          <w:p w14:paraId="2444ED2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3A8A1F5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E0370B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permette di registrare una ricarica o rifornimento di un mezzo </w:t>
            </w:r>
          </w:p>
        </w:tc>
        <w:tc>
          <w:tcPr>
            <w:tcW w:w="146" w:type="dxa"/>
            <w:vAlign w:val="center"/>
            <w:hideMark/>
          </w:tcPr>
          <w:p w14:paraId="1507B49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5FE157C" w14:textId="77777777" w:rsidTr="004936C4">
        <w:trPr>
          <w:trHeight w:val="32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5A1350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3BFB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43DE7A25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F8B1F9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7748EDF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237AA6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900ADB0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3A14276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16D0EA3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C90F60E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mezzo elettrico è scarico o il mezzo a benzina non ha il pieno</w:t>
            </w:r>
          </w:p>
        </w:tc>
        <w:tc>
          <w:tcPr>
            <w:tcW w:w="146" w:type="dxa"/>
            <w:vAlign w:val="center"/>
            <w:hideMark/>
          </w:tcPr>
          <w:p w14:paraId="003C394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5DFC9C1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FD75A8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33B8068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8A406F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54BC0FC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seleziona il mezzo elettrico o a benzina</w:t>
            </w:r>
          </w:p>
        </w:tc>
        <w:tc>
          <w:tcPr>
            <w:tcW w:w="146" w:type="dxa"/>
            <w:vAlign w:val="center"/>
            <w:hideMark/>
          </w:tcPr>
          <w:p w14:paraId="2637758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649465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7AD276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Se il mezzo è elettrico</w:t>
            </w:r>
          </w:p>
        </w:tc>
        <w:tc>
          <w:tcPr>
            <w:tcW w:w="146" w:type="dxa"/>
            <w:vAlign w:val="center"/>
            <w:hideMark/>
          </w:tcPr>
          <w:p w14:paraId="18CD47D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883E4C5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41C4589" w14:textId="77777777" w:rsidR="00765E7F" w:rsidRPr="00765E7F" w:rsidRDefault="00765E7F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2.1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inserisce</w:t>
            </w:r>
            <w:proofErr w:type="gram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che è stato ricaricato </w:t>
            </w:r>
          </w:p>
        </w:tc>
        <w:tc>
          <w:tcPr>
            <w:tcW w:w="146" w:type="dxa"/>
            <w:vAlign w:val="center"/>
            <w:hideMark/>
          </w:tcPr>
          <w:p w14:paraId="1BA448A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D5B856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6EC1296" w14:textId="77777777" w:rsidR="00765E7F" w:rsidRPr="00765E7F" w:rsidRDefault="00765E7F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2.2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</w:t>
            </w:r>
            <w:proofErr w:type="gram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sistema registra che il mezzo è stato ricaricato</w:t>
            </w:r>
          </w:p>
        </w:tc>
        <w:tc>
          <w:tcPr>
            <w:tcW w:w="146" w:type="dxa"/>
            <w:vAlign w:val="center"/>
            <w:hideMark/>
          </w:tcPr>
          <w:p w14:paraId="6991E71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581734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B1A43D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Altrimenti</w:t>
            </w:r>
          </w:p>
        </w:tc>
        <w:tc>
          <w:tcPr>
            <w:tcW w:w="146" w:type="dxa"/>
            <w:vAlign w:val="center"/>
            <w:hideMark/>
          </w:tcPr>
          <w:p w14:paraId="19A8A2F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C308D4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2FC9C1" w14:textId="77777777" w:rsidR="00765E7F" w:rsidRPr="00765E7F" w:rsidRDefault="00765E7F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3.1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inserisce</w:t>
            </w:r>
            <w:proofErr w:type="gram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che è stato rifornito</w:t>
            </w:r>
          </w:p>
        </w:tc>
        <w:tc>
          <w:tcPr>
            <w:tcW w:w="146" w:type="dxa"/>
            <w:vAlign w:val="center"/>
            <w:hideMark/>
          </w:tcPr>
          <w:p w14:paraId="7E5BA0B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2CA161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DA7D733" w14:textId="77777777" w:rsidR="00765E7F" w:rsidRPr="00765E7F" w:rsidRDefault="00765E7F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3.2 il sistema registra che il mezzo è stato rifornito</w:t>
            </w:r>
          </w:p>
        </w:tc>
        <w:tc>
          <w:tcPr>
            <w:tcW w:w="146" w:type="dxa"/>
            <w:vAlign w:val="center"/>
            <w:hideMark/>
          </w:tcPr>
          <w:p w14:paraId="7AF7782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3DF26D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1DBF203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842C07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E5DF856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2E2F9F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389CB1C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0F9BBE2" w14:textId="77777777" w:rsidTr="004936C4">
        <w:trPr>
          <w:trHeight w:val="34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60CE68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57F51A2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2146A85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A9CC4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DBCE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003B101A" w14:textId="747B3991" w:rsidR="00765E7F" w:rsidRDefault="00765E7F">
      <w:pPr>
        <w:rPr>
          <w:b/>
          <w:bCs/>
        </w:rPr>
      </w:pPr>
    </w:p>
    <w:p w14:paraId="365C743A" w14:textId="13E394FD" w:rsidR="0008534C" w:rsidRDefault="0008534C">
      <w:pPr>
        <w:rPr>
          <w:b/>
          <w:bCs/>
        </w:rPr>
      </w:pPr>
    </w:p>
    <w:p w14:paraId="1CD75F11" w14:textId="0D66C8A6" w:rsidR="0008534C" w:rsidRDefault="0008534C">
      <w:pPr>
        <w:rPr>
          <w:b/>
          <w:bCs/>
        </w:rPr>
      </w:pPr>
    </w:p>
    <w:p w14:paraId="3B2C47FF" w14:textId="2CD2C440" w:rsidR="0008534C" w:rsidRDefault="0008534C">
      <w:pPr>
        <w:rPr>
          <w:b/>
          <w:bCs/>
        </w:rPr>
      </w:pPr>
    </w:p>
    <w:p w14:paraId="2CBF9116" w14:textId="4C2DB78F" w:rsidR="0008534C" w:rsidRDefault="0008534C">
      <w:pPr>
        <w:rPr>
          <w:b/>
          <w:bCs/>
        </w:rPr>
      </w:pPr>
    </w:p>
    <w:p w14:paraId="10E7B621" w14:textId="2442C6EA" w:rsidR="0008534C" w:rsidRDefault="0008534C">
      <w:pPr>
        <w:rPr>
          <w:b/>
          <w:bCs/>
        </w:rPr>
      </w:pPr>
    </w:p>
    <w:p w14:paraId="30D5B7F4" w14:textId="11FEE748" w:rsidR="0008534C" w:rsidRDefault="0008534C">
      <w:pPr>
        <w:rPr>
          <w:b/>
          <w:bCs/>
        </w:rPr>
      </w:pPr>
    </w:p>
    <w:p w14:paraId="7AFB6E40" w14:textId="1AC176D4" w:rsidR="0008534C" w:rsidRDefault="0008534C">
      <w:pPr>
        <w:rPr>
          <w:b/>
          <w:bCs/>
        </w:rPr>
      </w:pPr>
    </w:p>
    <w:p w14:paraId="0AF853F3" w14:textId="73B935D7" w:rsidR="0008534C" w:rsidRDefault="0008534C">
      <w:pPr>
        <w:rPr>
          <w:b/>
          <w:bCs/>
        </w:rPr>
      </w:pPr>
    </w:p>
    <w:p w14:paraId="23536B86" w14:textId="5250B53E" w:rsidR="0008534C" w:rsidRDefault="0008534C">
      <w:pPr>
        <w:rPr>
          <w:b/>
          <w:bCs/>
        </w:rPr>
      </w:pPr>
    </w:p>
    <w:p w14:paraId="7D45E2E3" w14:textId="7D1E16B9" w:rsidR="0008534C" w:rsidRDefault="0008534C">
      <w:pPr>
        <w:rPr>
          <w:b/>
          <w:bCs/>
        </w:rPr>
      </w:pPr>
    </w:p>
    <w:p w14:paraId="065AA595" w14:textId="5E8EE7AB" w:rsidR="0008534C" w:rsidRDefault="0008534C">
      <w:pPr>
        <w:rPr>
          <w:b/>
          <w:bCs/>
        </w:rPr>
      </w:pPr>
    </w:p>
    <w:p w14:paraId="2B5A8136" w14:textId="4A1BB248" w:rsidR="0008534C" w:rsidRDefault="0008534C">
      <w:pPr>
        <w:rPr>
          <w:b/>
          <w:bCs/>
        </w:rPr>
      </w:pPr>
    </w:p>
    <w:p w14:paraId="239360CE" w14:textId="67F580D8" w:rsidR="0008534C" w:rsidRDefault="0008534C">
      <w:pPr>
        <w:rPr>
          <w:b/>
          <w:bCs/>
        </w:rPr>
      </w:pPr>
    </w:p>
    <w:p w14:paraId="505CDFA5" w14:textId="15FC9C7A" w:rsidR="0008534C" w:rsidRDefault="0008534C">
      <w:pPr>
        <w:rPr>
          <w:b/>
          <w:bCs/>
        </w:rPr>
      </w:pPr>
    </w:p>
    <w:p w14:paraId="170BBE81" w14:textId="38980799" w:rsidR="0008534C" w:rsidRDefault="0008534C">
      <w:pPr>
        <w:rPr>
          <w:b/>
          <w:bCs/>
        </w:rPr>
      </w:pPr>
    </w:p>
    <w:p w14:paraId="3B683CEB" w14:textId="28F5D006" w:rsidR="0008534C" w:rsidRDefault="0008534C">
      <w:pPr>
        <w:rPr>
          <w:b/>
          <w:bCs/>
        </w:rPr>
      </w:pPr>
    </w:p>
    <w:p w14:paraId="793A490C" w14:textId="4C114D84" w:rsidR="0008534C" w:rsidRDefault="0008534C">
      <w:pPr>
        <w:rPr>
          <w:b/>
          <w:bCs/>
        </w:rPr>
      </w:pPr>
    </w:p>
    <w:p w14:paraId="4ED79A0B" w14:textId="403D70B6" w:rsidR="0008534C" w:rsidRDefault="0008534C">
      <w:pPr>
        <w:rPr>
          <w:b/>
          <w:bCs/>
        </w:rPr>
      </w:pPr>
    </w:p>
    <w:p w14:paraId="1019D25B" w14:textId="49A7B789" w:rsidR="0008534C" w:rsidRDefault="0008534C">
      <w:pPr>
        <w:rPr>
          <w:b/>
          <w:bCs/>
        </w:rPr>
      </w:pPr>
    </w:p>
    <w:p w14:paraId="6D4D9486" w14:textId="33D63400" w:rsidR="0008534C" w:rsidRDefault="0008534C">
      <w:pPr>
        <w:rPr>
          <w:b/>
          <w:bCs/>
        </w:rPr>
      </w:pPr>
    </w:p>
    <w:p w14:paraId="3B95C0FD" w14:textId="77777777" w:rsidR="008F2797" w:rsidRDefault="008F2797">
      <w:pPr>
        <w:rPr>
          <w:b/>
          <w:bCs/>
        </w:rPr>
      </w:pPr>
    </w:p>
    <w:p w14:paraId="7088B517" w14:textId="479821E0" w:rsidR="0008534C" w:rsidRDefault="0008534C">
      <w:pPr>
        <w:rPr>
          <w:b/>
          <w:bCs/>
        </w:rPr>
      </w:pPr>
    </w:p>
    <w:p w14:paraId="32586538" w14:textId="042FDCD4" w:rsidR="0008534C" w:rsidRDefault="0008534C">
      <w:pPr>
        <w:rPr>
          <w:b/>
          <w:bCs/>
        </w:rPr>
      </w:pPr>
    </w:p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08534C" w:rsidRPr="00765E7F" w14:paraId="26E26455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3D47177" w14:textId="0033E667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>Caso d'uso: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 w:rsidR="00200684">
              <w:rPr>
                <w:rFonts w:ascii="Calibri" w:eastAsia="Times New Roman" w:hAnsi="Calibri" w:cs="Calibri"/>
                <w:color w:val="000000"/>
                <w:lang w:eastAsia="it-IT"/>
              </w:rPr>
              <w:t>PrenotazioneMezzoCliente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08119DE1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25870DB1" w14:textId="77777777" w:rsidTr="00E1289F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2FCF12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7B63E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08534C" w:rsidRPr="00765E7F" w14:paraId="4133692B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924F660" w14:textId="646A2EC9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="006D2AA5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146" w:type="dxa"/>
            <w:vAlign w:val="center"/>
            <w:hideMark/>
          </w:tcPr>
          <w:p w14:paraId="2A0C9EC3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472BAD2D" w14:textId="77777777" w:rsidTr="00E1289F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C5677A7" w14:textId="493DA4EB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 w:rsidR="00F22E7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F22E79"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la prenotazione di un mezzo disponibile e nel caso non lo fosse fornire la possibilità di essere messo in lista di attesa</w:t>
            </w:r>
          </w:p>
        </w:tc>
        <w:tc>
          <w:tcPr>
            <w:tcW w:w="146" w:type="dxa"/>
            <w:vAlign w:val="center"/>
            <w:hideMark/>
          </w:tcPr>
          <w:p w14:paraId="4C392420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371E71BF" w14:textId="77777777" w:rsidTr="00E1289F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9F711C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3303E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08534C" w:rsidRPr="00765E7F" w14:paraId="7E9D0BBC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5FE8135" w14:textId="12237870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="006D2AA5">
              <w:rPr>
                <w:rFonts w:ascii="Calibri" w:eastAsia="Times New Roman" w:hAnsi="Calibri" w:cs="Calibri"/>
                <w:color w:val="000000"/>
                <w:lang w:eastAsia="it-IT"/>
              </w:rPr>
              <w:t>cliente registrato</w:t>
            </w:r>
          </w:p>
        </w:tc>
        <w:tc>
          <w:tcPr>
            <w:tcW w:w="146" w:type="dxa"/>
            <w:vAlign w:val="center"/>
            <w:hideMark/>
          </w:tcPr>
          <w:p w14:paraId="2FAF9969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773C2DD6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9D82D25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2548DC67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6ADBB1AF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AB76373" w14:textId="6B3074DE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="00F22E79">
              <w:rPr>
                <w:rFonts w:ascii="Calibri" w:eastAsia="Times New Roman" w:hAnsi="Calibri" w:cs="Calibri"/>
                <w:color w:val="000000"/>
                <w:lang w:eastAsia="it-IT"/>
              </w:rPr>
              <w:t>il cliente deve aver effettuato l’accesso al suo account</w:t>
            </w:r>
          </w:p>
        </w:tc>
        <w:tc>
          <w:tcPr>
            <w:tcW w:w="146" w:type="dxa"/>
            <w:vAlign w:val="center"/>
            <w:hideMark/>
          </w:tcPr>
          <w:p w14:paraId="486F2498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6CE143A3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93C77F2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6FD22BA5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072CD701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8ECB73C" w14:textId="4FF3049E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="006D2AA5">
              <w:rPr>
                <w:rFonts w:ascii="Calibri" w:eastAsia="Times New Roman" w:hAnsi="Calibri" w:cs="Calibri"/>
                <w:color w:val="000000"/>
                <w:lang w:eastAsia="it-IT"/>
              </w:rPr>
              <w:t>Il cliente seleziona il mezzo che vuole noleggiare</w:t>
            </w:r>
          </w:p>
        </w:tc>
        <w:tc>
          <w:tcPr>
            <w:tcW w:w="146" w:type="dxa"/>
            <w:vAlign w:val="center"/>
            <w:hideMark/>
          </w:tcPr>
          <w:p w14:paraId="4C3E2561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3244CC5F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D9D1647" w14:textId="77777777" w:rsidR="0008534C" w:rsidRDefault="001D1173" w:rsidP="006D2AA5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Se il mezzo è disponibile</w:t>
            </w:r>
          </w:p>
          <w:p w14:paraId="199AD319" w14:textId="6A4F8D6D" w:rsidR="001D1173" w:rsidRDefault="001D1173" w:rsidP="001D1173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2.1 il cliente seleziona il periodo di noleggio</w:t>
            </w:r>
          </w:p>
          <w:p w14:paraId="005CD16D" w14:textId="6D70D9B7" w:rsidR="00F22E79" w:rsidRDefault="00F22E79" w:rsidP="001D1173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="00750FE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registra la prenotazione </w:t>
            </w:r>
          </w:p>
          <w:p w14:paraId="1E46FBEA" w14:textId="1028EE65" w:rsidR="00FC6B43" w:rsidRDefault="00FC6B43" w:rsidP="001D1173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463ADD37" w14:textId="77777777" w:rsidR="001D1173" w:rsidRDefault="001D1173" w:rsidP="001D1173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3.Altrimenti</w:t>
            </w:r>
          </w:p>
          <w:p w14:paraId="76C526FD" w14:textId="591CF048" w:rsidR="001D1173" w:rsidRPr="00765E7F" w:rsidRDefault="001D1173" w:rsidP="001D1173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475B246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69EDFACB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4525EC3" w14:textId="77777777" w:rsidR="00FC6B43" w:rsidRDefault="001D1173" w:rsidP="00FC6B43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3.1 </w:t>
            </w:r>
            <w:r w:rsidR="00FC6B43">
              <w:rPr>
                <w:rFonts w:ascii="Calibri" w:eastAsia="Times New Roman" w:hAnsi="Calibri" w:cs="Calibri"/>
                <w:color w:val="000000"/>
                <w:lang w:eastAsia="it-IT"/>
              </w:rPr>
              <w:t>Richiede di essere inserito in lista di attesa per il noleggio</w:t>
            </w:r>
          </w:p>
          <w:p w14:paraId="1461210C" w14:textId="7BEB5A45" w:rsidR="00FC6B43" w:rsidRPr="00765E7F" w:rsidRDefault="00FC6B43" w:rsidP="00FC6B43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3.2 Il sistema registra l’inserimento in lista di attesa del cliente</w:t>
            </w:r>
          </w:p>
        </w:tc>
        <w:tc>
          <w:tcPr>
            <w:tcW w:w="146" w:type="dxa"/>
            <w:vAlign w:val="center"/>
            <w:hideMark/>
          </w:tcPr>
          <w:p w14:paraId="6D3D763D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4A108DC2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69AE390E" w14:textId="77777777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BCFB2F0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1BE86D82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81B2CE1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4595B909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7F97B2BE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EBDC288" w14:textId="4973B991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proofErr w:type="spellStart"/>
            <w:r w:rsidR="00200684">
              <w:rPr>
                <w:rFonts w:ascii="Calibri" w:eastAsia="Times New Roman" w:hAnsi="Calibri" w:cs="Calibri"/>
                <w:color w:val="000000"/>
                <w:lang w:eastAsia="it-IT"/>
              </w:rPr>
              <w:t>PagamentoInAnticipo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10DCBEFD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14A69874" w14:textId="77777777" w:rsidTr="00E1289F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</w:tcPr>
          <w:p w14:paraId="156F16F5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</w:tcPr>
          <w:p w14:paraId="61D071B2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3E80DE0C" w14:textId="77777777" w:rsidTr="00E1289F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B1241F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3B845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3A1CF3C9" w14:textId="302621E3" w:rsidR="00DB19D1" w:rsidRDefault="00DB19D1" w:rsidP="0008534C">
      <w:pPr>
        <w:rPr>
          <w:b/>
          <w:bCs/>
        </w:rPr>
      </w:pPr>
    </w:p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DB19D1" w:rsidRPr="00765E7F" w14:paraId="6D30913F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AB08C8F" w14:textId="24BB82DC" w:rsidR="00DB19D1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PrenotazioneMezzoCliente</w:t>
            </w:r>
            <w:proofErr w:type="spellEnd"/>
          </w:p>
          <w:p w14:paraId="0171A742" w14:textId="4DAE1A4B" w:rsidR="00DB19D1" w:rsidRPr="00765E7F" w:rsidRDefault="00DB19D1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PagamentoInAnticipo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002A2DED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301F6950" w14:textId="77777777" w:rsidTr="00E1289F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411368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27857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DB19D1" w:rsidRPr="00765E7F" w14:paraId="580DE3C2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017F562" w14:textId="275F16B5" w:rsidR="00DB19D1" w:rsidRPr="00765E7F" w:rsidRDefault="00DB19D1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5.1</w:t>
            </w:r>
          </w:p>
        </w:tc>
        <w:tc>
          <w:tcPr>
            <w:tcW w:w="146" w:type="dxa"/>
            <w:vAlign w:val="center"/>
            <w:hideMark/>
          </w:tcPr>
          <w:p w14:paraId="722D89D7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705BE4C7" w14:textId="77777777" w:rsidTr="00E1289F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7E75D9F" w14:textId="0B265354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il pagamento in anticipo di una prenotazione</w:t>
            </w:r>
          </w:p>
        </w:tc>
        <w:tc>
          <w:tcPr>
            <w:tcW w:w="146" w:type="dxa"/>
            <w:vAlign w:val="center"/>
            <w:hideMark/>
          </w:tcPr>
          <w:p w14:paraId="71FF75EC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3D7DCFDE" w14:textId="77777777" w:rsidTr="00E1289F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64A4DA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4EABC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DB19D1" w:rsidRPr="00765E7F" w14:paraId="2E039C78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E9C3984" w14:textId="77777777" w:rsidR="00DB19D1" w:rsidRPr="00765E7F" w:rsidRDefault="00DB19D1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registrato</w:t>
            </w:r>
          </w:p>
        </w:tc>
        <w:tc>
          <w:tcPr>
            <w:tcW w:w="146" w:type="dxa"/>
            <w:vAlign w:val="center"/>
            <w:hideMark/>
          </w:tcPr>
          <w:p w14:paraId="6A57311A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5666ACD3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B968241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380FEF93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73962CBC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C00ED00" w14:textId="7C85E9B9" w:rsidR="00DB19D1" w:rsidRPr="00765E7F" w:rsidRDefault="00DB19D1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cliente deve aver scelto di pagare in anticipo</w:t>
            </w:r>
          </w:p>
        </w:tc>
        <w:tc>
          <w:tcPr>
            <w:tcW w:w="146" w:type="dxa"/>
            <w:vAlign w:val="center"/>
            <w:hideMark/>
          </w:tcPr>
          <w:p w14:paraId="0A90E462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017CB303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2C42D97" w14:textId="2491401A" w:rsidR="00DB19D1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:</w:t>
            </w:r>
          </w:p>
          <w:p w14:paraId="7354EA9A" w14:textId="4C09C9D6" w:rsidR="00750FE7" w:rsidRPr="00750FE7" w:rsidRDefault="00750FE7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> 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2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.1</w:t>
            </w:r>
          </w:p>
          <w:p w14:paraId="2B15C1A3" w14:textId="59AED02D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 il sistema applica uno sconto sul noleggio</w:t>
            </w:r>
          </w:p>
          <w:p w14:paraId="7CB26480" w14:textId="0B8137F0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 il sistema richiede il pagamento tramite carta o PayPal</w:t>
            </w:r>
          </w:p>
          <w:p w14:paraId="62C67DFB" w14:textId="2BCBE02F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 il cliente inserisce gli estremi della sua carta e manda il pagamento</w:t>
            </w:r>
          </w:p>
          <w:p w14:paraId="73DBED35" w14:textId="679011E9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 il sistema valida il pagamento</w:t>
            </w:r>
          </w:p>
          <w:p w14:paraId="57280117" w14:textId="6F4FE74D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 il sistema registra il pagamento</w:t>
            </w:r>
          </w:p>
          <w:p w14:paraId="34BEAC7E" w14:textId="51E3E690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7 il sistema rilascia la fattura</w:t>
            </w:r>
          </w:p>
          <w:p w14:paraId="11EC2F26" w14:textId="609D4166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8 il sistema registra la prenotazione </w:t>
            </w:r>
          </w:p>
          <w:p w14:paraId="0BE2CEA8" w14:textId="348C46DD" w:rsidR="00F121F0" w:rsidRDefault="00F121F0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633F1DC8" w14:textId="2FDFAB8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7667AAB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7C20089F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4BEC966D" w14:textId="77777777" w:rsidR="00DB19D1" w:rsidRPr="00765E7F" w:rsidRDefault="00DB19D1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E53B3A8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4992CAD6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3F7BEBC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025D1F9F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11DA7023" w14:textId="00163203" w:rsidR="0047388A" w:rsidRDefault="0047388A" w:rsidP="0008534C">
      <w:pPr>
        <w:rPr>
          <w:b/>
          <w:bCs/>
        </w:rPr>
      </w:pPr>
    </w:p>
    <w:p w14:paraId="6E894E64" w14:textId="77777777" w:rsidR="00750FE7" w:rsidRDefault="00750FE7" w:rsidP="0008534C">
      <w:pPr>
        <w:rPr>
          <w:b/>
          <w:bCs/>
        </w:rPr>
      </w:pPr>
    </w:p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F22E79" w:rsidRPr="00765E7F" w14:paraId="57D2490D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85C045F" w14:textId="68FB214D" w:rsidR="00F22E79" w:rsidRPr="001C1629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Caso d'uso: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NoleggioCliente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2D20A121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56CF3859" w14:textId="77777777" w:rsidTr="00E1289F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495E4D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37D00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F22E79" w:rsidRPr="00765E7F" w14:paraId="51EAA569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6B195E2" w14:textId="66E3C7F6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="00F24C11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146" w:type="dxa"/>
            <w:vAlign w:val="center"/>
            <w:hideMark/>
          </w:tcPr>
          <w:p w14:paraId="45CFD9FD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4AB9299E" w14:textId="77777777" w:rsidTr="00E1289F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1D89991" w14:textId="3F57F443" w:rsidR="00F22E79" w:rsidRPr="001C1629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permette la registrazione di un noleggio da parte di un cliente non registrato </w:t>
            </w:r>
          </w:p>
        </w:tc>
        <w:tc>
          <w:tcPr>
            <w:tcW w:w="146" w:type="dxa"/>
            <w:vAlign w:val="center"/>
            <w:hideMark/>
          </w:tcPr>
          <w:p w14:paraId="5D882325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644ACD19" w14:textId="77777777" w:rsidTr="00E1289F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7E70CF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A89F1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F22E79" w:rsidRPr="00765E7F" w14:paraId="04B6E6C6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4AB1D2A" w14:textId="6D7F7B0F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non registrato</w:t>
            </w:r>
            <w:r w:rsidR="00200684">
              <w:rPr>
                <w:rFonts w:ascii="Calibri" w:eastAsia="Times New Roman" w:hAnsi="Calibri" w:cs="Calibri"/>
                <w:color w:val="000000"/>
                <w:lang w:eastAsia="it-IT"/>
              </w:rPr>
              <w:t>, cliente registrato</w:t>
            </w:r>
          </w:p>
        </w:tc>
        <w:tc>
          <w:tcPr>
            <w:tcW w:w="146" w:type="dxa"/>
            <w:vAlign w:val="center"/>
            <w:hideMark/>
          </w:tcPr>
          <w:p w14:paraId="538A8902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77381087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7BFF39F" w14:textId="7669C81C" w:rsidR="00F22E79" w:rsidRPr="006139F7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secondari:</w:t>
            </w:r>
            <w:r w:rsidR="006139F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operatore </w:t>
            </w:r>
          </w:p>
        </w:tc>
        <w:tc>
          <w:tcPr>
            <w:tcW w:w="146" w:type="dxa"/>
            <w:vAlign w:val="center"/>
            <w:hideMark/>
          </w:tcPr>
          <w:p w14:paraId="19F215B9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6D871FB9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CDEFF55" w14:textId="723E4E74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mezzo richiesto deve essere disponibile e il cliente non deve essere registrato </w:t>
            </w:r>
          </w:p>
        </w:tc>
        <w:tc>
          <w:tcPr>
            <w:tcW w:w="146" w:type="dxa"/>
            <w:vAlign w:val="center"/>
            <w:hideMark/>
          </w:tcPr>
          <w:p w14:paraId="51F6361F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306CF427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207F641" w14:textId="77777777" w:rsidR="00F22E79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  <w:p w14:paraId="0BA61463" w14:textId="77777777" w:rsidR="00174284" w:rsidRDefault="00174284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 il cliente richiede il mezzo</w:t>
            </w:r>
          </w:p>
          <w:p w14:paraId="73D8DB97" w14:textId="12BB90E0" w:rsidR="00200684" w:rsidRPr="00174284" w:rsidRDefault="00200684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 se il cliente non è registrato </w:t>
            </w:r>
          </w:p>
        </w:tc>
        <w:tc>
          <w:tcPr>
            <w:tcW w:w="146" w:type="dxa"/>
            <w:vAlign w:val="center"/>
            <w:hideMark/>
          </w:tcPr>
          <w:p w14:paraId="616D1289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6742F65C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D964795" w14:textId="780FBC35" w:rsidR="006139F7" w:rsidRDefault="00174284" w:rsidP="00200684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 w:rsidR="00200684">
              <w:rPr>
                <w:rFonts w:ascii="Calibri" w:eastAsia="Times New Roman" w:hAnsi="Calibri" w:cs="Calibri"/>
                <w:color w:val="000000"/>
                <w:lang w:eastAsia="it-IT"/>
              </w:rPr>
              <w:t>.1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l’operatore richiede nome, cognome, indirizzo e CF</w:t>
            </w:r>
          </w:p>
          <w:p w14:paraId="628C6E5F" w14:textId="4DE6AD59" w:rsidR="00174284" w:rsidRDefault="00200684" w:rsidP="00200684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2.2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cliente fornisce i dati </w:t>
            </w:r>
          </w:p>
          <w:p w14:paraId="049A3905" w14:textId="4E10F464" w:rsidR="001C1629" w:rsidRDefault="00200684" w:rsidP="00200684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2.3</w:t>
            </w:r>
            <w:r w:rsidR="0017428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l’operatore registra i dati </w:t>
            </w:r>
          </w:p>
          <w:p w14:paraId="73902036" w14:textId="3A797EE2" w:rsidR="006139F7" w:rsidRDefault="00200684" w:rsidP="00200684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2.4</w:t>
            </w:r>
            <w:r w:rsidR="0017428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>il sistema valida i dati</w:t>
            </w:r>
          </w:p>
          <w:p w14:paraId="6273D7AB" w14:textId="5D407B6B" w:rsidR="006139F7" w:rsidRDefault="00200684" w:rsidP="00200684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2.5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l’operatore registra </w:t>
            </w:r>
            <w:r w:rsidR="0017428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la consegna 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>del mezzo</w:t>
            </w:r>
          </w:p>
          <w:p w14:paraId="0DCBB202" w14:textId="4A452FB8" w:rsidR="00200684" w:rsidRDefault="00200684" w:rsidP="0020068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 altrimenti</w:t>
            </w:r>
          </w:p>
          <w:p w14:paraId="5B447378" w14:textId="4C602CF6" w:rsidR="00200684" w:rsidRDefault="00EC2F94" w:rsidP="00EC2F94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3.1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l’operatore registra la consegna del mezzo</w:t>
            </w:r>
          </w:p>
          <w:p w14:paraId="74143714" w14:textId="3BE5EC6D" w:rsidR="001C1629" w:rsidRPr="00765E7F" w:rsidRDefault="001C1629" w:rsidP="001C162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691ED21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2BBEA331" w14:textId="77777777" w:rsidTr="001C1629">
        <w:trPr>
          <w:trHeight w:val="85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EF20C6E" w14:textId="77777777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76D385BD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4AF018DF" w14:textId="77777777" w:rsidTr="001C1629">
        <w:trPr>
          <w:trHeight w:val="85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B874845" w14:textId="77777777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FEC651F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51775D53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7F70F35" w14:textId="77777777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C0F492E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520A7B2E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B441D67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2F28F9F8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62CAB66D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724769D" w14:textId="4AEF596A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alternativi:</w:t>
            </w:r>
            <w:r w:rsidR="00C10F9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DatiAnagraficiNoleggioNonValidi</w:t>
            </w:r>
            <w:proofErr w:type="spellEnd"/>
            <w:r w:rsidR="00B4440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CodiceFiscaleNoleggioNonValido</w:t>
            </w:r>
            <w:proofErr w:type="spellEnd"/>
            <w:r w:rsidR="00B44405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  <w:tc>
          <w:tcPr>
            <w:tcW w:w="146" w:type="dxa"/>
            <w:vAlign w:val="center"/>
            <w:hideMark/>
          </w:tcPr>
          <w:p w14:paraId="4CE75C3F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6900DC6B" w14:textId="77777777" w:rsidTr="00E1289F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C54FC3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1AF5A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3B376F6E" w14:textId="60DB11D0" w:rsidR="0008534C" w:rsidRDefault="0008534C"/>
    <w:p w14:paraId="20EC579F" w14:textId="77777777" w:rsidR="00C10F9B" w:rsidRDefault="00C10F9B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FA1980" w:rsidRPr="00765E7F" w14:paraId="51175749" w14:textId="77777777" w:rsidTr="00E1289F">
        <w:trPr>
          <w:trHeight w:val="320"/>
        </w:trPr>
        <w:tc>
          <w:tcPr>
            <w:tcW w:w="879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EB3C19B" w14:textId="6685E610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="00EC2F94">
              <w:rPr>
                <w:rFonts w:ascii="Calibri" w:eastAsia="Times New Roman" w:hAnsi="Calibri" w:cs="Calibri"/>
                <w:color w:val="000000"/>
                <w:lang w:eastAsia="it-IT"/>
              </w:rPr>
              <w:t>NoleggioCliente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</w:tr>
      <w:tr w:rsidR="00FA1980" w:rsidRPr="00765E7F" w14:paraId="4BADBC0F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77C6EA7" w14:textId="58F0761F" w:rsidR="00FA1980" w:rsidRPr="00765E7F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DatiAnagrafici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Noleggio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NonValidi</w:t>
            </w:r>
            <w:proofErr w:type="spellEnd"/>
          </w:p>
        </w:tc>
      </w:tr>
      <w:tr w:rsidR="00FA1980" w:rsidRPr="00765E7F" w14:paraId="1E95EF8B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14588C" w14:textId="0335A176" w:rsidR="00FA1980" w:rsidRPr="00765E7F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6.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FA1980" w:rsidRPr="00765E7F" w14:paraId="7805C392" w14:textId="77777777" w:rsidTr="00E1289F">
        <w:trPr>
          <w:trHeight w:val="68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913648F" w14:textId="510AD2AF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informa 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l’operatore</w:t>
            </w:r>
            <w:r w:rsidR="0097698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che ha inserito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uno o più dati anagrafici sbagliati</w:t>
            </w:r>
          </w:p>
        </w:tc>
      </w:tr>
      <w:tr w:rsidR="00FA1980" w:rsidRPr="00765E7F" w14:paraId="2009643C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02CC189" w14:textId="77777777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</w:tr>
      <w:tr w:rsidR="00FA1980" w:rsidRPr="00765E7F" w14:paraId="615487D8" w14:textId="77777777" w:rsidTr="00E1289F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35725DE" w14:textId="49AABE8C" w:rsidR="00FA1980" w:rsidRPr="001C1629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</w:tr>
      <w:tr w:rsidR="00FA1980" w:rsidRPr="00765E7F" w14:paraId="3E5D4E2C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EC4D47" w14:textId="77777777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FA1980" w:rsidRPr="00765E7F" w14:paraId="5E23061D" w14:textId="77777777" w:rsidTr="00E1289F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C8CBC5D" w14:textId="110EEDFA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Precondizioni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: l’operatore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97698A">
              <w:rPr>
                <w:rFonts w:ascii="Calibri" w:eastAsia="Times New Roman" w:hAnsi="Calibri" w:cs="Calibri"/>
                <w:color w:val="000000"/>
                <w:lang w:eastAsia="it-IT"/>
              </w:rPr>
              <w:t>ha sbagliato ad inserire uno dei dati anagrafici</w:t>
            </w:r>
          </w:p>
        </w:tc>
      </w:tr>
      <w:tr w:rsidR="00FA1980" w:rsidRPr="00765E7F" w14:paraId="3DC80822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AE6792" w14:textId="77777777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</w:tr>
      <w:tr w:rsidR="00FA1980" w:rsidRPr="00765E7F" w14:paraId="409E3C68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DECCDC1" w14:textId="5905A480" w:rsidR="00FA1980" w:rsidRPr="00765E7F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EC2F94">
              <w:rPr>
                <w:rFonts w:ascii="Calibri" w:eastAsia="Times New Roman" w:hAnsi="Calibri" w:cs="Calibri"/>
                <w:color w:val="000000"/>
                <w:lang w:eastAsia="it-IT"/>
              </w:rPr>
              <w:t>2.4</w:t>
            </w:r>
          </w:p>
        </w:tc>
      </w:tr>
      <w:tr w:rsidR="00FA1980" w:rsidRPr="00765E7F" w14:paraId="7D400E2A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1802CB6" w14:textId="1B5E0860" w:rsidR="00FA1980" w:rsidRPr="00765E7F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 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l’operatore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registrato che ha inserito uno o più dati anagrafici non validi</w:t>
            </w:r>
          </w:p>
        </w:tc>
      </w:tr>
      <w:tr w:rsidR="00FA1980" w:rsidRPr="00765E7F" w14:paraId="63FD4581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1D6C6F79" w14:textId="77777777" w:rsidR="00FA1980" w:rsidRPr="00765E7F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FA1980" w:rsidRPr="00765E7F" w14:paraId="36FCBC9B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66049D2" w14:textId="77777777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</w:tbl>
    <w:p w14:paraId="0591EB30" w14:textId="77777777" w:rsidR="0097698A" w:rsidRDefault="0097698A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97698A" w:rsidRPr="00765E7F" w14:paraId="62AAE1B0" w14:textId="77777777" w:rsidTr="00E1289F">
        <w:trPr>
          <w:trHeight w:val="320"/>
        </w:trPr>
        <w:tc>
          <w:tcPr>
            <w:tcW w:w="879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63321F7" w14:textId="27976A3B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="00EC2F94">
              <w:rPr>
                <w:rFonts w:ascii="Calibri" w:eastAsia="Times New Roman" w:hAnsi="Calibri" w:cs="Calibri"/>
                <w:color w:val="000000"/>
                <w:lang w:eastAsia="it-IT"/>
              </w:rPr>
              <w:t>NoleggioCliente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</w:tr>
      <w:tr w:rsidR="0097698A" w:rsidRPr="00765E7F" w14:paraId="4A673F1F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50A0F86D" w14:textId="5708751E" w:rsidR="0097698A" w:rsidRPr="00765E7F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CodiceFiscale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Noleggio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NonValido</w:t>
            </w:r>
            <w:proofErr w:type="spellEnd"/>
          </w:p>
        </w:tc>
      </w:tr>
      <w:tr w:rsidR="0097698A" w:rsidRPr="00765E7F" w14:paraId="2CB169F3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5ED53B6" w14:textId="77B82566" w:rsidR="0097698A" w:rsidRPr="00765E7F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6.</w:t>
            </w:r>
            <w:r w:rsidR="0017428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</w:tr>
      <w:tr w:rsidR="0097698A" w:rsidRPr="00765E7F" w14:paraId="32AC0EEB" w14:textId="77777777" w:rsidTr="00E1289F">
        <w:trPr>
          <w:trHeight w:val="68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D3A5A6F" w14:textId="0550CCDB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informa </w:t>
            </w:r>
            <w:r w:rsidR="0017428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l’operatore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non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che ha inserito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un codice fiscale non valido</w:t>
            </w:r>
          </w:p>
        </w:tc>
      </w:tr>
      <w:tr w:rsidR="0097698A" w:rsidRPr="00765E7F" w14:paraId="5FBD5171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DC528DD" w14:textId="77777777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</w:tr>
      <w:tr w:rsidR="0097698A" w:rsidRPr="00765E7F" w14:paraId="43BA141E" w14:textId="77777777" w:rsidTr="00E1289F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CEA4DDD" w14:textId="74EE0C81" w:rsidR="0097698A" w:rsidRPr="00295438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</w:t>
            </w:r>
            <w:r w:rsidR="00295438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</w:tr>
      <w:tr w:rsidR="0097698A" w:rsidRPr="00765E7F" w14:paraId="7B3069AD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4A28E0D" w14:textId="77777777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97698A" w:rsidRPr="00765E7F" w14:paraId="0D278BA1" w14:textId="77777777" w:rsidTr="00E1289F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B5313B4" w14:textId="135642F9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l’operatore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ha sbagliato ad inserire il codice fiscale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del cliente non registrato </w:t>
            </w:r>
          </w:p>
        </w:tc>
      </w:tr>
      <w:tr w:rsidR="0097698A" w:rsidRPr="00765E7F" w14:paraId="28730C35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1244B8C" w14:textId="77777777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</w:tr>
      <w:tr w:rsidR="0097698A" w:rsidRPr="00765E7F" w14:paraId="2BC5CE5A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0A818A1" w14:textId="276B0639" w:rsidR="0097698A" w:rsidRPr="00765E7F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La sequenza degli eventi alternativa inizia dopo il passo </w:t>
            </w:r>
            <w:r w:rsidR="00EC2F94">
              <w:rPr>
                <w:rFonts w:ascii="Calibri" w:eastAsia="Times New Roman" w:hAnsi="Calibri" w:cs="Calibri"/>
                <w:color w:val="000000"/>
                <w:lang w:eastAsia="it-IT"/>
              </w:rPr>
              <w:t>2.4</w:t>
            </w:r>
          </w:p>
        </w:tc>
      </w:tr>
      <w:tr w:rsidR="0097698A" w:rsidRPr="00765E7F" w14:paraId="744047EF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E8A21D1" w14:textId="52501276" w:rsidR="0097698A" w:rsidRPr="00765E7F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 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l’operatore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registrato che ha inserito un codice fiscale non valido</w:t>
            </w:r>
          </w:p>
        </w:tc>
      </w:tr>
      <w:tr w:rsidR="0097698A" w:rsidRPr="00765E7F" w14:paraId="6AF5556E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61148313" w14:textId="77777777" w:rsidR="0097698A" w:rsidRPr="00765E7F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97698A" w:rsidRPr="00765E7F" w14:paraId="55874025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0DB3B85" w14:textId="77777777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</w:tbl>
    <w:p w14:paraId="2E0FF567" w14:textId="35463414" w:rsidR="008A2373" w:rsidRDefault="008A2373"/>
    <w:p w14:paraId="527EB195" w14:textId="616F73C6" w:rsidR="008A2373" w:rsidRDefault="008A2373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8A2373" w:rsidRPr="00765E7F" w14:paraId="2580B7BF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0C57C16" w14:textId="56C4C13C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Caso d'uso: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AnnullaPrenotazioneCliente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13364EFB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4D26F322" w14:textId="77777777" w:rsidTr="00E1289F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15D594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F7BA4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8A2373" w:rsidRPr="00765E7F" w14:paraId="3D14C1F7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A4A2DCD" w14:textId="50E79144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="00C10F9B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146" w:type="dxa"/>
            <w:vAlign w:val="center"/>
            <w:hideMark/>
          </w:tcPr>
          <w:p w14:paraId="3ACBF221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19A92997" w14:textId="77777777" w:rsidTr="00E1289F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06202BC" w14:textId="6B848CC0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7B6744"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di annullare una prenotazione</w:t>
            </w:r>
          </w:p>
        </w:tc>
        <w:tc>
          <w:tcPr>
            <w:tcW w:w="146" w:type="dxa"/>
            <w:vAlign w:val="center"/>
            <w:hideMark/>
          </w:tcPr>
          <w:p w14:paraId="2B0FD69E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40DAA2F9" w14:textId="77777777" w:rsidTr="00E1289F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AD568F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E511D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8A2373" w:rsidRPr="00765E7F" w14:paraId="61646235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EAAF157" w14:textId="543CFCAD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cliente registrato </w:t>
            </w:r>
          </w:p>
        </w:tc>
        <w:tc>
          <w:tcPr>
            <w:tcW w:w="146" w:type="dxa"/>
            <w:vAlign w:val="center"/>
            <w:hideMark/>
          </w:tcPr>
          <w:p w14:paraId="1EF96A01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036EA00A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3186DC8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3B388C64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21D57D5F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5FE4C97" w14:textId="2B3A90DD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vi deve essere una prenotazione a suo nome</w:t>
            </w:r>
            <w:r w:rsidR="009D173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già pagata in anticipo </w:t>
            </w:r>
          </w:p>
        </w:tc>
        <w:tc>
          <w:tcPr>
            <w:tcW w:w="146" w:type="dxa"/>
            <w:vAlign w:val="center"/>
            <w:hideMark/>
          </w:tcPr>
          <w:p w14:paraId="47CD1618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6D1EB910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6377982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693D3B74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2CB3DFC5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EAE988B" w14:textId="5445ABE7" w:rsidR="008A2373" w:rsidRPr="0037408C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7408C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</w:t>
            </w:r>
            <w:r w:rsidRPr="0037408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cliente seleziona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la prenotazione che vuole annullare</w:t>
            </w:r>
          </w:p>
          <w:p w14:paraId="1B1EDE8C" w14:textId="77777777" w:rsidR="008A2373" w:rsidRPr="0037408C" w:rsidRDefault="008A2373" w:rsidP="00E1289F">
            <w:pPr>
              <w:rPr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A4C505E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06C91254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B9C5632" w14:textId="32DAC69D" w:rsidR="008A2373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il cliente clicca su annulla</w:t>
            </w:r>
          </w:p>
          <w:p w14:paraId="1F3D5695" w14:textId="04EBDD11" w:rsidR="008A2373" w:rsidRDefault="008A2373" w:rsidP="008A2373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Se la prenotazione risulta essere entro 48h dal pagamento: </w:t>
            </w:r>
          </w:p>
          <w:p w14:paraId="0F2F5C76" w14:textId="0AA0AF4B" w:rsidR="008A2373" w:rsidRDefault="00094E06" w:rsidP="00E1289F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="008A2373">
              <w:rPr>
                <w:rFonts w:ascii="Calibri" w:eastAsia="Times New Roman" w:hAnsi="Calibri" w:cs="Calibri"/>
                <w:color w:val="000000"/>
                <w:lang w:eastAsia="it-IT"/>
              </w:rPr>
              <w:t>1 il sistema provvede al rimborso totale della prenotazione</w:t>
            </w:r>
          </w:p>
          <w:p w14:paraId="62B1F29C" w14:textId="2FD72902" w:rsidR="008A2373" w:rsidRDefault="00094E06" w:rsidP="00094E06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 w:rsidR="008A2373">
              <w:rPr>
                <w:rFonts w:ascii="Calibri" w:eastAsia="Times New Roman" w:hAnsi="Calibri" w:cs="Calibri"/>
                <w:color w:val="000000"/>
                <w:lang w:eastAsia="it-IT"/>
              </w:rPr>
              <w:t>.2 il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sistema</w:t>
            </w:r>
            <w:r w:rsidR="008A237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annull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 la prenotazione </w:t>
            </w:r>
          </w:p>
          <w:p w14:paraId="6C4CF4EF" w14:textId="7A8B972F" w:rsidR="00094E06" w:rsidRDefault="00094E06" w:rsidP="00094E06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3.3 il sistema emette fattura del rimborso</w:t>
            </w:r>
          </w:p>
          <w:p w14:paraId="5FB53944" w14:textId="28EFDB15" w:rsidR="008A2373" w:rsidRDefault="00094E06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8A2373">
              <w:rPr>
                <w:rFonts w:ascii="Calibri" w:eastAsia="Times New Roman" w:hAnsi="Calibri" w:cs="Calibri"/>
                <w:color w:val="000000"/>
                <w:lang w:eastAsia="it-IT"/>
              </w:rPr>
              <w:t>.Altrimenti</w:t>
            </w:r>
          </w:p>
          <w:p w14:paraId="4662C370" w14:textId="77777777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5F08271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0E8994BA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A0FA96B" w14:textId="60F85191" w:rsidR="00094E06" w:rsidRDefault="00094E06" w:rsidP="00094E06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3.1 il sistema provvede al rimborso del 50% della prenotazione</w:t>
            </w:r>
          </w:p>
          <w:p w14:paraId="5938AD92" w14:textId="77777777" w:rsidR="008A2373" w:rsidRDefault="00094E06" w:rsidP="00094E06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3.2 il sistema annulla la prenotazione</w:t>
            </w:r>
          </w:p>
          <w:p w14:paraId="698F5B5D" w14:textId="57648B96" w:rsidR="00094E06" w:rsidRPr="00765E7F" w:rsidRDefault="00094E06" w:rsidP="00094E06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3.3 il sistema emette fattura del rimborso</w:t>
            </w:r>
          </w:p>
        </w:tc>
        <w:tc>
          <w:tcPr>
            <w:tcW w:w="146" w:type="dxa"/>
            <w:vAlign w:val="center"/>
            <w:hideMark/>
          </w:tcPr>
          <w:p w14:paraId="3BB0F3E6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7C953289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D512313" w14:textId="77777777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3CBB6818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71D17291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02C0BF77" w14:textId="77777777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77DD7ED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49AA737C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B2522DC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2AB700E7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04F946D6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B1D4686" w14:textId="1823D5C5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="00094E06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1D273A6E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46F19163" w14:textId="77777777" w:rsidTr="00E1289F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1F2E0C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665F0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123A5A26" w14:textId="63A10BF7" w:rsidR="009D173B" w:rsidRDefault="009D173B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9D173B" w:rsidRPr="00765E7F" w14:paraId="2B573FC3" w14:textId="77777777" w:rsidTr="00D4692A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8AF86EA" w14:textId="59AAFF54" w:rsidR="009D173B" w:rsidRPr="00765E7F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Caso d'uso: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40D7A164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22174EED" w14:textId="77777777" w:rsidTr="00D4692A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35EBCA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376F5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9D173B" w:rsidRPr="00765E7F" w14:paraId="4E45AF84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33B9D3B" w14:textId="6C0EDF83" w:rsidR="009D173B" w:rsidRPr="007D55F8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="007D55F8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146" w:type="dxa"/>
            <w:vAlign w:val="center"/>
            <w:hideMark/>
          </w:tcPr>
          <w:p w14:paraId="510BD70B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7328E9BE" w14:textId="77777777" w:rsidTr="00D4692A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26B31B8" w14:textId="7AB2242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sistema permette di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registra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>re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la </w:t>
            </w:r>
            <w:r w:rsidR="00A02815">
              <w:rPr>
                <w:rFonts w:ascii="Calibri" w:eastAsia="Times New Roman" w:hAnsi="Calibri" w:cs="Calibri"/>
                <w:color w:val="000000"/>
                <w:lang w:eastAsia="it-IT"/>
              </w:rPr>
              <w:t>restituzione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facendo pagare la quota di noleggio </w:t>
            </w:r>
          </w:p>
        </w:tc>
        <w:tc>
          <w:tcPr>
            <w:tcW w:w="146" w:type="dxa"/>
            <w:vAlign w:val="center"/>
            <w:hideMark/>
          </w:tcPr>
          <w:p w14:paraId="455F46B8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09FD11A6" w14:textId="77777777" w:rsidTr="00D4692A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9C0341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59761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9D173B" w:rsidRPr="00765E7F" w14:paraId="575549C0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C9AC3A1" w14:textId="77777777" w:rsidR="009D173B" w:rsidRPr="00765E7F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registrato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cliente non registrato </w:t>
            </w:r>
          </w:p>
        </w:tc>
        <w:tc>
          <w:tcPr>
            <w:tcW w:w="146" w:type="dxa"/>
            <w:vAlign w:val="center"/>
            <w:hideMark/>
          </w:tcPr>
          <w:p w14:paraId="684FC569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7D513CAD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DFB2735" w14:textId="17510E11" w:rsidR="009D173B" w:rsidRPr="0034197C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="0034197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operatore </w:t>
            </w:r>
          </w:p>
        </w:tc>
        <w:tc>
          <w:tcPr>
            <w:tcW w:w="146" w:type="dxa"/>
            <w:vAlign w:val="center"/>
            <w:hideMark/>
          </w:tcPr>
          <w:p w14:paraId="271C2201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0CA52EBB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091C185" w14:textId="4D6D8F08" w:rsidR="009D173B" w:rsidRPr="00765E7F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mezzo deve essere stato utilizzato dal cliente</w:t>
            </w:r>
          </w:p>
        </w:tc>
        <w:tc>
          <w:tcPr>
            <w:tcW w:w="146" w:type="dxa"/>
            <w:vAlign w:val="center"/>
            <w:hideMark/>
          </w:tcPr>
          <w:p w14:paraId="62B9CAC7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61235A77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7FE67C4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35DFAE02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6179A9BE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4527BF9" w14:textId="29836212" w:rsidR="009D173B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7408C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</w:t>
            </w:r>
            <w:r w:rsidR="0049708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34197C">
              <w:rPr>
                <w:rFonts w:ascii="Calibri" w:eastAsia="Times New Roman" w:hAnsi="Calibri" w:cs="Calibri"/>
                <w:color w:val="000000"/>
                <w:lang w:eastAsia="it-IT"/>
              </w:rPr>
              <w:t>cliente restituisce il mezzo</w:t>
            </w:r>
          </w:p>
          <w:p w14:paraId="41E28F6E" w14:textId="34151513" w:rsidR="0049708B" w:rsidRPr="0037408C" w:rsidRDefault="0049708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Se il cliente ha già pagato in anticipo</w:t>
            </w:r>
          </w:p>
          <w:p w14:paraId="0B6AB2C9" w14:textId="77777777" w:rsidR="009D173B" w:rsidRPr="0037408C" w:rsidRDefault="009D173B" w:rsidP="00D4692A">
            <w:pPr>
              <w:rPr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7598CC2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256999EE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B420B3C" w14:textId="606CEC16" w:rsidR="0049708B" w:rsidRDefault="0049708B" w:rsidP="0049708B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="009D173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1 </w:t>
            </w:r>
            <w:r w:rsidR="0034197C">
              <w:rPr>
                <w:rFonts w:ascii="Calibri" w:eastAsia="Times New Roman" w:hAnsi="Calibri" w:cs="Calibri"/>
                <w:color w:val="000000"/>
                <w:lang w:eastAsia="it-IT"/>
              </w:rPr>
              <w:t>l’operatore registra la restituzione del mezzo</w:t>
            </w:r>
          </w:p>
          <w:p w14:paraId="3BB9744D" w14:textId="666311DD" w:rsidR="0049708B" w:rsidRDefault="0049708B" w:rsidP="0049708B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Altrimenti </w:t>
            </w:r>
          </w:p>
          <w:p w14:paraId="01B1493E" w14:textId="2BB4259C" w:rsidR="0049708B" w:rsidRDefault="0049708B" w:rsidP="0049708B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3.1 il sistema calcola l’importo da pagare in base al periodo di noleggio e tipologia del mezzo</w:t>
            </w:r>
          </w:p>
          <w:p w14:paraId="4B341AB7" w14:textId="5B4A03EF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3.2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il cliente paga</w:t>
            </w:r>
          </w:p>
          <w:p w14:paraId="28F1C5A9" w14:textId="4346BC75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il sistema valida il pagamento</w:t>
            </w:r>
          </w:p>
          <w:p w14:paraId="5E389C70" w14:textId="3CE5AFAE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il sistema registra il pagamento </w:t>
            </w:r>
          </w:p>
          <w:p w14:paraId="3CD66FCC" w14:textId="27B2E1F3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il sistema emette fattura </w:t>
            </w:r>
          </w:p>
          <w:p w14:paraId="098BA94C" w14:textId="6320B5CA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l’operatore registra la restituzione del mezzo</w:t>
            </w:r>
          </w:p>
          <w:p w14:paraId="4DEA8753" w14:textId="146E1441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l’operatore registra la fattura emessa</w:t>
            </w:r>
          </w:p>
          <w:p w14:paraId="03AA73F6" w14:textId="1DE1F139" w:rsidR="00F121F0" w:rsidRDefault="00F121F0" w:rsidP="00F121F0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il sistema crea una prenotazione a nome del primo eventuale cliente in cima alla lista di attesa per l’utente in questione</w:t>
            </w:r>
          </w:p>
          <w:p w14:paraId="3D2F5080" w14:textId="7CB86C79" w:rsidR="00F121F0" w:rsidRDefault="00F121F0" w:rsidP="00F121F0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5.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il sistema invia la mail </w:t>
            </w:r>
          </w:p>
          <w:p w14:paraId="5E0BBEFA" w14:textId="77777777" w:rsidR="00F121F0" w:rsidRPr="0037408C" w:rsidRDefault="00F121F0" w:rsidP="00F121F0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51CC30C9" w14:textId="27D6365F" w:rsidR="009D173B" w:rsidRPr="00765E7F" w:rsidRDefault="009D173B" w:rsidP="00D4692A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1787693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6EE3C131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16229BCA" w14:textId="77777777" w:rsidR="009D173B" w:rsidRPr="00765E7F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8BF5319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66288E86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2777035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2B188163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049E204B" w14:textId="77777777" w:rsidTr="00D4692A">
        <w:trPr>
          <w:trHeight w:val="34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1169589" w14:textId="77777777" w:rsidR="009D173B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proofErr w:type="spellStart"/>
            <w:r w:rsidR="002955C1">
              <w:rPr>
                <w:rFonts w:ascii="Calibri" w:eastAsia="Times New Roman" w:hAnsi="Calibri" w:cs="Calibri"/>
                <w:color w:val="000000"/>
                <w:lang w:eastAsia="it-IT"/>
              </w:rPr>
              <w:t>RestituzioneMezzo_a_MotoreTermicoSenzaPienoClienteGiaPagato</w:t>
            </w:r>
            <w:proofErr w:type="spellEnd"/>
            <w:r w:rsidR="00857CAD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="00857CAD">
              <w:rPr>
                <w:rFonts w:ascii="Calibri" w:eastAsia="Times New Roman" w:hAnsi="Calibri" w:cs="Calibri"/>
                <w:color w:val="000000"/>
                <w:lang w:eastAsia="it-IT"/>
              </w:rPr>
              <w:t>RestituzioneMezzo_a_MotoreTermicoSenzaPienoClienteNonPagato</w:t>
            </w:r>
            <w:proofErr w:type="spellEnd"/>
            <w:r w:rsidR="00857CAD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</w:p>
          <w:p w14:paraId="54D45228" w14:textId="44E05817" w:rsidR="0077334A" w:rsidRDefault="0077334A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RestituzioneMezzoOltreDataPrevistaClienteGiaPagato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,</w:t>
            </w:r>
          </w:p>
          <w:p w14:paraId="1685B10B" w14:textId="0F980E0D" w:rsidR="0077334A" w:rsidRDefault="0077334A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RestituzioneMezzoOltreDataPrevistaCliente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Non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Pagato</w:t>
            </w:r>
            <w:proofErr w:type="spellEnd"/>
            <w:r w:rsidR="009F5334">
              <w:rPr>
                <w:rFonts w:ascii="Calibri" w:eastAsia="Times New Roman" w:hAnsi="Calibri" w:cs="Calibri"/>
                <w:color w:val="000000"/>
                <w:lang w:eastAsia="it-IT"/>
              </w:rPr>
              <w:t>,</w:t>
            </w:r>
          </w:p>
          <w:p w14:paraId="575FCD0E" w14:textId="330CF862" w:rsidR="008F2797" w:rsidRDefault="008F2797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RestituzioneMezzo_a_MotoreTermicoSenzaPienoOltreDataPrevistaCliente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Gia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Pagato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,</w:t>
            </w:r>
          </w:p>
          <w:p w14:paraId="3CF0A989" w14:textId="21E5B6CF" w:rsidR="009F5334" w:rsidRPr="00765E7F" w:rsidRDefault="009F5334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RestituzioneMezzo_a_MotoreTermicoSenzaPienoOltreDataPrevistaClienteNonPagato</w:t>
            </w:r>
          </w:p>
        </w:tc>
        <w:tc>
          <w:tcPr>
            <w:tcW w:w="146" w:type="dxa"/>
            <w:vAlign w:val="center"/>
            <w:hideMark/>
          </w:tcPr>
          <w:p w14:paraId="77A4B419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6459D5CE" w14:textId="77777777" w:rsidTr="00D4692A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497E71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47A6F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3454EA5B" w14:textId="79687FC9" w:rsidR="009D173B" w:rsidRDefault="009D173B"/>
    <w:p w14:paraId="38FB4080" w14:textId="19E6395B" w:rsidR="007D55F8" w:rsidRDefault="007D55F8"/>
    <w:p w14:paraId="46C89013" w14:textId="7B196D58" w:rsidR="007D55F8" w:rsidRDefault="007D55F8"/>
    <w:p w14:paraId="1984B518" w14:textId="13241165" w:rsidR="008F2797" w:rsidRDefault="008F2797"/>
    <w:p w14:paraId="69BC0197" w14:textId="6C95FD02" w:rsidR="008F2797" w:rsidRDefault="008F2797"/>
    <w:p w14:paraId="511818EE" w14:textId="24814F2F" w:rsidR="008F2797" w:rsidRDefault="008F2797"/>
    <w:p w14:paraId="0FC7870F" w14:textId="7494FAC6" w:rsidR="008F2797" w:rsidRDefault="008F2797"/>
    <w:p w14:paraId="12658434" w14:textId="5B8D858C" w:rsidR="008F2797" w:rsidRDefault="008F2797"/>
    <w:p w14:paraId="5F4930B6" w14:textId="15DEA2B1" w:rsidR="008F2797" w:rsidRDefault="008F2797"/>
    <w:p w14:paraId="19141B59" w14:textId="77777777" w:rsidR="008F2797" w:rsidRDefault="008F2797"/>
    <w:p w14:paraId="5C28ACA4" w14:textId="1F73E9B8" w:rsidR="007D55F8" w:rsidRDefault="007D55F8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4328E1" w:rsidRPr="00765E7F" w14:paraId="010C78BD" w14:textId="77777777" w:rsidTr="00D4692A">
        <w:trPr>
          <w:trHeight w:val="320"/>
        </w:trPr>
        <w:tc>
          <w:tcPr>
            <w:tcW w:w="879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6965A20" w14:textId="6A0473BB" w:rsidR="004328E1" w:rsidRPr="00765E7F" w:rsidRDefault="004328E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Sequenza degli eventi alternativa: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</w:tr>
      <w:tr w:rsidR="004328E1" w:rsidRPr="00765E7F" w14:paraId="1C039BA3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5680888E" w14:textId="52B75392" w:rsidR="004328E1" w:rsidRPr="00765E7F" w:rsidRDefault="004328E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RestituzioneMezzo_a_MotoreTermicoSenzaPieno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</w:t>
            </w:r>
            <w:r w:rsidR="002955C1">
              <w:rPr>
                <w:rFonts w:ascii="Calibri" w:eastAsia="Times New Roman" w:hAnsi="Calibri" w:cs="Calibri"/>
                <w:color w:val="000000"/>
                <w:lang w:eastAsia="it-IT"/>
              </w:rPr>
              <w:t>Gia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Pagato</w:t>
            </w:r>
            <w:proofErr w:type="spellEnd"/>
          </w:p>
        </w:tc>
      </w:tr>
      <w:tr w:rsidR="004328E1" w:rsidRPr="00765E7F" w14:paraId="48F23C1A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176784E" w14:textId="4528FF49" w:rsidR="004328E1" w:rsidRPr="00765E7F" w:rsidRDefault="004328E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.1</w:t>
            </w:r>
          </w:p>
        </w:tc>
      </w:tr>
      <w:tr w:rsidR="004328E1" w:rsidRPr="00765E7F" w14:paraId="4AEAB960" w14:textId="77777777" w:rsidTr="00D4692A">
        <w:trPr>
          <w:trHeight w:val="68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FF87D47" w14:textId="71C18E2B" w:rsidR="004328E1" w:rsidRPr="004328E1" w:rsidRDefault="004328E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applica un compenso da pagare per </w:t>
            </w:r>
            <w:r w:rsidR="002955C1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carburante mancante per il pieno </w:t>
            </w:r>
          </w:p>
        </w:tc>
      </w:tr>
      <w:tr w:rsidR="004328E1" w:rsidRPr="00765E7F" w14:paraId="2345661C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9D674A3" w14:textId="77777777" w:rsidR="004328E1" w:rsidRPr="00765E7F" w:rsidRDefault="004328E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</w:tr>
      <w:tr w:rsidR="004328E1" w:rsidRPr="00765E7F" w14:paraId="7EA9A414" w14:textId="77777777" w:rsidTr="00D4692A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6B124B" w14:textId="651C5C32" w:rsidR="004328E1" w:rsidRPr="001C1629" w:rsidRDefault="004328E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="002955C1">
              <w:rPr>
                <w:rFonts w:ascii="Calibri" w:eastAsia="Times New Roman" w:hAnsi="Calibri" w:cs="Calibri"/>
                <w:color w:val="000000"/>
                <w:lang w:eastAsia="it-IT"/>
              </w:rPr>
              <w:t>cliente registrato</w:t>
            </w:r>
          </w:p>
        </w:tc>
      </w:tr>
      <w:tr w:rsidR="004328E1" w:rsidRPr="00765E7F" w14:paraId="5D5BD0EC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D08957E" w14:textId="0BBA5DB2" w:rsidR="004328E1" w:rsidRPr="002955C1" w:rsidRDefault="004328E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="00857CAD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operatore </w:t>
            </w:r>
          </w:p>
        </w:tc>
      </w:tr>
      <w:tr w:rsidR="004328E1" w:rsidRPr="00765E7F" w14:paraId="6C0F2633" w14:textId="77777777" w:rsidTr="00D4692A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66AD8E2" w14:textId="0FB49FC5" w:rsidR="004328E1" w:rsidRPr="00765E7F" w:rsidRDefault="004328E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Precondizioni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: </w:t>
            </w:r>
            <w:r w:rsidR="009F5334">
              <w:rPr>
                <w:rFonts w:ascii="Calibri" w:eastAsia="Times New Roman" w:hAnsi="Calibri" w:cs="Calibri"/>
                <w:color w:val="000000"/>
                <w:lang w:eastAsia="it-IT"/>
              </w:rPr>
              <w:t>il mezzo deve avere un motore termico e deve non avere il pieno</w:t>
            </w:r>
          </w:p>
        </w:tc>
      </w:tr>
      <w:tr w:rsidR="004328E1" w:rsidRPr="00765E7F" w14:paraId="5E33584F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C39530A" w14:textId="77777777" w:rsidR="004328E1" w:rsidRPr="00765E7F" w:rsidRDefault="004328E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</w:tr>
      <w:tr w:rsidR="004328E1" w:rsidRPr="00765E7F" w14:paraId="25F70B7C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2CFB8F2" w14:textId="61E0999E" w:rsidR="004328E1" w:rsidRPr="00765E7F" w:rsidRDefault="004328E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2</w:t>
            </w:r>
          </w:p>
        </w:tc>
      </w:tr>
      <w:tr w:rsidR="004328E1" w:rsidRPr="00765E7F" w14:paraId="03F0D293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52F13F3" w14:textId="71506D56" w:rsidR="002955C1" w:rsidRDefault="004328E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="002955C1">
              <w:rPr>
                <w:rFonts w:ascii="Calibri" w:eastAsia="Times New Roman" w:hAnsi="Calibri" w:cs="Calibri"/>
                <w:color w:val="000000"/>
                <w:lang w:eastAsia="it-IT"/>
              </w:rPr>
              <w:t>Il sistema mostra la quota da pagare per il pieno del mezzo</w:t>
            </w:r>
          </w:p>
          <w:p w14:paraId="357F61FF" w14:textId="622A72A1" w:rsidR="00857CAD" w:rsidRDefault="00857CA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il sistema applica la quota da pagare </w:t>
            </w:r>
          </w:p>
          <w:p w14:paraId="0D1B56BD" w14:textId="6EAB5EF5" w:rsidR="004328E1" w:rsidRDefault="00857CA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2955C1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 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cliente paga </w:t>
            </w:r>
          </w:p>
          <w:p w14:paraId="1129537F" w14:textId="44D80184" w:rsidR="00857CAD" w:rsidRDefault="00857CA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5.   il sistema valida il pagamento </w:t>
            </w:r>
          </w:p>
          <w:p w14:paraId="4AF5A46D" w14:textId="1491D44A" w:rsidR="00857CAD" w:rsidRDefault="00857CA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6.   il sistema emette fattura </w:t>
            </w:r>
          </w:p>
          <w:p w14:paraId="1180595C" w14:textId="79287549" w:rsidR="00857CAD" w:rsidRPr="00765E7F" w:rsidRDefault="00857CA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7.   l’operatore registra la fattura </w:t>
            </w:r>
          </w:p>
        </w:tc>
      </w:tr>
      <w:tr w:rsidR="004328E1" w:rsidRPr="00765E7F" w14:paraId="31F3E17A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48CB1510" w14:textId="77777777" w:rsidR="004328E1" w:rsidRPr="00765E7F" w:rsidRDefault="004328E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4328E1" w:rsidRPr="00765E7F" w14:paraId="37CAC7CB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41DD6EA" w14:textId="77777777" w:rsidR="004328E1" w:rsidRPr="00765E7F" w:rsidRDefault="004328E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</w:tbl>
    <w:p w14:paraId="3CD9FF07" w14:textId="12197874" w:rsidR="007D55F8" w:rsidRDefault="007D55F8"/>
    <w:p w14:paraId="762EA380" w14:textId="521AAB9C" w:rsidR="007D55F8" w:rsidRDefault="007D55F8"/>
    <w:p w14:paraId="64365CF5" w14:textId="14990251" w:rsidR="00857CAD" w:rsidRDefault="00857CAD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857CAD" w:rsidRPr="00765E7F" w14:paraId="397DCA9F" w14:textId="77777777" w:rsidTr="00D4692A">
        <w:trPr>
          <w:trHeight w:val="320"/>
        </w:trPr>
        <w:tc>
          <w:tcPr>
            <w:tcW w:w="879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3DABC7C" w14:textId="77777777" w:rsidR="00857CAD" w:rsidRPr="00765E7F" w:rsidRDefault="00857CAD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</w:tr>
      <w:tr w:rsidR="00857CAD" w:rsidRPr="00765E7F" w14:paraId="20A5BD25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9D30CFB" w14:textId="38697961" w:rsidR="00857CAD" w:rsidRPr="00765E7F" w:rsidRDefault="00857CA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RestituzioneMezzo_a_MotoreTermicoSenzaPienoCliente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Non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Pagato</w:t>
            </w:r>
            <w:proofErr w:type="spellEnd"/>
          </w:p>
        </w:tc>
      </w:tr>
      <w:tr w:rsidR="00857CAD" w:rsidRPr="00765E7F" w14:paraId="2BFBE283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56049E" w14:textId="541143E0" w:rsidR="00857CAD" w:rsidRPr="00765E7F" w:rsidRDefault="00857CA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8.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</w:tr>
      <w:tr w:rsidR="00857CAD" w:rsidRPr="00765E7F" w14:paraId="63E758D9" w14:textId="77777777" w:rsidTr="00D4692A">
        <w:trPr>
          <w:trHeight w:val="68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92D8F82" w14:textId="77777777" w:rsidR="00857CAD" w:rsidRPr="004328E1" w:rsidRDefault="00857CA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applica un compenso da pagare per carburante mancante per il pieno </w:t>
            </w:r>
          </w:p>
        </w:tc>
      </w:tr>
      <w:tr w:rsidR="00857CAD" w:rsidRPr="00765E7F" w14:paraId="1DEF369A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D4868F4" w14:textId="77777777" w:rsidR="00857CAD" w:rsidRPr="00765E7F" w:rsidRDefault="00857CAD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</w:tr>
      <w:tr w:rsidR="00857CAD" w:rsidRPr="00765E7F" w14:paraId="30CDBE70" w14:textId="77777777" w:rsidTr="00D4692A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D0E833D" w14:textId="77D9B2A3" w:rsidR="00857CAD" w:rsidRPr="001C1629" w:rsidRDefault="00857CA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cliente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non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registrato</w:t>
            </w:r>
          </w:p>
        </w:tc>
      </w:tr>
      <w:tr w:rsidR="00857CAD" w:rsidRPr="00765E7F" w14:paraId="4F5A4769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00F8B27" w14:textId="6F23034A" w:rsidR="00857CAD" w:rsidRPr="0077334A" w:rsidRDefault="00857CA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="0077334A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857CAD" w:rsidRPr="00765E7F" w14:paraId="208F2EC1" w14:textId="77777777" w:rsidTr="00D4692A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57264BB" w14:textId="648F6174" w:rsidR="00857CAD" w:rsidRPr="00765E7F" w:rsidRDefault="00857CAD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Precondizioni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: </w:t>
            </w:r>
            <w:r w:rsidR="009F5334">
              <w:rPr>
                <w:rFonts w:ascii="Calibri" w:eastAsia="Times New Roman" w:hAnsi="Calibri" w:cs="Calibri"/>
                <w:color w:val="000000"/>
                <w:lang w:eastAsia="it-IT"/>
              </w:rPr>
              <w:t>il mezzo deve avere un motore termico e deve non avere il pieno</w:t>
            </w:r>
          </w:p>
        </w:tc>
      </w:tr>
      <w:tr w:rsidR="00857CAD" w:rsidRPr="00765E7F" w14:paraId="41C9AAA9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0016D45" w14:textId="77777777" w:rsidR="00857CAD" w:rsidRPr="00765E7F" w:rsidRDefault="00857CAD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</w:tr>
      <w:tr w:rsidR="00857CAD" w:rsidRPr="00765E7F" w14:paraId="02B9DFA1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0A4F0E1" w14:textId="2100006B" w:rsidR="00857CAD" w:rsidRPr="00765E7F" w:rsidRDefault="00857CA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3.1</w:t>
            </w:r>
          </w:p>
        </w:tc>
      </w:tr>
      <w:tr w:rsidR="00857CAD" w:rsidRPr="00765E7F" w14:paraId="1F285BE3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FC4C894" w14:textId="77777777" w:rsidR="00857CAD" w:rsidRDefault="00857CA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sistema mostra la quota da pagare per il pieno del mezzo</w:t>
            </w:r>
          </w:p>
          <w:p w14:paraId="2B4FAC3D" w14:textId="0D3C8F66" w:rsidR="00857CAD" w:rsidRDefault="00857CAD" w:rsidP="00857CAD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   il sistema applica la quota da pagare</w:t>
            </w:r>
          </w:p>
          <w:p w14:paraId="1AB4A4F0" w14:textId="181CCDE2" w:rsidR="00857CAD" w:rsidRPr="00765E7F" w:rsidRDefault="00857CA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</w:p>
        </w:tc>
      </w:tr>
      <w:tr w:rsidR="00857CAD" w:rsidRPr="00765E7F" w14:paraId="14CC93B6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6A59DEFE" w14:textId="77777777" w:rsidR="00857CAD" w:rsidRPr="00765E7F" w:rsidRDefault="00857CA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857CAD" w:rsidRPr="00765E7F" w14:paraId="74ADF764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74B7401" w14:textId="77777777" w:rsidR="00857CAD" w:rsidRPr="00765E7F" w:rsidRDefault="00857CAD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</w:tbl>
    <w:p w14:paraId="4CFA92B3" w14:textId="77777777" w:rsidR="00857CAD" w:rsidRDefault="00857CAD"/>
    <w:p w14:paraId="2D2755AA" w14:textId="77777777" w:rsidR="00261A89" w:rsidRDefault="00261A89"/>
    <w:p w14:paraId="0E68ACC4" w14:textId="60B8A442" w:rsidR="007D55F8" w:rsidRDefault="007D55F8"/>
    <w:p w14:paraId="268255A4" w14:textId="711C2A00" w:rsidR="007D55F8" w:rsidRDefault="007D55F8"/>
    <w:p w14:paraId="63BE1D88" w14:textId="0451D846" w:rsidR="007D55F8" w:rsidRDefault="007D55F8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857CAD" w:rsidRPr="00765E7F" w14:paraId="7572F8E8" w14:textId="77777777" w:rsidTr="0077334A">
        <w:trPr>
          <w:trHeight w:val="320"/>
        </w:trPr>
        <w:tc>
          <w:tcPr>
            <w:tcW w:w="89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59999EEE" w14:textId="77777777" w:rsidR="00857CAD" w:rsidRPr="00765E7F" w:rsidRDefault="00857CAD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Sequenza degli eventi alternativa: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</w:tr>
      <w:tr w:rsidR="00857CAD" w:rsidRPr="00765E7F" w14:paraId="341F0516" w14:textId="77777777" w:rsidTr="0077334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56C3E46D" w14:textId="598EFBFB" w:rsidR="00857CAD" w:rsidRPr="00765E7F" w:rsidRDefault="00857CA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RestituzioneMezzoOltreDataPrevista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ClienteGiaPagato</w:t>
            </w:r>
            <w:proofErr w:type="spellEnd"/>
          </w:p>
        </w:tc>
      </w:tr>
      <w:tr w:rsidR="00857CAD" w:rsidRPr="00765E7F" w14:paraId="62550967" w14:textId="77777777" w:rsidTr="0077334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512EE84" w14:textId="258CDE7C" w:rsidR="00857CAD" w:rsidRPr="00765E7F" w:rsidRDefault="00857CA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8.</w:t>
            </w:r>
            <w:r w:rsidR="00CA3932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</w:tr>
      <w:tr w:rsidR="00857CAD" w:rsidRPr="00765E7F" w14:paraId="5FDAAF40" w14:textId="77777777" w:rsidTr="0077334A">
        <w:trPr>
          <w:trHeight w:val="68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356B13F" w14:textId="285C3282" w:rsidR="00857CAD" w:rsidRPr="004328E1" w:rsidRDefault="00857CA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applica un compenso da pagare </w:t>
            </w:r>
            <w:r w:rsidR="0077334A">
              <w:rPr>
                <w:rFonts w:ascii="Calibri" w:eastAsia="Times New Roman" w:hAnsi="Calibri" w:cs="Calibri"/>
                <w:color w:val="000000"/>
                <w:lang w:eastAsia="it-IT"/>
              </w:rPr>
              <w:t>per il periodo extra di noleggio</w:t>
            </w:r>
          </w:p>
        </w:tc>
      </w:tr>
      <w:tr w:rsidR="00857CAD" w:rsidRPr="00765E7F" w14:paraId="12A0C174" w14:textId="77777777" w:rsidTr="0077334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38223B5" w14:textId="77777777" w:rsidR="00857CAD" w:rsidRPr="00765E7F" w:rsidRDefault="00857CAD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</w:tr>
      <w:tr w:rsidR="00857CAD" w:rsidRPr="00765E7F" w14:paraId="3DAA7D9E" w14:textId="77777777" w:rsidTr="0077334A">
        <w:trPr>
          <w:trHeight w:val="36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C2A4BCB" w14:textId="77777777" w:rsidR="00857CAD" w:rsidRPr="001C1629" w:rsidRDefault="00857CA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non registrato</w:t>
            </w:r>
          </w:p>
        </w:tc>
      </w:tr>
      <w:tr w:rsidR="00857CAD" w:rsidRPr="00765E7F" w14:paraId="6EEEECD0" w14:textId="77777777" w:rsidTr="0077334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0A1EC31" w14:textId="77777777" w:rsidR="00857CAD" w:rsidRPr="002955C1" w:rsidRDefault="00857CA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operatore </w:t>
            </w:r>
          </w:p>
        </w:tc>
      </w:tr>
      <w:tr w:rsidR="00857CAD" w:rsidRPr="00765E7F" w14:paraId="1934A9EB" w14:textId="77777777" w:rsidTr="0077334A">
        <w:trPr>
          <w:trHeight w:val="36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EFFDFAC" w14:textId="0C3E7BDD" w:rsidR="00857CAD" w:rsidRPr="00765E7F" w:rsidRDefault="00857CAD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Precondizioni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: </w:t>
            </w:r>
            <w:r w:rsidR="009F5334">
              <w:rPr>
                <w:rFonts w:ascii="Calibri" w:eastAsia="Times New Roman" w:hAnsi="Calibri" w:cs="Calibri"/>
                <w:color w:val="000000"/>
                <w:lang w:eastAsia="it-IT"/>
              </w:rPr>
              <w:t>il mezzo deve essere restituito oltre la data prevista</w:t>
            </w:r>
          </w:p>
        </w:tc>
      </w:tr>
      <w:tr w:rsidR="00857CAD" w:rsidRPr="00765E7F" w14:paraId="5EDE766B" w14:textId="77777777" w:rsidTr="0077334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A0255C6" w14:textId="77777777" w:rsidR="00857CAD" w:rsidRDefault="00857CAD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  <w:p w14:paraId="50F8913A" w14:textId="77777777" w:rsidR="0077334A" w:rsidRDefault="0077334A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2</w:t>
            </w:r>
          </w:p>
          <w:p w14:paraId="14676D72" w14:textId="4E3A0B11" w:rsidR="00CA3932" w:rsidRPr="00765E7F" w:rsidRDefault="00CA3932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il sistema calcola la quota da pagare per il periodo extra di noleggio</w:t>
            </w:r>
          </w:p>
        </w:tc>
      </w:tr>
      <w:tr w:rsidR="00857CAD" w:rsidRPr="00765E7F" w14:paraId="7233894A" w14:textId="77777777" w:rsidTr="0077334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852491E" w14:textId="1A961942" w:rsidR="0077334A" w:rsidRDefault="00CA3932" w:rsidP="0077334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 w:rsidR="0077334A"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 w:rsidR="0077334A"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>    </w:t>
            </w:r>
            <w:r w:rsidR="0077334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mostra la quota da pagare </w:t>
            </w:r>
          </w:p>
          <w:p w14:paraId="07CBF977" w14:textId="3981A586" w:rsidR="0077334A" w:rsidRDefault="00CA3932" w:rsidP="0077334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77334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  il sistema applica la quota da pagare </w:t>
            </w:r>
          </w:p>
          <w:p w14:paraId="372DFD8F" w14:textId="5387F1A8" w:rsidR="0077334A" w:rsidRDefault="00CA3932" w:rsidP="0077334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  <w:r w:rsidR="0077334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  il cliente paga </w:t>
            </w:r>
          </w:p>
          <w:p w14:paraId="7A651AAE" w14:textId="61F57C5E" w:rsidR="0077334A" w:rsidRDefault="00CA3932" w:rsidP="0077334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  <w:r w:rsidR="0077334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  il sistema valida il pagamento </w:t>
            </w:r>
          </w:p>
          <w:p w14:paraId="13BD8D35" w14:textId="1FA89499" w:rsidR="0077334A" w:rsidRDefault="00CA3932" w:rsidP="0077334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  <w:r w:rsidR="0077334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  il sistema emette fattura </w:t>
            </w:r>
          </w:p>
          <w:p w14:paraId="127FDAEB" w14:textId="01B41204" w:rsidR="00857CAD" w:rsidRDefault="00CA3932" w:rsidP="0077334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  <w:r w:rsidR="0077334A">
              <w:rPr>
                <w:rFonts w:ascii="Calibri" w:eastAsia="Times New Roman" w:hAnsi="Calibri" w:cs="Calibri"/>
                <w:color w:val="000000"/>
                <w:lang w:eastAsia="it-IT"/>
              </w:rPr>
              <w:t>.   l’operatore registra la fattura</w:t>
            </w:r>
          </w:p>
          <w:p w14:paraId="295A9A5C" w14:textId="77777777" w:rsidR="0077334A" w:rsidRDefault="0077334A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0F2AA61E" w14:textId="4DFE2191" w:rsidR="0077334A" w:rsidRPr="00765E7F" w:rsidRDefault="0077334A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857CAD" w:rsidRPr="00765E7F" w14:paraId="7066714F" w14:textId="77777777" w:rsidTr="0077334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E26C528" w14:textId="77777777" w:rsidR="00857CAD" w:rsidRPr="00765E7F" w:rsidRDefault="00857CAD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</w:tbl>
    <w:p w14:paraId="52E295CC" w14:textId="77777777" w:rsidR="00857CAD" w:rsidRDefault="00857CAD"/>
    <w:p w14:paraId="3633588E" w14:textId="6AD91BF8" w:rsidR="007D55F8" w:rsidRDefault="007D55F8"/>
    <w:p w14:paraId="2612F7E0" w14:textId="40BC0CBD" w:rsidR="007D55F8" w:rsidRDefault="007D55F8"/>
    <w:p w14:paraId="094189A0" w14:textId="77777777" w:rsidR="007D55F8" w:rsidRDefault="007D55F8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857CAD" w:rsidRPr="00765E7F" w14:paraId="1843E457" w14:textId="77777777" w:rsidTr="00D4692A">
        <w:trPr>
          <w:trHeight w:val="320"/>
        </w:trPr>
        <w:tc>
          <w:tcPr>
            <w:tcW w:w="879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5C7ACFB" w14:textId="77777777" w:rsidR="00857CAD" w:rsidRPr="00765E7F" w:rsidRDefault="00857CAD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</w:tr>
      <w:tr w:rsidR="00857CAD" w:rsidRPr="00765E7F" w14:paraId="0F2AB805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F9B9832" w14:textId="0B1C010A" w:rsidR="00857CAD" w:rsidRPr="00765E7F" w:rsidRDefault="00857CA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RestituzioneMezzoOltreDataPrevistaCliente</w:t>
            </w:r>
            <w:r w:rsidR="0077334A">
              <w:rPr>
                <w:rFonts w:ascii="Calibri" w:eastAsia="Times New Roman" w:hAnsi="Calibri" w:cs="Calibri"/>
                <w:color w:val="000000"/>
                <w:lang w:eastAsia="it-IT"/>
              </w:rPr>
              <w:t>Non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Pagato</w:t>
            </w:r>
            <w:proofErr w:type="spellEnd"/>
          </w:p>
        </w:tc>
      </w:tr>
      <w:tr w:rsidR="00857CAD" w:rsidRPr="00765E7F" w14:paraId="27331C25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4E2430C" w14:textId="3B183509" w:rsidR="00857CAD" w:rsidRPr="00765E7F" w:rsidRDefault="00857CA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8.</w:t>
            </w:r>
            <w:r w:rsidR="00CA3932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</w:tr>
      <w:tr w:rsidR="00857CAD" w:rsidRPr="00765E7F" w14:paraId="1171D5C4" w14:textId="77777777" w:rsidTr="00D4692A">
        <w:trPr>
          <w:trHeight w:val="68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ECB89C9" w14:textId="49221D16" w:rsidR="00857CAD" w:rsidRPr="004328E1" w:rsidRDefault="00857CA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applica un compenso da pagare per </w:t>
            </w:r>
            <w:r w:rsidR="0077334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periodo extra di noleggio </w:t>
            </w:r>
          </w:p>
        </w:tc>
      </w:tr>
      <w:tr w:rsidR="00857CAD" w:rsidRPr="00765E7F" w14:paraId="5E35BD78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722697D" w14:textId="77777777" w:rsidR="00857CAD" w:rsidRPr="00765E7F" w:rsidRDefault="00857CAD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</w:tr>
      <w:tr w:rsidR="00857CAD" w:rsidRPr="00765E7F" w14:paraId="3418D26C" w14:textId="77777777" w:rsidTr="00D4692A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EB2955C" w14:textId="77777777" w:rsidR="00857CAD" w:rsidRPr="001C1629" w:rsidRDefault="00857CA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non registrato</w:t>
            </w:r>
          </w:p>
        </w:tc>
      </w:tr>
      <w:tr w:rsidR="00857CAD" w:rsidRPr="00765E7F" w14:paraId="2D2549D1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74D5792" w14:textId="3B684C3E" w:rsidR="00857CAD" w:rsidRPr="002955C1" w:rsidRDefault="00857CA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="0077334A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</w:p>
        </w:tc>
      </w:tr>
      <w:tr w:rsidR="00857CAD" w:rsidRPr="00765E7F" w14:paraId="76227F22" w14:textId="77777777" w:rsidTr="00D4692A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A8D9F3C" w14:textId="6F29F71A" w:rsidR="00857CAD" w:rsidRPr="009F5334" w:rsidRDefault="00857CA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Precondizioni</w:t>
            </w:r>
            <w:r w:rsidR="009F533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9F533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mezzo deve essere restituito oltre la data prevista </w:t>
            </w:r>
          </w:p>
        </w:tc>
      </w:tr>
      <w:tr w:rsidR="00857CAD" w:rsidRPr="00765E7F" w14:paraId="1AD5800F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474405A" w14:textId="77777777" w:rsidR="00857CAD" w:rsidRPr="00765E7F" w:rsidRDefault="00857CAD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</w:tr>
      <w:tr w:rsidR="00857CAD" w:rsidRPr="00765E7F" w14:paraId="5A5DCC3D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A5C2063" w14:textId="77777777" w:rsidR="00857CAD" w:rsidRDefault="00857CA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3.1</w:t>
            </w:r>
          </w:p>
          <w:p w14:paraId="0B9E7E3E" w14:textId="487327EB" w:rsidR="00CA3932" w:rsidRPr="00765E7F" w:rsidRDefault="00CA3932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il sistema calcola la quota da pagare per il periodo extra di noleggio</w:t>
            </w:r>
          </w:p>
        </w:tc>
      </w:tr>
      <w:tr w:rsidR="00857CAD" w:rsidRPr="00765E7F" w14:paraId="79D9DD49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B713772" w14:textId="35451CE5" w:rsidR="00857CAD" w:rsidRDefault="00CA3932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 w:rsidR="00857CAD"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 w:rsidR="00857CAD"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="00857CAD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mostra la quota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da pagare</w:t>
            </w:r>
          </w:p>
          <w:p w14:paraId="2168F0D9" w14:textId="343790FB" w:rsidR="00857CAD" w:rsidRDefault="00CA3932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857CAD">
              <w:rPr>
                <w:rFonts w:ascii="Calibri" w:eastAsia="Times New Roman" w:hAnsi="Calibri" w:cs="Calibri"/>
                <w:color w:val="000000"/>
                <w:lang w:eastAsia="it-IT"/>
              </w:rPr>
              <w:t>.   il sistema applica la quota da pagare</w:t>
            </w:r>
          </w:p>
          <w:p w14:paraId="51EC85E7" w14:textId="77777777" w:rsidR="00857CAD" w:rsidRPr="00765E7F" w:rsidRDefault="00857CA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</w:p>
        </w:tc>
      </w:tr>
      <w:tr w:rsidR="00857CAD" w:rsidRPr="00765E7F" w14:paraId="6525BD3C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360B28B7" w14:textId="77777777" w:rsidR="00857CAD" w:rsidRPr="00765E7F" w:rsidRDefault="00857CA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857CAD" w:rsidRPr="00765E7F" w14:paraId="7C4DC62F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3D98EF2" w14:textId="77777777" w:rsidR="00857CAD" w:rsidRPr="00765E7F" w:rsidRDefault="00857CAD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</w:tbl>
    <w:p w14:paraId="0155B042" w14:textId="3369DDE7" w:rsidR="007D55F8" w:rsidRDefault="007D55F8"/>
    <w:p w14:paraId="7F72C613" w14:textId="77777777" w:rsidR="008F2797" w:rsidRDefault="008F2797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CA3932" w:rsidRPr="00765E7F" w14:paraId="0F226F7A" w14:textId="77777777" w:rsidTr="00D4692A">
        <w:trPr>
          <w:trHeight w:val="320"/>
        </w:trPr>
        <w:tc>
          <w:tcPr>
            <w:tcW w:w="89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DCB665A" w14:textId="77777777" w:rsidR="00CA3932" w:rsidRPr="00765E7F" w:rsidRDefault="00CA3932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Sequenza degli eventi alternativa: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</w:tr>
      <w:tr w:rsidR="00CA3932" w:rsidRPr="00765E7F" w14:paraId="2F6E057A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71B5A90" w14:textId="1F2C925B" w:rsidR="00CA3932" w:rsidRPr="00765E7F" w:rsidRDefault="00CA3932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RestituzioneMezzo_a_MotoreTermicoSenzaPienoOltreDataPrevista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ClienteGiaPagato</w:t>
            </w:r>
          </w:p>
        </w:tc>
      </w:tr>
      <w:tr w:rsidR="00CA3932" w:rsidRPr="00765E7F" w14:paraId="4736556B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AD4F7E2" w14:textId="7AC270B8" w:rsidR="00CA3932" w:rsidRPr="00765E7F" w:rsidRDefault="00CA3932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8.</w:t>
            </w:r>
            <w:r w:rsidR="009F5334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</w:tr>
      <w:tr w:rsidR="00CA3932" w:rsidRPr="00765E7F" w14:paraId="30E0C02D" w14:textId="77777777" w:rsidTr="00D4692A">
        <w:trPr>
          <w:trHeight w:val="68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A77CC2E" w14:textId="372A15DF" w:rsidR="00CA3932" w:rsidRPr="004328E1" w:rsidRDefault="00CA3932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sistema applica un compenso da pagare per il periodo extra di noleggio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per il pieno del mezzo </w:t>
            </w:r>
          </w:p>
        </w:tc>
      </w:tr>
      <w:tr w:rsidR="00CA3932" w:rsidRPr="00765E7F" w14:paraId="671BA511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939526B" w14:textId="77777777" w:rsidR="00CA3932" w:rsidRPr="00765E7F" w:rsidRDefault="00CA3932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</w:tr>
      <w:tr w:rsidR="00CA3932" w:rsidRPr="00765E7F" w14:paraId="32CD54ED" w14:textId="77777777" w:rsidTr="00D4692A">
        <w:trPr>
          <w:trHeight w:val="36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A9860FB" w14:textId="6495EAF2" w:rsidR="00CA3932" w:rsidRPr="001C1629" w:rsidRDefault="00CA3932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registrato</w:t>
            </w:r>
          </w:p>
        </w:tc>
      </w:tr>
      <w:tr w:rsidR="00CA3932" w:rsidRPr="00765E7F" w14:paraId="4E13B9A5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A3FD67A" w14:textId="77777777" w:rsidR="00CA3932" w:rsidRPr="002955C1" w:rsidRDefault="00CA3932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operatore </w:t>
            </w:r>
          </w:p>
        </w:tc>
      </w:tr>
      <w:tr w:rsidR="00CA3932" w:rsidRPr="00765E7F" w14:paraId="72243643" w14:textId="77777777" w:rsidTr="00D4692A">
        <w:trPr>
          <w:trHeight w:val="36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5C5D90A" w14:textId="1105F5A1" w:rsidR="00CA3932" w:rsidRPr="00765E7F" w:rsidRDefault="00CA3932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Precondizioni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mezzo deve avere un motore termico, non deve avere il pieno e la consegna deve essere oltre la data prevista </w:t>
            </w:r>
          </w:p>
        </w:tc>
      </w:tr>
      <w:tr w:rsidR="00CA3932" w:rsidRPr="00765E7F" w14:paraId="50182083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2429C2D" w14:textId="77777777" w:rsidR="00CA3932" w:rsidRDefault="00CA3932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  <w:p w14:paraId="006E63A9" w14:textId="77777777" w:rsidR="00CA3932" w:rsidRDefault="00CA3932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2</w:t>
            </w:r>
          </w:p>
          <w:p w14:paraId="2B7BCFBE" w14:textId="77777777" w:rsidR="00CA3932" w:rsidRDefault="00CA3932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il sistema calcola la quota da pagare per il periodo extra di noleggio</w:t>
            </w:r>
          </w:p>
          <w:p w14:paraId="25F200DF" w14:textId="46D0E8C5" w:rsidR="009F5334" w:rsidRPr="009F5334" w:rsidRDefault="009F5334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il sistema calcola la quota da pagare per il pieno </w:t>
            </w:r>
          </w:p>
        </w:tc>
      </w:tr>
      <w:tr w:rsidR="00CA3932" w:rsidRPr="00765E7F" w14:paraId="678B80EB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48A41B17" w14:textId="2F56A48F" w:rsidR="00CA3932" w:rsidRDefault="009F5334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CA3932"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 w:rsidR="00CA3932"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>    </w:t>
            </w:r>
            <w:r w:rsidR="00CA393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mostra la quota da pagare </w:t>
            </w:r>
          </w:p>
          <w:p w14:paraId="5AB02D40" w14:textId="0B6BE43F" w:rsidR="00CA3932" w:rsidRDefault="009F5334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  <w:r w:rsidR="00CA393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  il sistema applica la quota da pagare </w:t>
            </w:r>
          </w:p>
          <w:p w14:paraId="33C4DFAB" w14:textId="7950B962" w:rsidR="00CA3932" w:rsidRDefault="009F5334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  <w:r w:rsidR="00CA393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  il cliente paga </w:t>
            </w:r>
          </w:p>
          <w:p w14:paraId="22C580C9" w14:textId="53E669CA" w:rsidR="00CA3932" w:rsidRDefault="009F5334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  <w:r w:rsidR="00CA393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  il sistema valida il pagamento </w:t>
            </w:r>
          </w:p>
          <w:p w14:paraId="0DEA5472" w14:textId="34849C56" w:rsidR="00CA3932" w:rsidRDefault="009F5334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  <w:r w:rsidR="00CA393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  il sistema emette fattura </w:t>
            </w:r>
          </w:p>
          <w:p w14:paraId="71B66072" w14:textId="48F3A824" w:rsidR="00CA3932" w:rsidRDefault="009F5334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  <w:r w:rsidR="00CA3932">
              <w:rPr>
                <w:rFonts w:ascii="Calibri" w:eastAsia="Times New Roman" w:hAnsi="Calibri" w:cs="Calibri"/>
                <w:color w:val="000000"/>
                <w:lang w:eastAsia="it-IT"/>
              </w:rPr>
              <w:t>.   l’operatore registra la fattura</w:t>
            </w:r>
          </w:p>
          <w:p w14:paraId="7C9ED6BE" w14:textId="77777777" w:rsidR="00CA3932" w:rsidRDefault="00CA3932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74A1356D" w14:textId="77777777" w:rsidR="00CA3932" w:rsidRPr="00765E7F" w:rsidRDefault="00CA3932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CA3932" w:rsidRPr="00765E7F" w14:paraId="6C6864A0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DDDADFB" w14:textId="77777777" w:rsidR="00CA3932" w:rsidRPr="00765E7F" w:rsidRDefault="00CA3932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</w:tbl>
    <w:p w14:paraId="225DBE98" w14:textId="2E084174" w:rsidR="00CA3932" w:rsidRDefault="00CA3932"/>
    <w:p w14:paraId="6B699D7B" w14:textId="77777777" w:rsidR="00CA3932" w:rsidRDefault="00CA3932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CA3932" w:rsidRPr="00765E7F" w14:paraId="1FA9056F" w14:textId="77777777" w:rsidTr="00D4692A">
        <w:trPr>
          <w:trHeight w:val="320"/>
        </w:trPr>
        <w:tc>
          <w:tcPr>
            <w:tcW w:w="879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5DA1B4FC" w14:textId="77777777" w:rsidR="00CA3932" w:rsidRPr="00765E7F" w:rsidRDefault="00CA3932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</w:tr>
      <w:tr w:rsidR="00CA3932" w:rsidRPr="00765E7F" w14:paraId="324410B4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2423DA7" w14:textId="1BF96352" w:rsidR="00CA3932" w:rsidRPr="00765E7F" w:rsidRDefault="00CA3932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RestituzioneMezzo_a_MotoreTermicoSenzaPienoOltreDataPrevistaCliente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Non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Pagato</w:t>
            </w:r>
          </w:p>
        </w:tc>
      </w:tr>
      <w:tr w:rsidR="00CA3932" w:rsidRPr="00765E7F" w14:paraId="04AAB374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841857B" w14:textId="7C4028F7" w:rsidR="00CA3932" w:rsidRPr="00765E7F" w:rsidRDefault="00CA3932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8.</w:t>
            </w:r>
            <w:r w:rsidR="009F5334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</w:tr>
      <w:tr w:rsidR="00CA3932" w:rsidRPr="004328E1" w14:paraId="27470320" w14:textId="77777777" w:rsidTr="00D4692A">
        <w:trPr>
          <w:trHeight w:val="68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3B30EAF" w14:textId="77777777" w:rsidR="00CA3932" w:rsidRPr="004328E1" w:rsidRDefault="00CA3932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applica un compenso da pagare per il periodo extra di noleggio </w:t>
            </w:r>
          </w:p>
        </w:tc>
      </w:tr>
      <w:tr w:rsidR="00CA3932" w:rsidRPr="00765E7F" w14:paraId="0FCFF4FA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A4FBB43" w14:textId="77777777" w:rsidR="00CA3932" w:rsidRPr="00765E7F" w:rsidRDefault="00CA3932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</w:tr>
      <w:tr w:rsidR="00CA3932" w:rsidRPr="001C1629" w14:paraId="6A48DEAE" w14:textId="77777777" w:rsidTr="00D4692A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7F5C30F" w14:textId="77777777" w:rsidR="00CA3932" w:rsidRPr="001C1629" w:rsidRDefault="00CA3932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non registrato</w:t>
            </w:r>
          </w:p>
        </w:tc>
      </w:tr>
      <w:tr w:rsidR="00CA3932" w:rsidRPr="002955C1" w14:paraId="2112A4AC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89396F3" w14:textId="7FF9F69E" w:rsidR="00CA3932" w:rsidRPr="002955C1" w:rsidRDefault="00CA3932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</w:t>
            </w:r>
            <w:r w:rsidR="009F5334">
              <w:rPr>
                <w:rFonts w:ascii="Calibri" w:eastAsia="Times New Roman" w:hAnsi="Calibri" w:cs="Calibri"/>
                <w:color w:val="000000"/>
                <w:lang w:eastAsia="it-IT"/>
              </w:rPr>
              <w:t>essuno</w:t>
            </w:r>
          </w:p>
        </w:tc>
      </w:tr>
      <w:tr w:rsidR="00CA3932" w:rsidRPr="00765E7F" w14:paraId="47288D66" w14:textId="77777777" w:rsidTr="00D4692A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441D65" w14:textId="7E980C35" w:rsidR="00CA3932" w:rsidRPr="00765E7F" w:rsidRDefault="00CA3932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Precondizioni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: il mezzo deve avere un motore termico, non deve avere il pieno e la consegna deve essere oltre la data prevista</w:t>
            </w:r>
          </w:p>
        </w:tc>
      </w:tr>
      <w:tr w:rsidR="00CA3932" w:rsidRPr="00765E7F" w14:paraId="22943B2D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9C5567F" w14:textId="77777777" w:rsidR="00CA3932" w:rsidRPr="00765E7F" w:rsidRDefault="00CA3932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</w:tr>
      <w:tr w:rsidR="00CA3932" w:rsidRPr="00765E7F" w14:paraId="58DDB8DE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BAEFCB3" w14:textId="77777777" w:rsidR="00CA3932" w:rsidRDefault="00CA3932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3.1</w:t>
            </w:r>
          </w:p>
          <w:p w14:paraId="2AAE7C46" w14:textId="77777777" w:rsidR="00CA3932" w:rsidRDefault="00CA3932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il sistema calcola la quota da pagare per il periodo extra di noleggio</w:t>
            </w:r>
          </w:p>
          <w:p w14:paraId="73212036" w14:textId="24CDB843" w:rsidR="009F5334" w:rsidRPr="00765E7F" w:rsidRDefault="009F5334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il sistema calcola la quota da pagare per il pieno </w:t>
            </w:r>
          </w:p>
        </w:tc>
      </w:tr>
      <w:tr w:rsidR="00CA3932" w:rsidRPr="00765E7F" w14:paraId="55A4F683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D0A033A" w14:textId="77777777" w:rsidR="00CA3932" w:rsidRDefault="00CA3932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sistema mostra la quota da pagare</w:t>
            </w:r>
          </w:p>
          <w:p w14:paraId="142A9519" w14:textId="77777777" w:rsidR="00CA3932" w:rsidRDefault="00CA3932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4.   il sistema applica la quota da pagare</w:t>
            </w:r>
          </w:p>
          <w:p w14:paraId="40A6AF6E" w14:textId="77777777" w:rsidR="00CA3932" w:rsidRPr="00765E7F" w:rsidRDefault="00CA3932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</w:p>
        </w:tc>
      </w:tr>
      <w:tr w:rsidR="00CA3932" w:rsidRPr="00765E7F" w14:paraId="5A7760D2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3491DA7B" w14:textId="77777777" w:rsidR="00CA3932" w:rsidRPr="00765E7F" w:rsidRDefault="00CA3932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CA3932" w:rsidRPr="00765E7F" w14:paraId="5ABACD96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0CA44B6" w14:textId="77777777" w:rsidR="00CA3932" w:rsidRPr="00765E7F" w:rsidRDefault="00CA3932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</w:tbl>
    <w:p w14:paraId="4D540C8C" w14:textId="5C588EDC" w:rsidR="00962B0D" w:rsidRDefault="00962B0D"/>
    <w:p w14:paraId="34AA9D3C" w14:textId="77777777" w:rsidR="00261A89" w:rsidRDefault="00261A89"/>
    <w:p w14:paraId="46DEEE14" w14:textId="716062E2" w:rsidR="00F6498F" w:rsidRDefault="00F6498F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4E5F4C" w:rsidRPr="00765E7F" w14:paraId="0BB28EB5" w14:textId="77777777" w:rsidTr="00261A89">
        <w:trPr>
          <w:trHeight w:val="340"/>
        </w:trPr>
        <w:tc>
          <w:tcPr>
            <w:tcW w:w="8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CD8293A" w14:textId="792D8AFD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InserimentoDatiMezzo</w:t>
            </w:r>
            <w:proofErr w:type="spellEnd"/>
          </w:p>
        </w:tc>
      </w:tr>
      <w:tr w:rsidR="004E5F4C" w:rsidRPr="00765E7F" w14:paraId="5876309E" w14:textId="77777777" w:rsidTr="00261A89">
        <w:trPr>
          <w:trHeight w:val="340"/>
        </w:trPr>
        <w:tc>
          <w:tcPr>
            <w:tcW w:w="8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197A50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E5F4C" w:rsidRPr="00765E7F" w14:paraId="6C7ACFFB" w14:textId="77777777" w:rsidTr="00261A89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9340A45" w14:textId="3A307922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12</w:t>
            </w:r>
          </w:p>
        </w:tc>
      </w:tr>
      <w:tr w:rsidR="004E5F4C" w:rsidRPr="00765E7F" w14:paraId="46574B5E" w14:textId="77777777" w:rsidTr="00261A89">
        <w:trPr>
          <w:trHeight w:val="32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E89C4FF" w14:textId="3F0E5E22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permette di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inserire i dati di un mezzo</w:t>
            </w:r>
          </w:p>
        </w:tc>
      </w:tr>
      <w:tr w:rsidR="004E5F4C" w:rsidRPr="00765E7F" w14:paraId="183B709B" w14:textId="77777777" w:rsidTr="00261A89">
        <w:trPr>
          <w:trHeight w:val="32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F34219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E5F4C" w:rsidRPr="00765E7F" w14:paraId="482DB23F" w14:textId="77777777" w:rsidTr="00261A89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B5BB4A3" w14:textId="14F52A79" w:rsidR="004E5F4C" w:rsidRPr="004E5F4C" w:rsidRDefault="004E5F4C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amministratore </w:t>
            </w:r>
          </w:p>
        </w:tc>
      </w:tr>
      <w:tr w:rsidR="004E5F4C" w:rsidRPr="00765E7F" w14:paraId="78D2E65E" w14:textId="77777777" w:rsidTr="00261A89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C1BFD58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4E5F4C" w:rsidRPr="00765E7F" w14:paraId="22805A8E" w14:textId="77777777" w:rsidTr="00261A89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DDC9657" w14:textId="33F1A8AA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4E5F4C" w:rsidRPr="00765E7F" w14:paraId="01522B72" w14:textId="77777777" w:rsidTr="00261A89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11EAFFC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</w:tr>
      <w:tr w:rsidR="004E5F4C" w:rsidRPr="00765E7F" w14:paraId="27CB54D3" w14:textId="77777777" w:rsidTr="00261A89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C2742C1" w14:textId="77777777" w:rsidR="004E5F4C" w:rsidRDefault="004E5F4C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l’amministratore inserisce i dati del </w:t>
            </w:r>
            <w:r w:rsidR="00261A89">
              <w:rPr>
                <w:rFonts w:ascii="Calibri" w:eastAsia="Times New Roman" w:hAnsi="Calibri" w:cs="Calibri"/>
                <w:color w:val="000000"/>
                <w:lang w:eastAsia="it-IT"/>
              </w:rPr>
              <w:t>mezzo</w:t>
            </w:r>
          </w:p>
          <w:p w14:paraId="29E9FFE8" w14:textId="77777777" w:rsidR="00261A89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   il sistema valida i dati del mezzo inserito </w:t>
            </w:r>
          </w:p>
          <w:p w14:paraId="4859602C" w14:textId="6DD761AF" w:rsidR="00261A89" w:rsidRPr="00765E7F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il sistema registra i dati del mezzo </w:t>
            </w:r>
          </w:p>
        </w:tc>
      </w:tr>
      <w:tr w:rsidR="004E5F4C" w:rsidRPr="00765E7F" w14:paraId="44649D21" w14:textId="77777777" w:rsidTr="00261A89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ABECC6C" w14:textId="77777777" w:rsidR="004E5F4C" w:rsidRDefault="00054C9F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4.   Se il modello del nuovo mezzo è già presente nel sistema</w:t>
            </w:r>
          </w:p>
          <w:p w14:paraId="04B541ED" w14:textId="247FEFB3" w:rsidR="00054C9F" w:rsidRDefault="00054C9F" w:rsidP="00054C9F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il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sistema crea una prenotazione a nome del primo eventuale cliente in cima alla lista di attesa per l’utente in questione</w:t>
            </w:r>
          </w:p>
          <w:p w14:paraId="6157CF2F" w14:textId="77777777" w:rsidR="00054C9F" w:rsidRDefault="00054C9F" w:rsidP="00054C9F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il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sistema invia la mail</w:t>
            </w:r>
          </w:p>
          <w:p w14:paraId="38AEC9C9" w14:textId="60D187E9" w:rsidR="00054C9F" w:rsidRDefault="00054C9F" w:rsidP="00054C9F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</w:p>
          <w:p w14:paraId="738B5C66" w14:textId="129BB6C1" w:rsidR="00054C9F" w:rsidRPr="00765E7F" w:rsidRDefault="00054C9F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4E5F4C" w:rsidRPr="00765E7F" w14:paraId="346846C6" w14:textId="77777777" w:rsidTr="00261A89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2ECE05D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</w:tr>
      <w:tr w:rsidR="004E5F4C" w:rsidRPr="00765E7F" w14:paraId="21B742F8" w14:textId="77777777" w:rsidTr="00261A89">
        <w:trPr>
          <w:trHeight w:val="34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F6FDE7E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4E5F4C" w:rsidRPr="00765E7F" w14:paraId="6884ECDC" w14:textId="77777777" w:rsidTr="00261A89">
        <w:trPr>
          <w:trHeight w:val="34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90EA9B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06DBFD46" w14:textId="0292971D" w:rsidR="00F6498F" w:rsidRDefault="00F6498F"/>
    <w:p w14:paraId="4CBBEE5A" w14:textId="60B3E317" w:rsidR="00261A89" w:rsidRDefault="00261A89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261A89" w:rsidRPr="00765E7F" w14:paraId="51918BD1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47542D3" w14:textId="0E0E579C" w:rsidR="00261A89" w:rsidRPr="00261A89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inserimentoDatiOperatore</w:t>
            </w:r>
            <w:proofErr w:type="spellEnd"/>
          </w:p>
        </w:tc>
      </w:tr>
      <w:tr w:rsidR="00261A89" w:rsidRPr="00765E7F" w14:paraId="3D8B26B8" w14:textId="77777777" w:rsidTr="00D4692A">
        <w:trPr>
          <w:trHeight w:val="340"/>
        </w:trPr>
        <w:tc>
          <w:tcPr>
            <w:tcW w:w="8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ADB1CF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261A89" w:rsidRPr="00765E7F" w14:paraId="5F8C247D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E59367D" w14:textId="0DEE26D2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3</w:t>
            </w:r>
          </w:p>
        </w:tc>
      </w:tr>
      <w:tr w:rsidR="00261A89" w:rsidRPr="00765E7F" w14:paraId="7D4F8DA9" w14:textId="77777777" w:rsidTr="00D4692A">
        <w:trPr>
          <w:trHeight w:val="32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E60A967" w14:textId="4049064F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permette di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inserire i dati di un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</w:tr>
      <w:tr w:rsidR="00261A89" w:rsidRPr="00765E7F" w14:paraId="78A32A54" w14:textId="77777777" w:rsidTr="00D4692A">
        <w:trPr>
          <w:trHeight w:val="32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FA83E7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261A89" w:rsidRPr="00765E7F" w14:paraId="41B974E7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69BCAA2" w14:textId="77777777" w:rsidR="00261A89" w:rsidRPr="004E5F4C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amministratore </w:t>
            </w:r>
          </w:p>
        </w:tc>
      </w:tr>
      <w:tr w:rsidR="00261A89" w:rsidRPr="00765E7F" w14:paraId="1A6BBAF8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C6A9C6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261A89" w:rsidRPr="00765E7F" w14:paraId="6F62834F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F06BC0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261A89" w:rsidRPr="00765E7F" w14:paraId="0A9C7B9F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1545062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</w:tr>
      <w:tr w:rsidR="00261A89" w:rsidRPr="00765E7F" w14:paraId="7C7B3617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03F4932" w14:textId="450C5D27" w:rsidR="00261A89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l’amministratore inserisce i dati de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ll’operatore</w:t>
            </w:r>
          </w:p>
          <w:p w14:paraId="77252C10" w14:textId="77777777" w:rsidR="00261A89" w:rsidRDefault="00261A89" w:rsidP="00261A8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il sistema valida i dati del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l’operatore </w:t>
            </w:r>
          </w:p>
          <w:p w14:paraId="069AD21C" w14:textId="6016AFCA" w:rsidR="00261A89" w:rsidRPr="00765E7F" w:rsidRDefault="00261A89" w:rsidP="00261A8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il sistema registra i dati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dell’operatore </w:t>
            </w:r>
          </w:p>
        </w:tc>
      </w:tr>
      <w:tr w:rsidR="00261A89" w:rsidRPr="00765E7F" w14:paraId="5B3C16CE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1DD6F9DB" w14:textId="77777777" w:rsidR="00261A89" w:rsidRPr="00765E7F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261A89" w:rsidRPr="00765E7F" w14:paraId="62DA58F4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B43CB48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</w:tr>
      <w:tr w:rsidR="00261A89" w:rsidRPr="00765E7F" w14:paraId="4CC81CBD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D9373A3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261A89" w:rsidRPr="00765E7F" w14:paraId="01A5DE50" w14:textId="77777777" w:rsidTr="00D4692A">
        <w:trPr>
          <w:trHeight w:val="34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03677C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701BC584" w14:textId="04540E13" w:rsidR="00261A89" w:rsidRDefault="00261A89"/>
    <w:p w14:paraId="27ACA2D4" w14:textId="300EFD18" w:rsidR="00261A89" w:rsidRDefault="00261A89"/>
    <w:p w14:paraId="73BD5746" w14:textId="41CA193B" w:rsidR="00261A89" w:rsidRDefault="00261A89"/>
    <w:p w14:paraId="0136CF91" w14:textId="2EC5AD11" w:rsidR="00261A89" w:rsidRDefault="00261A89"/>
    <w:p w14:paraId="708D3247" w14:textId="77777777" w:rsidR="00261A89" w:rsidRDefault="00261A89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261A89" w:rsidRPr="00765E7F" w14:paraId="35FEF31B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12510B5" w14:textId="5345A70D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InserimentoDati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Economici</w:t>
            </w:r>
            <w:proofErr w:type="spellEnd"/>
          </w:p>
        </w:tc>
      </w:tr>
      <w:tr w:rsidR="00261A89" w:rsidRPr="00765E7F" w14:paraId="5A821484" w14:textId="77777777" w:rsidTr="00D4692A">
        <w:trPr>
          <w:trHeight w:val="340"/>
        </w:trPr>
        <w:tc>
          <w:tcPr>
            <w:tcW w:w="8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C11652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261A89" w:rsidRPr="00765E7F" w14:paraId="52D16E6B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B59E5CB" w14:textId="0A4E343B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4</w:t>
            </w:r>
          </w:p>
        </w:tc>
      </w:tr>
      <w:tr w:rsidR="00261A89" w:rsidRPr="00765E7F" w14:paraId="74C65090" w14:textId="77777777" w:rsidTr="00D4692A">
        <w:trPr>
          <w:trHeight w:val="32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785D843" w14:textId="0651274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permette di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inserire i dati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sui parametri economici</w:t>
            </w:r>
          </w:p>
        </w:tc>
      </w:tr>
      <w:tr w:rsidR="00261A89" w:rsidRPr="00765E7F" w14:paraId="5F50C603" w14:textId="77777777" w:rsidTr="00D4692A">
        <w:trPr>
          <w:trHeight w:val="32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0D966D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261A89" w:rsidRPr="00765E7F" w14:paraId="1D02F5D2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C94904" w14:textId="77777777" w:rsidR="00261A89" w:rsidRPr="004E5F4C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amministratore </w:t>
            </w:r>
          </w:p>
        </w:tc>
      </w:tr>
      <w:tr w:rsidR="00261A89" w:rsidRPr="00765E7F" w14:paraId="4E5A385E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59D4B30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261A89" w:rsidRPr="00765E7F" w14:paraId="5DCB6DC0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631565F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261A89" w:rsidRPr="00765E7F" w14:paraId="502A3237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03E46AD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</w:tr>
      <w:tr w:rsidR="00261A89" w:rsidRPr="00765E7F" w14:paraId="21405F49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DD539E0" w14:textId="2AE26184" w:rsidR="00261A89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l’amministratore inserisce i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 parametro economico o un gruppo di essi</w:t>
            </w:r>
          </w:p>
          <w:p w14:paraId="781A34AB" w14:textId="77DF6AA5" w:rsidR="00261A89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il sistema valida i dati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</w:p>
          <w:p w14:paraId="20636C59" w14:textId="63076F8B" w:rsidR="00261A89" w:rsidRPr="00765E7F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il sistema registra i dati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validati</w:t>
            </w:r>
          </w:p>
        </w:tc>
      </w:tr>
      <w:tr w:rsidR="00261A89" w:rsidRPr="00765E7F" w14:paraId="7ACAD239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3D943BE7" w14:textId="77777777" w:rsidR="00261A89" w:rsidRPr="00765E7F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261A89" w:rsidRPr="00765E7F" w14:paraId="78E19F26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1EFD595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</w:tr>
      <w:tr w:rsidR="00261A89" w:rsidRPr="00765E7F" w14:paraId="53EC3E20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A375D6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261A89" w:rsidRPr="00765E7F" w14:paraId="204271A8" w14:textId="77777777" w:rsidTr="00D4692A">
        <w:trPr>
          <w:trHeight w:val="34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1831FD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763B488D" w14:textId="1393780E" w:rsidR="00F6498F" w:rsidRDefault="00F6498F"/>
    <w:p w14:paraId="1B716DEE" w14:textId="699309D1" w:rsidR="00261A89" w:rsidRDefault="00261A89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261A89" w:rsidRPr="00765E7F" w14:paraId="3DE68163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4E7DBC2" w14:textId="685303A0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DisabilitareUtenteNelSistema</w:t>
            </w:r>
            <w:proofErr w:type="spellEnd"/>
          </w:p>
        </w:tc>
      </w:tr>
      <w:tr w:rsidR="00261A89" w:rsidRPr="00765E7F" w14:paraId="138CAD9E" w14:textId="77777777" w:rsidTr="00D4692A">
        <w:trPr>
          <w:trHeight w:val="340"/>
        </w:trPr>
        <w:tc>
          <w:tcPr>
            <w:tcW w:w="8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FE799F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261A89" w:rsidRPr="00765E7F" w14:paraId="28A0B7B8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6ED4C9C" w14:textId="0A8B4E7D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5</w:t>
            </w:r>
          </w:p>
        </w:tc>
      </w:tr>
      <w:tr w:rsidR="00261A89" w:rsidRPr="00765E7F" w14:paraId="0A2CAFAC" w14:textId="77777777" w:rsidTr="00D4692A">
        <w:trPr>
          <w:trHeight w:val="32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8B4C66A" w14:textId="4435352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permette all’amministratore di disabilitare</w:t>
            </w:r>
            <w:r w:rsidR="00A34001">
              <w:rPr>
                <w:rFonts w:ascii="Calibri" w:eastAsia="Times New Roman" w:hAnsi="Calibri" w:cs="Calibri"/>
                <w:color w:val="000000"/>
                <w:lang w:eastAsia="it-IT"/>
              </w:rPr>
              <w:t>/abilitare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 cliente registrato o un operatore</w:t>
            </w:r>
          </w:p>
        </w:tc>
      </w:tr>
      <w:tr w:rsidR="00261A89" w:rsidRPr="00765E7F" w14:paraId="37985FFE" w14:textId="77777777" w:rsidTr="00D4692A">
        <w:trPr>
          <w:trHeight w:val="32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5C00D2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261A89" w:rsidRPr="00765E7F" w14:paraId="0D90EB8F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BA755BC" w14:textId="77777777" w:rsidR="00261A89" w:rsidRPr="004E5F4C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amministratore </w:t>
            </w:r>
          </w:p>
        </w:tc>
      </w:tr>
      <w:tr w:rsidR="00261A89" w:rsidRPr="00765E7F" w14:paraId="039C05A6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BA993E9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261A89" w:rsidRPr="00765E7F" w14:paraId="4C2A5A73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3916708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261A89" w:rsidRPr="00765E7F" w14:paraId="2289D997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FDCBEA1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</w:tr>
      <w:tr w:rsidR="00261A89" w:rsidRPr="00765E7F" w14:paraId="0ACD6D82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75E17C0" w14:textId="38575B3F" w:rsidR="00A34001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l’amministratore </w:t>
            </w:r>
            <w:r w:rsidR="00A34001">
              <w:rPr>
                <w:rFonts w:ascii="Calibri" w:eastAsia="Times New Roman" w:hAnsi="Calibri" w:cs="Calibri"/>
                <w:color w:val="000000"/>
                <w:lang w:eastAsia="it-IT"/>
              </w:rPr>
              <w:t>selezione l’utente</w:t>
            </w:r>
          </w:p>
          <w:p w14:paraId="2451CCE6" w14:textId="501BF352" w:rsidR="00A34001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   </w:t>
            </w:r>
            <w:r w:rsidR="00A34001">
              <w:rPr>
                <w:rFonts w:ascii="Calibri" w:eastAsia="Times New Roman" w:hAnsi="Calibri" w:cs="Calibri"/>
                <w:color w:val="000000"/>
                <w:lang w:eastAsia="it-IT"/>
              </w:rPr>
              <w:t>Se l’utente è un operatore</w:t>
            </w:r>
          </w:p>
          <w:p w14:paraId="5B5260BC" w14:textId="1B2CC64A" w:rsidR="00A34001" w:rsidRDefault="00A34001" w:rsidP="00A34001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2.1 l’amministratore sceglie di disabilitare/abilitare l’operatore</w:t>
            </w:r>
          </w:p>
          <w:p w14:paraId="1FBFB789" w14:textId="21E29658" w:rsidR="00A34001" w:rsidRDefault="00A34001" w:rsidP="00A34001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2.2 il sistema registra la modifica</w:t>
            </w:r>
          </w:p>
          <w:p w14:paraId="1C0A9F7D" w14:textId="2B661642" w:rsidR="00261A89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</w:t>
            </w:r>
            <w:r w:rsidR="00A34001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altrimenti: </w:t>
            </w:r>
          </w:p>
          <w:p w14:paraId="0670B66D" w14:textId="21A53718" w:rsidR="00A34001" w:rsidRDefault="00A34001" w:rsidP="00A34001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3.1 l’amministratore sceglie di disabilitare/abilitare il cliente </w:t>
            </w:r>
          </w:p>
          <w:p w14:paraId="5A3F53C8" w14:textId="62A46F46" w:rsidR="00A34001" w:rsidRDefault="00A34001" w:rsidP="00A34001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3.2 il sistema registra la modifica</w:t>
            </w:r>
          </w:p>
          <w:p w14:paraId="594DAC84" w14:textId="185A107A" w:rsidR="00A34001" w:rsidRDefault="00A34001" w:rsidP="00A34001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3.3 il sistema invia una mail di notifica al cliente</w:t>
            </w:r>
          </w:p>
          <w:p w14:paraId="6B801302" w14:textId="77777777" w:rsidR="00A34001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5F3EE469" w14:textId="0CAE76A7" w:rsidR="00A34001" w:rsidRPr="00765E7F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261A89" w:rsidRPr="00765E7F" w14:paraId="364D4098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05EED425" w14:textId="77777777" w:rsidR="00261A89" w:rsidRPr="00765E7F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261A89" w:rsidRPr="00765E7F" w14:paraId="2CB3C3C7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CB3E70D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</w:tr>
      <w:tr w:rsidR="00261A89" w:rsidRPr="00765E7F" w14:paraId="18BA691E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76A6BE8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261A89" w:rsidRPr="00765E7F" w14:paraId="60513C68" w14:textId="77777777" w:rsidTr="00D4692A">
        <w:trPr>
          <w:trHeight w:val="34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5F6277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48EC8645" w14:textId="52A3812D" w:rsidR="00261A89" w:rsidRDefault="00261A89"/>
    <w:p w14:paraId="659F776F" w14:textId="31B5C03B" w:rsidR="00A34001" w:rsidRDefault="00A34001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A34001" w:rsidRPr="00765E7F" w14:paraId="35FAFE91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5EA689A2" w14:textId="6FFB7359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 w:rsidR="002B1F78">
              <w:rPr>
                <w:rFonts w:ascii="Calibri" w:eastAsia="Times New Roman" w:hAnsi="Calibri" w:cs="Calibri"/>
                <w:color w:val="000000"/>
                <w:lang w:eastAsia="it-IT"/>
              </w:rPr>
              <w:t>RichiestaInformazioniStatisticheMezzi</w:t>
            </w:r>
            <w:proofErr w:type="spellEnd"/>
          </w:p>
        </w:tc>
      </w:tr>
      <w:tr w:rsidR="00A34001" w:rsidRPr="00765E7F" w14:paraId="4AC6E58C" w14:textId="77777777" w:rsidTr="00D4692A">
        <w:trPr>
          <w:trHeight w:val="340"/>
        </w:trPr>
        <w:tc>
          <w:tcPr>
            <w:tcW w:w="8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04DE09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A34001" w:rsidRPr="00765E7F" w14:paraId="63CE3994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B610373" w14:textId="36AEA22B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6</w:t>
            </w:r>
          </w:p>
        </w:tc>
      </w:tr>
      <w:tr w:rsidR="00A34001" w:rsidRPr="00765E7F" w14:paraId="4F1DCA03" w14:textId="77777777" w:rsidTr="00D4692A">
        <w:trPr>
          <w:trHeight w:val="32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983C4B2" w14:textId="05967585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permette all’amministratore di </w:t>
            </w:r>
            <w:r w:rsidR="002B1F7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richiedere informazioni e statistiche </w:t>
            </w:r>
            <w:r w:rsidR="00614E90">
              <w:rPr>
                <w:rFonts w:ascii="Calibri" w:eastAsia="Times New Roman" w:hAnsi="Calibri" w:cs="Calibri"/>
                <w:color w:val="000000"/>
                <w:lang w:eastAsia="it-IT"/>
              </w:rPr>
              <w:t>sull’uso</w:t>
            </w:r>
            <w:r w:rsidR="002B1F7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stato dei singoli mezzi</w:t>
            </w:r>
          </w:p>
        </w:tc>
      </w:tr>
      <w:tr w:rsidR="00A34001" w:rsidRPr="00765E7F" w14:paraId="3D119845" w14:textId="77777777" w:rsidTr="00D4692A">
        <w:trPr>
          <w:trHeight w:val="32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DBBDEA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A34001" w:rsidRPr="00765E7F" w14:paraId="38EA3ECD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70B55DF" w14:textId="77777777" w:rsidR="00A34001" w:rsidRPr="004E5F4C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amministratore </w:t>
            </w:r>
          </w:p>
        </w:tc>
      </w:tr>
      <w:tr w:rsidR="00A34001" w:rsidRPr="00765E7F" w14:paraId="54DBF4A1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D7822CE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A34001" w:rsidRPr="00765E7F" w14:paraId="0430118E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5449C62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A34001" w:rsidRPr="00765E7F" w14:paraId="75B1CDF7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31E1FAB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</w:tr>
      <w:tr w:rsidR="00A34001" w:rsidRPr="00765E7F" w14:paraId="04AED3FA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1377DAF" w14:textId="69A2CDBB" w:rsidR="00A34001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l’amministratore </w:t>
            </w:r>
            <w:r w:rsidR="002B1F78">
              <w:rPr>
                <w:rFonts w:ascii="Calibri" w:eastAsia="Times New Roman" w:hAnsi="Calibri" w:cs="Calibri"/>
                <w:color w:val="000000"/>
                <w:lang w:eastAsia="it-IT"/>
              </w:rPr>
              <w:t>richiede le informazioni/statistiche sui mezzi</w:t>
            </w:r>
          </w:p>
          <w:p w14:paraId="08DD6D48" w14:textId="3D1CE65A" w:rsidR="00A34001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   </w:t>
            </w:r>
            <w:r w:rsidR="00614E90">
              <w:rPr>
                <w:rFonts w:ascii="Calibri" w:eastAsia="Times New Roman" w:hAnsi="Calibri" w:cs="Calibri"/>
                <w:color w:val="000000"/>
                <w:lang w:eastAsia="it-IT"/>
              </w:rPr>
              <w:t>il sistema preleva i dati</w:t>
            </w:r>
          </w:p>
          <w:p w14:paraId="506AEF65" w14:textId="2177D408" w:rsidR="00A34001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</w:t>
            </w:r>
            <w:r w:rsidR="00614E90">
              <w:rPr>
                <w:rFonts w:ascii="Calibri" w:eastAsia="Times New Roman" w:hAnsi="Calibri" w:cs="Calibri"/>
                <w:color w:val="000000"/>
                <w:lang w:eastAsia="it-IT"/>
              </w:rPr>
              <w:t>il sistema mostra i dati</w:t>
            </w:r>
          </w:p>
          <w:p w14:paraId="316EDA06" w14:textId="77777777" w:rsidR="00A34001" w:rsidRPr="00765E7F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A34001" w:rsidRPr="00765E7F" w14:paraId="1A4D65A5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4206CF59" w14:textId="77777777" w:rsidR="00A34001" w:rsidRPr="00765E7F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A34001" w:rsidRPr="00765E7F" w14:paraId="2FB68CD0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6413C64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</w:tr>
      <w:tr w:rsidR="00A34001" w:rsidRPr="00765E7F" w14:paraId="32A4BCCC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944E228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A34001" w:rsidRPr="00765E7F" w14:paraId="117E3CA5" w14:textId="77777777" w:rsidTr="00D4692A">
        <w:trPr>
          <w:trHeight w:val="34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EBB4A6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448287F5" w14:textId="740E14E5" w:rsidR="00A34001" w:rsidRDefault="00A34001"/>
    <w:p w14:paraId="5B447FD0" w14:textId="6DE83AAE" w:rsidR="00614E90" w:rsidRDefault="00614E90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614E90" w:rsidRPr="00765E7F" w14:paraId="20EDAED5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9E63E37" w14:textId="650A50D1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RichiestaInformazioniStatistiche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Clienti</w:t>
            </w:r>
            <w:proofErr w:type="spellEnd"/>
          </w:p>
        </w:tc>
      </w:tr>
      <w:tr w:rsidR="00614E90" w:rsidRPr="00765E7F" w14:paraId="41BF3227" w14:textId="77777777" w:rsidTr="00D4692A">
        <w:trPr>
          <w:trHeight w:val="340"/>
        </w:trPr>
        <w:tc>
          <w:tcPr>
            <w:tcW w:w="8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58E111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614E90" w:rsidRPr="00765E7F" w14:paraId="494C8CEE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EF3C800" w14:textId="0AFFD95E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7</w:t>
            </w:r>
          </w:p>
        </w:tc>
      </w:tr>
      <w:tr w:rsidR="00614E90" w:rsidRPr="00765E7F" w14:paraId="31E07180" w14:textId="77777777" w:rsidTr="00D4692A">
        <w:trPr>
          <w:trHeight w:val="32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8C753A4" w14:textId="3AF6F17C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permette all’amministratore di richiedere informazioni e statistiche su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lle operazioni effettuate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ai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singoli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clienti</w:t>
            </w:r>
          </w:p>
        </w:tc>
      </w:tr>
      <w:tr w:rsidR="00614E90" w:rsidRPr="00765E7F" w14:paraId="636452D6" w14:textId="77777777" w:rsidTr="00D4692A">
        <w:trPr>
          <w:trHeight w:val="32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6F1AD0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614E90" w:rsidRPr="00765E7F" w14:paraId="6E7C7D19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ACABB34" w14:textId="77777777" w:rsidR="00614E90" w:rsidRPr="004E5F4C" w:rsidRDefault="00614E90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amministratore </w:t>
            </w:r>
          </w:p>
        </w:tc>
      </w:tr>
      <w:tr w:rsidR="00614E90" w:rsidRPr="00765E7F" w14:paraId="5729AEB7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8D825AA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614E90" w:rsidRPr="00765E7F" w14:paraId="7E9B15ED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5209904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614E90" w:rsidRPr="00765E7F" w14:paraId="3FB496CF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EA51F75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</w:tr>
      <w:tr w:rsidR="00614E90" w:rsidRPr="00765E7F" w14:paraId="5D56F39F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E0A4BBC" w14:textId="7AC962B1" w:rsidR="00614E90" w:rsidRDefault="00614E90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l’amministratore richiede le informazioni/statistiche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sulle operazioni dei singoli clienti</w:t>
            </w:r>
          </w:p>
          <w:p w14:paraId="3C08182E" w14:textId="77777777" w:rsidR="00614E90" w:rsidRDefault="00614E90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il sistema preleva i dati</w:t>
            </w:r>
          </w:p>
          <w:p w14:paraId="1D946EFC" w14:textId="77777777" w:rsidR="00614E90" w:rsidRDefault="00614E90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   il sistema mostra i dati</w:t>
            </w:r>
          </w:p>
          <w:p w14:paraId="62727DF4" w14:textId="77777777" w:rsidR="00614E90" w:rsidRPr="00765E7F" w:rsidRDefault="00614E90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614E90" w:rsidRPr="00765E7F" w14:paraId="34E6DA8B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6BCD0FDF" w14:textId="77777777" w:rsidR="00614E90" w:rsidRPr="00765E7F" w:rsidRDefault="00614E90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614E90" w:rsidRPr="00765E7F" w14:paraId="13BC1C29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75ADC24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</w:tr>
      <w:tr w:rsidR="00614E90" w:rsidRPr="00765E7F" w14:paraId="006741EE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2910485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614E90" w:rsidRPr="00765E7F" w14:paraId="335229DD" w14:textId="77777777" w:rsidTr="00D4692A">
        <w:trPr>
          <w:trHeight w:val="34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58F23F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0120298A" w14:textId="3F4C73E2" w:rsidR="00614E90" w:rsidRDefault="00614E90"/>
    <w:p w14:paraId="73067AE4" w14:textId="5AA57C34" w:rsidR="00AA33FE" w:rsidRDefault="00AA33FE"/>
    <w:p w14:paraId="199ACF01" w14:textId="6304135B" w:rsidR="00AA33FE" w:rsidRDefault="00AA33FE"/>
    <w:p w14:paraId="2E677A87" w14:textId="52D4592B" w:rsidR="00AA33FE" w:rsidRDefault="00AA33FE"/>
    <w:p w14:paraId="376DB571" w14:textId="06D67C55" w:rsidR="00AA33FE" w:rsidRDefault="00AA33FE"/>
    <w:p w14:paraId="6D6C78E8" w14:textId="756746AD" w:rsidR="00AA33FE" w:rsidRDefault="00AA33FE"/>
    <w:p w14:paraId="160F585B" w14:textId="65BD5820" w:rsidR="00AA33FE" w:rsidRDefault="00AA33FE"/>
    <w:p w14:paraId="194039A7" w14:textId="77777777" w:rsidR="00AA33FE" w:rsidRPr="0008534C" w:rsidRDefault="00AA33FE"/>
    <w:sectPr w:rsidR="00AA33FE" w:rsidRPr="000853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27C84" w14:textId="77777777" w:rsidR="000C41D2" w:rsidRDefault="000C41D2" w:rsidP="0068460E">
      <w:r>
        <w:separator/>
      </w:r>
    </w:p>
  </w:endnote>
  <w:endnote w:type="continuationSeparator" w:id="0">
    <w:p w14:paraId="152695E7" w14:textId="77777777" w:rsidR="000C41D2" w:rsidRDefault="000C41D2" w:rsidP="00684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89F79" w14:textId="77777777" w:rsidR="000C41D2" w:rsidRDefault="000C41D2" w:rsidP="0068460E">
      <w:r>
        <w:separator/>
      </w:r>
    </w:p>
  </w:footnote>
  <w:footnote w:type="continuationSeparator" w:id="0">
    <w:p w14:paraId="0DCE50F4" w14:textId="77777777" w:rsidR="000C41D2" w:rsidRDefault="000C41D2" w:rsidP="006846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66CB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A3A4CFD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A4F10C3"/>
    <w:multiLevelType w:val="hybridMultilevel"/>
    <w:tmpl w:val="95E618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54FD9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83D6F8E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9640A2D"/>
    <w:multiLevelType w:val="hybridMultilevel"/>
    <w:tmpl w:val="9CAACF16"/>
    <w:lvl w:ilvl="0" w:tplc="7EE6A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C75E4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E691ECC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80D183F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3B4B7421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7CD4C6F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49AC0086"/>
    <w:multiLevelType w:val="multilevel"/>
    <w:tmpl w:val="E2F68DE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50FC1179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533D0B2C"/>
    <w:multiLevelType w:val="multilevel"/>
    <w:tmpl w:val="22B876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5D2064B4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5F20123F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62757FC0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524565478">
    <w:abstractNumId w:val="2"/>
  </w:num>
  <w:num w:numId="2" w16cid:durableId="1594242490">
    <w:abstractNumId w:val="13"/>
  </w:num>
  <w:num w:numId="3" w16cid:durableId="2039505654">
    <w:abstractNumId w:val="11"/>
  </w:num>
  <w:num w:numId="4" w16cid:durableId="244263308">
    <w:abstractNumId w:val="3"/>
  </w:num>
  <w:num w:numId="5" w16cid:durableId="972098610">
    <w:abstractNumId w:val="0"/>
  </w:num>
  <w:num w:numId="6" w16cid:durableId="927613447">
    <w:abstractNumId w:val="15"/>
  </w:num>
  <w:num w:numId="7" w16cid:durableId="121462883">
    <w:abstractNumId w:val="6"/>
  </w:num>
  <w:num w:numId="8" w16cid:durableId="1748651497">
    <w:abstractNumId w:val="9"/>
  </w:num>
  <w:num w:numId="9" w16cid:durableId="573711175">
    <w:abstractNumId w:val="14"/>
  </w:num>
  <w:num w:numId="10" w16cid:durableId="37095426">
    <w:abstractNumId w:val="12"/>
  </w:num>
  <w:num w:numId="11" w16cid:durableId="2094549937">
    <w:abstractNumId w:val="4"/>
  </w:num>
  <w:num w:numId="12" w16cid:durableId="751394784">
    <w:abstractNumId w:val="7"/>
  </w:num>
  <w:num w:numId="13" w16cid:durableId="1139226315">
    <w:abstractNumId w:val="16"/>
  </w:num>
  <w:num w:numId="14" w16cid:durableId="258412063">
    <w:abstractNumId w:val="10"/>
  </w:num>
  <w:num w:numId="15" w16cid:durableId="1064529336">
    <w:abstractNumId w:val="1"/>
  </w:num>
  <w:num w:numId="16" w16cid:durableId="1511141567">
    <w:abstractNumId w:val="8"/>
  </w:num>
  <w:num w:numId="17" w16cid:durableId="8977136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9D"/>
    <w:rsid w:val="000034AD"/>
    <w:rsid w:val="00054C9F"/>
    <w:rsid w:val="0008534C"/>
    <w:rsid w:val="00093530"/>
    <w:rsid w:val="00094E06"/>
    <w:rsid w:val="000C41D2"/>
    <w:rsid w:val="00160AFE"/>
    <w:rsid w:val="00174284"/>
    <w:rsid w:val="001C1629"/>
    <w:rsid w:val="001D1173"/>
    <w:rsid w:val="00200684"/>
    <w:rsid w:val="00261A89"/>
    <w:rsid w:val="00295438"/>
    <w:rsid w:val="002955C1"/>
    <w:rsid w:val="002B1F78"/>
    <w:rsid w:val="002B24C9"/>
    <w:rsid w:val="0034197C"/>
    <w:rsid w:val="0037408C"/>
    <w:rsid w:val="00380F44"/>
    <w:rsid w:val="003A6DFF"/>
    <w:rsid w:val="003B28F4"/>
    <w:rsid w:val="003C72E6"/>
    <w:rsid w:val="00400977"/>
    <w:rsid w:val="004328E1"/>
    <w:rsid w:val="0047388A"/>
    <w:rsid w:val="004936C4"/>
    <w:rsid w:val="00497083"/>
    <w:rsid w:val="0049708B"/>
    <w:rsid w:val="004E5F4C"/>
    <w:rsid w:val="006139F7"/>
    <w:rsid w:val="00614E90"/>
    <w:rsid w:val="0068460E"/>
    <w:rsid w:val="006853A7"/>
    <w:rsid w:val="006D2AA5"/>
    <w:rsid w:val="00750FE7"/>
    <w:rsid w:val="00765E7F"/>
    <w:rsid w:val="0077334A"/>
    <w:rsid w:val="0077511E"/>
    <w:rsid w:val="007B6744"/>
    <w:rsid w:val="007D55F8"/>
    <w:rsid w:val="007F1A0F"/>
    <w:rsid w:val="00846F0F"/>
    <w:rsid w:val="00857CAD"/>
    <w:rsid w:val="008A2373"/>
    <w:rsid w:val="008F2797"/>
    <w:rsid w:val="00962B0D"/>
    <w:rsid w:val="0097698A"/>
    <w:rsid w:val="009D173B"/>
    <w:rsid w:val="009F5334"/>
    <w:rsid w:val="009F6D27"/>
    <w:rsid w:val="00A02815"/>
    <w:rsid w:val="00A34001"/>
    <w:rsid w:val="00A90C3F"/>
    <w:rsid w:val="00AA33FE"/>
    <w:rsid w:val="00AB5B09"/>
    <w:rsid w:val="00B11381"/>
    <w:rsid w:val="00B44405"/>
    <w:rsid w:val="00B66CC5"/>
    <w:rsid w:val="00BF2A69"/>
    <w:rsid w:val="00C10F9B"/>
    <w:rsid w:val="00C53C17"/>
    <w:rsid w:val="00CA3932"/>
    <w:rsid w:val="00CF3BBF"/>
    <w:rsid w:val="00D15AB3"/>
    <w:rsid w:val="00D44ED0"/>
    <w:rsid w:val="00DB19D1"/>
    <w:rsid w:val="00DD6BF8"/>
    <w:rsid w:val="00DD6CFC"/>
    <w:rsid w:val="00DE529D"/>
    <w:rsid w:val="00E77032"/>
    <w:rsid w:val="00EC2F94"/>
    <w:rsid w:val="00F121F0"/>
    <w:rsid w:val="00F22E79"/>
    <w:rsid w:val="00F24C11"/>
    <w:rsid w:val="00F2690D"/>
    <w:rsid w:val="00F37892"/>
    <w:rsid w:val="00F6498F"/>
    <w:rsid w:val="00FA1662"/>
    <w:rsid w:val="00FA1980"/>
    <w:rsid w:val="00FB16FD"/>
    <w:rsid w:val="00FC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524991"/>
  <w15:chartTrackingRefBased/>
  <w15:docId w15:val="{2DA910A5-BCFA-5042-B77B-690CD5CE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E529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8460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8460E"/>
  </w:style>
  <w:style w:type="paragraph" w:styleId="Pidipagina">
    <w:name w:val="footer"/>
    <w:basedOn w:val="Normale"/>
    <w:link w:val="PidipaginaCarattere"/>
    <w:uiPriority w:val="99"/>
    <w:unhideWhenUsed/>
    <w:rsid w:val="0068460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84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1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18</Pages>
  <Words>3461</Words>
  <Characters>19732</Characters>
  <Application>Microsoft Office Word</Application>
  <DocSecurity>0</DocSecurity>
  <Lines>164</Lines>
  <Paragraphs>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FAEDDA</dc:creator>
  <cp:keywords/>
  <dc:description/>
  <cp:lastModifiedBy>MICHELE FAEDDA</cp:lastModifiedBy>
  <cp:revision>27</cp:revision>
  <dcterms:created xsi:type="dcterms:W3CDTF">2022-05-28T08:19:00Z</dcterms:created>
  <dcterms:modified xsi:type="dcterms:W3CDTF">2022-05-29T15:40:00Z</dcterms:modified>
</cp:coreProperties>
</file>