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FDDAB" w14:textId="4D2774A6" w:rsidR="00765E7F" w:rsidRDefault="00765E7F"/>
    <w:tbl>
      <w:tblPr>
        <w:tblW w:w="8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8648"/>
        <w:gridCol w:w="146"/>
      </w:tblGrid>
      <w:tr w:rsidR="004936C4" w:rsidRPr="004936C4" w14:paraId="7222F77D" w14:textId="77777777" w:rsidTr="004936C4">
        <w:trPr>
          <w:gridAfter w:val="1"/>
          <w:wAfter w:w="146" w:type="dxa"/>
          <w:trHeight w:val="320"/>
        </w:trPr>
        <w:tc>
          <w:tcPr>
            <w:tcW w:w="879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4D0323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Caso d'uso: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LoginUtente</w:t>
            </w:r>
            <w:proofErr w:type="spellEnd"/>
          </w:p>
        </w:tc>
      </w:tr>
      <w:tr w:rsidR="004936C4" w:rsidRPr="004936C4" w14:paraId="5AF21551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7D675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1D12A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5F7796CE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428B53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id: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1</w:t>
            </w:r>
          </w:p>
        </w:tc>
        <w:tc>
          <w:tcPr>
            <w:tcW w:w="146" w:type="dxa"/>
            <w:vAlign w:val="center"/>
            <w:hideMark/>
          </w:tcPr>
          <w:p w14:paraId="78BC00C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9EACD39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9E1510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 all'interno del sistema vi è la possibilità di accesso al proprio account</w:t>
            </w:r>
          </w:p>
        </w:tc>
        <w:tc>
          <w:tcPr>
            <w:tcW w:w="146" w:type="dxa"/>
            <w:vAlign w:val="center"/>
            <w:hideMark/>
          </w:tcPr>
          <w:p w14:paraId="23EF2F0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A349E3C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CFBC5B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9AED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1FB11810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A72583" w14:textId="25D567F6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 w:rsidR="006D2AA5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 w:rsidR="006D2AA5">
              <w:rPr>
                <w:rFonts w:ascii="Calibri" w:eastAsia="Times New Roman" w:hAnsi="Calibri" w:cs="Calibri"/>
                <w:color w:val="000000"/>
                <w:lang w:eastAsia="it-IT"/>
              </w:rPr>
              <w:t>cliente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registrato, amministratore, operatore </w:t>
            </w:r>
          </w:p>
        </w:tc>
        <w:tc>
          <w:tcPr>
            <w:tcW w:w="146" w:type="dxa"/>
            <w:vAlign w:val="center"/>
            <w:hideMark/>
          </w:tcPr>
          <w:p w14:paraId="6A56D18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39D9109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7F4E67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393B50F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80C0508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ED1CB6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Precondizioni: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l'utente deve essere registrato nel sistema</w:t>
            </w:r>
          </w:p>
        </w:tc>
        <w:tc>
          <w:tcPr>
            <w:tcW w:w="146" w:type="dxa"/>
            <w:vAlign w:val="center"/>
            <w:hideMark/>
          </w:tcPr>
          <w:p w14:paraId="1176078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704DCC1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2A043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principale:  </w:t>
            </w:r>
          </w:p>
        </w:tc>
        <w:tc>
          <w:tcPr>
            <w:tcW w:w="146" w:type="dxa"/>
            <w:vAlign w:val="center"/>
            <w:hideMark/>
          </w:tcPr>
          <w:p w14:paraId="66EF57B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38400D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0958EBC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inserisce le proprie credenziali</w:t>
            </w:r>
          </w:p>
        </w:tc>
        <w:tc>
          <w:tcPr>
            <w:tcW w:w="146" w:type="dxa"/>
            <w:vAlign w:val="center"/>
            <w:hideMark/>
          </w:tcPr>
          <w:p w14:paraId="6491AC1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2BA0DD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A211611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L’utente clicca invio </w:t>
            </w:r>
          </w:p>
        </w:tc>
        <w:tc>
          <w:tcPr>
            <w:tcW w:w="146" w:type="dxa"/>
            <w:vAlign w:val="center"/>
            <w:hideMark/>
          </w:tcPr>
          <w:p w14:paraId="22585B7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99BA9E6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6B2E07B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controlla se sono corrette le credenziali</w:t>
            </w:r>
          </w:p>
        </w:tc>
        <w:tc>
          <w:tcPr>
            <w:tcW w:w="146" w:type="dxa"/>
            <w:vAlign w:val="center"/>
            <w:hideMark/>
          </w:tcPr>
          <w:p w14:paraId="375A989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129C80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3D1B15F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4.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Se il sistema trova un account con le credenziali inserite: </w:t>
            </w:r>
          </w:p>
        </w:tc>
        <w:tc>
          <w:tcPr>
            <w:tcW w:w="146" w:type="dxa"/>
            <w:vAlign w:val="center"/>
            <w:hideMark/>
          </w:tcPr>
          <w:p w14:paraId="2E8E7B0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35679C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40AB5FE" w14:textId="77777777" w:rsidR="004936C4" w:rsidRPr="004936C4" w:rsidRDefault="004936C4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4.1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</w:t>
            </w:r>
            <w:proofErr w:type="gram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sistema manda alla home page con l’utente loggato</w:t>
            </w:r>
          </w:p>
        </w:tc>
        <w:tc>
          <w:tcPr>
            <w:tcW w:w="146" w:type="dxa"/>
            <w:vAlign w:val="center"/>
            <w:hideMark/>
          </w:tcPr>
          <w:p w14:paraId="29F47C6F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AA08D7D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78A9DC3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5.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Altrimenti</w:t>
            </w:r>
          </w:p>
        </w:tc>
        <w:tc>
          <w:tcPr>
            <w:tcW w:w="146" w:type="dxa"/>
            <w:vAlign w:val="center"/>
            <w:hideMark/>
          </w:tcPr>
          <w:p w14:paraId="2BD30CD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42A56B1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C60D823" w14:textId="77777777" w:rsidR="004936C4" w:rsidRPr="004936C4" w:rsidRDefault="004936C4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5.1 Il sistema segnala all’utente che non si sono inseriti i dati correttamente</w:t>
            </w:r>
          </w:p>
        </w:tc>
        <w:tc>
          <w:tcPr>
            <w:tcW w:w="146" w:type="dxa"/>
            <w:vAlign w:val="center"/>
            <w:hideMark/>
          </w:tcPr>
          <w:p w14:paraId="0A50ADD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EAC65FB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hideMark/>
          </w:tcPr>
          <w:p w14:paraId="774C9D9D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1477DA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C654844" w14:textId="77777777" w:rsidTr="004936C4">
        <w:trPr>
          <w:trHeight w:val="10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6D120C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FE26C6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50360D6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4922FEC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474534B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551ADF7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DA6D938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74E80D4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987D4CF" w14:textId="77777777" w:rsidTr="004936C4">
        <w:trPr>
          <w:trHeight w:val="16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8BA27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5735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3A3B9122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BE63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CBA82E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EDB775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3BA35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7CF5055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1BCB139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DAB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B3C420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ED9991F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33B52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CF1D9F6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2C553431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73756176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2095F75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AE3CD07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27318CF5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22229690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4E565950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49FE9FA9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58E73458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2032BE36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C1BE682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73957DB6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5364F2EF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42F67B33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4C3A7078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176CA5E7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AB53D38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34C7CA1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00DE8F6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40B2F1C5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79A5935B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5EE7AC86" w14:textId="2BF1E331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78D28231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32F74AB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0EAB64" w14:textId="3975B62D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73DABB81" w14:textId="295837EE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86666E0" w14:textId="4B8568CE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581280F9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CD415E6" w14:textId="4E82B2B5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F58F80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9B805D4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E9B74F9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3CE35EC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0A5122D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C49ACA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30C2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6B1A239A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7B7071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 </w:t>
            </w:r>
          </w:p>
        </w:tc>
        <w:tc>
          <w:tcPr>
            <w:tcW w:w="146" w:type="dxa"/>
            <w:vAlign w:val="center"/>
            <w:hideMark/>
          </w:tcPr>
          <w:p w14:paraId="2396CBEE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3A60E35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4D4C959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ad un potenziale cliente di registrarsi per effettuare il noleggio di mezzi</w:t>
            </w:r>
          </w:p>
        </w:tc>
        <w:tc>
          <w:tcPr>
            <w:tcW w:w="146" w:type="dxa"/>
            <w:vAlign w:val="center"/>
            <w:hideMark/>
          </w:tcPr>
          <w:p w14:paraId="523D45A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26A80CC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7BC85D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29211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0E2002F0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ADBFE3A" w14:textId="7611E42F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="006D2AA5">
              <w:rPr>
                <w:rFonts w:ascii="Calibri" w:eastAsia="Times New Roman" w:hAnsi="Calibri" w:cs="Calibri"/>
                <w:color w:val="000000"/>
                <w:lang w:eastAsia="it-IT"/>
              </w:rPr>
              <w:t>utente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non registrato, cliente non registrato</w:t>
            </w:r>
          </w:p>
        </w:tc>
        <w:tc>
          <w:tcPr>
            <w:tcW w:w="146" w:type="dxa"/>
            <w:vAlign w:val="center"/>
            <w:hideMark/>
          </w:tcPr>
          <w:p w14:paraId="64B4FB7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9CAC5CA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D1D6A9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6C8EB53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62C5E17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312A2E3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6CFFA36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5FCDA5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F2270B3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374A3C6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41B2B2A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0504286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seleziona “registrati”</w:t>
            </w:r>
          </w:p>
        </w:tc>
        <w:tc>
          <w:tcPr>
            <w:tcW w:w="146" w:type="dxa"/>
            <w:vAlign w:val="center"/>
            <w:hideMark/>
          </w:tcPr>
          <w:p w14:paraId="6214D42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D2ED1E9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153CC0A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fornisce i propri dati anagrafici, il codice fiscale, la mail e il telefono</w:t>
            </w:r>
          </w:p>
        </w:tc>
        <w:tc>
          <w:tcPr>
            <w:tcW w:w="146" w:type="dxa"/>
            <w:vAlign w:val="center"/>
            <w:hideMark/>
          </w:tcPr>
          <w:p w14:paraId="76C7770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686FA20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837CDA8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valida i dati </w:t>
            </w:r>
          </w:p>
        </w:tc>
        <w:tc>
          <w:tcPr>
            <w:tcW w:w="146" w:type="dxa"/>
            <w:vAlign w:val="center"/>
            <w:hideMark/>
          </w:tcPr>
          <w:p w14:paraId="3FD9831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3BC99A0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3365F43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4.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Se il sistema rileva un CF già presente</w:t>
            </w:r>
          </w:p>
        </w:tc>
        <w:tc>
          <w:tcPr>
            <w:tcW w:w="146" w:type="dxa"/>
            <w:vAlign w:val="center"/>
            <w:hideMark/>
          </w:tcPr>
          <w:p w14:paraId="67F16BA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75F8764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55E576E" w14:textId="0E5F02B4" w:rsidR="004936C4" w:rsidRPr="004936C4" w:rsidRDefault="00FB16FD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4.1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4936C4"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sistema crea un nuovo account, a partire dai dati già presenti nel sistema, aggiungendo la mail ed il telefono </w:t>
            </w:r>
          </w:p>
        </w:tc>
        <w:tc>
          <w:tcPr>
            <w:tcW w:w="146" w:type="dxa"/>
            <w:vAlign w:val="center"/>
            <w:hideMark/>
          </w:tcPr>
          <w:p w14:paraId="6F4CFBA9" w14:textId="34D3C010" w:rsidR="004936C4" w:rsidRPr="004936C4" w:rsidRDefault="00FB16FD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4936C4" w:rsidRPr="004936C4" w14:paraId="5A8AA75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6D9F10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5.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Altrimenti</w:t>
            </w:r>
          </w:p>
        </w:tc>
        <w:tc>
          <w:tcPr>
            <w:tcW w:w="146" w:type="dxa"/>
            <w:vAlign w:val="center"/>
            <w:hideMark/>
          </w:tcPr>
          <w:p w14:paraId="120164F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7F73D59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4420E52" w14:textId="77777777" w:rsidR="004936C4" w:rsidRPr="004936C4" w:rsidRDefault="004936C4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5.1 il sistema crea un nuovo account con i dati inseriti</w:t>
            </w:r>
          </w:p>
        </w:tc>
        <w:tc>
          <w:tcPr>
            <w:tcW w:w="146" w:type="dxa"/>
            <w:vAlign w:val="center"/>
            <w:hideMark/>
          </w:tcPr>
          <w:p w14:paraId="452C1A3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7FEA29B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2F95918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2DBDEC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E7DE01C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EB0E92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un nuovo account è stato creato per il cliente    </w:t>
            </w:r>
          </w:p>
        </w:tc>
        <w:tc>
          <w:tcPr>
            <w:tcW w:w="146" w:type="dxa"/>
            <w:vAlign w:val="center"/>
            <w:hideMark/>
          </w:tcPr>
          <w:p w14:paraId="13EC622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A6EE378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E0B74A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DatiAnagraficiSbagliati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CodiceFiscaleSbagliato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EMailSbagliata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TelefonoSbagliato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PasswordSbagliata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4886120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4C93509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196AA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C7BE1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36A2DF44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04935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895D1E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A5AFEE9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5C04B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22D2E6D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9E37B7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FF21F6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56AB04C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122334E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7048C61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DatiAnagraficiSbagliati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748A1A5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1397F18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8172927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2.1</w:t>
            </w:r>
          </w:p>
        </w:tc>
        <w:tc>
          <w:tcPr>
            <w:tcW w:w="146" w:type="dxa"/>
            <w:vAlign w:val="center"/>
            <w:hideMark/>
          </w:tcPr>
          <w:p w14:paraId="3B9293B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5E6C99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5CD644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uno dei dati anagrafici sbagliati</w:t>
            </w:r>
          </w:p>
        </w:tc>
        <w:tc>
          <w:tcPr>
            <w:tcW w:w="146" w:type="dxa"/>
            <w:vAlign w:val="center"/>
            <w:hideMark/>
          </w:tcPr>
          <w:p w14:paraId="038BF5B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0208D1E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078F61F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B86DEDD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A0E3432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BD280A8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46" w:type="dxa"/>
            <w:vAlign w:val="center"/>
            <w:hideMark/>
          </w:tcPr>
          <w:p w14:paraId="759E6ED1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0FC803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DF54E2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76C364B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A14E72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CF00C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uno dei dati anagrafici sbagliato</w:t>
            </w:r>
          </w:p>
        </w:tc>
        <w:tc>
          <w:tcPr>
            <w:tcW w:w="146" w:type="dxa"/>
            <w:vAlign w:val="center"/>
            <w:hideMark/>
          </w:tcPr>
          <w:p w14:paraId="6D5D29AE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9BD40ED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EF5A9FF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3187971F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C8909FB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C70949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46" w:type="dxa"/>
            <w:vAlign w:val="center"/>
            <w:hideMark/>
          </w:tcPr>
          <w:p w14:paraId="7600820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4CBC0E4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50A7F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uno dei campi dedicato ai dati anagrafici</w:t>
            </w:r>
          </w:p>
        </w:tc>
        <w:tc>
          <w:tcPr>
            <w:tcW w:w="146" w:type="dxa"/>
            <w:vAlign w:val="center"/>
            <w:hideMark/>
          </w:tcPr>
          <w:p w14:paraId="3147A68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E03CEA4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37B3AFC3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036AA9E1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2FDB06B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1B425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27CDF35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3E4A7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9A9046" w14:textId="799D998E" w:rsid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2E18CB68" w14:textId="08402123" w:rsid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1F43F2B7" w14:textId="0CC31666" w:rsid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333EF835" w14:textId="11C4E917" w:rsid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4A2ED70B" w14:textId="77777777" w:rsid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7965C1D9" w14:textId="3E8CC62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FCA9EE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67D31C0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FBAEB68" w14:textId="0FE52236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10E5AF2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D92A088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BEA70A3" w14:textId="645E25FD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CodiceFiscaleSbagliato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0BEFE78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8557DBF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D253D80" w14:textId="0AE459D8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2.2</w:t>
            </w:r>
          </w:p>
        </w:tc>
        <w:tc>
          <w:tcPr>
            <w:tcW w:w="146" w:type="dxa"/>
            <w:vAlign w:val="center"/>
            <w:hideMark/>
          </w:tcPr>
          <w:p w14:paraId="28B524E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06EFA8C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210BF42" w14:textId="75575B6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 codice fiscale non valido</w:t>
            </w:r>
          </w:p>
        </w:tc>
        <w:tc>
          <w:tcPr>
            <w:tcW w:w="146" w:type="dxa"/>
            <w:vAlign w:val="center"/>
            <w:hideMark/>
          </w:tcPr>
          <w:p w14:paraId="1786261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6A41428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C8E9252" w14:textId="30A757B9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49015E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3DAA62C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FA61DF1" w14:textId="21992972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46" w:type="dxa"/>
            <w:vAlign w:val="center"/>
            <w:hideMark/>
          </w:tcPr>
          <w:p w14:paraId="32D7977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EEF79FD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62595B7" w14:textId="6E3F1E1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2AED5C0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B1E5DBF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427C0C3" w14:textId="691E75E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 codice fiscale non valido</w:t>
            </w:r>
          </w:p>
        </w:tc>
        <w:tc>
          <w:tcPr>
            <w:tcW w:w="146" w:type="dxa"/>
            <w:vAlign w:val="center"/>
            <w:hideMark/>
          </w:tcPr>
          <w:p w14:paraId="341B01B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79AF4AF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6FF10B3" w14:textId="598D82EE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2230723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9B01B8B" w14:textId="77777777" w:rsidTr="004C7692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EA9C0B4" w14:textId="76A1BEED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46" w:type="dxa"/>
            <w:vAlign w:val="center"/>
            <w:hideMark/>
          </w:tcPr>
          <w:p w14:paraId="61529F2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8C10288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41D79D1" w14:textId="7E0AAF82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ad inserire un codice fiscale non valido</w:t>
            </w:r>
          </w:p>
        </w:tc>
        <w:tc>
          <w:tcPr>
            <w:tcW w:w="146" w:type="dxa"/>
            <w:vAlign w:val="center"/>
            <w:hideMark/>
          </w:tcPr>
          <w:p w14:paraId="69D703FD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064BCE5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F8B24C1" w14:textId="3326FF42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80DB1A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0CFDCC5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3AF4847" w14:textId="05081E80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6674904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1A018BA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553766" w14:textId="2386D4DE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D3B28F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2BB67CE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E14E7D" w14:textId="06A0FD40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F8D171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E7B8408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8A283F" w14:textId="6920475B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136CDA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E68D955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853259" w14:textId="165E565D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7E95B8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BEDC54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6477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9D0021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C024FA1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BB5740F" w14:textId="3C23DB44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1B32195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BB02CDD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FB5C275" w14:textId="469FA35C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EMailSbagliata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6AF1DCC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E35A6C1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0B60151" w14:textId="754ACA39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2.3</w:t>
            </w:r>
          </w:p>
        </w:tc>
        <w:tc>
          <w:tcPr>
            <w:tcW w:w="146" w:type="dxa"/>
            <w:vAlign w:val="center"/>
            <w:hideMark/>
          </w:tcPr>
          <w:p w14:paraId="315D2A8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924762A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B4B23E9" w14:textId="513CE9B0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 indirizzo e-mail non valido</w:t>
            </w:r>
          </w:p>
        </w:tc>
        <w:tc>
          <w:tcPr>
            <w:tcW w:w="146" w:type="dxa"/>
            <w:vAlign w:val="center"/>
            <w:hideMark/>
          </w:tcPr>
          <w:p w14:paraId="1CAD8DC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57248F7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6D5FA8F" w14:textId="6295CB84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9F9F68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23D238E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C661BF9" w14:textId="42FF4B0E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46" w:type="dxa"/>
            <w:vAlign w:val="center"/>
            <w:hideMark/>
          </w:tcPr>
          <w:p w14:paraId="344BFD3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D428EF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E89E7DC" w14:textId="2FD4345C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6B90C4A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58F9E89" w14:textId="77777777" w:rsidTr="004C7692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5332794" w14:textId="69A6C1A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 indirizzo e-mail non valido</w:t>
            </w:r>
          </w:p>
        </w:tc>
        <w:tc>
          <w:tcPr>
            <w:tcW w:w="146" w:type="dxa"/>
            <w:vAlign w:val="center"/>
            <w:hideMark/>
          </w:tcPr>
          <w:p w14:paraId="1682089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564063D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1C1AAE9" w14:textId="2739AE24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3DC68EE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3623744" w14:textId="77777777" w:rsidTr="004C7692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95003FC" w14:textId="57238B4E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46" w:type="dxa"/>
            <w:vAlign w:val="center"/>
            <w:hideMark/>
          </w:tcPr>
          <w:p w14:paraId="3DB5D2B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F9520F8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9EECB52" w14:textId="75B8CCBD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ad inserire un indirizzo e-mail non valido</w:t>
            </w:r>
          </w:p>
        </w:tc>
        <w:tc>
          <w:tcPr>
            <w:tcW w:w="146" w:type="dxa"/>
            <w:vAlign w:val="center"/>
            <w:hideMark/>
          </w:tcPr>
          <w:p w14:paraId="08FAFBA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8CF1862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371E81C4" w14:textId="2CB79E88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865147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A680FEF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BE74ACE" w14:textId="7262A391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032DAD9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FB14E34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37F428" w14:textId="4D29D7BA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E9E7311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F2BE660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122AD5" w14:textId="5945E3B2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40216A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F51096E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31C553" w14:textId="693CF76F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A6BA97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8F23329" w14:textId="77777777" w:rsidTr="004C7692">
        <w:trPr>
          <w:trHeight w:val="36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87F545" w14:textId="77777777" w:rsid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52E39A93" w14:textId="58EABE00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0ADDC8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C9D444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A178FF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3ABB07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011B133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85063F5" w14:textId="41D75304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2F17688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E9275CD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1C7C72C" w14:textId="7C9896B1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TelefonoSbagliato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5830AE1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E31A044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3BE1915" w14:textId="04DA0721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2.4</w:t>
            </w:r>
          </w:p>
        </w:tc>
        <w:tc>
          <w:tcPr>
            <w:tcW w:w="146" w:type="dxa"/>
            <w:vAlign w:val="center"/>
            <w:hideMark/>
          </w:tcPr>
          <w:p w14:paraId="1ED50BC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1A795BD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DE3BC8" w14:textId="3B503629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 numero di telefono non valido</w:t>
            </w:r>
          </w:p>
        </w:tc>
        <w:tc>
          <w:tcPr>
            <w:tcW w:w="146" w:type="dxa"/>
            <w:vAlign w:val="center"/>
            <w:hideMark/>
          </w:tcPr>
          <w:p w14:paraId="68A80A7F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257A8D0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5282C4E" w14:textId="5442E4FF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138927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0A00409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7F3F546" w14:textId="3A6BB0E5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46" w:type="dxa"/>
            <w:vAlign w:val="center"/>
            <w:hideMark/>
          </w:tcPr>
          <w:p w14:paraId="651563B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E566370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5C76D7E" w14:textId="2A047F9B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1EC0324D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606C5F0" w14:textId="77777777" w:rsidTr="004C7692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31AF5E" w14:textId="6250DFE6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 numero di telefono non valido</w:t>
            </w:r>
          </w:p>
        </w:tc>
        <w:tc>
          <w:tcPr>
            <w:tcW w:w="146" w:type="dxa"/>
            <w:vAlign w:val="center"/>
            <w:hideMark/>
          </w:tcPr>
          <w:p w14:paraId="04218C0F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389D5E6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CE43B4B" w14:textId="496E8D1D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7AC35B1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604BADC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9DFA4E8" w14:textId="749E0B36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46" w:type="dxa"/>
            <w:vAlign w:val="center"/>
            <w:hideMark/>
          </w:tcPr>
          <w:p w14:paraId="23C635A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6353D6E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E813B12" w14:textId="046CFF86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ad inserire un numero di telefono non valido</w:t>
            </w:r>
          </w:p>
        </w:tc>
        <w:tc>
          <w:tcPr>
            <w:tcW w:w="146" w:type="dxa"/>
            <w:vAlign w:val="center"/>
            <w:hideMark/>
          </w:tcPr>
          <w:p w14:paraId="3EC427B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456EA8A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4382482D" w14:textId="0557BCA8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817CE6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36B5DFF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57079C9" w14:textId="53BCFE4B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56FD031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5D418BD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1C9AB" w14:textId="147463FB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4A26A4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E6ABDB1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C5B033" w14:textId="502C5AC4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F056E7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48C12CE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FC0492" w14:textId="50A2EF16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24823A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A83C9EA" w14:textId="77777777" w:rsidTr="004C7692">
        <w:trPr>
          <w:trHeight w:val="36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A6CEF" w14:textId="15BB0FB0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6F1EFA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544F9C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E5CD3B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6FF2541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04F9E1F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EB52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34E8C16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ECFFD4C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971FD13" w14:textId="44558D9B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5506BEB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18BC822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C3545FF" w14:textId="212655C4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PasswordSbagliata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72CB050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4B2BCBB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A89B95D" w14:textId="56B50D9A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2.5</w:t>
            </w:r>
          </w:p>
        </w:tc>
        <w:tc>
          <w:tcPr>
            <w:tcW w:w="146" w:type="dxa"/>
            <w:vAlign w:val="center"/>
            <w:hideMark/>
          </w:tcPr>
          <w:p w14:paraId="3098E5C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71A20AF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7FF44CD" w14:textId="7AD7BF22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una password non valida</w:t>
            </w:r>
          </w:p>
        </w:tc>
        <w:tc>
          <w:tcPr>
            <w:tcW w:w="146" w:type="dxa"/>
            <w:vAlign w:val="center"/>
            <w:hideMark/>
          </w:tcPr>
          <w:p w14:paraId="66FF317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5D0595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064D414" w14:textId="5BA4543B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72902C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F2679C1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AABE4D2" w14:textId="1C962C9D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46" w:type="dxa"/>
            <w:vAlign w:val="center"/>
            <w:hideMark/>
          </w:tcPr>
          <w:p w14:paraId="1F760EE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EFBEA40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2199FAD" w14:textId="7CCB6B70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3C0FA36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8EA16F3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156788F" w14:textId="6049BD6E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una password non valida</w:t>
            </w:r>
          </w:p>
        </w:tc>
        <w:tc>
          <w:tcPr>
            <w:tcW w:w="146" w:type="dxa"/>
            <w:vAlign w:val="center"/>
            <w:hideMark/>
          </w:tcPr>
          <w:p w14:paraId="4D5BE19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CB47978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77F51DA" w14:textId="61D936DA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5A73EF6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5011521" w14:textId="77777777" w:rsidTr="004C7692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2A4C0C5" w14:textId="390C276E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46" w:type="dxa"/>
            <w:vAlign w:val="center"/>
            <w:hideMark/>
          </w:tcPr>
          <w:p w14:paraId="258406AE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F7F2AD6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5947D9D" w14:textId="2B962C58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ad inserire una password non valida</w:t>
            </w:r>
          </w:p>
        </w:tc>
        <w:tc>
          <w:tcPr>
            <w:tcW w:w="146" w:type="dxa"/>
            <w:vAlign w:val="center"/>
            <w:hideMark/>
          </w:tcPr>
          <w:p w14:paraId="4CA3B5B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D42F050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0C9B292A" w14:textId="3B4A9428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786E66F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F332878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C0A0B8D" w14:textId="46F24D61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4869D59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D6BF8" w:rsidRPr="004936C4" w14:paraId="107C3110" w14:textId="77777777" w:rsidTr="007C6E58">
        <w:trPr>
          <w:gridAfter w:val="2"/>
          <w:wAfter w:w="8794" w:type="dxa"/>
          <w:trHeight w:val="320"/>
        </w:trPr>
        <w:tc>
          <w:tcPr>
            <w:tcW w:w="146" w:type="dxa"/>
            <w:vAlign w:val="center"/>
            <w:hideMark/>
          </w:tcPr>
          <w:p w14:paraId="209F0B2B" w14:textId="77777777" w:rsidR="00DD6BF8" w:rsidRPr="004936C4" w:rsidRDefault="00DD6BF8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D6BF8" w:rsidRPr="004936C4" w14:paraId="4BFAAB2B" w14:textId="77777777" w:rsidTr="007C6E58">
        <w:trPr>
          <w:gridAfter w:val="2"/>
          <w:wAfter w:w="8794" w:type="dxa"/>
          <w:trHeight w:val="320"/>
        </w:trPr>
        <w:tc>
          <w:tcPr>
            <w:tcW w:w="146" w:type="dxa"/>
            <w:vAlign w:val="center"/>
            <w:hideMark/>
          </w:tcPr>
          <w:p w14:paraId="5F2FE896" w14:textId="77777777" w:rsidR="00DD6BF8" w:rsidRPr="004936C4" w:rsidRDefault="00DD6BF8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D6BF8" w:rsidRPr="004936C4" w14:paraId="7F49B968" w14:textId="77777777" w:rsidTr="007C6E58">
        <w:trPr>
          <w:gridAfter w:val="2"/>
          <w:wAfter w:w="8794" w:type="dxa"/>
          <w:trHeight w:val="320"/>
        </w:trPr>
        <w:tc>
          <w:tcPr>
            <w:tcW w:w="146" w:type="dxa"/>
            <w:vAlign w:val="center"/>
            <w:hideMark/>
          </w:tcPr>
          <w:p w14:paraId="19E4F2F7" w14:textId="77777777" w:rsidR="00DD6BF8" w:rsidRPr="004936C4" w:rsidRDefault="00DD6BF8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D6BF8" w:rsidRPr="004936C4" w14:paraId="5C89DB00" w14:textId="77777777" w:rsidTr="007C6E58">
        <w:trPr>
          <w:gridAfter w:val="2"/>
          <w:wAfter w:w="8794" w:type="dxa"/>
          <w:trHeight w:val="340"/>
        </w:trPr>
        <w:tc>
          <w:tcPr>
            <w:tcW w:w="146" w:type="dxa"/>
            <w:vAlign w:val="center"/>
            <w:hideMark/>
          </w:tcPr>
          <w:p w14:paraId="150ADB40" w14:textId="77777777" w:rsidR="00DD6BF8" w:rsidRPr="004936C4" w:rsidRDefault="00DD6BF8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7DB2E5DC" w14:textId="3AD927CA" w:rsidR="004936C4" w:rsidRDefault="004936C4"/>
    <w:p w14:paraId="37D8546A" w14:textId="77777777" w:rsidR="004936C4" w:rsidRDefault="004936C4"/>
    <w:p w14:paraId="6A35E3BC" w14:textId="77777777" w:rsidR="004936C4" w:rsidRDefault="004936C4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8648"/>
        <w:gridCol w:w="146"/>
      </w:tblGrid>
      <w:tr w:rsidR="00765E7F" w:rsidRPr="00765E7F" w14:paraId="3FFF5067" w14:textId="77777777" w:rsidTr="004936C4">
        <w:trPr>
          <w:gridAfter w:val="1"/>
          <w:wAfter w:w="146" w:type="dxa"/>
          <w:trHeight w:val="320"/>
        </w:trPr>
        <w:tc>
          <w:tcPr>
            <w:tcW w:w="879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6337AE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Caso d'uso: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RegistrazioneStatoDelMezzo</w:t>
            </w:r>
            <w:proofErr w:type="spellEnd"/>
          </w:p>
        </w:tc>
      </w:tr>
      <w:tr w:rsidR="00765E7F" w:rsidRPr="00765E7F" w14:paraId="2D5BB8C3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BC60C0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87DB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521531C0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2CBDE2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146" w:type="dxa"/>
            <w:vAlign w:val="center"/>
            <w:hideMark/>
          </w:tcPr>
          <w:p w14:paraId="5216DC7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A0A5AB8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2226F24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di registrare la variazione di stato di un mezzo</w:t>
            </w:r>
          </w:p>
        </w:tc>
        <w:tc>
          <w:tcPr>
            <w:tcW w:w="146" w:type="dxa"/>
            <w:vAlign w:val="center"/>
            <w:hideMark/>
          </w:tcPr>
          <w:p w14:paraId="4E0E6A21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230439E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46F97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518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2725FC85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09ED83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68DAA62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E3AE03B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755360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1B06C83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BC8ED64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B92EDE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5247E92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EFF459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647D5D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1CE3820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4CD9D70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1D9AE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seleziona il mezzo</w:t>
            </w:r>
          </w:p>
        </w:tc>
        <w:tc>
          <w:tcPr>
            <w:tcW w:w="146" w:type="dxa"/>
            <w:vAlign w:val="center"/>
            <w:hideMark/>
          </w:tcPr>
          <w:p w14:paraId="44CC831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1D6CAFA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F1DB63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inserisce lo stato del mezzo</w:t>
            </w:r>
          </w:p>
        </w:tc>
        <w:tc>
          <w:tcPr>
            <w:tcW w:w="146" w:type="dxa"/>
            <w:vAlign w:val="center"/>
            <w:hideMark/>
          </w:tcPr>
          <w:p w14:paraId="01E5396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4606BA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835AE04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registra il nuovo stato del mezzo</w:t>
            </w:r>
          </w:p>
        </w:tc>
        <w:tc>
          <w:tcPr>
            <w:tcW w:w="146" w:type="dxa"/>
            <w:vAlign w:val="center"/>
            <w:hideMark/>
          </w:tcPr>
          <w:p w14:paraId="7E61AE1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4CF5D5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020E50E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A42EEC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6DCD2C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23C34DC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6AC4B19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EBF0B3B" w14:textId="77777777" w:rsidTr="004936C4">
        <w:trPr>
          <w:trHeight w:val="34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08E101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550C950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13C6FB6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1ECBC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C2FA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1D6683F9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96576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0A3224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C19737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E1A5F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BA8217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28606AD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6F139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B504C2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F9A109B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BAEF8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0837E8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431B366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BE50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00ED5E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C393723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1BC22C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598EF42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B52661A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0511A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4237E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74F2CECD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323B84E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146" w:type="dxa"/>
            <w:vAlign w:val="center"/>
            <w:hideMark/>
          </w:tcPr>
          <w:p w14:paraId="4C625F6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1076FC9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1F48D4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di registrare un’operazione di manutenzione o riparazione su un mezzo</w:t>
            </w:r>
          </w:p>
        </w:tc>
        <w:tc>
          <w:tcPr>
            <w:tcW w:w="146" w:type="dxa"/>
            <w:vAlign w:val="center"/>
            <w:hideMark/>
          </w:tcPr>
          <w:p w14:paraId="3DDBB6F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C8A1FF1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58392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468ED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5F8028C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9F8443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145D6F3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0995F11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2AA5DE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6CE10C1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91F3892" w14:textId="77777777" w:rsidTr="004936C4">
        <w:trPr>
          <w:trHeight w:val="70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6E0D62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mezzo è guasto, il mezzo (a motore) ha superato tot. Km, il mezzo (non a motore) ha superato tot. ore di noleggio.</w:t>
            </w:r>
          </w:p>
        </w:tc>
        <w:tc>
          <w:tcPr>
            <w:tcW w:w="146" w:type="dxa"/>
            <w:vAlign w:val="center"/>
            <w:hideMark/>
          </w:tcPr>
          <w:p w14:paraId="5A83B0B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6C0C148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DC9F59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17DF25F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90A7AE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BC3E2B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seleziona il mezzo</w:t>
            </w:r>
          </w:p>
        </w:tc>
        <w:tc>
          <w:tcPr>
            <w:tcW w:w="146" w:type="dxa"/>
            <w:vAlign w:val="center"/>
            <w:hideMark/>
          </w:tcPr>
          <w:p w14:paraId="74DD4E1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1AAEAD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21933E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inserisce i dati per registrare la riparazione/manutenzione</w:t>
            </w:r>
          </w:p>
        </w:tc>
        <w:tc>
          <w:tcPr>
            <w:tcW w:w="146" w:type="dxa"/>
            <w:vAlign w:val="center"/>
            <w:hideMark/>
          </w:tcPr>
          <w:p w14:paraId="2BE8EBC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45780BA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50126D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registra l’operazione di manutenzione effettuata sul mezzo</w:t>
            </w:r>
          </w:p>
        </w:tc>
        <w:tc>
          <w:tcPr>
            <w:tcW w:w="146" w:type="dxa"/>
            <w:vAlign w:val="center"/>
            <w:hideMark/>
          </w:tcPr>
          <w:p w14:paraId="083C821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F2D0BC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BF2274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3D9A21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C76F7DB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E29919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3BC2D52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6813C62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B0F4E1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DataInterventoNonValida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TipoInterventoNonValido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CostoNonValido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OfficinaNonValida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5534D2A1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7B7FBC0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F669E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95E6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2F036414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41B62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7BF632AF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3AE5130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231A8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DBD568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355BA35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6D82D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1415B3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3B295D1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AD5450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52C67CE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B56DF41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52A3BFC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DataInterventoNonValida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104BE9D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DA26B6B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EBFAE0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4.1</w:t>
            </w:r>
          </w:p>
        </w:tc>
        <w:tc>
          <w:tcPr>
            <w:tcW w:w="146" w:type="dxa"/>
            <w:vAlign w:val="center"/>
            <w:hideMark/>
          </w:tcPr>
          <w:p w14:paraId="7A83640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5D22CE8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AFFA4E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una data dell’intervento non valida</w:t>
            </w:r>
          </w:p>
        </w:tc>
        <w:tc>
          <w:tcPr>
            <w:tcW w:w="146" w:type="dxa"/>
            <w:vAlign w:val="center"/>
            <w:hideMark/>
          </w:tcPr>
          <w:p w14:paraId="3C67667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B4C36D4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B11A60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F1B745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16BF5D4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5E0467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57FB5EA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5A093C6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5C29DD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162DC9B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F029826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C51FD6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ha inserito una data non valida</w:t>
            </w:r>
          </w:p>
        </w:tc>
        <w:tc>
          <w:tcPr>
            <w:tcW w:w="146" w:type="dxa"/>
            <w:vAlign w:val="center"/>
            <w:hideMark/>
          </w:tcPr>
          <w:p w14:paraId="6073369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149AFFB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193BA5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7B60F2A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2B9423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2F11CC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2</w:t>
            </w:r>
          </w:p>
        </w:tc>
        <w:tc>
          <w:tcPr>
            <w:tcW w:w="146" w:type="dxa"/>
            <w:vAlign w:val="center"/>
            <w:hideMark/>
          </w:tcPr>
          <w:p w14:paraId="46E8F98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3D5BAE8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82F706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una data dell’intervento non valida</w:t>
            </w:r>
          </w:p>
        </w:tc>
        <w:tc>
          <w:tcPr>
            <w:tcW w:w="146" w:type="dxa"/>
            <w:vAlign w:val="center"/>
            <w:hideMark/>
          </w:tcPr>
          <w:p w14:paraId="5EF839F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62A1A4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69705D3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6B5592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8BB72C0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83E682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6D2ED55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5C4A906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2E0B3E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371F4AF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D7179BE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95480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DF8661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390F41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582B6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2856C1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8E0188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F0FD9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A3E08B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24BD38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81B10E0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31631C9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292B1C1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1FF78C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TipoInterventoNonValido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70C938B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6645655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0BA262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4.2</w:t>
            </w:r>
          </w:p>
        </w:tc>
        <w:tc>
          <w:tcPr>
            <w:tcW w:w="146" w:type="dxa"/>
            <w:vAlign w:val="center"/>
            <w:hideMark/>
          </w:tcPr>
          <w:p w14:paraId="0055CB4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E7B2142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50E3A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 tipo di intervento non valido</w:t>
            </w:r>
          </w:p>
        </w:tc>
        <w:tc>
          <w:tcPr>
            <w:tcW w:w="146" w:type="dxa"/>
            <w:vAlign w:val="center"/>
            <w:hideMark/>
          </w:tcPr>
          <w:p w14:paraId="743ACA9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02EAAE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4B7AB1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52B10C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FD08223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9605F1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712D3ED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0AEF831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D1D763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5E4D25C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96AE94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7452C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ha inserito un tipo di intervento non valido</w:t>
            </w:r>
          </w:p>
        </w:tc>
        <w:tc>
          <w:tcPr>
            <w:tcW w:w="146" w:type="dxa"/>
            <w:vAlign w:val="center"/>
            <w:hideMark/>
          </w:tcPr>
          <w:p w14:paraId="00989A7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A07208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585048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2B0C182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75A86BA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E76BF44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2</w:t>
            </w:r>
          </w:p>
        </w:tc>
        <w:tc>
          <w:tcPr>
            <w:tcW w:w="146" w:type="dxa"/>
            <w:vAlign w:val="center"/>
            <w:hideMark/>
          </w:tcPr>
          <w:p w14:paraId="3C947BB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133AAEB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6EF5B5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 tipo di intervento non valido</w:t>
            </w:r>
          </w:p>
        </w:tc>
        <w:tc>
          <w:tcPr>
            <w:tcW w:w="146" w:type="dxa"/>
            <w:vAlign w:val="center"/>
            <w:hideMark/>
          </w:tcPr>
          <w:p w14:paraId="37902DA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2FDB94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2630D80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ADB880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1EFE00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AB998A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2D214F6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3F77C51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71926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20A65F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49427D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690E5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3158BE9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4C93E9A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6229C1" w14:textId="77777777" w:rsid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7ED84BF4" w14:textId="77777777" w:rsidR="004936C4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113F6B86" w14:textId="77777777" w:rsidR="004936C4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4F9E0C5" w14:textId="22E360BA" w:rsidR="004936C4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8027945" w14:textId="77777777" w:rsidR="004936C4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2C8D7B8" w14:textId="490CA3EF" w:rsidR="004936C4" w:rsidRPr="00765E7F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E08704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53C0270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33A6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A93DAC1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5ED4F7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A368B3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Sequenza degli eventi alternativa: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3987484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683436F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C0F845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CostoNonValido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0A54E93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C7432F7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4BEE77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4.3</w:t>
            </w:r>
          </w:p>
        </w:tc>
        <w:tc>
          <w:tcPr>
            <w:tcW w:w="146" w:type="dxa"/>
            <w:vAlign w:val="center"/>
            <w:hideMark/>
          </w:tcPr>
          <w:p w14:paraId="4AC2C10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726CD45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D3E62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 costo dell’intervento non valido</w:t>
            </w:r>
          </w:p>
        </w:tc>
        <w:tc>
          <w:tcPr>
            <w:tcW w:w="146" w:type="dxa"/>
            <w:vAlign w:val="center"/>
            <w:hideMark/>
          </w:tcPr>
          <w:p w14:paraId="5C31376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45EE82B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69DC27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D3AD08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B14C3FD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7FD8FB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357F2E0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7A8CFAB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6AFA2C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6B041BB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E9FB24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2339AF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ha inserito un costo non valido</w:t>
            </w:r>
          </w:p>
        </w:tc>
        <w:tc>
          <w:tcPr>
            <w:tcW w:w="146" w:type="dxa"/>
            <w:vAlign w:val="center"/>
            <w:hideMark/>
          </w:tcPr>
          <w:p w14:paraId="50CD4A1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F8D034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F869BBD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6A1194F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234FBD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FC3871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2</w:t>
            </w:r>
          </w:p>
        </w:tc>
        <w:tc>
          <w:tcPr>
            <w:tcW w:w="146" w:type="dxa"/>
            <w:vAlign w:val="center"/>
            <w:hideMark/>
          </w:tcPr>
          <w:p w14:paraId="2B2193EF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E6238EA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5AEFE1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 costo dell’intervento non valido</w:t>
            </w:r>
          </w:p>
        </w:tc>
        <w:tc>
          <w:tcPr>
            <w:tcW w:w="146" w:type="dxa"/>
            <w:vAlign w:val="center"/>
            <w:hideMark/>
          </w:tcPr>
          <w:p w14:paraId="25558F2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E1774F9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92E501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00C4199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28072A1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4EF659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4F198E9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10C1819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BA454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901B1B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F505EF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051D4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741B88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765E7F" w14:paraId="7B7F0BF9" w14:textId="77777777" w:rsidTr="004936C4">
        <w:trPr>
          <w:gridAfter w:val="2"/>
          <w:wAfter w:w="8794" w:type="dxa"/>
          <w:trHeight w:val="340"/>
        </w:trPr>
        <w:tc>
          <w:tcPr>
            <w:tcW w:w="146" w:type="dxa"/>
            <w:vAlign w:val="center"/>
            <w:hideMark/>
          </w:tcPr>
          <w:p w14:paraId="54EBF767" w14:textId="77777777" w:rsidR="004936C4" w:rsidRPr="00765E7F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765E7F" w14:paraId="691905A5" w14:textId="77777777" w:rsidTr="004936C4">
        <w:trPr>
          <w:gridAfter w:val="2"/>
          <w:wAfter w:w="8794" w:type="dxa"/>
          <w:trHeight w:val="32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63981" w14:textId="77777777" w:rsidR="004936C4" w:rsidRPr="00765E7F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765E7F" w14:paraId="48F43A1E" w14:textId="77777777" w:rsidTr="004936C4">
        <w:trPr>
          <w:gridAfter w:val="2"/>
          <w:wAfter w:w="8794" w:type="dxa"/>
          <w:trHeight w:val="32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099AC" w14:textId="77777777" w:rsidR="004936C4" w:rsidRPr="00765E7F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765E7F" w14:paraId="37182B33" w14:textId="77777777" w:rsidTr="004936C4">
        <w:trPr>
          <w:gridAfter w:val="2"/>
          <w:wAfter w:w="8794" w:type="dxa"/>
          <w:trHeight w:val="320"/>
        </w:trPr>
        <w:tc>
          <w:tcPr>
            <w:tcW w:w="146" w:type="dxa"/>
            <w:vAlign w:val="center"/>
            <w:hideMark/>
          </w:tcPr>
          <w:p w14:paraId="62782B0B" w14:textId="77777777" w:rsidR="004936C4" w:rsidRPr="00765E7F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44EB73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3E141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99500D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7C9C4B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AD8654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0AB2C8B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0DD8DD1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28C1324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OfficinaNonValida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32C73F8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AEB88E6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E9647FD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4.4</w:t>
            </w:r>
          </w:p>
        </w:tc>
        <w:tc>
          <w:tcPr>
            <w:tcW w:w="146" w:type="dxa"/>
            <w:vAlign w:val="center"/>
            <w:hideMark/>
          </w:tcPr>
          <w:p w14:paraId="1654B68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F0372CA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8EFC54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un’officina per l’intervento non valida</w:t>
            </w:r>
          </w:p>
        </w:tc>
        <w:tc>
          <w:tcPr>
            <w:tcW w:w="146" w:type="dxa"/>
            <w:vAlign w:val="center"/>
            <w:hideMark/>
          </w:tcPr>
          <w:p w14:paraId="317134C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E9A51A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25792D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4A810D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20B4ECC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13A8BA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4E0CF47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D240F65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6DAD29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73CD7C3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96E6616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B6F6A6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ha inserito un’officina non valida</w:t>
            </w:r>
          </w:p>
        </w:tc>
        <w:tc>
          <w:tcPr>
            <w:tcW w:w="146" w:type="dxa"/>
            <w:vAlign w:val="center"/>
            <w:hideMark/>
          </w:tcPr>
          <w:p w14:paraId="5C530EDF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4B45045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B4F5B7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4E74DFA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AD87E9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478620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2</w:t>
            </w:r>
          </w:p>
        </w:tc>
        <w:tc>
          <w:tcPr>
            <w:tcW w:w="146" w:type="dxa"/>
            <w:vAlign w:val="center"/>
            <w:hideMark/>
          </w:tcPr>
          <w:p w14:paraId="59555CD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D3AC7C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E7CA3A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un’officina per l’intervento non valida</w:t>
            </w:r>
          </w:p>
        </w:tc>
        <w:tc>
          <w:tcPr>
            <w:tcW w:w="146" w:type="dxa"/>
            <w:vAlign w:val="center"/>
            <w:hideMark/>
          </w:tcPr>
          <w:p w14:paraId="2E9ECD6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88BC5F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30FE61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3FA689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0013C10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53695C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3A1C053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95BE8F9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6A224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4B1F04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D421019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058B1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DB614A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578C623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791239" w14:textId="77777777" w:rsid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F43CFC7" w14:textId="77777777" w:rsidR="004936C4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2A705DFC" w14:textId="710A9D5C" w:rsidR="00F2690D" w:rsidRPr="00765E7F" w:rsidRDefault="00F2690D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33D24A4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6903F2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5EA9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C16177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054D25E" w14:textId="77777777" w:rsidTr="004936C4">
        <w:trPr>
          <w:trHeight w:val="340"/>
        </w:trPr>
        <w:tc>
          <w:tcPr>
            <w:tcW w:w="879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6D370B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Caso d'uso: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RegistrazioneRicarica_o_RifornimentoDelMezzo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7898FDF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6F64B07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17129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0749C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034AF772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A93AE4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146" w:type="dxa"/>
            <w:vAlign w:val="center"/>
            <w:hideMark/>
          </w:tcPr>
          <w:p w14:paraId="2444ED2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3A8A1F5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E0370B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permette di registrare una ricarica o rifornimento di un mezzo </w:t>
            </w:r>
          </w:p>
        </w:tc>
        <w:tc>
          <w:tcPr>
            <w:tcW w:w="146" w:type="dxa"/>
            <w:vAlign w:val="center"/>
            <w:hideMark/>
          </w:tcPr>
          <w:p w14:paraId="1507B49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5FE157C" w14:textId="77777777" w:rsidTr="004936C4">
        <w:trPr>
          <w:trHeight w:val="32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5A1350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3BFB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43DE7A25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F8B1F9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7748EDF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237AA6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900ADB0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3A14276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16D0EA3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C90F60E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mezzo elettrico è scarico o il mezzo a benzina non ha il pieno</w:t>
            </w:r>
          </w:p>
        </w:tc>
        <w:tc>
          <w:tcPr>
            <w:tcW w:w="146" w:type="dxa"/>
            <w:vAlign w:val="center"/>
            <w:hideMark/>
          </w:tcPr>
          <w:p w14:paraId="003C394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5DFC9C1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FD75A8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33B8068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8A406F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54BC0FC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seleziona il mezzo elettrico o a benzina</w:t>
            </w:r>
          </w:p>
        </w:tc>
        <w:tc>
          <w:tcPr>
            <w:tcW w:w="146" w:type="dxa"/>
            <w:vAlign w:val="center"/>
            <w:hideMark/>
          </w:tcPr>
          <w:p w14:paraId="2637758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649465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7AD276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Se il mezzo è elettrico</w:t>
            </w:r>
          </w:p>
        </w:tc>
        <w:tc>
          <w:tcPr>
            <w:tcW w:w="146" w:type="dxa"/>
            <w:vAlign w:val="center"/>
            <w:hideMark/>
          </w:tcPr>
          <w:p w14:paraId="18CD47D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883E4C5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41C4589" w14:textId="77777777" w:rsidR="00765E7F" w:rsidRPr="00765E7F" w:rsidRDefault="00765E7F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2.1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inserisce</w:t>
            </w:r>
            <w:proofErr w:type="gram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che è stato ricaricato </w:t>
            </w:r>
          </w:p>
        </w:tc>
        <w:tc>
          <w:tcPr>
            <w:tcW w:w="146" w:type="dxa"/>
            <w:vAlign w:val="center"/>
            <w:hideMark/>
          </w:tcPr>
          <w:p w14:paraId="1BA448A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D5B856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6EC1296" w14:textId="77777777" w:rsidR="00765E7F" w:rsidRPr="00765E7F" w:rsidRDefault="00765E7F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2.2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</w:t>
            </w:r>
            <w:proofErr w:type="gram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sistema registra che il mezzo è stato ricaricato</w:t>
            </w:r>
          </w:p>
        </w:tc>
        <w:tc>
          <w:tcPr>
            <w:tcW w:w="146" w:type="dxa"/>
            <w:vAlign w:val="center"/>
            <w:hideMark/>
          </w:tcPr>
          <w:p w14:paraId="6991E71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581734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B1A43D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Altrimenti</w:t>
            </w:r>
          </w:p>
        </w:tc>
        <w:tc>
          <w:tcPr>
            <w:tcW w:w="146" w:type="dxa"/>
            <w:vAlign w:val="center"/>
            <w:hideMark/>
          </w:tcPr>
          <w:p w14:paraId="19A8A2F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C308D4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2FC9C1" w14:textId="77777777" w:rsidR="00765E7F" w:rsidRPr="00765E7F" w:rsidRDefault="00765E7F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3.1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inserisce</w:t>
            </w:r>
            <w:proofErr w:type="gram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che è stato rifornito</w:t>
            </w:r>
          </w:p>
        </w:tc>
        <w:tc>
          <w:tcPr>
            <w:tcW w:w="146" w:type="dxa"/>
            <w:vAlign w:val="center"/>
            <w:hideMark/>
          </w:tcPr>
          <w:p w14:paraId="7E5BA0B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2CA161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DA7D733" w14:textId="77777777" w:rsidR="00765E7F" w:rsidRPr="00765E7F" w:rsidRDefault="00765E7F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3.2 il sistema registra che il mezzo è stato rifornito</w:t>
            </w:r>
          </w:p>
        </w:tc>
        <w:tc>
          <w:tcPr>
            <w:tcW w:w="146" w:type="dxa"/>
            <w:vAlign w:val="center"/>
            <w:hideMark/>
          </w:tcPr>
          <w:p w14:paraId="7AF7782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3DF26D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1DBF203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842C07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E5DF856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2E2F9F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389CB1C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0F9BBE2" w14:textId="77777777" w:rsidTr="004936C4">
        <w:trPr>
          <w:trHeight w:val="34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60CE68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57F51A2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2146A85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A9CC4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DBCE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003B101A" w14:textId="747B3991" w:rsidR="00765E7F" w:rsidRDefault="00765E7F">
      <w:pPr>
        <w:rPr>
          <w:b/>
          <w:bCs/>
        </w:rPr>
      </w:pPr>
    </w:p>
    <w:p w14:paraId="365C743A" w14:textId="13E394FD" w:rsidR="0008534C" w:rsidRDefault="0008534C">
      <w:pPr>
        <w:rPr>
          <w:b/>
          <w:bCs/>
        </w:rPr>
      </w:pPr>
    </w:p>
    <w:p w14:paraId="1CD75F11" w14:textId="0D66C8A6" w:rsidR="0008534C" w:rsidRDefault="0008534C">
      <w:pPr>
        <w:rPr>
          <w:b/>
          <w:bCs/>
        </w:rPr>
      </w:pPr>
    </w:p>
    <w:p w14:paraId="3B2C47FF" w14:textId="2CD2C440" w:rsidR="0008534C" w:rsidRDefault="0008534C">
      <w:pPr>
        <w:rPr>
          <w:b/>
          <w:bCs/>
        </w:rPr>
      </w:pPr>
    </w:p>
    <w:p w14:paraId="2CBF9116" w14:textId="4C2DB78F" w:rsidR="0008534C" w:rsidRDefault="0008534C">
      <w:pPr>
        <w:rPr>
          <w:b/>
          <w:bCs/>
        </w:rPr>
      </w:pPr>
    </w:p>
    <w:p w14:paraId="10E7B621" w14:textId="2442C6EA" w:rsidR="0008534C" w:rsidRDefault="0008534C">
      <w:pPr>
        <w:rPr>
          <w:b/>
          <w:bCs/>
        </w:rPr>
      </w:pPr>
    </w:p>
    <w:p w14:paraId="30D5B7F4" w14:textId="11FEE748" w:rsidR="0008534C" w:rsidRDefault="0008534C">
      <w:pPr>
        <w:rPr>
          <w:b/>
          <w:bCs/>
        </w:rPr>
      </w:pPr>
    </w:p>
    <w:p w14:paraId="7AFB6E40" w14:textId="1AC176D4" w:rsidR="0008534C" w:rsidRDefault="0008534C">
      <w:pPr>
        <w:rPr>
          <w:b/>
          <w:bCs/>
        </w:rPr>
      </w:pPr>
    </w:p>
    <w:p w14:paraId="0AF853F3" w14:textId="73B935D7" w:rsidR="0008534C" w:rsidRDefault="0008534C">
      <w:pPr>
        <w:rPr>
          <w:b/>
          <w:bCs/>
        </w:rPr>
      </w:pPr>
    </w:p>
    <w:p w14:paraId="23536B86" w14:textId="5250B53E" w:rsidR="0008534C" w:rsidRDefault="0008534C">
      <w:pPr>
        <w:rPr>
          <w:b/>
          <w:bCs/>
        </w:rPr>
      </w:pPr>
    </w:p>
    <w:p w14:paraId="7D45E2E3" w14:textId="7D1E16B9" w:rsidR="0008534C" w:rsidRDefault="0008534C">
      <w:pPr>
        <w:rPr>
          <w:b/>
          <w:bCs/>
        </w:rPr>
      </w:pPr>
    </w:p>
    <w:p w14:paraId="065AA595" w14:textId="5E8EE7AB" w:rsidR="0008534C" w:rsidRDefault="0008534C">
      <w:pPr>
        <w:rPr>
          <w:b/>
          <w:bCs/>
        </w:rPr>
      </w:pPr>
    </w:p>
    <w:p w14:paraId="2B5A8136" w14:textId="4A1BB248" w:rsidR="0008534C" w:rsidRDefault="0008534C">
      <w:pPr>
        <w:rPr>
          <w:b/>
          <w:bCs/>
        </w:rPr>
      </w:pPr>
    </w:p>
    <w:p w14:paraId="239360CE" w14:textId="67F580D8" w:rsidR="0008534C" w:rsidRDefault="0008534C">
      <w:pPr>
        <w:rPr>
          <w:b/>
          <w:bCs/>
        </w:rPr>
      </w:pPr>
    </w:p>
    <w:p w14:paraId="505CDFA5" w14:textId="15FC9C7A" w:rsidR="0008534C" w:rsidRDefault="0008534C">
      <w:pPr>
        <w:rPr>
          <w:b/>
          <w:bCs/>
        </w:rPr>
      </w:pPr>
    </w:p>
    <w:p w14:paraId="170BBE81" w14:textId="38980799" w:rsidR="0008534C" w:rsidRDefault="0008534C">
      <w:pPr>
        <w:rPr>
          <w:b/>
          <w:bCs/>
        </w:rPr>
      </w:pPr>
    </w:p>
    <w:p w14:paraId="3B683CEB" w14:textId="28F5D006" w:rsidR="0008534C" w:rsidRDefault="0008534C">
      <w:pPr>
        <w:rPr>
          <w:b/>
          <w:bCs/>
        </w:rPr>
      </w:pPr>
    </w:p>
    <w:p w14:paraId="793A490C" w14:textId="4C114D84" w:rsidR="0008534C" w:rsidRDefault="0008534C">
      <w:pPr>
        <w:rPr>
          <w:b/>
          <w:bCs/>
        </w:rPr>
      </w:pPr>
    </w:p>
    <w:p w14:paraId="4ED79A0B" w14:textId="403D70B6" w:rsidR="0008534C" w:rsidRDefault="0008534C">
      <w:pPr>
        <w:rPr>
          <w:b/>
          <w:bCs/>
        </w:rPr>
      </w:pPr>
    </w:p>
    <w:p w14:paraId="1019D25B" w14:textId="49A7B789" w:rsidR="0008534C" w:rsidRDefault="0008534C">
      <w:pPr>
        <w:rPr>
          <w:b/>
          <w:bCs/>
        </w:rPr>
      </w:pPr>
    </w:p>
    <w:p w14:paraId="4238F1BD" w14:textId="1D9EB9E0" w:rsidR="0008534C" w:rsidRDefault="0008534C">
      <w:pPr>
        <w:rPr>
          <w:b/>
          <w:bCs/>
        </w:rPr>
      </w:pPr>
    </w:p>
    <w:p w14:paraId="6D4D9486" w14:textId="77777777" w:rsidR="0008534C" w:rsidRDefault="0008534C">
      <w:pPr>
        <w:rPr>
          <w:b/>
          <w:bCs/>
        </w:rPr>
      </w:pPr>
    </w:p>
    <w:p w14:paraId="7088B517" w14:textId="479821E0" w:rsidR="0008534C" w:rsidRDefault="0008534C">
      <w:pPr>
        <w:rPr>
          <w:b/>
          <w:bCs/>
        </w:rPr>
      </w:pPr>
    </w:p>
    <w:p w14:paraId="32586538" w14:textId="042FDCD4" w:rsidR="0008534C" w:rsidRDefault="0008534C">
      <w:pPr>
        <w:rPr>
          <w:b/>
          <w:bCs/>
        </w:rPr>
      </w:pPr>
    </w:p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08534C" w:rsidRPr="00765E7F" w14:paraId="26E26455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3D47177" w14:textId="0033E667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>Caso d'uso: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 w:rsidR="00200684">
              <w:rPr>
                <w:rFonts w:ascii="Calibri" w:eastAsia="Times New Roman" w:hAnsi="Calibri" w:cs="Calibri"/>
                <w:color w:val="000000"/>
                <w:lang w:eastAsia="it-IT"/>
              </w:rPr>
              <w:t>PrenotazioneMezzoCliente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08119DE1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25870DB1" w14:textId="77777777" w:rsidTr="00E1289F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2FCF12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7B63E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08534C" w:rsidRPr="00765E7F" w14:paraId="4133692B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924F660" w14:textId="646A2EC9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="006D2AA5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146" w:type="dxa"/>
            <w:vAlign w:val="center"/>
            <w:hideMark/>
          </w:tcPr>
          <w:p w14:paraId="2A0C9EC3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472BAD2D" w14:textId="77777777" w:rsidTr="00E1289F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C5677A7" w14:textId="493DA4EB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 w:rsidR="00F22E7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F22E79"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la prenotazione di un mezzo disponibile e nel caso non lo fosse fornire la possibilità di essere messo in lista di attesa</w:t>
            </w:r>
          </w:p>
        </w:tc>
        <w:tc>
          <w:tcPr>
            <w:tcW w:w="146" w:type="dxa"/>
            <w:vAlign w:val="center"/>
            <w:hideMark/>
          </w:tcPr>
          <w:p w14:paraId="4C392420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371E71BF" w14:textId="77777777" w:rsidTr="00E1289F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9F711C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3303E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08534C" w:rsidRPr="00765E7F" w14:paraId="7E9D0BBC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5FE8135" w14:textId="12237870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="006D2AA5">
              <w:rPr>
                <w:rFonts w:ascii="Calibri" w:eastAsia="Times New Roman" w:hAnsi="Calibri" w:cs="Calibri"/>
                <w:color w:val="000000"/>
                <w:lang w:eastAsia="it-IT"/>
              </w:rPr>
              <w:t>cliente registrato</w:t>
            </w:r>
          </w:p>
        </w:tc>
        <w:tc>
          <w:tcPr>
            <w:tcW w:w="146" w:type="dxa"/>
            <w:vAlign w:val="center"/>
            <w:hideMark/>
          </w:tcPr>
          <w:p w14:paraId="2FAF9969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773C2DD6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9D82D25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2548DC67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6ADBB1AF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AB76373" w14:textId="6B3074DE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="00F22E79">
              <w:rPr>
                <w:rFonts w:ascii="Calibri" w:eastAsia="Times New Roman" w:hAnsi="Calibri" w:cs="Calibri"/>
                <w:color w:val="000000"/>
                <w:lang w:eastAsia="it-IT"/>
              </w:rPr>
              <w:t>il cliente deve aver effettuato l’accesso al suo account</w:t>
            </w:r>
          </w:p>
        </w:tc>
        <w:tc>
          <w:tcPr>
            <w:tcW w:w="146" w:type="dxa"/>
            <w:vAlign w:val="center"/>
            <w:hideMark/>
          </w:tcPr>
          <w:p w14:paraId="486F2498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6CE143A3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93C77F2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6FD22BA5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072CD701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8ECB73C" w14:textId="4FF3049E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="006D2AA5">
              <w:rPr>
                <w:rFonts w:ascii="Calibri" w:eastAsia="Times New Roman" w:hAnsi="Calibri" w:cs="Calibri"/>
                <w:color w:val="000000"/>
                <w:lang w:eastAsia="it-IT"/>
              </w:rPr>
              <w:t>Il cliente seleziona il mezzo che vuole noleggiare</w:t>
            </w:r>
          </w:p>
        </w:tc>
        <w:tc>
          <w:tcPr>
            <w:tcW w:w="146" w:type="dxa"/>
            <w:vAlign w:val="center"/>
            <w:hideMark/>
          </w:tcPr>
          <w:p w14:paraId="4C3E2561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3244CC5F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D9D1647" w14:textId="77777777" w:rsidR="0008534C" w:rsidRDefault="001D1173" w:rsidP="006D2AA5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Se il mezzo è disponibile</w:t>
            </w:r>
          </w:p>
          <w:p w14:paraId="199AD319" w14:textId="6A4F8D6D" w:rsidR="001D1173" w:rsidRDefault="001D1173" w:rsidP="001D1173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2.1 il cliente seleziona il periodo di noleggio</w:t>
            </w:r>
          </w:p>
          <w:p w14:paraId="005CD16D" w14:textId="6D70D9B7" w:rsidR="00F22E79" w:rsidRDefault="00F22E79" w:rsidP="001D1173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="00750FE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registra la prenotazione </w:t>
            </w:r>
          </w:p>
          <w:p w14:paraId="1E46FBEA" w14:textId="1028EE65" w:rsidR="00FC6B43" w:rsidRDefault="00FC6B43" w:rsidP="001D1173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463ADD37" w14:textId="77777777" w:rsidR="001D1173" w:rsidRDefault="001D1173" w:rsidP="001D1173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3.Altrimenti</w:t>
            </w:r>
          </w:p>
          <w:p w14:paraId="76C526FD" w14:textId="591CF048" w:rsidR="001D1173" w:rsidRPr="00765E7F" w:rsidRDefault="001D1173" w:rsidP="001D1173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475B246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69EDFACB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4525EC3" w14:textId="77777777" w:rsidR="00FC6B43" w:rsidRDefault="001D1173" w:rsidP="00FC6B43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3.1 </w:t>
            </w:r>
            <w:r w:rsidR="00FC6B43">
              <w:rPr>
                <w:rFonts w:ascii="Calibri" w:eastAsia="Times New Roman" w:hAnsi="Calibri" w:cs="Calibri"/>
                <w:color w:val="000000"/>
                <w:lang w:eastAsia="it-IT"/>
              </w:rPr>
              <w:t>Richiede di essere inserito in lista di attesa per il noleggio</w:t>
            </w:r>
          </w:p>
          <w:p w14:paraId="1461210C" w14:textId="7BEB5A45" w:rsidR="00FC6B43" w:rsidRPr="00765E7F" w:rsidRDefault="00FC6B43" w:rsidP="00FC6B43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3.2 Il sistema registra l’inserimento in lista di attesa del cliente</w:t>
            </w:r>
          </w:p>
        </w:tc>
        <w:tc>
          <w:tcPr>
            <w:tcW w:w="146" w:type="dxa"/>
            <w:vAlign w:val="center"/>
            <w:hideMark/>
          </w:tcPr>
          <w:p w14:paraId="6D3D763D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4A108DC2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69AE390E" w14:textId="77777777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BCFB2F0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1BE86D82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81B2CE1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4595B909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7F97B2BE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EBDC288" w14:textId="4973B991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proofErr w:type="spellStart"/>
            <w:r w:rsidR="00200684">
              <w:rPr>
                <w:rFonts w:ascii="Calibri" w:eastAsia="Times New Roman" w:hAnsi="Calibri" w:cs="Calibri"/>
                <w:color w:val="000000"/>
                <w:lang w:eastAsia="it-IT"/>
              </w:rPr>
              <w:t>PagamentoInAnticipo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10DCBEFD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14A69874" w14:textId="77777777" w:rsidTr="00E1289F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</w:tcPr>
          <w:p w14:paraId="156F16F5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</w:tcPr>
          <w:p w14:paraId="61D071B2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3E80DE0C" w14:textId="77777777" w:rsidTr="00E1289F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B1241F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3B845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3495ACC7" w14:textId="6D12104D" w:rsidR="00DB19D1" w:rsidRDefault="00DB19D1" w:rsidP="0008534C">
      <w:pPr>
        <w:rPr>
          <w:b/>
          <w:bCs/>
        </w:rPr>
      </w:pPr>
    </w:p>
    <w:p w14:paraId="3A1CF3C9" w14:textId="302621E3" w:rsidR="00DB19D1" w:rsidRDefault="00DB19D1" w:rsidP="0008534C">
      <w:pPr>
        <w:rPr>
          <w:b/>
          <w:bCs/>
        </w:rPr>
      </w:pPr>
    </w:p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DB19D1" w:rsidRPr="00765E7F" w14:paraId="6D30913F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AB08C8F" w14:textId="24BB82DC" w:rsidR="00DB19D1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PrenotazioneMezzoCliente</w:t>
            </w:r>
            <w:proofErr w:type="spellEnd"/>
          </w:p>
          <w:p w14:paraId="0171A742" w14:textId="4DAE1A4B" w:rsidR="00DB19D1" w:rsidRPr="00765E7F" w:rsidRDefault="00DB19D1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PagamentoInAnticipo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002A2DED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301F6950" w14:textId="77777777" w:rsidTr="00E1289F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411368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27857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DB19D1" w:rsidRPr="00765E7F" w14:paraId="580DE3C2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017F562" w14:textId="275F16B5" w:rsidR="00DB19D1" w:rsidRPr="00765E7F" w:rsidRDefault="00DB19D1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5.1</w:t>
            </w:r>
          </w:p>
        </w:tc>
        <w:tc>
          <w:tcPr>
            <w:tcW w:w="146" w:type="dxa"/>
            <w:vAlign w:val="center"/>
            <w:hideMark/>
          </w:tcPr>
          <w:p w14:paraId="722D89D7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705BE4C7" w14:textId="77777777" w:rsidTr="00E1289F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7E75D9F" w14:textId="0B265354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il pagamento in anticipo di una prenotazione</w:t>
            </w:r>
          </w:p>
        </w:tc>
        <w:tc>
          <w:tcPr>
            <w:tcW w:w="146" w:type="dxa"/>
            <w:vAlign w:val="center"/>
            <w:hideMark/>
          </w:tcPr>
          <w:p w14:paraId="71FF75EC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3D7DCFDE" w14:textId="77777777" w:rsidTr="00E1289F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64A4DA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4EABC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DB19D1" w:rsidRPr="00765E7F" w14:paraId="2E039C78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E9C3984" w14:textId="77777777" w:rsidR="00DB19D1" w:rsidRPr="00765E7F" w:rsidRDefault="00DB19D1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registrato</w:t>
            </w:r>
          </w:p>
        </w:tc>
        <w:tc>
          <w:tcPr>
            <w:tcW w:w="146" w:type="dxa"/>
            <w:vAlign w:val="center"/>
            <w:hideMark/>
          </w:tcPr>
          <w:p w14:paraId="6A57311A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5666ACD3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B968241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380FEF93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73962CBC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C00ED00" w14:textId="7C85E9B9" w:rsidR="00DB19D1" w:rsidRPr="00765E7F" w:rsidRDefault="00DB19D1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cliente deve aver scelto di pagare in anticipo</w:t>
            </w:r>
          </w:p>
        </w:tc>
        <w:tc>
          <w:tcPr>
            <w:tcW w:w="146" w:type="dxa"/>
            <w:vAlign w:val="center"/>
            <w:hideMark/>
          </w:tcPr>
          <w:p w14:paraId="0A90E462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017CB303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2C42D97" w14:textId="2491401A" w:rsidR="00DB19D1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:</w:t>
            </w:r>
          </w:p>
          <w:p w14:paraId="7354EA9A" w14:textId="4C09C9D6" w:rsidR="00750FE7" w:rsidRPr="00750FE7" w:rsidRDefault="00750FE7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> 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2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.1</w:t>
            </w:r>
          </w:p>
          <w:p w14:paraId="2B15C1A3" w14:textId="59AED02D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 il sistema applica uno sconto sul noleggio</w:t>
            </w:r>
          </w:p>
          <w:p w14:paraId="7CB26480" w14:textId="0B8137F0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 il sistema richiede il pagamento tramite carta o PayPal</w:t>
            </w:r>
          </w:p>
          <w:p w14:paraId="62C67DFB" w14:textId="2BCBE02F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 il cliente inserisce gli estremi della sua carta e manda il pagamento</w:t>
            </w:r>
          </w:p>
          <w:p w14:paraId="73DBED35" w14:textId="679011E9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 il sistema valida il pagamento</w:t>
            </w:r>
          </w:p>
          <w:p w14:paraId="57280117" w14:textId="6F4FE74D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 il sistema registra il pagamento</w:t>
            </w:r>
          </w:p>
          <w:p w14:paraId="34BEAC7E" w14:textId="51E3E690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7 il sistema rilascia la fattura</w:t>
            </w:r>
          </w:p>
          <w:p w14:paraId="11EC2F26" w14:textId="39A915B6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8 il sistema registra la prenotazione </w:t>
            </w:r>
          </w:p>
          <w:p w14:paraId="633F1DC8" w14:textId="2FDFAB8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7667AAB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7C20089F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4BEC966D" w14:textId="77777777" w:rsidR="00DB19D1" w:rsidRPr="00765E7F" w:rsidRDefault="00DB19D1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E53B3A8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4992CAD6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3F7BEBC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025D1F9F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11DA7023" w14:textId="00163203" w:rsidR="0047388A" w:rsidRDefault="0047388A" w:rsidP="0008534C">
      <w:pPr>
        <w:rPr>
          <w:b/>
          <w:bCs/>
        </w:rPr>
      </w:pPr>
    </w:p>
    <w:p w14:paraId="6E894E64" w14:textId="77777777" w:rsidR="00750FE7" w:rsidRDefault="00750FE7" w:rsidP="0008534C">
      <w:pPr>
        <w:rPr>
          <w:b/>
          <w:bCs/>
        </w:rPr>
      </w:pPr>
    </w:p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F22E79" w:rsidRPr="00765E7F" w14:paraId="57D2490D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85C045F" w14:textId="68FB214D" w:rsidR="00F22E79" w:rsidRPr="001C1629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Caso d'uso: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NoleggioCliente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2D20A121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56CF3859" w14:textId="77777777" w:rsidTr="00E1289F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495E4D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37D00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F22E79" w:rsidRPr="00765E7F" w14:paraId="51EAA569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6B195E2" w14:textId="66E3C7F6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="00F24C11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146" w:type="dxa"/>
            <w:vAlign w:val="center"/>
            <w:hideMark/>
          </w:tcPr>
          <w:p w14:paraId="45CFD9FD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4AB9299E" w14:textId="77777777" w:rsidTr="00E1289F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1D89991" w14:textId="3F57F443" w:rsidR="00F22E79" w:rsidRPr="001C1629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permette la registrazione di un noleggio da parte di un cliente non registrato </w:t>
            </w:r>
          </w:p>
        </w:tc>
        <w:tc>
          <w:tcPr>
            <w:tcW w:w="146" w:type="dxa"/>
            <w:vAlign w:val="center"/>
            <w:hideMark/>
          </w:tcPr>
          <w:p w14:paraId="5D882325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644ACD19" w14:textId="77777777" w:rsidTr="00E1289F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7E70CF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A89F1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F22E79" w:rsidRPr="00765E7F" w14:paraId="04B6E6C6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4AB1D2A" w14:textId="6D7F7B0F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non registrato</w:t>
            </w:r>
            <w:r w:rsidR="00200684">
              <w:rPr>
                <w:rFonts w:ascii="Calibri" w:eastAsia="Times New Roman" w:hAnsi="Calibri" w:cs="Calibri"/>
                <w:color w:val="000000"/>
                <w:lang w:eastAsia="it-IT"/>
              </w:rPr>
              <w:t>, cliente registrato</w:t>
            </w:r>
          </w:p>
        </w:tc>
        <w:tc>
          <w:tcPr>
            <w:tcW w:w="146" w:type="dxa"/>
            <w:vAlign w:val="center"/>
            <w:hideMark/>
          </w:tcPr>
          <w:p w14:paraId="538A8902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77381087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7BFF39F" w14:textId="7669C81C" w:rsidR="00F22E79" w:rsidRPr="006139F7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secondari:</w:t>
            </w:r>
            <w:r w:rsidR="006139F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operatore </w:t>
            </w:r>
          </w:p>
        </w:tc>
        <w:tc>
          <w:tcPr>
            <w:tcW w:w="146" w:type="dxa"/>
            <w:vAlign w:val="center"/>
            <w:hideMark/>
          </w:tcPr>
          <w:p w14:paraId="19F215B9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6D871FB9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CDEFF55" w14:textId="723E4E74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mezzo richiesto deve essere disponibile e il cliente non deve essere registrato </w:t>
            </w:r>
          </w:p>
        </w:tc>
        <w:tc>
          <w:tcPr>
            <w:tcW w:w="146" w:type="dxa"/>
            <w:vAlign w:val="center"/>
            <w:hideMark/>
          </w:tcPr>
          <w:p w14:paraId="51F6361F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306CF427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207F641" w14:textId="77777777" w:rsidR="00F22E79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  <w:p w14:paraId="0BA61463" w14:textId="77777777" w:rsidR="00174284" w:rsidRDefault="00174284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 il cliente richiede il mezzo</w:t>
            </w:r>
          </w:p>
          <w:p w14:paraId="73D8DB97" w14:textId="12BB90E0" w:rsidR="00200684" w:rsidRPr="00174284" w:rsidRDefault="00200684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 se il cliente non è registrato </w:t>
            </w:r>
          </w:p>
        </w:tc>
        <w:tc>
          <w:tcPr>
            <w:tcW w:w="146" w:type="dxa"/>
            <w:vAlign w:val="center"/>
            <w:hideMark/>
          </w:tcPr>
          <w:p w14:paraId="616D1289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6742F65C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D964795" w14:textId="780FBC35" w:rsidR="006139F7" w:rsidRDefault="00174284" w:rsidP="00200684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 w:rsidR="00200684">
              <w:rPr>
                <w:rFonts w:ascii="Calibri" w:eastAsia="Times New Roman" w:hAnsi="Calibri" w:cs="Calibri"/>
                <w:color w:val="000000"/>
                <w:lang w:eastAsia="it-IT"/>
              </w:rPr>
              <w:t>.1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l’operatore richiede nome, cognome, indirizzo e CF</w:t>
            </w:r>
          </w:p>
          <w:p w14:paraId="628C6E5F" w14:textId="4DE6AD59" w:rsidR="00174284" w:rsidRDefault="00200684" w:rsidP="00200684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2.2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cliente fornisce i dati </w:t>
            </w:r>
          </w:p>
          <w:p w14:paraId="049A3905" w14:textId="4E10F464" w:rsidR="001C1629" w:rsidRDefault="00200684" w:rsidP="00200684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2.3</w:t>
            </w:r>
            <w:r w:rsidR="0017428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l’operatore registra i dati </w:t>
            </w:r>
          </w:p>
          <w:p w14:paraId="73902036" w14:textId="3A797EE2" w:rsidR="006139F7" w:rsidRDefault="00200684" w:rsidP="00200684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2.4</w:t>
            </w:r>
            <w:r w:rsidR="0017428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>il sistema valida i dati</w:t>
            </w:r>
          </w:p>
          <w:p w14:paraId="6273D7AB" w14:textId="5D407B6B" w:rsidR="006139F7" w:rsidRDefault="00200684" w:rsidP="00200684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2.5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l’operatore registra </w:t>
            </w:r>
            <w:r w:rsidR="0017428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la consegna 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>del mezzo</w:t>
            </w:r>
          </w:p>
          <w:p w14:paraId="0DCBB202" w14:textId="4A452FB8" w:rsidR="00200684" w:rsidRDefault="00200684" w:rsidP="0020068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 altrimenti</w:t>
            </w:r>
          </w:p>
          <w:p w14:paraId="5B447378" w14:textId="4C602CF6" w:rsidR="00200684" w:rsidRDefault="00EC2F94" w:rsidP="00EC2F94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3.1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l’operatore registra la consegna del mezzo</w:t>
            </w:r>
          </w:p>
          <w:p w14:paraId="74143714" w14:textId="3BE5EC6D" w:rsidR="001C1629" w:rsidRPr="00765E7F" w:rsidRDefault="001C1629" w:rsidP="001C162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691ED21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2BBEA331" w14:textId="77777777" w:rsidTr="001C1629">
        <w:trPr>
          <w:trHeight w:val="85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EF20C6E" w14:textId="77777777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76D385BD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4AF018DF" w14:textId="77777777" w:rsidTr="001C1629">
        <w:trPr>
          <w:trHeight w:val="85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B874845" w14:textId="77777777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FEC651F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51775D53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7F70F35" w14:textId="77777777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C0F492E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520A7B2E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B441D67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2F28F9F8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62CAB66D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724769D" w14:textId="4AEF596A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alternativi:</w:t>
            </w:r>
            <w:r w:rsidR="00C10F9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DatiAnagraficiNoleggioNonValidi</w:t>
            </w:r>
            <w:proofErr w:type="spellEnd"/>
            <w:r w:rsidR="00B4440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CodiceFiscaleNoleggioNonValido</w:t>
            </w:r>
            <w:proofErr w:type="spellEnd"/>
            <w:r w:rsidR="00B44405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  <w:tc>
          <w:tcPr>
            <w:tcW w:w="146" w:type="dxa"/>
            <w:vAlign w:val="center"/>
            <w:hideMark/>
          </w:tcPr>
          <w:p w14:paraId="4CE75C3F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6900DC6B" w14:textId="77777777" w:rsidTr="00E1289F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C54FC3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1AF5A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3B376F6E" w14:textId="60DB11D0" w:rsidR="0008534C" w:rsidRDefault="0008534C"/>
    <w:p w14:paraId="20EC579F" w14:textId="77777777" w:rsidR="00C10F9B" w:rsidRDefault="00C10F9B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FA1980" w:rsidRPr="00765E7F" w14:paraId="51175749" w14:textId="77777777" w:rsidTr="00E1289F">
        <w:trPr>
          <w:trHeight w:val="320"/>
        </w:trPr>
        <w:tc>
          <w:tcPr>
            <w:tcW w:w="879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EB3C19B" w14:textId="6685E610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="00EC2F94">
              <w:rPr>
                <w:rFonts w:ascii="Calibri" w:eastAsia="Times New Roman" w:hAnsi="Calibri" w:cs="Calibri"/>
                <w:color w:val="000000"/>
                <w:lang w:eastAsia="it-IT"/>
              </w:rPr>
              <w:t>NoleggioCliente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</w:tr>
      <w:tr w:rsidR="00FA1980" w:rsidRPr="00765E7F" w14:paraId="4BADBC0F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77C6EA7" w14:textId="58F0761F" w:rsidR="00FA1980" w:rsidRPr="00765E7F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DatiAnagrafici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Noleggio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NonValidi</w:t>
            </w:r>
            <w:proofErr w:type="spellEnd"/>
          </w:p>
        </w:tc>
      </w:tr>
      <w:tr w:rsidR="00FA1980" w:rsidRPr="00765E7F" w14:paraId="1E95EF8B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14588C" w14:textId="0335A176" w:rsidR="00FA1980" w:rsidRPr="00765E7F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6.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FA1980" w:rsidRPr="00765E7F" w14:paraId="7805C392" w14:textId="77777777" w:rsidTr="00E1289F">
        <w:trPr>
          <w:trHeight w:val="68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913648F" w14:textId="510AD2AF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informa 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l’operatore</w:t>
            </w:r>
            <w:r w:rsidR="0097698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che ha inserito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uno o più dati anagrafici sbagliati</w:t>
            </w:r>
          </w:p>
        </w:tc>
      </w:tr>
      <w:tr w:rsidR="00FA1980" w:rsidRPr="00765E7F" w14:paraId="2009643C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02CC189" w14:textId="77777777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</w:tr>
      <w:tr w:rsidR="00FA1980" w:rsidRPr="00765E7F" w14:paraId="615487D8" w14:textId="77777777" w:rsidTr="00E1289F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35725DE" w14:textId="49AABE8C" w:rsidR="00FA1980" w:rsidRPr="001C1629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</w:tr>
      <w:tr w:rsidR="00FA1980" w:rsidRPr="00765E7F" w14:paraId="3E5D4E2C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EC4D47" w14:textId="77777777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FA1980" w:rsidRPr="00765E7F" w14:paraId="5E23061D" w14:textId="77777777" w:rsidTr="00E1289F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C8CBC5D" w14:textId="110EEDFA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Precondizioni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: l’operatore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97698A">
              <w:rPr>
                <w:rFonts w:ascii="Calibri" w:eastAsia="Times New Roman" w:hAnsi="Calibri" w:cs="Calibri"/>
                <w:color w:val="000000"/>
                <w:lang w:eastAsia="it-IT"/>
              </w:rPr>
              <w:t>ha sbagliato ad inserire uno dei dati anagrafici</w:t>
            </w:r>
          </w:p>
        </w:tc>
      </w:tr>
      <w:tr w:rsidR="00FA1980" w:rsidRPr="00765E7F" w14:paraId="3DC80822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AE6792" w14:textId="77777777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</w:tr>
      <w:tr w:rsidR="00FA1980" w:rsidRPr="00765E7F" w14:paraId="409E3C68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DECCDC1" w14:textId="5905A480" w:rsidR="00FA1980" w:rsidRPr="00765E7F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EC2F94">
              <w:rPr>
                <w:rFonts w:ascii="Calibri" w:eastAsia="Times New Roman" w:hAnsi="Calibri" w:cs="Calibri"/>
                <w:color w:val="000000"/>
                <w:lang w:eastAsia="it-IT"/>
              </w:rPr>
              <w:t>2.4</w:t>
            </w:r>
          </w:p>
        </w:tc>
      </w:tr>
      <w:tr w:rsidR="00FA1980" w:rsidRPr="00765E7F" w14:paraId="7D400E2A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1802CB6" w14:textId="1B5E0860" w:rsidR="00FA1980" w:rsidRPr="00765E7F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 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l’operatore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registrato che ha inserito uno o più dati anagrafici non validi</w:t>
            </w:r>
          </w:p>
        </w:tc>
      </w:tr>
      <w:tr w:rsidR="00FA1980" w:rsidRPr="00765E7F" w14:paraId="63FD4581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1D6C6F79" w14:textId="77777777" w:rsidR="00FA1980" w:rsidRPr="00765E7F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FA1980" w:rsidRPr="00765E7F" w14:paraId="36FCBC9B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66049D2" w14:textId="77777777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</w:tbl>
    <w:p w14:paraId="0591EB30" w14:textId="77777777" w:rsidR="0097698A" w:rsidRDefault="0097698A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97698A" w:rsidRPr="00765E7F" w14:paraId="62AAE1B0" w14:textId="77777777" w:rsidTr="00E1289F">
        <w:trPr>
          <w:trHeight w:val="320"/>
        </w:trPr>
        <w:tc>
          <w:tcPr>
            <w:tcW w:w="879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63321F7" w14:textId="27976A3B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="00EC2F94">
              <w:rPr>
                <w:rFonts w:ascii="Calibri" w:eastAsia="Times New Roman" w:hAnsi="Calibri" w:cs="Calibri"/>
                <w:color w:val="000000"/>
                <w:lang w:eastAsia="it-IT"/>
              </w:rPr>
              <w:t>NoleggioCliente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</w:tr>
      <w:tr w:rsidR="0097698A" w:rsidRPr="00765E7F" w14:paraId="4A673F1F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50A0F86D" w14:textId="5708751E" w:rsidR="0097698A" w:rsidRPr="00765E7F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CodiceFiscale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Noleggio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NonValido</w:t>
            </w:r>
            <w:proofErr w:type="spellEnd"/>
          </w:p>
        </w:tc>
      </w:tr>
      <w:tr w:rsidR="0097698A" w:rsidRPr="00765E7F" w14:paraId="2CB169F3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5ED53B6" w14:textId="77B82566" w:rsidR="0097698A" w:rsidRPr="00765E7F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6.</w:t>
            </w:r>
            <w:r w:rsidR="0017428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</w:tr>
      <w:tr w:rsidR="0097698A" w:rsidRPr="00765E7F" w14:paraId="32AC0EEB" w14:textId="77777777" w:rsidTr="00E1289F">
        <w:trPr>
          <w:trHeight w:val="68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D3A5A6F" w14:textId="0550CCDB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informa </w:t>
            </w:r>
            <w:r w:rsidR="0017428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l’operatore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non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che ha inserito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un codice fiscale non valido</w:t>
            </w:r>
          </w:p>
        </w:tc>
      </w:tr>
      <w:tr w:rsidR="0097698A" w:rsidRPr="00765E7F" w14:paraId="5FBD5171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DC528DD" w14:textId="77777777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</w:tr>
      <w:tr w:rsidR="0097698A" w:rsidRPr="00765E7F" w14:paraId="43BA141E" w14:textId="77777777" w:rsidTr="00E1289F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CEA4DDD" w14:textId="74EE0C81" w:rsidR="0097698A" w:rsidRPr="00295438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</w:t>
            </w:r>
            <w:r w:rsidR="00295438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</w:tr>
      <w:tr w:rsidR="0097698A" w:rsidRPr="00765E7F" w14:paraId="7B3069AD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4A28E0D" w14:textId="77777777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97698A" w:rsidRPr="00765E7F" w14:paraId="0D278BA1" w14:textId="77777777" w:rsidTr="00E1289F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B5313B4" w14:textId="135642F9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l’operatore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ha sbagliato ad inserire il codice fiscale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del cliente non registrato </w:t>
            </w:r>
          </w:p>
        </w:tc>
      </w:tr>
      <w:tr w:rsidR="0097698A" w:rsidRPr="00765E7F" w14:paraId="28730C35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1244B8C" w14:textId="77777777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</w:tr>
      <w:tr w:rsidR="0097698A" w:rsidRPr="00765E7F" w14:paraId="2BC5CE5A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0A818A1" w14:textId="276B0639" w:rsidR="0097698A" w:rsidRPr="00765E7F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La sequenza degli eventi alternativa inizia dopo il passo </w:t>
            </w:r>
            <w:r w:rsidR="00EC2F94">
              <w:rPr>
                <w:rFonts w:ascii="Calibri" w:eastAsia="Times New Roman" w:hAnsi="Calibri" w:cs="Calibri"/>
                <w:color w:val="000000"/>
                <w:lang w:eastAsia="it-IT"/>
              </w:rPr>
              <w:t>2.4</w:t>
            </w:r>
          </w:p>
        </w:tc>
      </w:tr>
      <w:tr w:rsidR="0097698A" w:rsidRPr="00765E7F" w14:paraId="744047EF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E8A21D1" w14:textId="52501276" w:rsidR="0097698A" w:rsidRPr="00765E7F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 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l’operatore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registrato che ha inserito un codice fiscale non valido</w:t>
            </w:r>
          </w:p>
        </w:tc>
      </w:tr>
      <w:tr w:rsidR="0097698A" w:rsidRPr="00765E7F" w14:paraId="6AF5556E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61148313" w14:textId="77777777" w:rsidR="0097698A" w:rsidRPr="00765E7F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97698A" w:rsidRPr="00765E7F" w14:paraId="55874025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0DB3B85" w14:textId="77777777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</w:tbl>
    <w:p w14:paraId="2E0FF567" w14:textId="35463414" w:rsidR="008A2373" w:rsidRDefault="008A2373"/>
    <w:p w14:paraId="527EB195" w14:textId="616F73C6" w:rsidR="008A2373" w:rsidRDefault="008A2373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8A2373" w:rsidRPr="00765E7F" w14:paraId="2580B7BF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0C57C16" w14:textId="56C4C13C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Caso d'uso: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AnnullaPrenotazioneCliente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13364EFB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4D26F322" w14:textId="77777777" w:rsidTr="00E1289F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15D594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F7BA4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8A2373" w:rsidRPr="00765E7F" w14:paraId="3D14C1F7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A4A2DCD" w14:textId="50E79144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="00C10F9B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146" w:type="dxa"/>
            <w:vAlign w:val="center"/>
            <w:hideMark/>
          </w:tcPr>
          <w:p w14:paraId="3ACBF221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19A92997" w14:textId="77777777" w:rsidTr="00E1289F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06202BC" w14:textId="6B848CC0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7B6744"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di annullare una prenotazione</w:t>
            </w:r>
          </w:p>
        </w:tc>
        <w:tc>
          <w:tcPr>
            <w:tcW w:w="146" w:type="dxa"/>
            <w:vAlign w:val="center"/>
            <w:hideMark/>
          </w:tcPr>
          <w:p w14:paraId="2B0FD69E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40DAA2F9" w14:textId="77777777" w:rsidTr="00E1289F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AD568F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E511D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8A2373" w:rsidRPr="00765E7F" w14:paraId="61646235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EAAF157" w14:textId="543CFCAD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cliente registrato </w:t>
            </w:r>
          </w:p>
        </w:tc>
        <w:tc>
          <w:tcPr>
            <w:tcW w:w="146" w:type="dxa"/>
            <w:vAlign w:val="center"/>
            <w:hideMark/>
          </w:tcPr>
          <w:p w14:paraId="1EF96A01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036EA00A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3186DC8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3B388C64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21D57D5F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5FE4C97" w14:textId="2B3A90DD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vi deve essere una prenotazione a suo nome</w:t>
            </w:r>
            <w:r w:rsidR="009D173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già pagata in anticipo </w:t>
            </w:r>
          </w:p>
        </w:tc>
        <w:tc>
          <w:tcPr>
            <w:tcW w:w="146" w:type="dxa"/>
            <w:vAlign w:val="center"/>
            <w:hideMark/>
          </w:tcPr>
          <w:p w14:paraId="47CD1618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6D1EB910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6377982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693D3B74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2CB3DFC5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EAE988B" w14:textId="5445ABE7" w:rsidR="008A2373" w:rsidRPr="0037408C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7408C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</w:t>
            </w:r>
            <w:r w:rsidRPr="0037408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cliente seleziona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la prenotazione che vuole annullare</w:t>
            </w:r>
          </w:p>
          <w:p w14:paraId="1B1EDE8C" w14:textId="77777777" w:rsidR="008A2373" w:rsidRPr="0037408C" w:rsidRDefault="008A2373" w:rsidP="00E1289F">
            <w:pPr>
              <w:rPr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A4C505E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06C91254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B9C5632" w14:textId="32DAC69D" w:rsidR="008A2373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il cliente clicca su annulla</w:t>
            </w:r>
          </w:p>
          <w:p w14:paraId="1F3D5695" w14:textId="04EBDD11" w:rsidR="008A2373" w:rsidRDefault="008A2373" w:rsidP="008A2373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Se la prenotazione risulta essere entro 48h dal pagamento: </w:t>
            </w:r>
          </w:p>
          <w:p w14:paraId="0F2F5C76" w14:textId="0AA0AF4B" w:rsidR="008A2373" w:rsidRDefault="00094E06" w:rsidP="00E1289F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="008A2373">
              <w:rPr>
                <w:rFonts w:ascii="Calibri" w:eastAsia="Times New Roman" w:hAnsi="Calibri" w:cs="Calibri"/>
                <w:color w:val="000000"/>
                <w:lang w:eastAsia="it-IT"/>
              </w:rPr>
              <w:t>1 il sistema provvede al rimborso totale della prenotazione</w:t>
            </w:r>
          </w:p>
          <w:p w14:paraId="62B1F29C" w14:textId="2FD72902" w:rsidR="008A2373" w:rsidRDefault="00094E06" w:rsidP="00094E06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 w:rsidR="008A2373">
              <w:rPr>
                <w:rFonts w:ascii="Calibri" w:eastAsia="Times New Roman" w:hAnsi="Calibri" w:cs="Calibri"/>
                <w:color w:val="000000"/>
                <w:lang w:eastAsia="it-IT"/>
              </w:rPr>
              <w:t>.2 il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sistema</w:t>
            </w:r>
            <w:r w:rsidR="008A237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annull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 la prenotazione </w:t>
            </w:r>
          </w:p>
          <w:p w14:paraId="6C4CF4EF" w14:textId="7A8B972F" w:rsidR="00094E06" w:rsidRDefault="00094E06" w:rsidP="00094E06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3.3 il sistema emette fattura del rimborso</w:t>
            </w:r>
          </w:p>
          <w:p w14:paraId="5FB53944" w14:textId="28EFDB15" w:rsidR="008A2373" w:rsidRDefault="00094E06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8A2373">
              <w:rPr>
                <w:rFonts w:ascii="Calibri" w:eastAsia="Times New Roman" w:hAnsi="Calibri" w:cs="Calibri"/>
                <w:color w:val="000000"/>
                <w:lang w:eastAsia="it-IT"/>
              </w:rPr>
              <w:t>.Altrimenti</w:t>
            </w:r>
          </w:p>
          <w:p w14:paraId="4662C370" w14:textId="77777777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5F08271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0E8994BA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A0FA96B" w14:textId="60F85191" w:rsidR="00094E06" w:rsidRDefault="00094E06" w:rsidP="00094E06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3.1 il sistema provvede al rimborso del 50% della prenotazione</w:t>
            </w:r>
          </w:p>
          <w:p w14:paraId="5938AD92" w14:textId="77777777" w:rsidR="008A2373" w:rsidRDefault="00094E06" w:rsidP="00094E06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3.2 il sistema annulla la prenotazione</w:t>
            </w:r>
          </w:p>
          <w:p w14:paraId="698F5B5D" w14:textId="57648B96" w:rsidR="00094E06" w:rsidRPr="00765E7F" w:rsidRDefault="00094E06" w:rsidP="00094E06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3.3 il sistema emette fattura del rimborso</w:t>
            </w:r>
          </w:p>
        </w:tc>
        <w:tc>
          <w:tcPr>
            <w:tcW w:w="146" w:type="dxa"/>
            <w:vAlign w:val="center"/>
            <w:hideMark/>
          </w:tcPr>
          <w:p w14:paraId="3BB0F3E6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7C953289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D512313" w14:textId="77777777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3CBB6818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71D17291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02C0BF77" w14:textId="77777777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77DD7ED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49AA737C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B2522DC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2AB700E7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04F946D6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B1D4686" w14:textId="1823D5C5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="00094E06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1D273A6E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46F19163" w14:textId="77777777" w:rsidTr="00E1289F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1F2E0C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665F0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123A5A26" w14:textId="63A10BF7" w:rsidR="009D173B" w:rsidRDefault="009D173B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9D173B" w:rsidRPr="00765E7F" w14:paraId="2B573FC3" w14:textId="77777777" w:rsidTr="00D4692A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8AF86EA" w14:textId="59AAFF54" w:rsidR="009D173B" w:rsidRPr="00765E7F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Caso d'uso: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40D7A164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22174EED" w14:textId="77777777" w:rsidTr="00D4692A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35EBCA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376F5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9D173B" w:rsidRPr="00765E7F" w14:paraId="4E45AF84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33B9D3B" w14:textId="6C0EDF83" w:rsidR="009D173B" w:rsidRPr="007D55F8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="007D55F8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146" w:type="dxa"/>
            <w:vAlign w:val="center"/>
            <w:hideMark/>
          </w:tcPr>
          <w:p w14:paraId="510BD70B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7328E9BE" w14:textId="77777777" w:rsidTr="00D4692A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26B31B8" w14:textId="7AB2242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sistema permette di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registra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>re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la </w:t>
            </w:r>
            <w:r w:rsidR="00A02815">
              <w:rPr>
                <w:rFonts w:ascii="Calibri" w:eastAsia="Times New Roman" w:hAnsi="Calibri" w:cs="Calibri"/>
                <w:color w:val="000000"/>
                <w:lang w:eastAsia="it-IT"/>
              </w:rPr>
              <w:t>restituzione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facendo pagare la quota di noleggio </w:t>
            </w:r>
          </w:p>
        </w:tc>
        <w:tc>
          <w:tcPr>
            <w:tcW w:w="146" w:type="dxa"/>
            <w:vAlign w:val="center"/>
            <w:hideMark/>
          </w:tcPr>
          <w:p w14:paraId="455F46B8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09FD11A6" w14:textId="77777777" w:rsidTr="00D4692A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9C0341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59761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9D173B" w:rsidRPr="00765E7F" w14:paraId="575549C0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C9AC3A1" w14:textId="77777777" w:rsidR="009D173B" w:rsidRPr="00765E7F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registrato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cliente non registrato </w:t>
            </w:r>
          </w:p>
        </w:tc>
        <w:tc>
          <w:tcPr>
            <w:tcW w:w="146" w:type="dxa"/>
            <w:vAlign w:val="center"/>
            <w:hideMark/>
          </w:tcPr>
          <w:p w14:paraId="684FC569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7D513CAD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DFB2735" w14:textId="17510E11" w:rsidR="009D173B" w:rsidRPr="0034197C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="0034197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operatore </w:t>
            </w:r>
          </w:p>
        </w:tc>
        <w:tc>
          <w:tcPr>
            <w:tcW w:w="146" w:type="dxa"/>
            <w:vAlign w:val="center"/>
            <w:hideMark/>
          </w:tcPr>
          <w:p w14:paraId="271C2201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0CA52EBB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091C185" w14:textId="4D6D8F08" w:rsidR="009D173B" w:rsidRPr="00765E7F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mezzo deve essere stato utilizzato dal cliente</w:t>
            </w:r>
          </w:p>
        </w:tc>
        <w:tc>
          <w:tcPr>
            <w:tcW w:w="146" w:type="dxa"/>
            <w:vAlign w:val="center"/>
            <w:hideMark/>
          </w:tcPr>
          <w:p w14:paraId="62B9CAC7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61235A77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7FE67C4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35DFAE02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6179A9BE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4527BF9" w14:textId="29836212" w:rsidR="009D173B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7408C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</w:t>
            </w:r>
            <w:r w:rsidR="0049708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34197C">
              <w:rPr>
                <w:rFonts w:ascii="Calibri" w:eastAsia="Times New Roman" w:hAnsi="Calibri" w:cs="Calibri"/>
                <w:color w:val="000000"/>
                <w:lang w:eastAsia="it-IT"/>
              </w:rPr>
              <w:t>cliente restituisce il mezzo</w:t>
            </w:r>
          </w:p>
          <w:p w14:paraId="41E28F6E" w14:textId="34151513" w:rsidR="0049708B" w:rsidRPr="0037408C" w:rsidRDefault="0049708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Se il cliente ha già pagato in anticipo</w:t>
            </w:r>
          </w:p>
          <w:p w14:paraId="0B6AB2C9" w14:textId="77777777" w:rsidR="009D173B" w:rsidRPr="0037408C" w:rsidRDefault="009D173B" w:rsidP="00D4692A">
            <w:pPr>
              <w:rPr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7598CC2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256999EE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B420B3C" w14:textId="606CEC16" w:rsidR="0049708B" w:rsidRDefault="0049708B" w:rsidP="0049708B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="009D173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1 </w:t>
            </w:r>
            <w:r w:rsidR="0034197C">
              <w:rPr>
                <w:rFonts w:ascii="Calibri" w:eastAsia="Times New Roman" w:hAnsi="Calibri" w:cs="Calibri"/>
                <w:color w:val="000000"/>
                <w:lang w:eastAsia="it-IT"/>
              </w:rPr>
              <w:t>l’operatore registra la restituzione del mezzo</w:t>
            </w:r>
          </w:p>
          <w:p w14:paraId="3BB9744D" w14:textId="666311DD" w:rsidR="0049708B" w:rsidRDefault="0049708B" w:rsidP="0049708B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Altrimenti </w:t>
            </w:r>
          </w:p>
          <w:p w14:paraId="01B1493E" w14:textId="2BB4259C" w:rsidR="0049708B" w:rsidRDefault="0049708B" w:rsidP="0049708B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3.1 il sistema calcola l’importo da pagare in base al periodo di noleggio e tipologia del mezzo</w:t>
            </w:r>
          </w:p>
          <w:p w14:paraId="4B341AB7" w14:textId="5B4A03EF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3.2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il cliente paga</w:t>
            </w:r>
          </w:p>
          <w:p w14:paraId="28F1C5A9" w14:textId="4346BC75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il sistema valida il pagamento</w:t>
            </w:r>
          </w:p>
          <w:p w14:paraId="5E389C70" w14:textId="3CE5AFAE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il sistema registra il pagamento </w:t>
            </w:r>
          </w:p>
          <w:p w14:paraId="3CD66FCC" w14:textId="27B2E1F3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il sistema emette fattura </w:t>
            </w:r>
          </w:p>
          <w:p w14:paraId="098BA94C" w14:textId="6320B5CA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l’operatore registra la restituzione del mezzo</w:t>
            </w:r>
          </w:p>
          <w:p w14:paraId="4DEA8753" w14:textId="1798C3FD" w:rsidR="00400977" w:rsidRPr="0037408C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l’operatore registra la fattura emessa</w:t>
            </w:r>
          </w:p>
          <w:p w14:paraId="51CC30C9" w14:textId="27D6365F" w:rsidR="009D173B" w:rsidRPr="00765E7F" w:rsidRDefault="009D173B" w:rsidP="00D4692A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1787693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6EE3C131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16229BCA" w14:textId="77777777" w:rsidR="009D173B" w:rsidRPr="00765E7F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8BF5319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66288E86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2777035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2B188163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049E204B" w14:textId="77777777" w:rsidTr="00D4692A">
        <w:trPr>
          <w:trHeight w:val="34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CF0A989" w14:textId="77777777" w:rsidR="009D173B" w:rsidRPr="00765E7F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77A4B419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6459D5CE" w14:textId="77777777" w:rsidTr="00D4692A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497E71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47A6F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3454EA5B" w14:textId="79687FC9" w:rsidR="009D173B" w:rsidRDefault="009D173B"/>
    <w:p w14:paraId="38FB4080" w14:textId="19E6395B" w:rsidR="007D55F8" w:rsidRDefault="007D55F8"/>
    <w:p w14:paraId="30331D25" w14:textId="33F1DA0D" w:rsidR="007D55F8" w:rsidRDefault="007D55F8"/>
    <w:p w14:paraId="6046F4BF" w14:textId="1D281CEE" w:rsidR="007D55F8" w:rsidRDefault="007D55F8"/>
    <w:p w14:paraId="26EA8C43" w14:textId="0F13A9DB" w:rsidR="007D55F8" w:rsidRDefault="007D55F8"/>
    <w:p w14:paraId="0067DCED" w14:textId="2B932393" w:rsidR="007D55F8" w:rsidRDefault="007D55F8"/>
    <w:p w14:paraId="46C89013" w14:textId="174C10AE" w:rsidR="007D55F8" w:rsidRDefault="007D55F8"/>
    <w:p w14:paraId="5C28ACA4" w14:textId="1F73E9B8" w:rsidR="007D55F8" w:rsidRDefault="007D55F8"/>
    <w:p w14:paraId="3CD9FF07" w14:textId="12197874" w:rsidR="007D55F8" w:rsidRDefault="007D55F8"/>
    <w:p w14:paraId="762EA380" w14:textId="207E6CF9" w:rsidR="007D55F8" w:rsidRDefault="007D55F8"/>
    <w:p w14:paraId="2D2755AA" w14:textId="77777777" w:rsidR="00261A89" w:rsidRDefault="00261A89"/>
    <w:p w14:paraId="0E68ACC4" w14:textId="60B8A442" w:rsidR="007D55F8" w:rsidRDefault="007D55F8"/>
    <w:p w14:paraId="268255A4" w14:textId="711C2A00" w:rsidR="007D55F8" w:rsidRDefault="007D55F8"/>
    <w:p w14:paraId="60842F65" w14:textId="4A1B1706" w:rsidR="007D55F8" w:rsidRDefault="007D55F8"/>
    <w:p w14:paraId="0C4F1926" w14:textId="518483B8" w:rsidR="007D55F8" w:rsidRDefault="007D55F8"/>
    <w:p w14:paraId="63BE1D88" w14:textId="0F7FD5A2" w:rsidR="007D55F8" w:rsidRDefault="007D55F8"/>
    <w:p w14:paraId="3633588E" w14:textId="6AD91BF8" w:rsidR="007D55F8" w:rsidRDefault="007D55F8"/>
    <w:p w14:paraId="2612F7E0" w14:textId="40BC0CBD" w:rsidR="007D55F8" w:rsidRDefault="007D55F8"/>
    <w:p w14:paraId="094189A0" w14:textId="77777777" w:rsidR="007D55F8" w:rsidRDefault="007D55F8"/>
    <w:p w14:paraId="0155B042" w14:textId="4F578847" w:rsidR="007D55F8" w:rsidRDefault="007D55F8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7D55F8" w:rsidRPr="00765E7F" w14:paraId="4B5136D9" w14:textId="77777777" w:rsidTr="00D4692A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CF61F61" w14:textId="4CE49393" w:rsidR="007D55F8" w:rsidRPr="00765E7F" w:rsidRDefault="007D55F8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>Caso d'uso: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_a_MotoreTermicoSenzaPieno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191EBD4F" w14:textId="77777777" w:rsidR="007D55F8" w:rsidRPr="00765E7F" w:rsidRDefault="007D55F8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D55F8" w:rsidRPr="00765E7F" w14:paraId="2A70BD6B" w14:textId="77777777" w:rsidTr="00D4692A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B1F0B0" w14:textId="77777777" w:rsidR="007D55F8" w:rsidRPr="00765E7F" w:rsidRDefault="007D55F8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B38DA" w14:textId="77777777" w:rsidR="007D55F8" w:rsidRPr="00765E7F" w:rsidRDefault="007D55F8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D55F8" w:rsidRPr="00765E7F" w14:paraId="01AF5F36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21F6A84" w14:textId="7328CD0B" w:rsidR="007D55F8" w:rsidRPr="007D55F8" w:rsidRDefault="007D55F8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9</w:t>
            </w:r>
          </w:p>
        </w:tc>
        <w:tc>
          <w:tcPr>
            <w:tcW w:w="146" w:type="dxa"/>
            <w:vAlign w:val="center"/>
            <w:hideMark/>
          </w:tcPr>
          <w:p w14:paraId="4A463015" w14:textId="77777777" w:rsidR="007D55F8" w:rsidRPr="00765E7F" w:rsidRDefault="007D55F8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D55F8" w:rsidRPr="00765E7F" w14:paraId="21E843F3" w14:textId="77777777" w:rsidTr="00D4692A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FE45C54" w14:textId="3C4A050B" w:rsidR="007D55F8" w:rsidRPr="00765E7F" w:rsidRDefault="007D55F8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>sistema calcola</w:t>
            </w:r>
            <w:r w:rsidR="0034197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permette di registrare l’onere da pagare per il pieno mancante </w:t>
            </w:r>
          </w:p>
        </w:tc>
        <w:tc>
          <w:tcPr>
            <w:tcW w:w="146" w:type="dxa"/>
            <w:vAlign w:val="center"/>
            <w:hideMark/>
          </w:tcPr>
          <w:p w14:paraId="36B6E7D2" w14:textId="77777777" w:rsidR="007D55F8" w:rsidRPr="00765E7F" w:rsidRDefault="007D55F8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D55F8" w:rsidRPr="00765E7F" w14:paraId="09CBB7B3" w14:textId="77777777" w:rsidTr="00D4692A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8380E4" w14:textId="77777777" w:rsidR="007D55F8" w:rsidRPr="00765E7F" w:rsidRDefault="007D55F8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48CD5" w14:textId="77777777" w:rsidR="007D55F8" w:rsidRPr="00765E7F" w:rsidRDefault="007D55F8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D55F8" w:rsidRPr="00765E7F" w14:paraId="7BB11E85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7530C37" w14:textId="77777777" w:rsidR="007D55F8" w:rsidRPr="00765E7F" w:rsidRDefault="007D55F8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registrato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cliente non registrato </w:t>
            </w:r>
          </w:p>
        </w:tc>
        <w:tc>
          <w:tcPr>
            <w:tcW w:w="146" w:type="dxa"/>
            <w:vAlign w:val="center"/>
            <w:hideMark/>
          </w:tcPr>
          <w:p w14:paraId="7808910A" w14:textId="77777777" w:rsidR="007D55F8" w:rsidRPr="00765E7F" w:rsidRDefault="007D55F8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D55F8" w:rsidRPr="00765E7F" w14:paraId="321F54EC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4ECD81D" w14:textId="18E79D8A" w:rsidR="007D55F8" w:rsidRPr="0034197C" w:rsidRDefault="007D55F8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secondari:</w:t>
            </w:r>
            <w:r w:rsidR="0034197C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 w:rsidR="0034197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operatore </w:t>
            </w:r>
          </w:p>
        </w:tc>
        <w:tc>
          <w:tcPr>
            <w:tcW w:w="146" w:type="dxa"/>
            <w:vAlign w:val="center"/>
            <w:hideMark/>
          </w:tcPr>
          <w:p w14:paraId="1D2BBDDC" w14:textId="77777777" w:rsidR="007D55F8" w:rsidRPr="00765E7F" w:rsidRDefault="007D55F8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D55F8" w:rsidRPr="00765E7F" w14:paraId="39E1C303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709BDD1" w14:textId="11337534" w:rsidR="007D55F8" w:rsidRPr="00765E7F" w:rsidRDefault="007D55F8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mezzo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noleggiato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d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eve essere a motore termico e senza il pieno</w:t>
            </w:r>
          </w:p>
        </w:tc>
        <w:tc>
          <w:tcPr>
            <w:tcW w:w="146" w:type="dxa"/>
            <w:vAlign w:val="center"/>
            <w:hideMark/>
          </w:tcPr>
          <w:p w14:paraId="4BC40432" w14:textId="77777777" w:rsidR="007D55F8" w:rsidRPr="00765E7F" w:rsidRDefault="007D55F8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D55F8" w:rsidRPr="00765E7F" w14:paraId="0404674B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503238E" w14:textId="77777777" w:rsidR="007D55F8" w:rsidRPr="00765E7F" w:rsidRDefault="007D55F8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0477D3C9" w14:textId="77777777" w:rsidR="007D55F8" w:rsidRPr="00765E7F" w:rsidRDefault="007D55F8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D55F8" w:rsidRPr="00765E7F" w14:paraId="78FA3150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7FB4E3C" w14:textId="2314C1A2" w:rsidR="007D55F8" w:rsidRDefault="0034197C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1.   il cliente riporta il mezzo </w:t>
            </w:r>
          </w:p>
          <w:p w14:paraId="3EF53128" w14:textId="5AB9C004" w:rsidR="007D55F8" w:rsidRDefault="007D55F8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Se il cliente ha già pagato in anticipo</w:t>
            </w:r>
          </w:p>
          <w:p w14:paraId="2308522A" w14:textId="132B854A" w:rsidR="00A02815" w:rsidRDefault="00A02815" w:rsidP="00A02815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2.1 il sistema mostra il valore del carburante da pagare</w:t>
            </w:r>
          </w:p>
          <w:p w14:paraId="08C1AB73" w14:textId="4478D2CD" w:rsidR="0034197C" w:rsidRDefault="00A02815" w:rsidP="0034197C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.3 il cliente paga</w:t>
            </w:r>
          </w:p>
          <w:p w14:paraId="14A46058" w14:textId="6A3BD4E4" w:rsidR="00A02815" w:rsidRDefault="00A02815" w:rsidP="00A02815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.4 il sistema valida il pagamento</w:t>
            </w:r>
          </w:p>
          <w:p w14:paraId="0110D56E" w14:textId="6D9910BA" w:rsidR="00A02815" w:rsidRDefault="00A02815" w:rsidP="00A02815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.5 il sistema registra il pagamento </w:t>
            </w:r>
          </w:p>
          <w:p w14:paraId="332E999F" w14:textId="3043D567" w:rsidR="0034197C" w:rsidRDefault="00A02815" w:rsidP="0034197C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.5 il sistema emette fattura </w:t>
            </w:r>
          </w:p>
          <w:p w14:paraId="07A519DD" w14:textId="355E9BDF" w:rsidR="00A02815" w:rsidRDefault="00A02815" w:rsidP="00A02815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.5 </w:t>
            </w:r>
            <w:r w:rsidR="0034197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l’operatore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registra la restituzione del mezzo</w:t>
            </w:r>
          </w:p>
          <w:p w14:paraId="098E907C" w14:textId="5253D340" w:rsidR="0034197C" w:rsidRPr="0037408C" w:rsidRDefault="0034197C" w:rsidP="00A02815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2.6 l’operatore registra la fattura emessa</w:t>
            </w:r>
          </w:p>
          <w:p w14:paraId="5F6BB1CF" w14:textId="77777777" w:rsidR="007D55F8" w:rsidRPr="0037408C" w:rsidRDefault="007D55F8" w:rsidP="00D4692A">
            <w:pPr>
              <w:rPr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19129B7" w14:textId="77777777" w:rsidR="007D55F8" w:rsidRPr="00765E7F" w:rsidRDefault="007D55F8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D55F8" w:rsidRPr="00765E7F" w14:paraId="1E86B460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142B01E" w14:textId="115AD658" w:rsidR="007D55F8" w:rsidRDefault="007D55F8" w:rsidP="00A02815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666B31A8" w14:textId="77777777" w:rsidR="007D55F8" w:rsidRDefault="007D55F8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Altrimenti </w:t>
            </w:r>
          </w:p>
          <w:p w14:paraId="395CF42A" w14:textId="1C2ACFBB" w:rsidR="007D55F8" w:rsidRDefault="007D55F8" w:rsidP="00D4692A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3.1 il sistema calcola l’importo da pagare in base al periodo di noleggio e tipologia del mezzo</w:t>
            </w:r>
          </w:p>
          <w:p w14:paraId="316FF819" w14:textId="3050967C" w:rsidR="00A02815" w:rsidRDefault="00A02815" w:rsidP="00D4692A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3.2 il sistema aggiunge l’importo del carburante da pagare </w:t>
            </w:r>
            <w:r w:rsidR="0034197C">
              <w:rPr>
                <w:rFonts w:ascii="Calibri" w:eastAsia="Times New Roman" w:hAnsi="Calibri" w:cs="Calibri"/>
                <w:color w:val="000000"/>
                <w:lang w:eastAsia="it-IT"/>
              </w:rPr>
              <w:t>all’onere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precedente</w:t>
            </w:r>
          </w:p>
          <w:p w14:paraId="6D100EAA" w14:textId="77777777" w:rsidR="0034197C" w:rsidRDefault="0034197C" w:rsidP="0034197C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2.3 il cliente paga</w:t>
            </w:r>
          </w:p>
          <w:p w14:paraId="1C0F70F1" w14:textId="77777777" w:rsidR="0034197C" w:rsidRDefault="0034197C" w:rsidP="0034197C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2.4 il sistema valida il pagamento</w:t>
            </w:r>
          </w:p>
          <w:p w14:paraId="176C97A8" w14:textId="77777777" w:rsidR="0034197C" w:rsidRDefault="0034197C" w:rsidP="0034197C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2.5 il sistema registra il pagamento </w:t>
            </w:r>
          </w:p>
          <w:p w14:paraId="3C02D429" w14:textId="77777777" w:rsidR="0034197C" w:rsidRDefault="0034197C" w:rsidP="0034197C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2.5 il sistema emette fattura </w:t>
            </w:r>
          </w:p>
          <w:p w14:paraId="5391F159" w14:textId="77777777" w:rsidR="0034197C" w:rsidRDefault="0034197C" w:rsidP="0034197C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2.5 l’operatore registra la restituzione del mezzo</w:t>
            </w:r>
          </w:p>
          <w:p w14:paraId="3D1FD1C2" w14:textId="05F187DA" w:rsidR="007D55F8" w:rsidRPr="00765E7F" w:rsidRDefault="0034197C" w:rsidP="0034197C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2.6 l’operatore registra la fattura emessa</w:t>
            </w:r>
          </w:p>
        </w:tc>
        <w:tc>
          <w:tcPr>
            <w:tcW w:w="146" w:type="dxa"/>
            <w:vAlign w:val="center"/>
            <w:hideMark/>
          </w:tcPr>
          <w:p w14:paraId="08BEE5E8" w14:textId="77777777" w:rsidR="007D55F8" w:rsidRPr="00765E7F" w:rsidRDefault="007D55F8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D55F8" w:rsidRPr="00765E7F" w14:paraId="51C0A6D1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30C2781B" w14:textId="77777777" w:rsidR="007D55F8" w:rsidRPr="00765E7F" w:rsidRDefault="007D55F8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F866440" w14:textId="77777777" w:rsidR="007D55F8" w:rsidRPr="00765E7F" w:rsidRDefault="007D55F8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D55F8" w:rsidRPr="00765E7F" w14:paraId="5A717B21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6CC8946" w14:textId="77777777" w:rsidR="007D55F8" w:rsidRPr="00765E7F" w:rsidRDefault="007D55F8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4FBB2B1B" w14:textId="77777777" w:rsidR="007D55F8" w:rsidRPr="00765E7F" w:rsidRDefault="007D55F8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D55F8" w:rsidRPr="00765E7F" w14:paraId="43FCB917" w14:textId="77777777" w:rsidTr="00D4692A">
        <w:trPr>
          <w:trHeight w:val="34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E8D9666" w14:textId="77777777" w:rsidR="007D55F8" w:rsidRPr="00765E7F" w:rsidRDefault="007D55F8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28CFB919" w14:textId="77777777" w:rsidR="007D55F8" w:rsidRPr="00765E7F" w:rsidRDefault="007D55F8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D55F8" w:rsidRPr="00765E7F" w14:paraId="5FA288D7" w14:textId="77777777" w:rsidTr="00D4692A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558C5C" w14:textId="77777777" w:rsidR="007D55F8" w:rsidRPr="00765E7F" w:rsidRDefault="007D55F8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67991" w14:textId="77777777" w:rsidR="007D55F8" w:rsidRPr="00765E7F" w:rsidRDefault="007D55F8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6C13DD64" w14:textId="0B85A47B" w:rsidR="007D55F8" w:rsidRDefault="007D55F8"/>
    <w:p w14:paraId="2103C333" w14:textId="28643E11" w:rsidR="00962B0D" w:rsidRDefault="00962B0D"/>
    <w:p w14:paraId="28ADD10B" w14:textId="2F3955AF" w:rsidR="00962B0D" w:rsidRDefault="00962B0D"/>
    <w:p w14:paraId="4598E760" w14:textId="15F12EAF" w:rsidR="00962B0D" w:rsidRDefault="00962B0D"/>
    <w:p w14:paraId="6098BD20" w14:textId="5E9C4E63" w:rsidR="00962B0D" w:rsidRDefault="00962B0D"/>
    <w:p w14:paraId="2D781D08" w14:textId="21482BC5" w:rsidR="00962B0D" w:rsidRDefault="00962B0D"/>
    <w:p w14:paraId="68C3EB72" w14:textId="3F2C6E2C" w:rsidR="0077511E" w:rsidRDefault="0077511E"/>
    <w:p w14:paraId="268B6E32" w14:textId="4E0F3055" w:rsidR="0077511E" w:rsidRDefault="0077511E"/>
    <w:p w14:paraId="37BE0140" w14:textId="1BFA6469" w:rsidR="0077511E" w:rsidRDefault="0077511E"/>
    <w:p w14:paraId="6FEADF1E" w14:textId="77777777" w:rsidR="00261A89" w:rsidRDefault="00261A89"/>
    <w:p w14:paraId="09506BBA" w14:textId="6D41678E" w:rsidR="00962B0D" w:rsidRDefault="00962B0D"/>
    <w:p w14:paraId="012E9A24" w14:textId="73DC0BC0" w:rsidR="00962B0D" w:rsidRDefault="00962B0D"/>
    <w:p w14:paraId="5BBBB930" w14:textId="4BBC5628" w:rsidR="00962B0D" w:rsidRDefault="00962B0D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77511E" w:rsidRPr="00765E7F" w14:paraId="170379DD" w14:textId="77777777" w:rsidTr="00D4692A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DA22A87" w14:textId="1BAD7695" w:rsidR="0077511E" w:rsidRPr="00765E7F" w:rsidRDefault="0077511E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>Caso d'uso: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OltreDataPrevista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51467501" w14:textId="77777777" w:rsidR="0077511E" w:rsidRPr="00765E7F" w:rsidRDefault="0077511E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7511E" w:rsidRPr="00765E7F" w14:paraId="30D4ADD2" w14:textId="77777777" w:rsidTr="00D4692A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66C63C" w14:textId="77777777" w:rsidR="0077511E" w:rsidRPr="00765E7F" w:rsidRDefault="0077511E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FD96B" w14:textId="77777777" w:rsidR="0077511E" w:rsidRPr="00765E7F" w:rsidRDefault="0077511E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7511E" w:rsidRPr="00765E7F" w14:paraId="3983A764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A1D23DC" w14:textId="5DDADAF1" w:rsidR="0077511E" w:rsidRPr="007D55F8" w:rsidRDefault="0077511E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10</w:t>
            </w:r>
          </w:p>
        </w:tc>
        <w:tc>
          <w:tcPr>
            <w:tcW w:w="146" w:type="dxa"/>
            <w:vAlign w:val="center"/>
            <w:hideMark/>
          </w:tcPr>
          <w:p w14:paraId="7AF58F34" w14:textId="77777777" w:rsidR="0077511E" w:rsidRPr="00765E7F" w:rsidRDefault="0077511E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7511E" w:rsidRPr="00765E7F" w14:paraId="48B7C4A1" w14:textId="77777777" w:rsidTr="00D4692A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AB97794" w14:textId="15B1B524" w:rsidR="0077511E" w:rsidRPr="00765E7F" w:rsidRDefault="0077511E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sistema registra la restituzione facendo pagare la quota di noleggio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aggiungendo quella extra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</w:p>
        </w:tc>
        <w:tc>
          <w:tcPr>
            <w:tcW w:w="146" w:type="dxa"/>
            <w:vAlign w:val="center"/>
            <w:hideMark/>
          </w:tcPr>
          <w:p w14:paraId="082D30DA" w14:textId="77777777" w:rsidR="0077511E" w:rsidRPr="00765E7F" w:rsidRDefault="0077511E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7511E" w:rsidRPr="00765E7F" w14:paraId="090CA9CB" w14:textId="77777777" w:rsidTr="00D4692A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FF3F7C" w14:textId="77777777" w:rsidR="0077511E" w:rsidRPr="00765E7F" w:rsidRDefault="0077511E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36092" w14:textId="77777777" w:rsidR="0077511E" w:rsidRPr="00765E7F" w:rsidRDefault="0077511E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7511E" w:rsidRPr="00765E7F" w14:paraId="7CBE3620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5DA81D3" w14:textId="77777777" w:rsidR="0077511E" w:rsidRPr="00765E7F" w:rsidRDefault="0077511E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registrato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cliente non registrato </w:t>
            </w:r>
          </w:p>
        </w:tc>
        <w:tc>
          <w:tcPr>
            <w:tcW w:w="146" w:type="dxa"/>
            <w:vAlign w:val="center"/>
            <w:hideMark/>
          </w:tcPr>
          <w:p w14:paraId="6AB35484" w14:textId="77777777" w:rsidR="0077511E" w:rsidRPr="00765E7F" w:rsidRDefault="0077511E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7511E" w:rsidRPr="00765E7F" w14:paraId="4CB7DCC5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82F523A" w14:textId="0997CBA7" w:rsidR="0077511E" w:rsidRPr="00400977" w:rsidRDefault="0077511E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operatore </w:t>
            </w:r>
          </w:p>
        </w:tc>
        <w:tc>
          <w:tcPr>
            <w:tcW w:w="146" w:type="dxa"/>
            <w:vAlign w:val="center"/>
            <w:hideMark/>
          </w:tcPr>
          <w:p w14:paraId="3A72446D" w14:textId="77777777" w:rsidR="0077511E" w:rsidRPr="00765E7F" w:rsidRDefault="0077511E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7511E" w:rsidRPr="00765E7F" w14:paraId="0F3C4ABF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49D3CDF" w14:textId="11031C2E" w:rsidR="0077511E" w:rsidRPr="00765E7F" w:rsidRDefault="0077511E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mezzo deve essere stato utilizzato dal cliente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ed anche noleggiato oltre il periodo previsto </w:t>
            </w:r>
          </w:p>
        </w:tc>
        <w:tc>
          <w:tcPr>
            <w:tcW w:w="146" w:type="dxa"/>
            <w:vAlign w:val="center"/>
            <w:hideMark/>
          </w:tcPr>
          <w:p w14:paraId="5F34FF8A" w14:textId="77777777" w:rsidR="0077511E" w:rsidRPr="00765E7F" w:rsidRDefault="0077511E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7511E" w:rsidRPr="00765E7F" w14:paraId="318C7070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70C2D4C" w14:textId="77777777" w:rsidR="0077511E" w:rsidRPr="00765E7F" w:rsidRDefault="0077511E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49328105" w14:textId="77777777" w:rsidR="0077511E" w:rsidRPr="00765E7F" w:rsidRDefault="0077511E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7511E" w:rsidRPr="00765E7F" w14:paraId="152130F5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3C2476F" w14:textId="15A7162E" w:rsidR="0077511E" w:rsidRDefault="0077511E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7408C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Il cliente 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>restituisce il mezzo</w:t>
            </w:r>
          </w:p>
          <w:p w14:paraId="7F3B69DA" w14:textId="3F5CD2B9" w:rsidR="0077511E" w:rsidRDefault="0077511E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Se il cliente ha già pagato in anticipo</w:t>
            </w:r>
          </w:p>
          <w:p w14:paraId="670CDE05" w14:textId="6DE9F983" w:rsidR="0077511E" w:rsidRDefault="0077511E" w:rsidP="0077511E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2.1 il sistema calcola la quota per il noleggio extra del mezzo</w:t>
            </w:r>
          </w:p>
          <w:p w14:paraId="1F1E81AD" w14:textId="77777777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2.3 il cliente paga</w:t>
            </w:r>
          </w:p>
          <w:p w14:paraId="70618D81" w14:textId="77777777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2.4 il sistema valida il pagamento</w:t>
            </w:r>
          </w:p>
          <w:p w14:paraId="697E8EE3" w14:textId="77777777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2.5 il sistema registra il pagamento </w:t>
            </w:r>
          </w:p>
          <w:p w14:paraId="373C9293" w14:textId="77777777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2.5 il sistema emette fattura </w:t>
            </w:r>
          </w:p>
          <w:p w14:paraId="29CFF1C3" w14:textId="77777777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2.5 l’operatore registra la restituzione del mezzo</w:t>
            </w:r>
          </w:p>
          <w:p w14:paraId="297A8FF2" w14:textId="77777777" w:rsidR="00400977" w:rsidRPr="0037408C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2.6 l’operatore registra la fattura emessa</w:t>
            </w:r>
          </w:p>
          <w:p w14:paraId="52FD32B2" w14:textId="583C5F3D" w:rsidR="00400977" w:rsidRDefault="00400977" w:rsidP="00400977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2558CC34" w14:textId="5DF1030A" w:rsidR="0077511E" w:rsidRPr="0077511E" w:rsidRDefault="0077511E" w:rsidP="0077511E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A9EB20B" w14:textId="77777777" w:rsidR="0077511E" w:rsidRPr="00765E7F" w:rsidRDefault="0077511E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7511E" w:rsidRPr="00765E7F" w14:paraId="3C75551C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98CAF83" w14:textId="77777777" w:rsidR="0077511E" w:rsidRDefault="0077511E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Altrimenti </w:t>
            </w:r>
          </w:p>
          <w:p w14:paraId="6536000A" w14:textId="7868A163" w:rsidR="0077511E" w:rsidRDefault="0077511E" w:rsidP="00D4692A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3.1 il sistema calcola l’importo da pagare in base al periodo di noleggio e tipologia del mezzo</w:t>
            </w:r>
          </w:p>
          <w:p w14:paraId="610447B4" w14:textId="0531B06D" w:rsidR="0077511E" w:rsidRDefault="0077511E" w:rsidP="00D4692A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il sistema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aggiunge all’importo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la quota per il noleggio extra del mezzo</w:t>
            </w:r>
          </w:p>
          <w:p w14:paraId="2386C5BD" w14:textId="519AB6AD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.3 il cliente paga</w:t>
            </w:r>
          </w:p>
          <w:p w14:paraId="045CAA1D" w14:textId="4D2D747B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.4 il sistema valida il pagamento</w:t>
            </w:r>
          </w:p>
          <w:p w14:paraId="71F6C025" w14:textId="4F792BB8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.5 il sistema registra il pagamento </w:t>
            </w:r>
          </w:p>
          <w:p w14:paraId="223652B0" w14:textId="69D6DDB3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.5 il sistema emette fattura </w:t>
            </w:r>
          </w:p>
          <w:p w14:paraId="190EFE89" w14:textId="7D43718E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.5 l’operatore registra la restituzione del mezzo</w:t>
            </w:r>
          </w:p>
          <w:p w14:paraId="6F478404" w14:textId="7E61B3F5" w:rsidR="00400977" w:rsidRPr="0037408C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.6 l’operatore registra la fattura emessa</w:t>
            </w:r>
          </w:p>
          <w:p w14:paraId="5F119D31" w14:textId="77777777" w:rsidR="0077511E" w:rsidRPr="00765E7F" w:rsidRDefault="0077511E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1C84E6C" w14:textId="77777777" w:rsidR="0077511E" w:rsidRPr="00765E7F" w:rsidRDefault="0077511E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7511E" w:rsidRPr="00765E7F" w14:paraId="40C24401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C4EDEC5" w14:textId="77777777" w:rsidR="0077511E" w:rsidRPr="00765E7F" w:rsidRDefault="0077511E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8C53655" w14:textId="77777777" w:rsidR="0077511E" w:rsidRPr="00765E7F" w:rsidRDefault="0077511E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7511E" w:rsidRPr="00765E7F" w14:paraId="75E65699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7B7AE34" w14:textId="77777777" w:rsidR="0077511E" w:rsidRPr="00765E7F" w:rsidRDefault="0077511E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5CA30AE8" w14:textId="77777777" w:rsidR="0077511E" w:rsidRPr="00765E7F" w:rsidRDefault="0077511E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7511E" w:rsidRPr="00765E7F" w14:paraId="30C570C7" w14:textId="77777777" w:rsidTr="00D4692A">
        <w:trPr>
          <w:trHeight w:val="34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0951023" w14:textId="77777777" w:rsidR="0077511E" w:rsidRPr="00765E7F" w:rsidRDefault="0077511E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1198DF91" w14:textId="77777777" w:rsidR="0077511E" w:rsidRPr="00765E7F" w:rsidRDefault="0077511E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7511E" w:rsidRPr="00765E7F" w14:paraId="1116585A" w14:textId="77777777" w:rsidTr="00D4692A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84577D" w14:textId="77777777" w:rsidR="0077511E" w:rsidRPr="00765E7F" w:rsidRDefault="0077511E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D1E0A" w14:textId="77777777" w:rsidR="0077511E" w:rsidRPr="00765E7F" w:rsidRDefault="0077511E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13420FB4" w14:textId="686137B1" w:rsidR="00962B0D" w:rsidRDefault="00962B0D"/>
    <w:p w14:paraId="74A27031" w14:textId="0F42BBF6" w:rsidR="00962B0D" w:rsidRDefault="00962B0D"/>
    <w:p w14:paraId="0E317954" w14:textId="1B083E65" w:rsidR="0077511E" w:rsidRDefault="0077511E"/>
    <w:p w14:paraId="264E68FB" w14:textId="291E392E" w:rsidR="0077511E" w:rsidRDefault="0077511E"/>
    <w:p w14:paraId="078464F1" w14:textId="7D21331C" w:rsidR="0077511E" w:rsidRDefault="0077511E"/>
    <w:p w14:paraId="7DB2B6E6" w14:textId="4C1F8DF7" w:rsidR="0077511E" w:rsidRDefault="0077511E"/>
    <w:p w14:paraId="719612AC" w14:textId="25573770" w:rsidR="0077511E" w:rsidRDefault="0077511E"/>
    <w:p w14:paraId="1DF68D58" w14:textId="169931A7" w:rsidR="0077511E" w:rsidRDefault="0077511E"/>
    <w:p w14:paraId="406013F1" w14:textId="40E9CC68" w:rsidR="0077511E" w:rsidRDefault="0077511E"/>
    <w:p w14:paraId="64539309" w14:textId="6162B25F" w:rsidR="0077511E" w:rsidRDefault="0077511E"/>
    <w:p w14:paraId="2261C61F" w14:textId="77777777" w:rsidR="00261A89" w:rsidRDefault="00261A89"/>
    <w:p w14:paraId="05BDEB7F" w14:textId="62000C26" w:rsidR="00962B0D" w:rsidRDefault="00962B0D"/>
    <w:p w14:paraId="1E43323A" w14:textId="12EA9B49" w:rsidR="00962B0D" w:rsidRDefault="00962B0D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962B0D" w:rsidRPr="00765E7F" w14:paraId="0F7C07BA" w14:textId="77777777" w:rsidTr="00D4692A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C722636" w14:textId="4BF10E83" w:rsidR="00962B0D" w:rsidRPr="00765E7F" w:rsidRDefault="00962B0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Caso d'uso: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RestituzioneMezzo_a_MotoreTermicoSenzaPieno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OltreDataPrevista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3230A6CE" w14:textId="77777777" w:rsidR="00962B0D" w:rsidRPr="00765E7F" w:rsidRDefault="00962B0D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62B0D" w:rsidRPr="00765E7F" w14:paraId="5393E7D1" w14:textId="77777777" w:rsidTr="00D4692A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412AB6" w14:textId="77777777" w:rsidR="00962B0D" w:rsidRPr="00765E7F" w:rsidRDefault="00962B0D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4E2C" w14:textId="77777777" w:rsidR="00962B0D" w:rsidRPr="00765E7F" w:rsidRDefault="00962B0D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962B0D" w:rsidRPr="00765E7F" w14:paraId="5FEC953B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C312440" w14:textId="48BCB412" w:rsidR="00962B0D" w:rsidRPr="007D55F8" w:rsidRDefault="00962B0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11</w:t>
            </w:r>
          </w:p>
        </w:tc>
        <w:tc>
          <w:tcPr>
            <w:tcW w:w="146" w:type="dxa"/>
            <w:vAlign w:val="center"/>
            <w:hideMark/>
          </w:tcPr>
          <w:p w14:paraId="34489799" w14:textId="77777777" w:rsidR="00962B0D" w:rsidRPr="00765E7F" w:rsidRDefault="00962B0D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62B0D" w:rsidRPr="00765E7F" w14:paraId="3F3DA406" w14:textId="77777777" w:rsidTr="00D4692A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225F1AC" w14:textId="4119E468" w:rsidR="00962B0D" w:rsidRPr="00765E7F" w:rsidRDefault="00962B0D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fa pagare oltre al noleggio anche la parte di carburante mancante per il mezzo a motore termico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e il periodo di noleggio extra</w:t>
            </w:r>
          </w:p>
        </w:tc>
        <w:tc>
          <w:tcPr>
            <w:tcW w:w="146" w:type="dxa"/>
            <w:vAlign w:val="center"/>
            <w:hideMark/>
          </w:tcPr>
          <w:p w14:paraId="54B502EA" w14:textId="77777777" w:rsidR="00962B0D" w:rsidRPr="00765E7F" w:rsidRDefault="00962B0D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62B0D" w:rsidRPr="00765E7F" w14:paraId="21BE899C" w14:textId="77777777" w:rsidTr="00D4692A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CA4BED" w14:textId="77777777" w:rsidR="00962B0D" w:rsidRPr="00765E7F" w:rsidRDefault="00962B0D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FA374" w14:textId="77777777" w:rsidR="00962B0D" w:rsidRPr="00765E7F" w:rsidRDefault="00962B0D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962B0D" w:rsidRPr="00765E7F" w14:paraId="23E799A1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5B1F1E0" w14:textId="77777777" w:rsidR="00962B0D" w:rsidRPr="00765E7F" w:rsidRDefault="00962B0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registrato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cliente non registrato </w:t>
            </w:r>
          </w:p>
        </w:tc>
        <w:tc>
          <w:tcPr>
            <w:tcW w:w="146" w:type="dxa"/>
            <w:vAlign w:val="center"/>
            <w:hideMark/>
          </w:tcPr>
          <w:p w14:paraId="3698EDCD" w14:textId="77777777" w:rsidR="00962B0D" w:rsidRPr="00765E7F" w:rsidRDefault="00962B0D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62B0D" w:rsidRPr="00765E7F" w14:paraId="7020244F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6FD8C42" w14:textId="1643F65D" w:rsidR="00962B0D" w:rsidRPr="00400977" w:rsidRDefault="00962B0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47FA807D" w14:textId="77777777" w:rsidR="00962B0D" w:rsidRPr="00765E7F" w:rsidRDefault="00962B0D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62B0D" w:rsidRPr="00765E7F" w14:paraId="32157E7A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C1DCFEE" w14:textId="16DC8734" w:rsidR="00962B0D" w:rsidRPr="00765E7F" w:rsidRDefault="00962B0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mezzo noleggiato deve essere a motore termico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senza il pieno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ed essere stato noleggiato oltre il periodo previsto </w:t>
            </w:r>
          </w:p>
        </w:tc>
        <w:tc>
          <w:tcPr>
            <w:tcW w:w="146" w:type="dxa"/>
            <w:vAlign w:val="center"/>
            <w:hideMark/>
          </w:tcPr>
          <w:p w14:paraId="3EBEA039" w14:textId="77777777" w:rsidR="00962B0D" w:rsidRPr="00765E7F" w:rsidRDefault="00962B0D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62B0D" w:rsidRPr="00765E7F" w14:paraId="6464D1E9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DA1EB01" w14:textId="77777777" w:rsidR="00962B0D" w:rsidRPr="00765E7F" w:rsidRDefault="00962B0D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47C179A7" w14:textId="77777777" w:rsidR="00962B0D" w:rsidRPr="00765E7F" w:rsidRDefault="00962B0D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62B0D" w:rsidRPr="00765E7F" w14:paraId="13F4CC61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AD5B41C" w14:textId="03CFD681" w:rsidR="00962B0D" w:rsidRDefault="00962B0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7408C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Il cliente 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>restituisce il mezzo</w:t>
            </w:r>
          </w:p>
          <w:p w14:paraId="436B4F31" w14:textId="77777777" w:rsidR="00962B0D" w:rsidRDefault="00962B0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Se il cliente ha già pagato in anticipo</w:t>
            </w:r>
          </w:p>
          <w:p w14:paraId="06C9ED69" w14:textId="253B94FB" w:rsidR="00962B0D" w:rsidRDefault="00962B0D" w:rsidP="00D4692A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2.1 il sistema mostra il valore del carburante da pagare</w:t>
            </w:r>
          </w:p>
          <w:p w14:paraId="79CF38C6" w14:textId="60AA4698" w:rsidR="00962B0D" w:rsidRDefault="00962B0D" w:rsidP="00D4692A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2.2 il sistema calcola la quota mancante in base ai giorni di utilizzo in più e aggiunge all’onere precedente</w:t>
            </w:r>
          </w:p>
          <w:p w14:paraId="5764B4E1" w14:textId="77777777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2.3 il cliente paga</w:t>
            </w:r>
          </w:p>
          <w:p w14:paraId="4D7C0769" w14:textId="77777777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2.4 il sistema valida il pagamento</w:t>
            </w:r>
          </w:p>
          <w:p w14:paraId="2A3521A9" w14:textId="77777777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2.5 il sistema registra il pagamento </w:t>
            </w:r>
          </w:p>
          <w:p w14:paraId="5359140E" w14:textId="77777777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2.5 il sistema emette fattura </w:t>
            </w:r>
          </w:p>
          <w:p w14:paraId="1B6337C0" w14:textId="77777777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2.5 l’operatore registra la restituzione del mezzo</w:t>
            </w:r>
          </w:p>
          <w:p w14:paraId="1A3892DD" w14:textId="0DD76BCF" w:rsidR="00962B0D" w:rsidRP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2.6 l’operatore registra la fattura emessa</w:t>
            </w:r>
          </w:p>
        </w:tc>
        <w:tc>
          <w:tcPr>
            <w:tcW w:w="146" w:type="dxa"/>
            <w:vAlign w:val="center"/>
            <w:hideMark/>
          </w:tcPr>
          <w:p w14:paraId="0766F5EA" w14:textId="77777777" w:rsidR="00962B0D" w:rsidRPr="00765E7F" w:rsidRDefault="00962B0D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62B0D" w:rsidRPr="00765E7F" w14:paraId="50C697A8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1516BD2" w14:textId="77777777" w:rsidR="00962B0D" w:rsidRDefault="00962B0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1BA2352D" w14:textId="77777777" w:rsidR="00962B0D" w:rsidRDefault="00962B0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Altrimenti </w:t>
            </w:r>
          </w:p>
          <w:p w14:paraId="38DEC9AD" w14:textId="6B04DF37" w:rsidR="00962B0D" w:rsidRDefault="00962B0D" w:rsidP="00D4692A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3.1 il sistema calcola l’importo da pagare in base al periodo di noleggio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aggiungendo anche la quota per il periodo in più di noleggio,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e tipologia del mezzo</w:t>
            </w:r>
          </w:p>
          <w:p w14:paraId="55EBD2E1" w14:textId="77F3B6B3" w:rsidR="00962B0D" w:rsidRDefault="00962B0D" w:rsidP="00D4692A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3.2 il sistema aggiunge l’importo del carburante da pagare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all’onere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precedente</w:t>
            </w:r>
          </w:p>
          <w:p w14:paraId="6F2132C0" w14:textId="1BF3EA89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.3 il cliente paga</w:t>
            </w:r>
          </w:p>
          <w:p w14:paraId="67A4E875" w14:textId="05D57606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.4 il sistema valida il pagamento</w:t>
            </w:r>
          </w:p>
          <w:p w14:paraId="3C76C252" w14:textId="27BB59C7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.5 il sistema registra il pagamento </w:t>
            </w:r>
          </w:p>
          <w:p w14:paraId="33099A42" w14:textId="36C61F99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.5 il sistema emette fattura </w:t>
            </w:r>
          </w:p>
          <w:p w14:paraId="126FA0FC" w14:textId="2AA24ABD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.5 l’operatore registra la restituzione del mezzo</w:t>
            </w:r>
          </w:p>
          <w:p w14:paraId="5809CB34" w14:textId="3DF22738" w:rsidR="00962B0D" w:rsidRPr="00765E7F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.6 l’operatore registra la fattura emessa</w:t>
            </w:r>
          </w:p>
        </w:tc>
        <w:tc>
          <w:tcPr>
            <w:tcW w:w="146" w:type="dxa"/>
            <w:vAlign w:val="center"/>
            <w:hideMark/>
          </w:tcPr>
          <w:p w14:paraId="0AC55E7D" w14:textId="77777777" w:rsidR="00962B0D" w:rsidRPr="00765E7F" w:rsidRDefault="00962B0D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62B0D" w:rsidRPr="00765E7F" w14:paraId="638013AF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6DB4F559" w14:textId="77777777" w:rsidR="00962B0D" w:rsidRPr="00765E7F" w:rsidRDefault="00962B0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235580F" w14:textId="77777777" w:rsidR="00962B0D" w:rsidRPr="00765E7F" w:rsidRDefault="00962B0D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62B0D" w:rsidRPr="00765E7F" w14:paraId="76B76888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380116B" w14:textId="77777777" w:rsidR="00962B0D" w:rsidRPr="00765E7F" w:rsidRDefault="00962B0D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2328FE7B" w14:textId="77777777" w:rsidR="00962B0D" w:rsidRPr="00765E7F" w:rsidRDefault="00962B0D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62B0D" w:rsidRPr="00765E7F" w14:paraId="476DBD5C" w14:textId="77777777" w:rsidTr="00D4692A">
        <w:trPr>
          <w:trHeight w:val="34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5321DEB" w14:textId="77777777" w:rsidR="00962B0D" w:rsidRPr="00765E7F" w:rsidRDefault="00962B0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1EB2AB99" w14:textId="77777777" w:rsidR="00962B0D" w:rsidRPr="00765E7F" w:rsidRDefault="00962B0D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62B0D" w:rsidRPr="00765E7F" w14:paraId="02FF6C99" w14:textId="77777777" w:rsidTr="00D4692A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0655C7" w14:textId="77777777" w:rsidR="00962B0D" w:rsidRPr="00765E7F" w:rsidRDefault="00962B0D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58797" w14:textId="77777777" w:rsidR="00962B0D" w:rsidRPr="00765E7F" w:rsidRDefault="00962B0D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4D540C8C" w14:textId="5C588EDC" w:rsidR="00962B0D" w:rsidRDefault="00962B0D"/>
    <w:p w14:paraId="4C6D7313" w14:textId="1DE481FC" w:rsidR="00F6498F" w:rsidRDefault="00F6498F"/>
    <w:p w14:paraId="625B7178" w14:textId="691CE906" w:rsidR="00F6498F" w:rsidRDefault="00F6498F"/>
    <w:p w14:paraId="1524829E" w14:textId="34B3AF68" w:rsidR="00F6498F" w:rsidRDefault="00F6498F"/>
    <w:p w14:paraId="6C5CF19C" w14:textId="44ADDCCA" w:rsidR="00F6498F" w:rsidRDefault="00F6498F"/>
    <w:p w14:paraId="5CFC199B" w14:textId="4E6F428C" w:rsidR="00F6498F" w:rsidRDefault="00F6498F"/>
    <w:p w14:paraId="34AA9D3C" w14:textId="77777777" w:rsidR="00261A89" w:rsidRDefault="00261A89"/>
    <w:p w14:paraId="46DEEE14" w14:textId="716062E2" w:rsidR="00F6498F" w:rsidRDefault="00F6498F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4E5F4C" w:rsidRPr="00765E7F" w14:paraId="0BB28EB5" w14:textId="77777777" w:rsidTr="00261A89">
        <w:trPr>
          <w:trHeight w:val="340"/>
        </w:trPr>
        <w:tc>
          <w:tcPr>
            <w:tcW w:w="8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CD8293A" w14:textId="792D8AFD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Caso d'uso: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InserimentoDatiMezzo</w:t>
            </w:r>
            <w:proofErr w:type="spellEnd"/>
          </w:p>
        </w:tc>
      </w:tr>
      <w:tr w:rsidR="004E5F4C" w:rsidRPr="00765E7F" w14:paraId="5876309E" w14:textId="77777777" w:rsidTr="00261A89">
        <w:trPr>
          <w:trHeight w:val="340"/>
        </w:trPr>
        <w:tc>
          <w:tcPr>
            <w:tcW w:w="8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197A50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E5F4C" w:rsidRPr="00765E7F" w14:paraId="6C7ACFFB" w14:textId="77777777" w:rsidTr="00261A89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9340A45" w14:textId="3A307922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12</w:t>
            </w:r>
          </w:p>
        </w:tc>
      </w:tr>
      <w:tr w:rsidR="004E5F4C" w:rsidRPr="00765E7F" w14:paraId="46574B5E" w14:textId="77777777" w:rsidTr="00261A89">
        <w:trPr>
          <w:trHeight w:val="32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E89C4FF" w14:textId="3F0E5E22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permette di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inserire i dati di un mezzo</w:t>
            </w:r>
          </w:p>
        </w:tc>
      </w:tr>
      <w:tr w:rsidR="004E5F4C" w:rsidRPr="00765E7F" w14:paraId="183B709B" w14:textId="77777777" w:rsidTr="00261A89">
        <w:trPr>
          <w:trHeight w:val="32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F34219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E5F4C" w:rsidRPr="00765E7F" w14:paraId="482DB23F" w14:textId="77777777" w:rsidTr="00261A89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B5BB4A3" w14:textId="14F52A79" w:rsidR="004E5F4C" w:rsidRPr="004E5F4C" w:rsidRDefault="004E5F4C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amministratore </w:t>
            </w:r>
          </w:p>
        </w:tc>
      </w:tr>
      <w:tr w:rsidR="004E5F4C" w:rsidRPr="00765E7F" w14:paraId="78D2E65E" w14:textId="77777777" w:rsidTr="00261A89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C1BFD58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4E5F4C" w:rsidRPr="00765E7F" w14:paraId="22805A8E" w14:textId="77777777" w:rsidTr="00261A89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DDC9657" w14:textId="33F1A8AA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4E5F4C" w:rsidRPr="00765E7F" w14:paraId="01522B72" w14:textId="77777777" w:rsidTr="00261A89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11EAFFC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</w:tr>
      <w:tr w:rsidR="004E5F4C" w:rsidRPr="00765E7F" w14:paraId="27CB54D3" w14:textId="77777777" w:rsidTr="00261A89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C2742C1" w14:textId="77777777" w:rsidR="004E5F4C" w:rsidRDefault="004E5F4C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l’amministratore inserisce i dati del </w:t>
            </w:r>
            <w:r w:rsidR="00261A89">
              <w:rPr>
                <w:rFonts w:ascii="Calibri" w:eastAsia="Times New Roman" w:hAnsi="Calibri" w:cs="Calibri"/>
                <w:color w:val="000000"/>
                <w:lang w:eastAsia="it-IT"/>
              </w:rPr>
              <w:t>mezzo</w:t>
            </w:r>
          </w:p>
          <w:p w14:paraId="29E9FFE8" w14:textId="77777777" w:rsidR="00261A89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   il sistema valida i dati del mezzo inserito </w:t>
            </w:r>
          </w:p>
          <w:p w14:paraId="4859602C" w14:textId="6DD761AF" w:rsidR="00261A89" w:rsidRPr="00765E7F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il sistema registra i dati del mezzo </w:t>
            </w:r>
          </w:p>
        </w:tc>
      </w:tr>
      <w:tr w:rsidR="004E5F4C" w:rsidRPr="00765E7F" w14:paraId="44649D21" w14:textId="77777777" w:rsidTr="00261A89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38B5C66" w14:textId="77777777" w:rsidR="004E5F4C" w:rsidRPr="00765E7F" w:rsidRDefault="004E5F4C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4E5F4C" w:rsidRPr="00765E7F" w14:paraId="346846C6" w14:textId="77777777" w:rsidTr="00261A89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2ECE05D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</w:tr>
      <w:tr w:rsidR="004E5F4C" w:rsidRPr="00765E7F" w14:paraId="21B742F8" w14:textId="77777777" w:rsidTr="00261A89">
        <w:trPr>
          <w:trHeight w:val="34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F6FDE7E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4E5F4C" w:rsidRPr="00765E7F" w14:paraId="6884ECDC" w14:textId="77777777" w:rsidTr="00261A89">
        <w:trPr>
          <w:trHeight w:val="34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90EA9B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06DBFD46" w14:textId="0292971D" w:rsidR="00F6498F" w:rsidRDefault="00F6498F"/>
    <w:p w14:paraId="4CBBEE5A" w14:textId="60B3E317" w:rsidR="00261A89" w:rsidRDefault="00261A89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261A89" w:rsidRPr="00765E7F" w14:paraId="51918BD1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47542D3" w14:textId="0E0E579C" w:rsidR="00261A89" w:rsidRPr="00261A89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inserimentoDatiOperatore</w:t>
            </w:r>
            <w:proofErr w:type="spellEnd"/>
          </w:p>
        </w:tc>
      </w:tr>
      <w:tr w:rsidR="00261A89" w:rsidRPr="00765E7F" w14:paraId="3D8B26B8" w14:textId="77777777" w:rsidTr="00D4692A">
        <w:trPr>
          <w:trHeight w:val="340"/>
        </w:trPr>
        <w:tc>
          <w:tcPr>
            <w:tcW w:w="8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ADB1CF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261A89" w:rsidRPr="00765E7F" w14:paraId="5F8C247D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E59367D" w14:textId="0DEE26D2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3</w:t>
            </w:r>
          </w:p>
        </w:tc>
      </w:tr>
      <w:tr w:rsidR="00261A89" w:rsidRPr="00765E7F" w14:paraId="7D4F8DA9" w14:textId="77777777" w:rsidTr="00D4692A">
        <w:trPr>
          <w:trHeight w:val="32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E60A967" w14:textId="4049064F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permette di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inserire i dati di un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</w:tr>
      <w:tr w:rsidR="00261A89" w:rsidRPr="00765E7F" w14:paraId="78A32A54" w14:textId="77777777" w:rsidTr="00D4692A">
        <w:trPr>
          <w:trHeight w:val="32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FA83E7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261A89" w:rsidRPr="00765E7F" w14:paraId="41B974E7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69BCAA2" w14:textId="77777777" w:rsidR="00261A89" w:rsidRPr="004E5F4C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amministratore </w:t>
            </w:r>
          </w:p>
        </w:tc>
      </w:tr>
      <w:tr w:rsidR="00261A89" w:rsidRPr="00765E7F" w14:paraId="1A6BBAF8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C6A9C6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261A89" w:rsidRPr="00765E7F" w14:paraId="6F62834F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F06BC0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261A89" w:rsidRPr="00765E7F" w14:paraId="0A9C7B9F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1545062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</w:tr>
      <w:tr w:rsidR="00261A89" w:rsidRPr="00765E7F" w14:paraId="7C7B3617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03F4932" w14:textId="450C5D27" w:rsidR="00261A89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l’amministratore inserisce i dati de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ll’operatore</w:t>
            </w:r>
          </w:p>
          <w:p w14:paraId="77252C10" w14:textId="77777777" w:rsidR="00261A89" w:rsidRDefault="00261A89" w:rsidP="00261A8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il sistema valida i dati del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l’operatore </w:t>
            </w:r>
          </w:p>
          <w:p w14:paraId="069AD21C" w14:textId="6016AFCA" w:rsidR="00261A89" w:rsidRPr="00765E7F" w:rsidRDefault="00261A89" w:rsidP="00261A8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il sistema registra i dati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dell’operatore </w:t>
            </w:r>
          </w:p>
        </w:tc>
      </w:tr>
      <w:tr w:rsidR="00261A89" w:rsidRPr="00765E7F" w14:paraId="5B3C16CE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1DD6F9DB" w14:textId="77777777" w:rsidR="00261A89" w:rsidRPr="00765E7F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261A89" w:rsidRPr="00765E7F" w14:paraId="62DA58F4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B43CB48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</w:tr>
      <w:tr w:rsidR="00261A89" w:rsidRPr="00765E7F" w14:paraId="4CC81CBD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D9373A3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261A89" w:rsidRPr="00765E7F" w14:paraId="01A5DE50" w14:textId="77777777" w:rsidTr="00D4692A">
        <w:trPr>
          <w:trHeight w:val="34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03677C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701BC584" w14:textId="04540E13" w:rsidR="00261A89" w:rsidRDefault="00261A89"/>
    <w:p w14:paraId="27ACA2D4" w14:textId="300EFD18" w:rsidR="00261A89" w:rsidRDefault="00261A89"/>
    <w:p w14:paraId="4A104B00" w14:textId="6E1A0B33" w:rsidR="00261A89" w:rsidRDefault="00261A89"/>
    <w:p w14:paraId="782C9950" w14:textId="62028094" w:rsidR="00261A89" w:rsidRDefault="00261A89"/>
    <w:p w14:paraId="150BAAF9" w14:textId="7BAAD9EF" w:rsidR="00261A89" w:rsidRDefault="00261A89"/>
    <w:p w14:paraId="6477B0F7" w14:textId="5ECCD968" w:rsidR="00261A89" w:rsidRDefault="00261A89"/>
    <w:p w14:paraId="73BD5746" w14:textId="41CA193B" w:rsidR="00261A89" w:rsidRDefault="00261A89"/>
    <w:p w14:paraId="0136CF91" w14:textId="2EC5AD11" w:rsidR="00261A89" w:rsidRDefault="00261A89"/>
    <w:p w14:paraId="708D3247" w14:textId="77777777" w:rsidR="00261A89" w:rsidRDefault="00261A89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261A89" w:rsidRPr="00765E7F" w14:paraId="35FEF31B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12510B5" w14:textId="5345A70D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Caso d'uso: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InserimentoDati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Economici</w:t>
            </w:r>
            <w:proofErr w:type="spellEnd"/>
          </w:p>
        </w:tc>
      </w:tr>
      <w:tr w:rsidR="00261A89" w:rsidRPr="00765E7F" w14:paraId="5A821484" w14:textId="77777777" w:rsidTr="00D4692A">
        <w:trPr>
          <w:trHeight w:val="340"/>
        </w:trPr>
        <w:tc>
          <w:tcPr>
            <w:tcW w:w="8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C11652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261A89" w:rsidRPr="00765E7F" w14:paraId="52D16E6B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B59E5CB" w14:textId="0A4E343B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4</w:t>
            </w:r>
          </w:p>
        </w:tc>
      </w:tr>
      <w:tr w:rsidR="00261A89" w:rsidRPr="00765E7F" w14:paraId="74C65090" w14:textId="77777777" w:rsidTr="00D4692A">
        <w:trPr>
          <w:trHeight w:val="32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785D843" w14:textId="0651274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permette di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inserire i dati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sui parametri economici</w:t>
            </w:r>
          </w:p>
        </w:tc>
      </w:tr>
      <w:tr w:rsidR="00261A89" w:rsidRPr="00765E7F" w14:paraId="5F50C603" w14:textId="77777777" w:rsidTr="00D4692A">
        <w:trPr>
          <w:trHeight w:val="32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0D966D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261A89" w:rsidRPr="00765E7F" w14:paraId="1D02F5D2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C94904" w14:textId="77777777" w:rsidR="00261A89" w:rsidRPr="004E5F4C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amministratore </w:t>
            </w:r>
          </w:p>
        </w:tc>
      </w:tr>
      <w:tr w:rsidR="00261A89" w:rsidRPr="00765E7F" w14:paraId="4E5A385E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59D4B30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261A89" w:rsidRPr="00765E7F" w14:paraId="5DCB6DC0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631565F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261A89" w:rsidRPr="00765E7F" w14:paraId="502A3237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03E46AD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</w:tr>
      <w:tr w:rsidR="00261A89" w:rsidRPr="00765E7F" w14:paraId="21405F49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DD539E0" w14:textId="2AE26184" w:rsidR="00261A89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l’amministratore inserisce i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 parametro economico o un gruppo di essi</w:t>
            </w:r>
          </w:p>
          <w:p w14:paraId="781A34AB" w14:textId="77DF6AA5" w:rsidR="00261A89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il sistema valida i dati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</w:p>
          <w:p w14:paraId="20636C59" w14:textId="63076F8B" w:rsidR="00261A89" w:rsidRPr="00765E7F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il sistema registra i dati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validati</w:t>
            </w:r>
          </w:p>
        </w:tc>
      </w:tr>
      <w:tr w:rsidR="00261A89" w:rsidRPr="00765E7F" w14:paraId="7ACAD239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3D943BE7" w14:textId="77777777" w:rsidR="00261A89" w:rsidRPr="00765E7F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261A89" w:rsidRPr="00765E7F" w14:paraId="78E19F26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1EFD595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</w:tr>
      <w:tr w:rsidR="00261A89" w:rsidRPr="00765E7F" w14:paraId="53EC3E20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A375D6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261A89" w:rsidRPr="00765E7F" w14:paraId="204271A8" w14:textId="77777777" w:rsidTr="00D4692A">
        <w:trPr>
          <w:trHeight w:val="34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1831FD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11472362" w14:textId="77777777" w:rsidR="00261A89" w:rsidRDefault="00261A89"/>
    <w:p w14:paraId="763B488D" w14:textId="1393780E" w:rsidR="00F6498F" w:rsidRDefault="00F6498F"/>
    <w:p w14:paraId="1B716DEE" w14:textId="699309D1" w:rsidR="00261A89" w:rsidRDefault="00261A89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261A89" w:rsidRPr="00765E7F" w14:paraId="3DE68163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4E7DBC2" w14:textId="685303A0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DisabilitareUtenteNelSistema</w:t>
            </w:r>
            <w:proofErr w:type="spellEnd"/>
          </w:p>
        </w:tc>
      </w:tr>
      <w:tr w:rsidR="00261A89" w:rsidRPr="00765E7F" w14:paraId="138CAD9E" w14:textId="77777777" w:rsidTr="00D4692A">
        <w:trPr>
          <w:trHeight w:val="340"/>
        </w:trPr>
        <w:tc>
          <w:tcPr>
            <w:tcW w:w="8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FE799F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261A89" w:rsidRPr="00765E7F" w14:paraId="28A0B7B8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6ED4C9C" w14:textId="0A8B4E7D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5</w:t>
            </w:r>
          </w:p>
        </w:tc>
      </w:tr>
      <w:tr w:rsidR="00261A89" w:rsidRPr="00765E7F" w14:paraId="0A2CAFAC" w14:textId="77777777" w:rsidTr="00D4692A">
        <w:trPr>
          <w:trHeight w:val="32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8B4C66A" w14:textId="4435352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permette all’amministratore di disabilitare</w:t>
            </w:r>
            <w:r w:rsidR="00A34001">
              <w:rPr>
                <w:rFonts w:ascii="Calibri" w:eastAsia="Times New Roman" w:hAnsi="Calibri" w:cs="Calibri"/>
                <w:color w:val="000000"/>
                <w:lang w:eastAsia="it-IT"/>
              </w:rPr>
              <w:t>/abilitare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 cliente registrato o un operatore</w:t>
            </w:r>
          </w:p>
        </w:tc>
      </w:tr>
      <w:tr w:rsidR="00261A89" w:rsidRPr="00765E7F" w14:paraId="37985FFE" w14:textId="77777777" w:rsidTr="00D4692A">
        <w:trPr>
          <w:trHeight w:val="32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5C00D2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261A89" w:rsidRPr="00765E7F" w14:paraId="0D90EB8F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BA755BC" w14:textId="77777777" w:rsidR="00261A89" w:rsidRPr="004E5F4C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amministratore </w:t>
            </w:r>
          </w:p>
        </w:tc>
      </w:tr>
      <w:tr w:rsidR="00261A89" w:rsidRPr="00765E7F" w14:paraId="039C05A6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BA993E9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261A89" w:rsidRPr="00765E7F" w14:paraId="4C2A5A73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3916708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261A89" w:rsidRPr="00765E7F" w14:paraId="2289D997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FDCBEA1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</w:tr>
      <w:tr w:rsidR="00261A89" w:rsidRPr="00765E7F" w14:paraId="0ACD6D82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75E17C0" w14:textId="38575B3F" w:rsidR="00A34001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l’amministratore </w:t>
            </w:r>
            <w:r w:rsidR="00A34001">
              <w:rPr>
                <w:rFonts w:ascii="Calibri" w:eastAsia="Times New Roman" w:hAnsi="Calibri" w:cs="Calibri"/>
                <w:color w:val="000000"/>
                <w:lang w:eastAsia="it-IT"/>
              </w:rPr>
              <w:t>selezione l’utente</w:t>
            </w:r>
          </w:p>
          <w:p w14:paraId="2451CCE6" w14:textId="501BF352" w:rsidR="00A34001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   </w:t>
            </w:r>
            <w:r w:rsidR="00A34001">
              <w:rPr>
                <w:rFonts w:ascii="Calibri" w:eastAsia="Times New Roman" w:hAnsi="Calibri" w:cs="Calibri"/>
                <w:color w:val="000000"/>
                <w:lang w:eastAsia="it-IT"/>
              </w:rPr>
              <w:t>Se l’utente è un operatore</w:t>
            </w:r>
          </w:p>
          <w:p w14:paraId="5B5260BC" w14:textId="1B2CC64A" w:rsidR="00A34001" w:rsidRDefault="00A34001" w:rsidP="00A34001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2.1 l’amministratore sceglie di disabilitare/abilitare l’operatore</w:t>
            </w:r>
          </w:p>
          <w:p w14:paraId="1FBFB789" w14:textId="21E29658" w:rsidR="00A34001" w:rsidRDefault="00A34001" w:rsidP="00A34001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2.2 il sistema registra la modifica</w:t>
            </w:r>
          </w:p>
          <w:p w14:paraId="1C0A9F7D" w14:textId="2B661642" w:rsidR="00261A89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</w:t>
            </w:r>
            <w:r w:rsidR="00A34001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altrimenti: </w:t>
            </w:r>
          </w:p>
          <w:p w14:paraId="0670B66D" w14:textId="21A53718" w:rsidR="00A34001" w:rsidRDefault="00A34001" w:rsidP="00A34001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3.1 l’amministratore sceglie di disabilitare/abilitare il cliente </w:t>
            </w:r>
          </w:p>
          <w:p w14:paraId="5A3F53C8" w14:textId="62A46F46" w:rsidR="00A34001" w:rsidRDefault="00A34001" w:rsidP="00A34001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3.2 il sistema registra la modifica</w:t>
            </w:r>
          </w:p>
          <w:p w14:paraId="594DAC84" w14:textId="185A107A" w:rsidR="00A34001" w:rsidRDefault="00A34001" w:rsidP="00A34001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3.3 il sistema invia una mail di notifica al cliente</w:t>
            </w:r>
          </w:p>
          <w:p w14:paraId="6B801302" w14:textId="77777777" w:rsidR="00A34001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5F3EE469" w14:textId="0CAE76A7" w:rsidR="00A34001" w:rsidRPr="00765E7F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261A89" w:rsidRPr="00765E7F" w14:paraId="364D4098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05EED425" w14:textId="77777777" w:rsidR="00261A89" w:rsidRPr="00765E7F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261A89" w:rsidRPr="00765E7F" w14:paraId="2CB3C3C7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CB3E70D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</w:tr>
      <w:tr w:rsidR="00261A89" w:rsidRPr="00765E7F" w14:paraId="18BA691E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76A6BE8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261A89" w:rsidRPr="00765E7F" w14:paraId="60513C68" w14:textId="77777777" w:rsidTr="00D4692A">
        <w:trPr>
          <w:trHeight w:val="34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5F6277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48EC8645" w14:textId="52A3812D" w:rsidR="00261A89" w:rsidRDefault="00261A89"/>
    <w:p w14:paraId="659F776F" w14:textId="31B5C03B" w:rsidR="00A34001" w:rsidRDefault="00A34001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A34001" w:rsidRPr="00765E7F" w14:paraId="35FAFE91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5EA689A2" w14:textId="6FFB7359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Caso d'uso: </w:t>
            </w:r>
            <w:proofErr w:type="spellStart"/>
            <w:r w:rsidR="002B1F78">
              <w:rPr>
                <w:rFonts w:ascii="Calibri" w:eastAsia="Times New Roman" w:hAnsi="Calibri" w:cs="Calibri"/>
                <w:color w:val="000000"/>
                <w:lang w:eastAsia="it-IT"/>
              </w:rPr>
              <w:t>RichiestaInformazioniStatisticheMezzi</w:t>
            </w:r>
            <w:proofErr w:type="spellEnd"/>
          </w:p>
        </w:tc>
      </w:tr>
      <w:tr w:rsidR="00A34001" w:rsidRPr="00765E7F" w14:paraId="4AC6E58C" w14:textId="77777777" w:rsidTr="00D4692A">
        <w:trPr>
          <w:trHeight w:val="340"/>
        </w:trPr>
        <w:tc>
          <w:tcPr>
            <w:tcW w:w="8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04DE09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A34001" w:rsidRPr="00765E7F" w14:paraId="63CE3994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B610373" w14:textId="36AEA22B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6</w:t>
            </w:r>
          </w:p>
        </w:tc>
      </w:tr>
      <w:tr w:rsidR="00A34001" w:rsidRPr="00765E7F" w14:paraId="4F1DCA03" w14:textId="77777777" w:rsidTr="00D4692A">
        <w:trPr>
          <w:trHeight w:val="32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983C4B2" w14:textId="05967585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permette all’amministratore di </w:t>
            </w:r>
            <w:r w:rsidR="002B1F7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richiedere informazioni e statistiche </w:t>
            </w:r>
            <w:r w:rsidR="00614E90">
              <w:rPr>
                <w:rFonts w:ascii="Calibri" w:eastAsia="Times New Roman" w:hAnsi="Calibri" w:cs="Calibri"/>
                <w:color w:val="000000"/>
                <w:lang w:eastAsia="it-IT"/>
              </w:rPr>
              <w:t>sull’uso</w:t>
            </w:r>
            <w:r w:rsidR="002B1F7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stato dei singoli mezzi</w:t>
            </w:r>
          </w:p>
        </w:tc>
      </w:tr>
      <w:tr w:rsidR="00A34001" w:rsidRPr="00765E7F" w14:paraId="3D119845" w14:textId="77777777" w:rsidTr="00D4692A">
        <w:trPr>
          <w:trHeight w:val="32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DBBDEA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A34001" w:rsidRPr="00765E7F" w14:paraId="38EA3ECD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70B55DF" w14:textId="77777777" w:rsidR="00A34001" w:rsidRPr="004E5F4C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amministratore </w:t>
            </w:r>
          </w:p>
        </w:tc>
      </w:tr>
      <w:tr w:rsidR="00A34001" w:rsidRPr="00765E7F" w14:paraId="54DBF4A1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D7822CE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A34001" w:rsidRPr="00765E7F" w14:paraId="0430118E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5449C62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A34001" w:rsidRPr="00765E7F" w14:paraId="75B1CDF7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31E1FAB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</w:tr>
      <w:tr w:rsidR="00A34001" w:rsidRPr="00765E7F" w14:paraId="04AED3FA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1377DAF" w14:textId="69A2CDBB" w:rsidR="00A34001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l’amministratore </w:t>
            </w:r>
            <w:r w:rsidR="002B1F78">
              <w:rPr>
                <w:rFonts w:ascii="Calibri" w:eastAsia="Times New Roman" w:hAnsi="Calibri" w:cs="Calibri"/>
                <w:color w:val="000000"/>
                <w:lang w:eastAsia="it-IT"/>
              </w:rPr>
              <w:t>richiede le informazioni/statistiche sui mezzi</w:t>
            </w:r>
          </w:p>
          <w:p w14:paraId="08DD6D48" w14:textId="3D1CE65A" w:rsidR="00A34001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   </w:t>
            </w:r>
            <w:r w:rsidR="00614E90">
              <w:rPr>
                <w:rFonts w:ascii="Calibri" w:eastAsia="Times New Roman" w:hAnsi="Calibri" w:cs="Calibri"/>
                <w:color w:val="000000"/>
                <w:lang w:eastAsia="it-IT"/>
              </w:rPr>
              <w:t>il sistema preleva i dati</w:t>
            </w:r>
          </w:p>
          <w:p w14:paraId="506AEF65" w14:textId="2177D408" w:rsidR="00A34001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</w:t>
            </w:r>
            <w:r w:rsidR="00614E90">
              <w:rPr>
                <w:rFonts w:ascii="Calibri" w:eastAsia="Times New Roman" w:hAnsi="Calibri" w:cs="Calibri"/>
                <w:color w:val="000000"/>
                <w:lang w:eastAsia="it-IT"/>
              </w:rPr>
              <w:t>il sistema mostra i dati</w:t>
            </w:r>
          </w:p>
          <w:p w14:paraId="316EDA06" w14:textId="77777777" w:rsidR="00A34001" w:rsidRPr="00765E7F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A34001" w:rsidRPr="00765E7F" w14:paraId="1A4D65A5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4206CF59" w14:textId="77777777" w:rsidR="00A34001" w:rsidRPr="00765E7F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A34001" w:rsidRPr="00765E7F" w14:paraId="2FB68CD0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6413C64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</w:tr>
      <w:tr w:rsidR="00A34001" w:rsidRPr="00765E7F" w14:paraId="32A4BCCC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944E228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A34001" w:rsidRPr="00765E7F" w14:paraId="117E3CA5" w14:textId="77777777" w:rsidTr="00D4692A">
        <w:trPr>
          <w:trHeight w:val="34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EBB4A6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448287F5" w14:textId="740E14E5" w:rsidR="00A34001" w:rsidRDefault="00A34001"/>
    <w:p w14:paraId="5B447FD0" w14:textId="6DE83AAE" w:rsidR="00614E90" w:rsidRDefault="00614E90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614E90" w:rsidRPr="00765E7F" w14:paraId="20EDAED5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9E63E37" w14:textId="650A50D1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RichiestaInformazioniStatistiche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Clienti</w:t>
            </w:r>
            <w:proofErr w:type="spellEnd"/>
          </w:p>
        </w:tc>
      </w:tr>
      <w:tr w:rsidR="00614E90" w:rsidRPr="00765E7F" w14:paraId="41BF3227" w14:textId="77777777" w:rsidTr="00D4692A">
        <w:trPr>
          <w:trHeight w:val="340"/>
        </w:trPr>
        <w:tc>
          <w:tcPr>
            <w:tcW w:w="8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58E111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614E90" w:rsidRPr="00765E7F" w14:paraId="494C8CEE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EF3C800" w14:textId="0AFFD95E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7</w:t>
            </w:r>
          </w:p>
        </w:tc>
      </w:tr>
      <w:tr w:rsidR="00614E90" w:rsidRPr="00765E7F" w14:paraId="31E07180" w14:textId="77777777" w:rsidTr="00D4692A">
        <w:trPr>
          <w:trHeight w:val="32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8C753A4" w14:textId="3AF6F17C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permette all’amministratore di richiedere informazioni e statistiche su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lle operazioni effettuate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ai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singoli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clienti</w:t>
            </w:r>
          </w:p>
        </w:tc>
      </w:tr>
      <w:tr w:rsidR="00614E90" w:rsidRPr="00765E7F" w14:paraId="636452D6" w14:textId="77777777" w:rsidTr="00D4692A">
        <w:trPr>
          <w:trHeight w:val="32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6F1AD0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614E90" w:rsidRPr="00765E7F" w14:paraId="6E7C7D19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ACABB34" w14:textId="77777777" w:rsidR="00614E90" w:rsidRPr="004E5F4C" w:rsidRDefault="00614E90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amministratore </w:t>
            </w:r>
          </w:p>
        </w:tc>
      </w:tr>
      <w:tr w:rsidR="00614E90" w:rsidRPr="00765E7F" w14:paraId="5729AEB7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8D825AA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614E90" w:rsidRPr="00765E7F" w14:paraId="7E9B15ED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5209904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614E90" w:rsidRPr="00765E7F" w14:paraId="3FB496CF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EA51F75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</w:tr>
      <w:tr w:rsidR="00614E90" w:rsidRPr="00765E7F" w14:paraId="5D56F39F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E0A4BBC" w14:textId="7AC962B1" w:rsidR="00614E90" w:rsidRDefault="00614E90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l’amministratore richiede le informazioni/statistiche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sulle operazioni dei singoli clienti</w:t>
            </w:r>
          </w:p>
          <w:p w14:paraId="3C08182E" w14:textId="77777777" w:rsidR="00614E90" w:rsidRDefault="00614E90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il sistema preleva i dati</w:t>
            </w:r>
          </w:p>
          <w:p w14:paraId="1D946EFC" w14:textId="77777777" w:rsidR="00614E90" w:rsidRDefault="00614E90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   il sistema mostra i dati</w:t>
            </w:r>
          </w:p>
          <w:p w14:paraId="62727DF4" w14:textId="77777777" w:rsidR="00614E90" w:rsidRPr="00765E7F" w:rsidRDefault="00614E90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614E90" w:rsidRPr="00765E7F" w14:paraId="34E6DA8B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6BCD0FDF" w14:textId="77777777" w:rsidR="00614E90" w:rsidRPr="00765E7F" w:rsidRDefault="00614E90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614E90" w:rsidRPr="00765E7F" w14:paraId="13BC1C29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75ADC24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</w:tr>
      <w:tr w:rsidR="00614E90" w:rsidRPr="00765E7F" w14:paraId="006741EE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2910485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614E90" w:rsidRPr="00765E7F" w14:paraId="335229DD" w14:textId="77777777" w:rsidTr="00D4692A">
        <w:trPr>
          <w:trHeight w:val="34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58F23F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0120298A" w14:textId="3F4C73E2" w:rsidR="00614E90" w:rsidRDefault="00614E90"/>
    <w:p w14:paraId="73067AE4" w14:textId="5AA57C34" w:rsidR="00AA33FE" w:rsidRDefault="00AA33FE"/>
    <w:p w14:paraId="199ACF01" w14:textId="6304135B" w:rsidR="00AA33FE" w:rsidRDefault="00AA33FE"/>
    <w:p w14:paraId="2E677A87" w14:textId="52D4592B" w:rsidR="00AA33FE" w:rsidRDefault="00AA33FE"/>
    <w:p w14:paraId="376DB571" w14:textId="06D67C55" w:rsidR="00AA33FE" w:rsidRDefault="00AA33FE"/>
    <w:p w14:paraId="6D6C78E8" w14:textId="756746AD" w:rsidR="00AA33FE" w:rsidRDefault="00AA33FE"/>
    <w:p w14:paraId="160F585B" w14:textId="65BD5820" w:rsidR="00AA33FE" w:rsidRDefault="00AA33FE"/>
    <w:p w14:paraId="2BEA9EE4" w14:textId="77777777" w:rsidR="00AA33FE" w:rsidRDefault="00AA33FE"/>
    <w:p w14:paraId="49B85780" w14:textId="40019F12" w:rsidR="00AA33FE" w:rsidRDefault="00AA33FE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AA33FE" w:rsidRPr="00765E7F" w14:paraId="568888BE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FF0736A" w14:textId="3A4F53AE" w:rsidR="00AA33FE" w:rsidRPr="00765E7F" w:rsidRDefault="00AA33FE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Caso d'uso: </w:t>
            </w:r>
            <w:proofErr w:type="spellStart"/>
            <w:r w:rsidR="00AB5B09">
              <w:rPr>
                <w:rFonts w:ascii="Calibri" w:eastAsia="Times New Roman" w:hAnsi="Calibri" w:cs="Calibri"/>
                <w:color w:val="000000"/>
                <w:lang w:eastAsia="it-IT"/>
              </w:rPr>
              <w:t>InvioEmailDisponibilità</w:t>
            </w:r>
            <w:proofErr w:type="spellEnd"/>
          </w:p>
        </w:tc>
      </w:tr>
      <w:tr w:rsidR="00AA33FE" w:rsidRPr="00765E7F" w14:paraId="50312AE1" w14:textId="77777777" w:rsidTr="00D4692A">
        <w:trPr>
          <w:trHeight w:val="340"/>
        </w:trPr>
        <w:tc>
          <w:tcPr>
            <w:tcW w:w="8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F2B5B1" w14:textId="77777777" w:rsidR="00AA33FE" w:rsidRPr="00765E7F" w:rsidRDefault="00AA33FE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AA33FE" w:rsidRPr="00765E7F" w14:paraId="7F7CEBEC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946E2F1" w14:textId="037A5936" w:rsidR="00AA33FE" w:rsidRPr="00765E7F" w:rsidRDefault="00AA33FE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</w:t>
            </w:r>
            <w:r w:rsidR="00AB5B0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8</w:t>
            </w:r>
          </w:p>
        </w:tc>
      </w:tr>
      <w:tr w:rsidR="00AA33FE" w:rsidRPr="00765E7F" w14:paraId="50F33735" w14:textId="77777777" w:rsidTr="00D4692A">
        <w:trPr>
          <w:trHeight w:val="32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673BBA9" w14:textId="02836988" w:rsidR="00AA33FE" w:rsidRPr="00AB5B09" w:rsidRDefault="00AA33FE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 w:rsidR="00AB5B0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AB5B0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invia una mail di disponibilità all’utente in attesa di un mezzo </w:t>
            </w:r>
          </w:p>
        </w:tc>
      </w:tr>
      <w:tr w:rsidR="00AA33FE" w:rsidRPr="00765E7F" w14:paraId="3059CC7E" w14:textId="77777777" w:rsidTr="00D4692A">
        <w:trPr>
          <w:trHeight w:val="32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99CCFD" w14:textId="77777777" w:rsidR="00AA33FE" w:rsidRPr="00765E7F" w:rsidRDefault="00AA33FE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AA33FE" w:rsidRPr="00765E7F" w14:paraId="2225ACBA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006DBAA" w14:textId="6E9F46BE" w:rsidR="00AA33FE" w:rsidRPr="00B11381" w:rsidRDefault="00AA33FE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 w:rsidR="00B11381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 w:rsidR="00B11381">
              <w:rPr>
                <w:rFonts w:ascii="Calibri" w:eastAsia="Times New Roman" w:hAnsi="Calibri" w:cs="Calibri"/>
                <w:color w:val="000000"/>
                <w:lang w:eastAsia="it-IT"/>
              </w:rPr>
              <w:t>cliente registrato, officina</w:t>
            </w:r>
          </w:p>
        </w:tc>
      </w:tr>
      <w:tr w:rsidR="00AA33FE" w:rsidRPr="00765E7F" w14:paraId="73421240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A60163E" w14:textId="00670B7A" w:rsidR="00AA33FE" w:rsidRPr="00B11381" w:rsidRDefault="00AA33FE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="00B11381">
              <w:rPr>
                <w:rFonts w:ascii="Calibri" w:eastAsia="Times New Roman" w:hAnsi="Calibri" w:cs="Calibri"/>
                <w:color w:val="000000"/>
                <w:lang w:eastAsia="it-IT"/>
              </w:rPr>
              <w:t>cliente in attesa</w:t>
            </w:r>
          </w:p>
        </w:tc>
      </w:tr>
      <w:tr w:rsidR="00AA33FE" w:rsidRPr="00765E7F" w14:paraId="7F604279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8C31743" w14:textId="36A1BD65" w:rsidR="00AA33FE" w:rsidRPr="00AB5B09" w:rsidRDefault="00AA33FE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Precondizioni</w:t>
            </w:r>
            <w:r w:rsidR="00AB5B0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AB5B09">
              <w:rPr>
                <w:rFonts w:ascii="Calibri" w:eastAsia="Times New Roman" w:hAnsi="Calibri" w:cs="Calibri"/>
                <w:color w:val="000000"/>
                <w:lang w:eastAsia="it-IT"/>
              </w:rPr>
              <w:t>il mezzo deve essere nuovamente disponibile</w:t>
            </w:r>
          </w:p>
        </w:tc>
      </w:tr>
      <w:tr w:rsidR="00AA33FE" w:rsidRPr="00765E7F" w14:paraId="64775154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AE313B2" w14:textId="77777777" w:rsidR="00AA33FE" w:rsidRPr="00765E7F" w:rsidRDefault="00AA33FE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</w:tr>
      <w:tr w:rsidR="00AA33FE" w:rsidRPr="00765E7F" w14:paraId="1D06BCB8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623ED984" w14:textId="43910200" w:rsidR="00B11381" w:rsidRDefault="00B1138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1.  se il viene restituito dall’officina</w:t>
            </w:r>
          </w:p>
          <w:p w14:paraId="41ABB1EF" w14:textId="77777777" w:rsidR="00B11381" w:rsidRDefault="00B11381" w:rsidP="00B11381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1.1 l’officina restituisce il mezzo che era in manutenzione</w:t>
            </w:r>
          </w:p>
          <w:p w14:paraId="6988678B" w14:textId="77777777" w:rsidR="00B11381" w:rsidRDefault="00B11381" w:rsidP="00B11381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1.2 viene inviata la mail al cliente in attesa nella lista di attesa </w:t>
            </w:r>
          </w:p>
          <w:p w14:paraId="0CB125A6" w14:textId="2E3A9AB0" w:rsidR="00B11381" w:rsidRDefault="00B11381" w:rsidP="00B1138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altrimenti</w:t>
            </w:r>
          </w:p>
          <w:p w14:paraId="194D2CC1" w14:textId="32A37A6A" w:rsidR="00B11381" w:rsidRDefault="00B11381" w:rsidP="00B11381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2.1 il cliente registrato restituisce il mezzo</w:t>
            </w:r>
          </w:p>
          <w:p w14:paraId="2F933A0A" w14:textId="72FF27ED" w:rsidR="00B11381" w:rsidRDefault="00B11381" w:rsidP="00B11381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2.2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viene inviata la mail al cliente in attesa nella lista di attesa </w:t>
            </w:r>
          </w:p>
          <w:p w14:paraId="449C0E32" w14:textId="3E265332" w:rsidR="00B11381" w:rsidRDefault="00B11381" w:rsidP="00B1138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664989DC" w14:textId="77777777" w:rsidR="00B11381" w:rsidRDefault="00B11381" w:rsidP="00B1138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2BF42CAE" w14:textId="0031AC71" w:rsidR="00B11381" w:rsidRDefault="00B11381" w:rsidP="00B1138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</w:p>
          <w:p w14:paraId="6E004FEA" w14:textId="24BD584B" w:rsidR="00AA33FE" w:rsidRPr="00765E7F" w:rsidRDefault="00AA33FE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AA33FE" w:rsidRPr="00765E7F" w14:paraId="7DCBFC13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682AA4C" w14:textId="77777777" w:rsidR="00AA33FE" w:rsidRPr="00765E7F" w:rsidRDefault="00AA33FE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</w:tr>
      <w:tr w:rsidR="00AA33FE" w:rsidRPr="00765E7F" w14:paraId="2A04682A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5925646" w14:textId="77777777" w:rsidR="00AA33FE" w:rsidRPr="00765E7F" w:rsidRDefault="00AA33FE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AA33FE" w:rsidRPr="00765E7F" w14:paraId="1B87AEDF" w14:textId="77777777" w:rsidTr="00D4692A">
        <w:trPr>
          <w:trHeight w:val="34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1CD799" w14:textId="77777777" w:rsidR="00AA33FE" w:rsidRPr="00765E7F" w:rsidRDefault="00AA33FE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194039A7" w14:textId="77777777" w:rsidR="00AA33FE" w:rsidRPr="0008534C" w:rsidRDefault="00AA33FE"/>
    <w:sectPr w:rsidR="00AA33FE" w:rsidRPr="000853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70220" w14:textId="77777777" w:rsidR="007E3819" w:rsidRDefault="007E3819" w:rsidP="0068460E">
      <w:r>
        <w:separator/>
      </w:r>
    </w:p>
  </w:endnote>
  <w:endnote w:type="continuationSeparator" w:id="0">
    <w:p w14:paraId="77283E7A" w14:textId="77777777" w:rsidR="007E3819" w:rsidRDefault="007E3819" w:rsidP="00684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34AFD" w14:textId="77777777" w:rsidR="007E3819" w:rsidRDefault="007E3819" w:rsidP="0068460E">
      <w:r>
        <w:separator/>
      </w:r>
    </w:p>
  </w:footnote>
  <w:footnote w:type="continuationSeparator" w:id="0">
    <w:p w14:paraId="3BE3ADC8" w14:textId="77777777" w:rsidR="007E3819" w:rsidRDefault="007E3819" w:rsidP="006846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66CB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A3A4CFD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A4F10C3"/>
    <w:multiLevelType w:val="hybridMultilevel"/>
    <w:tmpl w:val="95E618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54FD9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83D6F8E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9640A2D"/>
    <w:multiLevelType w:val="hybridMultilevel"/>
    <w:tmpl w:val="9CAACF16"/>
    <w:lvl w:ilvl="0" w:tplc="7EE6A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C75E4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E691ECC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80D183F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3B4B7421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7CD4C6F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49AC0086"/>
    <w:multiLevelType w:val="multilevel"/>
    <w:tmpl w:val="E2F68DE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50FC1179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533D0B2C"/>
    <w:multiLevelType w:val="multilevel"/>
    <w:tmpl w:val="22B876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5D2064B4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5F20123F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62757FC0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524565478">
    <w:abstractNumId w:val="2"/>
  </w:num>
  <w:num w:numId="2" w16cid:durableId="1594242490">
    <w:abstractNumId w:val="13"/>
  </w:num>
  <w:num w:numId="3" w16cid:durableId="2039505654">
    <w:abstractNumId w:val="11"/>
  </w:num>
  <w:num w:numId="4" w16cid:durableId="244263308">
    <w:abstractNumId w:val="3"/>
  </w:num>
  <w:num w:numId="5" w16cid:durableId="972098610">
    <w:abstractNumId w:val="0"/>
  </w:num>
  <w:num w:numId="6" w16cid:durableId="927613447">
    <w:abstractNumId w:val="15"/>
  </w:num>
  <w:num w:numId="7" w16cid:durableId="121462883">
    <w:abstractNumId w:val="6"/>
  </w:num>
  <w:num w:numId="8" w16cid:durableId="1748651497">
    <w:abstractNumId w:val="9"/>
  </w:num>
  <w:num w:numId="9" w16cid:durableId="573711175">
    <w:abstractNumId w:val="14"/>
  </w:num>
  <w:num w:numId="10" w16cid:durableId="37095426">
    <w:abstractNumId w:val="12"/>
  </w:num>
  <w:num w:numId="11" w16cid:durableId="2094549937">
    <w:abstractNumId w:val="4"/>
  </w:num>
  <w:num w:numId="12" w16cid:durableId="751394784">
    <w:abstractNumId w:val="7"/>
  </w:num>
  <w:num w:numId="13" w16cid:durableId="1139226315">
    <w:abstractNumId w:val="16"/>
  </w:num>
  <w:num w:numId="14" w16cid:durableId="258412063">
    <w:abstractNumId w:val="10"/>
  </w:num>
  <w:num w:numId="15" w16cid:durableId="1064529336">
    <w:abstractNumId w:val="1"/>
  </w:num>
  <w:num w:numId="16" w16cid:durableId="1511141567">
    <w:abstractNumId w:val="8"/>
  </w:num>
  <w:num w:numId="17" w16cid:durableId="8977136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9D"/>
    <w:rsid w:val="000034AD"/>
    <w:rsid w:val="0008534C"/>
    <w:rsid w:val="00093530"/>
    <w:rsid w:val="00094E06"/>
    <w:rsid w:val="00160AFE"/>
    <w:rsid w:val="00174284"/>
    <w:rsid w:val="001C1629"/>
    <w:rsid w:val="001D1173"/>
    <w:rsid w:val="00200684"/>
    <w:rsid w:val="00261A89"/>
    <w:rsid w:val="00295438"/>
    <w:rsid w:val="002B1F78"/>
    <w:rsid w:val="002B24C9"/>
    <w:rsid w:val="0034197C"/>
    <w:rsid w:val="0037408C"/>
    <w:rsid w:val="00380F44"/>
    <w:rsid w:val="003A6DFF"/>
    <w:rsid w:val="003B28F4"/>
    <w:rsid w:val="003C72E6"/>
    <w:rsid w:val="00400977"/>
    <w:rsid w:val="0047388A"/>
    <w:rsid w:val="004936C4"/>
    <w:rsid w:val="00497083"/>
    <w:rsid w:val="0049708B"/>
    <w:rsid w:val="004E5F4C"/>
    <w:rsid w:val="006139F7"/>
    <w:rsid w:val="00614E90"/>
    <w:rsid w:val="0068460E"/>
    <w:rsid w:val="006853A7"/>
    <w:rsid w:val="006D2AA5"/>
    <w:rsid w:val="00750FE7"/>
    <w:rsid w:val="00765E7F"/>
    <w:rsid w:val="0077511E"/>
    <w:rsid w:val="007B6744"/>
    <w:rsid w:val="007D55F8"/>
    <w:rsid w:val="007E3819"/>
    <w:rsid w:val="007F1A0F"/>
    <w:rsid w:val="00846F0F"/>
    <w:rsid w:val="008A2373"/>
    <w:rsid w:val="00962B0D"/>
    <w:rsid w:val="0097698A"/>
    <w:rsid w:val="009D173B"/>
    <w:rsid w:val="009F6D27"/>
    <w:rsid w:val="00A02815"/>
    <w:rsid w:val="00A34001"/>
    <w:rsid w:val="00A90C3F"/>
    <w:rsid w:val="00AA33FE"/>
    <w:rsid w:val="00AB5B09"/>
    <w:rsid w:val="00B11381"/>
    <w:rsid w:val="00B44405"/>
    <w:rsid w:val="00B66CC5"/>
    <w:rsid w:val="00BF2A69"/>
    <w:rsid w:val="00C10F9B"/>
    <w:rsid w:val="00C53C17"/>
    <w:rsid w:val="00CF3BBF"/>
    <w:rsid w:val="00D15AB3"/>
    <w:rsid w:val="00D44ED0"/>
    <w:rsid w:val="00DB19D1"/>
    <w:rsid w:val="00DD6BF8"/>
    <w:rsid w:val="00DD6CFC"/>
    <w:rsid w:val="00DE529D"/>
    <w:rsid w:val="00E77032"/>
    <w:rsid w:val="00EC2F94"/>
    <w:rsid w:val="00F22E79"/>
    <w:rsid w:val="00F24C11"/>
    <w:rsid w:val="00F2690D"/>
    <w:rsid w:val="00F37892"/>
    <w:rsid w:val="00F6498F"/>
    <w:rsid w:val="00FA1662"/>
    <w:rsid w:val="00FA1980"/>
    <w:rsid w:val="00FB16FD"/>
    <w:rsid w:val="00FC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524991"/>
  <w15:chartTrackingRefBased/>
  <w15:docId w15:val="{2DA910A5-BCFA-5042-B77B-690CD5CE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E529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8460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8460E"/>
  </w:style>
  <w:style w:type="paragraph" w:styleId="Pidipagina">
    <w:name w:val="footer"/>
    <w:basedOn w:val="Normale"/>
    <w:link w:val="PidipaginaCarattere"/>
    <w:uiPriority w:val="99"/>
    <w:unhideWhenUsed/>
    <w:rsid w:val="0068460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84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19</Pages>
  <Words>3365</Words>
  <Characters>19182</Characters>
  <Application>Microsoft Office Word</Application>
  <DocSecurity>0</DocSecurity>
  <Lines>159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FAEDDA</dc:creator>
  <cp:keywords/>
  <dc:description/>
  <cp:lastModifiedBy>MICHELE FAEDDA</cp:lastModifiedBy>
  <cp:revision>24</cp:revision>
  <dcterms:created xsi:type="dcterms:W3CDTF">2022-05-28T08:19:00Z</dcterms:created>
  <dcterms:modified xsi:type="dcterms:W3CDTF">2022-05-29T14:04:00Z</dcterms:modified>
</cp:coreProperties>
</file>