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4936C4" w:rsidRPr="004936C4" w14:paraId="7222F77D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46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46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46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46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46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46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46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46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sistema trova un account con le credenziali inserite: </w:t>
            </w:r>
          </w:p>
        </w:tc>
        <w:tc>
          <w:tcPr>
            <w:tcW w:w="146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35679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40AB5FE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manda alla home page con l’utente loggato</w:t>
            </w:r>
          </w:p>
        </w:tc>
        <w:tc>
          <w:tcPr>
            <w:tcW w:w="146" w:type="dxa"/>
            <w:vAlign w:val="center"/>
            <w:hideMark/>
          </w:tcPr>
          <w:p w14:paraId="29F47C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A08D7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A9D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2BD30CD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2A56B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C60D823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segnala all’utente che non si sono inseriti i dati correttamente</w:t>
            </w:r>
          </w:p>
        </w:tc>
        <w:tc>
          <w:tcPr>
            <w:tcW w:w="146" w:type="dxa"/>
            <w:vAlign w:val="center"/>
            <w:hideMark/>
          </w:tcPr>
          <w:p w14:paraId="0A50ADD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AC65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hideMark/>
          </w:tcPr>
          <w:p w14:paraId="774C9D9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477D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4936C4">
        <w:trPr>
          <w:trHeight w:val="1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4936C4">
        <w:trPr>
          <w:trHeight w:val="16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A3B912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BE63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CBA82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DB775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BA35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CF505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1BCB13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DA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B3C42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D9991F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3B5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F1D9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55343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75617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095F7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E3CD0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7318CF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222969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E56595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9FE9FA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E7345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032BE3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C1BE68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957DB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364F2EF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2F67B33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C3A707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76CA5E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AB53D3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34C7CA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00DE8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B2F1C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9A5935B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E7AC86" w14:textId="2BF1E33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8D2823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2F74A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EAB64" w14:textId="3975B62D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DABB81" w14:textId="295837E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86666E0" w14:textId="4B8568C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46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46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46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 e il telefono</w:t>
            </w:r>
          </w:p>
        </w:tc>
        <w:tc>
          <w:tcPr>
            <w:tcW w:w="146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46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46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46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46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46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46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46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46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46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F43F2B7" w14:textId="0CC31666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33EF835" w14:textId="11C4E91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46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46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46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46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46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46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7C6E58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150ADB40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37D8546A" w14:textId="77777777" w:rsidR="004936C4" w:rsidRDefault="004936C4"/>
    <w:p w14:paraId="6A35E3BC" w14:textId="77777777" w:rsidR="004936C4" w:rsidRDefault="004936C4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35AE0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8606AD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F13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B504C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F9A109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AEF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837E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31B36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BE50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0ED5E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33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F03641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B62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BF632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AE513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31A8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DBD568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55BA3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D82D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1415B3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4F9E0C5" w14:textId="22E360BA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8027945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490CA3EF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403D70B6" w:rsidR="0008534C" w:rsidRDefault="0008534C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4238F1BD" w14:textId="1D9EB9E0" w:rsidR="0008534C" w:rsidRDefault="0008534C">
      <w:pPr>
        <w:rPr>
          <w:b/>
          <w:bCs/>
        </w:rPr>
      </w:pPr>
    </w:p>
    <w:p w14:paraId="6D4D9486" w14:textId="77777777" w:rsidR="0008534C" w:rsidRDefault="0008534C">
      <w:pPr>
        <w:rPr>
          <w:b/>
          <w:bCs/>
        </w:rPr>
      </w:pPr>
    </w:p>
    <w:p w14:paraId="7088B517" w14:textId="479821E0" w:rsidR="0008534C" w:rsidRDefault="0008534C">
      <w:pPr>
        <w:rPr>
          <w:b/>
          <w:bCs/>
        </w:rPr>
      </w:pPr>
    </w:p>
    <w:p w14:paraId="32586538" w14:textId="042FDCD4" w:rsidR="0008534C" w:rsidRDefault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AE3698C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oClienteRegistrato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ECB73C" w14:textId="4FF3049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9D1647" w14:textId="77777777" w:rsidR="0008534C" w:rsidRDefault="001D1173" w:rsidP="006D2AA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mezzo è disponibile</w:t>
            </w:r>
          </w:p>
          <w:p w14:paraId="199AD319" w14:textId="6A4F8D6D" w:rsidR="001D1173" w:rsidRDefault="001D117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cliente seleziona il periodo di noleggio</w:t>
            </w:r>
          </w:p>
          <w:p w14:paraId="005CD16D" w14:textId="6D70D9B7" w:rsidR="00F22E79" w:rsidRDefault="00F22E79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1E46FBEA" w14:textId="1028EE65" w:rsidR="00FC6B43" w:rsidRDefault="00FC6B4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463ADD37" w14:textId="77777777" w:rsidR="001D1173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3.Altrimenti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5EC3" w14:textId="77777777" w:rsidR="00FC6B43" w:rsidRDefault="001D117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Richiede di essere inserito in lista di attesa per il noleggio</w:t>
            </w:r>
          </w:p>
          <w:p w14:paraId="1461210C" w14:textId="7BEB5A45" w:rsidR="00FC6B43" w:rsidRPr="00765E7F" w:rsidRDefault="00FC6B4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l’inserimento in lista di attesa del cliente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6C12D921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PagamentoInAnticipoClienteRegistrato</w:t>
            </w:r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95ACC7" w14:textId="6D12104D" w:rsidR="00DB19D1" w:rsidRDefault="00DB19D1" w:rsidP="0008534C">
      <w:pPr>
        <w:rPr>
          <w:b/>
          <w:bCs/>
        </w:rPr>
      </w:pPr>
    </w:p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556D5DB6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0171A742" w14:textId="63F1B4C3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PagamentoInAnticipoClienteRegistrato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4C09C9D6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6F4FE74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34BEAC7E" w14:textId="51E3E69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 il sistema rilascia la fattura</w:t>
            </w:r>
          </w:p>
          <w:p w14:paraId="11EC2F26" w14:textId="39A915B6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8 il sistema registra la prenotazione </w:t>
            </w: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00163203" w:rsidR="0047388A" w:rsidRDefault="0047388A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01C04BF6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NoleggioClienteNonRegistrato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3F57F443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la registrazione di un noleggio da parte di un cliente non registrato 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3740433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669C81C" w:rsidR="00F22E79" w:rsidRPr="006139F7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6139F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723E4E74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richiesto deve essere disponibile e il cliente non deve essere registrato 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07F641" w14:textId="77777777" w:rsidR="00F22E79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73D8DB97" w14:textId="572D8BA5" w:rsidR="00174284" w:rsidRPr="00174284" w:rsidRDefault="001742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 il cliente richiede il mezzo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64795" w14:textId="55B6354A" w:rsidR="006139F7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richiede nome, cognome, indirizzo e CF</w:t>
            </w:r>
          </w:p>
          <w:p w14:paraId="628C6E5F" w14:textId="77777777" w:rsidR="00174284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fornisce i dati </w:t>
            </w:r>
          </w:p>
          <w:p w14:paraId="049A3905" w14:textId="1B4E4C1C" w:rsidR="001C1629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registra i dati </w:t>
            </w:r>
          </w:p>
          <w:p w14:paraId="73902036" w14:textId="578406DE" w:rsidR="006139F7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5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il sistema valida i dati</w:t>
            </w:r>
          </w:p>
          <w:p w14:paraId="6273D7AB" w14:textId="002E1DC3" w:rsidR="006139F7" w:rsidRDefault="00174284" w:rsidP="006139F7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consegna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del mezzo</w:t>
            </w:r>
          </w:p>
          <w:p w14:paraId="74143714" w14:textId="3BE5EC6D" w:rsidR="001C1629" w:rsidRPr="00765E7F" w:rsidRDefault="001C1629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4AEF596A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DatiAnagraficiNoleggioNonValidi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CodiceFiscaleNoleggioNonValido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72678029" w14:textId="07AC978A" w:rsidR="0047388A" w:rsidRDefault="0047388A"/>
    <w:p w14:paraId="24BB1C2C" w14:textId="21DEAC2F" w:rsidR="0047388A" w:rsidRDefault="0047388A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7C088286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NoleggioClienteNonRegistrato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58F0761F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0335A1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510AD2A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49AABE8C" w:rsidR="00FA1980" w:rsidRPr="001C162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110EEDFA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: 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04FF35D8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1B5E086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049A2E78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NoleggioClienteNonRegistrato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5708751E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77B8256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0550CCD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4EE0C81" w:rsidR="0097698A" w:rsidRPr="00295438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</w:t>
            </w:r>
            <w:r w:rsidR="0029543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135642F9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il codice 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cliente non registrato 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0D71CBC9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5250127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543CFCA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registrato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2B3A90D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già pagata in anticipo 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1 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provvede al rimborso del 50%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23A5A26" w14:textId="63A10BF7" w:rsidR="009D173B" w:rsidRDefault="009D173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D173B" w:rsidRPr="00765E7F" w14:paraId="2B573FC3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F86EA" w14:textId="59AAFF54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0D7A164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2174EED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5E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6F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4E45AF8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3B9D3B" w14:textId="6C0EDF83" w:rsidR="009D173B" w:rsidRPr="007D55F8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7D55F8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510BD70B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328E9BE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26B31B8" w14:textId="7AB2242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</w:t>
            </w:r>
            <w:r w:rsidR="00A02815">
              <w:rPr>
                <w:rFonts w:ascii="Calibri" w:eastAsia="Times New Roman" w:hAnsi="Calibri" w:cs="Calibri"/>
                <w:color w:val="000000"/>
                <w:lang w:eastAsia="it-IT"/>
              </w:rPr>
              <w:t>restituzione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facendo pagare la quota di noleggio </w:t>
            </w:r>
          </w:p>
        </w:tc>
        <w:tc>
          <w:tcPr>
            <w:tcW w:w="146" w:type="dxa"/>
            <w:vAlign w:val="center"/>
            <w:hideMark/>
          </w:tcPr>
          <w:p w14:paraId="455F46B8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9FD11A6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C034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76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575549C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AC3A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84FC56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D513CAD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FB2735" w14:textId="17510E11" w:rsidR="009D173B" w:rsidRPr="0034197C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271C2201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CA52EB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1C185" w14:textId="4D6D8F08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</w:p>
        </w:tc>
        <w:tc>
          <w:tcPr>
            <w:tcW w:w="146" w:type="dxa"/>
            <w:vAlign w:val="center"/>
            <w:hideMark/>
          </w:tcPr>
          <w:p w14:paraId="62B9CAC7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235A77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E67C4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5DFAE0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79A9B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7BF9" w14:textId="29836212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cliente restituisce il mezzo</w:t>
            </w:r>
          </w:p>
          <w:p w14:paraId="41E28F6E" w14:textId="34151513" w:rsidR="0049708B" w:rsidRPr="0037408C" w:rsidRDefault="0049708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0B6AB2C9" w14:textId="77777777" w:rsidR="009D173B" w:rsidRPr="0037408C" w:rsidRDefault="009D173B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7598CC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56999E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420B3C" w14:textId="606CEC16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restituzione del mezzo</w:t>
            </w:r>
          </w:p>
          <w:p w14:paraId="3BB9744D" w14:textId="666311DD" w:rsidR="0049708B" w:rsidRDefault="0049708B" w:rsidP="0049708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01B1493E" w14:textId="2BB4259C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4B341AB7" w14:textId="5B4A03EF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cliente paga</w:t>
            </w:r>
          </w:p>
          <w:p w14:paraId="28F1C5A9" w14:textId="4346BC75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valida il pagamento</w:t>
            </w:r>
          </w:p>
          <w:p w14:paraId="5E389C70" w14:textId="3CE5AFAE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il pagamento </w:t>
            </w:r>
          </w:p>
          <w:p w14:paraId="3CD66FCC" w14:textId="27B2E1F3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emette fattura </w:t>
            </w:r>
          </w:p>
          <w:p w14:paraId="098BA94C" w14:textId="6320B5CA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restituzione del mezzo</w:t>
            </w:r>
          </w:p>
          <w:p w14:paraId="4DEA8753" w14:textId="1798C3FD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fattura emessa</w:t>
            </w:r>
          </w:p>
          <w:p w14:paraId="51CC30C9" w14:textId="27D6365F" w:rsidR="009D173B" w:rsidRPr="00765E7F" w:rsidRDefault="009D173B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178769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EE3C13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6229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BF53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6288E8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77703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B18816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49E204B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CF0A989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77A4B4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459D5CE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97E7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6F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54EA5B" w14:textId="79687FC9" w:rsidR="009D173B" w:rsidRDefault="009D173B"/>
    <w:p w14:paraId="38FB4080" w14:textId="19E6395B" w:rsidR="007D55F8" w:rsidRDefault="007D55F8"/>
    <w:p w14:paraId="30331D25" w14:textId="33F1DA0D" w:rsidR="007D55F8" w:rsidRDefault="007D55F8"/>
    <w:p w14:paraId="6046F4BF" w14:textId="1D281CEE" w:rsidR="007D55F8" w:rsidRDefault="007D55F8"/>
    <w:p w14:paraId="26EA8C43" w14:textId="0F13A9DB" w:rsidR="007D55F8" w:rsidRDefault="007D55F8"/>
    <w:p w14:paraId="0067DCED" w14:textId="2B932393" w:rsidR="007D55F8" w:rsidRDefault="007D55F8"/>
    <w:p w14:paraId="46C89013" w14:textId="174C10AE" w:rsidR="007D55F8" w:rsidRDefault="007D55F8"/>
    <w:p w14:paraId="5C28ACA4" w14:textId="1F73E9B8" w:rsidR="007D55F8" w:rsidRDefault="007D55F8"/>
    <w:p w14:paraId="3CD9FF07" w14:textId="12197874" w:rsidR="007D55F8" w:rsidRDefault="007D55F8"/>
    <w:p w14:paraId="762EA380" w14:textId="207E6CF9" w:rsidR="007D55F8" w:rsidRDefault="007D55F8"/>
    <w:p w14:paraId="2D2755AA" w14:textId="77777777" w:rsidR="00261A89" w:rsidRDefault="00261A89"/>
    <w:p w14:paraId="0E68ACC4" w14:textId="60B8A442" w:rsidR="007D55F8" w:rsidRDefault="007D55F8"/>
    <w:p w14:paraId="268255A4" w14:textId="711C2A00" w:rsidR="007D55F8" w:rsidRDefault="007D55F8"/>
    <w:p w14:paraId="60842F65" w14:textId="4A1B1706" w:rsidR="007D55F8" w:rsidRDefault="007D55F8"/>
    <w:p w14:paraId="0C4F1926" w14:textId="518483B8" w:rsidR="007D55F8" w:rsidRDefault="007D55F8"/>
    <w:p w14:paraId="63BE1D88" w14:textId="0F7FD5A2" w:rsidR="007D55F8" w:rsidRDefault="007D55F8"/>
    <w:p w14:paraId="3633588E" w14:textId="6AD91BF8" w:rsidR="007D55F8" w:rsidRDefault="007D55F8"/>
    <w:p w14:paraId="2612F7E0" w14:textId="40BC0CBD" w:rsidR="007D55F8" w:rsidRDefault="007D55F8"/>
    <w:p w14:paraId="094189A0" w14:textId="77777777" w:rsidR="007D55F8" w:rsidRDefault="007D55F8"/>
    <w:p w14:paraId="0155B042" w14:textId="4F578847" w:rsidR="007D55F8" w:rsidRDefault="007D55F8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7D55F8" w:rsidRPr="00765E7F" w14:paraId="4B5136D9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F61F61" w14:textId="4CE49393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_a_MotoreTermicoSenzaPieno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91EBD4F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2A70BD6B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1F0B0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38DA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D55F8" w:rsidRPr="00765E7F" w14:paraId="01AF5F3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1F6A84" w14:textId="7328CD0B" w:rsidR="007D55F8" w:rsidRP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9</w:t>
            </w:r>
          </w:p>
        </w:tc>
        <w:tc>
          <w:tcPr>
            <w:tcW w:w="146" w:type="dxa"/>
            <w:vAlign w:val="center"/>
            <w:hideMark/>
          </w:tcPr>
          <w:p w14:paraId="4A463015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21E843F3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FE45C54" w14:textId="3C4A050B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sistema calcola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permette di registrare l’onere da pagare per il pieno mancante </w:t>
            </w:r>
          </w:p>
        </w:tc>
        <w:tc>
          <w:tcPr>
            <w:tcW w:w="146" w:type="dxa"/>
            <w:vAlign w:val="center"/>
            <w:hideMark/>
          </w:tcPr>
          <w:p w14:paraId="36B6E7D2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09CBB7B3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8380E4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8CD5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D55F8" w:rsidRPr="00765E7F" w14:paraId="7BB11E85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530C37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7808910A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321F54EC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ECD81D" w14:textId="18E79D8A" w:rsidR="007D55F8" w:rsidRPr="0034197C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34197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D2BBDDC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39E1C30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09BDD1" w14:textId="11337534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noleggiato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eve essere a motore termico e senza il pieno</w:t>
            </w:r>
          </w:p>
        </w:tc>
        <w:tc>
          <w:tcPr>
            <w:tcW w:w="146" w:type="dxa"/>
            <w:vAlign w:val="center"/>
            <w:hideMark/>
          </w:tcPr>
          <w:p w14:paraId="4BC40432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0404674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03238E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0477D3C9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78FA315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B4E3C" w14:textId="2314C1A2" w:rsidR="007D55F8" w:rsidRDefault="0034197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1.   il cliente riporta il mezzo </w:t>
            </w:r>
          </w:p>
          <w:p w14:paraId="3EF53128" w14:textId="5AB9C004" w:rsid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2308522A" w14:textId="132B854A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mostra il valore del carburante da pagare</w:t>
            </w:r>
          </w:p>
          <w:p w14:paraId="08C1AB73" w14:textId="4478D2CD" w:rsidR="0034197C" w:rsidRDefault="00A02815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14A46058" w14:textId="6A3BD4E4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0110D56E" w14:textId="6D9910BA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332E999F" w14:textId="3043D567" w:rsidR="0034197C" w:rsidRDefault="00A02815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07A519DD" w14:textId="355E9BDF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 la restituzione del mezzo</w:t>
            </w:r>
          </w:p>
          <w:p w14:paraId="098E907C" w14:textId="5253D340" w:rsidR="0034197C" w:rsidRPr="0037408C" w:rsidRDefault="0034197C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  <w:p w14:paraId="5F6BB1CF" w14:textId="77777777" w:rsidR="007D55F8" w:rsidRPr="0037408C" w:rsidRDefault="007D55F8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19129B7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1E86B46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42B01E" w14:textId="115AD658" w:rsidR="007D55F8" w:rsidRDefault="007D55F8" w:rsidP="00A028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66B31A8" w14:textId="77777777" w:rsid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395CF42A" w14:textId="1C2ACFBB" w:rsidR="007D55F8" w:rsidRDefault="007D55F8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316FF819" w14:textId="3050967C" w:rsidR="00A02815" w:rsidRDefault="00A02815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3.2 il sistema aggiunge l’importo del carburante da pagare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all’onere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precedente</w:t>
            </w:r>
          </w:p>
          <w:p w14:paraId="6D100EAA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1C0F70F1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176C97A8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3C02D429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5391F159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3D1FD1C2" w14:textId="05F187DA" w:rsidR="007D55F8" w:rsidRPr="00765E7F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8BEE5E8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1C0A6D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0C2781B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F866440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A717B21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CC8946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4FBB2B1B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43FCB917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8D9666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8CFB919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FA288D7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558C5C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7991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6C13DD64" w14:textId="0B85A47B" w:rsidR="007D55F8" w:rsidRDefault="007D55F8"/>
    <w:p w14:paraId="2103C333" w14:textId="28643E11" w:rsidR="00962B0D" w:rsidRDefault="00962B0D"/>
    <w:p w14:paraId="28ADD10B" w14:textId="2F3955AF" w:rsidR="00962B0D" w:rsidRDefault="00962B0D"/>
    <w:p w14:paraId="4598E760" w14:textId="15F12EAF" w:rsidR="00962B0D" w:rsidRDefault="00962B0D"/>
    <w:p w14:paraId="6098BD20" w14:textId="5E9C4E63" w:rsidR="00962B0D" w:rsidRDefault="00962B0D"/>
    <w:p w14:paraId="2D781D08" w14:textId="21482BC5" w:rsidR="00962B0D" w:rsidRDefault="00962B0D"/>
    <w:p w14:paraId="68C3EB72" w14:textId="3F2C6E2C" w:rsidR="0077511E" w:rsidRDefault="0077511E"/>
    <w:p w14:paraId="268B6E32" w14:textId="4E0F3055" w:rsidR="0077511E" w:rsidRDefault="0077511E"/>
    <w:p w14:paraId="37BE0140" w14:textId="1BFA6469" w:rsidR="0077511E" w:rsidRDefault="0077511E"/>
    <w:p w14:paraId="6FEADF1E" w14:textId="77777777" w:rsidR="00261A89" w:rsidRDefault="00261A89"/>
    <w:p w14:paraId="09506BBA" w14:textId="6D41678E" w:rsidR="00962B0D" w:rsidRDefault="00962B0D"/>
    <w:p w14:paraId="012E9A24" w14:textId="73DC0BC0" w:rsidR="00962B0D" w:rsidRDefault="00962B0D"/>
    <w:p w14:paraId="5BBBB930" w14:textId="4BBC5628" w:rsidR="00962B0D" w:rsidRDefault="00962B0D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77511E" w:rsidRPr="00765E7F" w14:paraId="170379DD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DA22A87" w14:textId="1BAD7695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1467501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0D4ADD2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66C63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D96B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7511E" w:rsidRPr="00765E7F" w14:paraId="3983A76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1D23DC" w14:textId="5DDADAF1" w:rsidR="0077511E" w:rsidRPr="007D55F8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10</w:t>
            </w:r>
          </w:p>
        </w:tc>
        <w:tc>
          <w:tcPr>
            <w:tcW w:w="146" w:type="dxa"/>
            <w:vAlign w:val="center"/>
            <w:hideMark/>
          </w:tcPr>
          <w:p w14:paraId="7AF58F34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8B7C4A1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B97794" w14:textId="15B1B524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la restituzione facendo pagare la quota di 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aggiungendo quella extra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  <w:tc>
          <w:tcPr>
            <w:tcW w:w="146" w:type="dxa"/>
            <w:vAlign w:val="center"/>
            <w:hideMark/>
          </w:tcPr>
          <w:p w14:paraId="082D30DA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090CA9CB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F3F7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6092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7511E" w:rsidRPr="00765E7F" w14:paraId="7CBE362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DA81D3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AB35484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CB7DCC5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82F523A" w14:textId="0997CBA7" w:rsidR="0077511E" w:rsidRPr="00400977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3A72446D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0F3C4ABF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49D3CDF" w14:textId="11031C2E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ed anche noleggiato oltre il periodo previsto </w:t>
            </w:r>
          </w:p>
        </w:tc>
        <w:tc>
          <w:tcPr>
            <w:tcW w:w="146" w:type="dxa"/>
            <w:vAlign w:val="center"/>
            <w:hideMark/>
          </w:tcPr>
          <w:p w14:paraId="5F34FF8A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18C7070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0C2D4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49328105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152130F5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C2476F" w14:textId="15A7162E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Il cliente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restituisce il mezzo</w:t>
            </w:r>
          </w:p>
          <w:p w14:paraId="7F3B69DA" w14:textId="3F5CD2B9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670CDE05" w14:textId="6DE9F983" w:rsidR="0077511E" w:rsidRDefault="0077511E" w:rsidP="0077511E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calcola la quota per il noleggio extra del mezzo</w:t>
            </w:r>
          </w:p>
          <w:p w14:paraId="1F1E81AD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70618D81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697E8EE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373C929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29CFF1C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297A8FF2" w14:textId="77777777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  <w:p w14:paraId="52FD32B2" w14:textId="583C5F3D" w:rsidR="00400977" w:rsidRDefault="00400977" w:rsidP="00400977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2558CC34" w14:textId="5DF1030A" w:rsidR="0077511E" w:rsidRPr="0077511E" w:rsidRDefault="0077511E" w:rsidP="0077511E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EB20B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C75551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98CAF83" w14:textId="77777777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6536000A" w14:textId="7868A163" w:rsidR="0077511E" w:rsidRDefault="0077511E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610447B4" w14:textId="0531B06D" w:rsidR="0077511E" w:rsidRDefault="0077511E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aggiunge all’importo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quota per il noleggio extra del mezzo</w:t>
            </w:r>
          </w:p>
          <w:p w14:paraId="2386C5BD" w14:textId="519AB6AD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045CAA1D" w14:textId="4D2D747B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71F6C025" w14:textId="4F792BB8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223652B0" w14:textId="69D6DDB3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190EFE89" w14:textId="7D43718E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.5 l’operatore registra la restituzione del mezzo</w:t>
            </w:r>
          </w:p>
          <w:p w14:paraId="6F478404" w14:textId="7E61B3F5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.6 l’operatore registra la fattura emessa</w:t>
            </w:r>
          </w:p>
          <w:p w14:paraId="5F119D31" w14:textId="77777777" w:rsidR="0077511E" w:rsidRPr="00765E7F" w:rsidRDefault="0077511E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1C84E6C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0C2440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C4EDEC5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C53655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75E65699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B7AE34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5CA30AE8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0C570C7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0951023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198DF91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1116585A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84577D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1E0A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3420FB4" w14:textId="686137B1" w:rsidR="00962B0D" w:rsidRDefault="00962B0D"/>
    <w:p w14:paraId="74A27031" w14:textId="0F42BBF6" w:rsidR="00962B0D" w:rsidRDefault="00962B0D"/>
    <w:p w14:paraId="0E317954" w14:textId="1B083E65" w:rsidR="0077511E" w:rsidRDefault="0077511E"/>
    <w:p w14:paraId="264E68FB" w14:textId="291E392E" w:rsidR="0077511E" w:rsidRDefault="0077511E"/>
    <w:p w14:paraId="078464F1" w14:textId="7D21331C" w:rsidR="0077511E" w:rsidRDefault="0077511E"/>
    <w:p w14:paraId="7DB2B6E6" w14:textId="4C1F8DF7" w:rsidR="0077511E" w:rsidRDefault="0077511E"/>
    <w:p w14:paraId="719612AC" w14:textId="25573770" w:rsidR="0077511E" w:rsidRDefault="0077511E"/>
    <w:p w14:paraId="1DF68D58" w14:textId="169931A7" w:rsidR="0077511E" w:rsidRDefault="0077511E"/>
    <w:p w14:paraId="406013F1" w14:textId="40E9CC68" w:rsidR="0077511E" w:rsidRDefault="0077511E"/>
    <w:p w14:paraId="64539309" w14:textId="6162B25F" w:rsidR="0077511E" w:rsidRDefault="0077511E"/>
    <w:p w14:paraId="2261C61F" w14:textId="77777777" w:rsidR="00261A89" w:rsidRDefault="00261A89"/>
    <w:p w14:paraId="05BDEB7F" w14:textId="62000C26" w:rsidR="00962B0D" w:rsidRDefault="00962B0D"/>
    <w:p w14:paraId="1E43323A" w14:textId="12EA9B49" w:rsidR="00962B0D" w:rsidRDefault="00962B0D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62B0D" w:rsidRPr="00765E7F" w14:paraId="0F7C07BA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C722636" w14:textId="4BF10E83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30A6CE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5393E7D1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12AB6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E2C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62B0D" w:rsidRPr="00765E7F" w14:paraId="5FEC953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312440" w14:textId="48BCB412" w:rsidR="00962B0D" w:rsidRPr="007D55F8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11</w:t>
            </w:r>
          </w:p>
        </w:tc>
        <w:tc>
          <w:tcPr>
            <w:tcW w:w="146" w:type="dxa"/>
            <w:vAlign w:val="center"/>
            <w:hideMark/>
          </w:tcPr>
          <w:p w14:paraId="3448979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3F3DA406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5F1AC" w14:textId="4119E468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fa pagare oltre al noleggio anche la parte di carburante mancante per il mezzo a motore termico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 il periodo di noleggio extra</w:t>
            </w:r>
          </w:p>
        </w:tc>
        <w:tc>
          <w:tcPr>
            <w:tcW w:w="146" w:type="dxa"/>
            <w:vAlign w:val="center"/>
            <w:hideMark/>
          </w:tcPr>
          <w:p w14:paraId="54B502EA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21BE899C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CA4BED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A374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62B0D" w:rsidRPr="00765E7F" w14:paraId="23E799A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B1F1E0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3698EDC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7020244F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6FD8C42" w14:textId="1643F65D" w:rsidR="00962B0D" w:rsidRPr="00400977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7FA807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32157E7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1DCFEE" w14:textId="16DC8734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noleggiato deve essere a motore termico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senza il pieno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ed essere stato noleggiato oltre il periodo previsto </w:t>
            </w:r>
          </w:p>
        </w:tc>
        <w:tc>
          <w:tcPr>
            <w:tcW w:w="146" w:type="dxa"/>
            <w:vAlign w:val="center"/>
            <w:hideMark/>
          </w:tcPr>
          <w:p w14:paraId="3EBEA03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6464D1E9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A1EB01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47C179A7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13F4CC6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D5B41C" w14:textId="03CFD681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Il cliente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restituisce il mezzo</w:t>
            </w:r>
          </w:p>
          <w:p w14:paraId="436B4F31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06C9ED69" w14:textId="253B94FB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mostra il valore del carburante da pagare</w:t>
            </w:r>
          </w:p>
          <w:p w14:paraId="79CF38C6" w14:textId="60AA4698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calcola la quota mancante in base ai giorni di utilizzo in più e aggiunge all’onere precedente</w:t>
            </w:r>
          </w:p>
          <w:p w14:paraId="5764B4E1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4D7C0769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2A3521A9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5359140E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1B6337C0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1A3892DD" w14:textId="0DD76BCF" w:rsidR="00962B0D" w:rsidRP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766F5EA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50C697A8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16BD2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1BA2352D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38DEC9AD" w14:textId="6B04DF37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aggiungendo anche la quota per il periodo in più di noleggio,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 tipologia del mezzo</w:t>
            </w:r>
          </w:p>
          <w:p w14:paraId="55EBD2E1" w14:textId="77F3B6B3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3.2 il sistema aggiunge l’importo del carburante da pagare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all’onere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precedente</w:t>
            </w:r>
          </w:p>
          <w:p w14:paraId="6F2132C0" w14:textId="1BF3EA89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67A4E875" w14:textId="05D57606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3C76C252" w14:textId="27BB59C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33099A42" w14:textId="36C61F99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126FA0FC" w14:textId="2AA24ABD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.5 l’operatore registra la restituzione del mezzo</w:t>
            </w:r>
          </w:p>
          <w:p w14:paraId="5809CB34" w14:textId="3DF22738" w:rsidR="00962B0D" w:rsidRPr="00765E7F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AC55E7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638013A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DB4F559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235580F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76B76888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80116B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328FE7B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476DBD5C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5321DEB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EB2AB9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02FF6C99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655C7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8797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D540C8C" w14:textId="5C588EDC" w:rsidR="00962B0D" w:rsidRDefault="00962B0D"/>
    <w:p w14:paraId="4C6D7313" w14:textId="1DE481FC" w:rsidR="00F6498F" w:rsidRDefault="00F6498F"/>
    <w:p w14:paraId="625B7178" w14:textId="691CE906" w:rsidR="00F6498F" w:rsidRDefault="00F6498F"/>
    <w:p w14:paraId="1524829E" w14:textId="34B3AF68" w:rsidR="00F6498F" w:rsidRDefault="00F6498F"/>
    <w:p w14:paraId="6C5CF19C" w14:textId="44ADDCCA" w:rsidR="00F6498F" w:rsidRDefault="00F6498F"/>
    <w:p w14:paraId="5CFC199B" w14:textId="4E6F428C" w:rsidR="00F6498F" w:rsidRDefault="00F6498F"/>
    <w:p w14:paraId="34AA9D3C" w14:textId="77777777" w:rsidR="00261A89" w:rsidRDefault="00261A89"/>
    <w:p w14:paraId="46DEEE14" w14:textId="716062E2" w:rsidR="00F6498F" w:rsidRDefault="00F6498F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E5F4C" w:rsidRPr="00765E7F" w14:paraId="0BB28EB5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CD8293A" w14:textId="792D8AFD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InserimentoDatiMezzo</w:t>
            </w:r>
            <w:proofErr w:type="spellEnd"/>
          </w:p>
        </w:tc>
      </w:tr>
      <w:tr w:rsidR="004E5F4C" w:rsidRPr="00765E7F" w14:paraId="5876309E" w14:textId="77777777" w:rsidTr="00261A89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97A50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6C7ACFFB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340A45" w14:textId="3A3079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12</w:t>
            </w:r>
          </w:p>
        </w:tc>
      </w:tr>
      <w:tr w:rsidR="004E5F4C" w:rsidRPr="00765E7F" w14:paraId="46574B5E" w14:textId="77777777" w:rsidTr="00261A89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89C4FF" w14:textId="3F0E5E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mezzo</w:t>
            </w:r>
          </w:p>
        </w:tc>
      </w:tr>
      <w:tr w:rsidR="004E5F4C" w:rsidRPr="00765E7F" w14:paraId="183B709B" w14:textId="77777777" w:rsidTr="00261A89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34219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482DB23F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5BB4A3" w14:textId="14F52A79" w:rsidR="004E5F4C" w:rsidRP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4E5F4C" w:rsidRPr="00765E7F" w14:paraId="78D2E65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1BFD58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4E5F4C" w:rsidRPr="00765E7F" w14:paraId="22805A8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DC9657" w14:textId="33F1A8AA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01522B72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EAFFC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4E5F4C" w:rsidRPr="00765E7F" w14:paraId="27CB54D3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2742C1" w14:textId="77777777" w:rsid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inserisce i dati del </w:t>
            </w:r>
            <w:r w:rsidR="00261A89">
              <w:rPr>
                <w:rFonts w:ascii="Calibri" w:eastAsia="Times New Roman" w:hAnsi="Calibri" w:cs="Calibri"/>
                <w:color w:val="000000"/>
                <w:lang w:eastAsia="it-IT"/>
              </w:rPr>
              <w:t>mezzo</w:t>
            </w:r>
          </w:p>
          <w:p w14:paraId="29E9FFE8" w14:textId="7777777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 mezzo inserito </w:t>
            </w:r>
          </w:p>
          <w:p w14:paraId="4859602C" w14:textId="6DD761AF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 mezzo </w:t>
            </w:r>
          </w:p>
        </w:tc>
      </w:tr>
      <w:tr w:rsidR="004E5F4C" w:rsidRPr="00765E7F" w14:paraId="44649D21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8B5C66" w14:textId="77777777" w:rsidR="004E5F4C" w:rsidRPr="00765E7F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E5F4C" w:rsidRPr="00765E7F" w14:paraId="346846C6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CE05D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4E5F4C" w:rsidRPr="00765E7F" w14:paraId="21B742F8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6FDE7E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6884ECDC" w14:textId="77777777" w:rsidTr="00261A89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EA9B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6DBFD46" w14:textId="0292971D" w:rsidR="00F6498F" w:rsidRDefault="00F6498F"/>
    <w:p w14:paraId="4CBBEE5A" w14:textId="60B3E31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51918BD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7542D3" w14:textId="0E0E579C" w:rsidR="00261A89" w:rsidRP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inserimentoDatiOperatore</w:t>
            </w:r>
            <w:proofErr w:type="spellEnd"/>
          </w:p>
        </w:tc>
      </w:tr>
      <w:tr w:rsidR="00261A89" w:rsidRPr="00765E7F" w14:paraId="3D8B26B8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DB1C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F8C247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59367D" w14:textId="0DEE26D2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</w:t>
            </w:r>
          </w:p>
        </w:tc>
      </w:tr>
      <w:tr w:rsidR="00261A89" w:rsidRPr="00765E7F" w14:paraId="7D4F8DA9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60A967" w14:textId="404906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inserire i dati di un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261A89" w:rsidRPr="00765E7F" w14:paraId="78A32A54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A83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41B974E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9BCAA2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1A6BBAF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C6A9C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6F62834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F06BC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A9C7B9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4506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7C7B361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3F4932" w14:textId="450C5D2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 dati 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ll’operatore</w:t>
            </w:r>
          </w:p>
          <w:p w14:paraId="77252C10" w14:textId="77777777" w:rsidR="00261A89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valida i dati del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</w:p>
          <w:p w14:paraId="069AD21C" w14:textId="6016AFCA" w:rsidR="00261A89" w:rsidRPr="00765E7F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dell’operatore </w:t>
            </w:r>
          </w:p>
        </w:tc>
      </w:tr>
      <w:tr w:rsidR="00261A89" w:rsidRPr="00765E7F" w14:paraId="5B3C16CE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D6F9DB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62DA58F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43CB4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4CC81CBD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373A3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1A5DE50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3677C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01BC584" w14:textId="04540E13" w:rsidR="00261A89" w:rsidRDefault="00261A89"/>
    <w:p w14:paraId="27ACA2D4" w14:textId="300EFD18" w:rsidR="00261A89" w:rsidRDefault="00261A89"/>
    <w:p w14:paraId="4A104B00" w14:textId="6E1A0B33" w:rsidR="00261A89" w:rsidRDefault="00261A89"/>
    <w:p w14:paraId="782C9950" w14:textId="62028094" w:rsidR="00261A89" w:rsidRDefault="00261A89"/>
    <w:p w14:paraId="150BAAF9" w14:textId="7BAAD9EF" w:rsidR="00261A89" w:rsidRDefault="00261A89"/>
    <w:p w14:paraId="6477B0F7" w14:textId="5ECCD968" w:rsidR="00261A89" w:rsidRDefault="00261A89"/>
    <w:p w14:paraId="73BD5746" w14:textId="41CA193B" w:rsidR="00261A89" w:rsidRDefault="00261A89"/>
    <w:p w14:paraId="0136CF91" w14:textId="2EC5AD11" w:rsidR="00261A89" w:rsidRDefault="00261A89"/>
    <w:p w14:paraId="708D3247" w14:textId="7777777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5FEF31B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2510B5" w14:textId="5345A70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Economici</w:t>
            </w:r>
            <w:proofErr w:type="spellEnd"/>
          </w:p>
        </w:tc>
      </w:tr>
      <w:tr w:rsidR="00261A89" w:rsidRPr="00765E7F" w14:paraId="5A821484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1165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2D16E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59E5CB" w14:textId="0A4E343B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</w:t>
            </w:r>
          </w:p>
        </w:tc>
      </w:tr>
      <w:tr w:rsidR="00261A89" w:rsidRPr="00765E7F" w14:paraId="74C6509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5D843" w14:textId="0651274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inserire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sui parametri economici</w:t>
            </w:r>
          </w:p>
        </w:tc>
      </w:tr>
      <w:tr w:rsidR="00261A89" w:rsidRPr="00765E7F" w14:paraId="5F50C603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D966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1D02F5D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C94904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4E5A385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D4B3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5DCB6DC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31565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502A323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3E46A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21405F4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D539E0" w14:textId="2AE26184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 parametro economico o un gruppo di essi</w:t>
            </w:r>
          </w:p>
          <w:p w14:paraId="781A34AB" w14:textId="77DF6AA5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valida i dati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20636C59" w14:textId="63076F8B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validati</w:t>
            </w:r>
          </w:p>
        </w:tc>
      </w:tr>
      <w:tr w:rsidR="00261A89" w:rsidRPr="00765E7F" w14:paraId="7ACAD23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D943B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78E19F2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FD59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53EC3E20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A375D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04271A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831F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1472362" w14:textId="77777777" w:rsidR="00261A89" w:rsidRDefault="00261A89"/>
    <w:p w14:paraId="763B488D" w14:textId="1393780E" w:rsidR="00F6498F" w:rsidRDefault="00F6498F"/>
    <w:p w14:paraId="1B716DEE" w14:textId="699309D1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DE68163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E7DBC2" w14:textId="685303A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DisabilitareUtenteNelSistema</w:t>
            </w:r>
            <w:proofErr w:type="spellEnd"/>
          </w:p>
        </w:tc>
      </w:tr>
      <w:tr w:rsidR="00261A89" w:rsidRPr="00765E7F" w14:paraId="138CAD9E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E799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28A0B7B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ED4C9C" w14:textId="0A8B4E7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</w:t>
            </w:r>
          </w:p>
        </w:tc>
      </w:tr>
      <w:tr w:rsidR="00261A89" w:rsidRPr="00765E7F" w14:paraId="0A2CAFAC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B4C66A" w14:textId="4435352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disabilitare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/abilitare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 cliente registrato o un operatore</w:t>
            </w:r>
          </w:p>
        </w:tc>
      </w:tr>
      <w:tr w:rsidR="00261A89" w:rsidRPr="00765E7F" w14:paraId="37985FF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C00D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0D90EB8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A755BC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039C05A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A993E9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4C2A5A7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91670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289D99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DCBEA1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0ACD6D8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5E17C0" w14:textId="38575B3F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selezione l’utente</w:t>
            </w:r>
          </w:p>
          <w:p w14:paraId="2451CCE6" w14:textId="501BF352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 l’utente è un operatore</w:t>
            </w:r>
          </w:p>
          <w:p w14:paraId="5B5260BC" w14:textId="1B2CC64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l’amministratore sceglie di disabilitare/abilitare l’operatore</w:t>
            </w:r>
          </w:p>
          <w:p w14:paraId="1FBFB789" w14:textId="21E2965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registra la modifica</w:t>
            </w:r>
          </w:p>
          <w:p w14:paraId="1C0A9F7D" w14:textId="2B661642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altrimenti: </w:t>
            </w:r>
          </w:p>
          <w:p w14:paraId="0670B66D" w14:textId="21A5371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l’amministratore sceglie di disabilitare/abilitare il cliente </w:t>
            </w:r>
          </w:p>
          <w:p w14:paraId="5A3F53C8" w14:textId="62A46F46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la modifica</w:t>
            </w:r>
          </w:p>
          <w:p w14:paraId="594DAC84" w14:textId="185A107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invia una mail di notifica al cliente</w:t>
            </w:r>
          </w:p>
          <w:p w14:paraId="6B801302" w14:textId="77777777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F3EE469" w14:textId="0CAE76A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261A89" w:rsidRPr="00765E7F" w14:paraId="364D409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5EED42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2CB3C3C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B3E70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18BA691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6A6BE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60513C6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F627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8EC8645" w14:textId="52A3812D" w:rsidR="00261A89" w:rsidRDefault="00261A89"/>
    <w:p w14:paraId="659F776F" w14:textId="31B5C03B" w:rsidR="00A34001" w:rsidRDefault="00A34001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34001" w:rsidRPr="00765E7F" w14:paraId="35FAFE9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A689A2" w14:textId="6FFB7359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RichiestaInformazioniStatisticheMezzi</w:t>
            </w:r>
            <w:proofErr w:type="spellEnd"/>
          </w:p>
        </w:tc>
      </w:tr>
      <w:tr w:rsidR="00A34001" w:rsidRPr="00765E7F" w14:paraId="4AC6E58C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4DE0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63CE399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610373" w14:textId="36AEA22B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6</w:t>
            </w:r>
          </w:p>
        </w:tc>
      </w:tr>
      <w:tr w:rsidR="00A34001" w:rsidRPr="00765E7F" w14:paraId="4F1DCA03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3C4B2" w14:textId="05967585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permette all’amministratore di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richiedere informazioni e statistiche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sull’uso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stato dei singoli mezzi</w:t>
            </w:r>
          </w:p>
        </w:tc>
      </w:tr>
      <w:tr w:rsidR="00A34001" w:rsidRPr="00765E7F" w14:paraId="3D119845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BBDEA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38EA3ECD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0B55DF" w14:textId="77777777" w:rsidR="00A34001" w:rsidRPr="004E5F4C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A34001" w:rsidRPr="00765E7F" w14:paraId="54DBF4A1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7822CE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34001" w:rsidRPr="00765E7F" w14:paraId="0430118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449C62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75B1CDF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31E1FAB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34001" w:rsidRPr="00765E7F" w14:paraId="04AED3F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377DAF" w14:textId="69A2CDBB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richiede le informazioni/statistiche sui mezzi</w:t>
            </w:r>
          </w:p>
          <w:p w14:paraId="08DD6D48" w14:textId="3D1CE65A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preleva i dati</w:t>
            </w:r>
          </w:p>
          <w:p w14:paraId="506AEF65" w14:textId="2177D408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i dati</w:t>
            </w:r>
          </w:p>
          <w:p w14:paraId="316EDA0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34001" w:rsidRPr="00765E7F" w14:paraId="1A4D65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206CF5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A34001" w:rsidRPr="00765E7F" w14:paraId="2FB68CD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413C64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34001" w:rsidRPr="00765E7F" w14:paraId="32A4BCCC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44E228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117E3CA5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BB4A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48287F5" w14:textId="740E14E5" w:rsidR="00A34001" w:rsidRDefault="00A34001"/>
    <w:p w14:paraId="5B447FD0" w14:textId="6DE83AAE" w:rsidR="00614E90" w:rsidRDefault="00614E9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614E90" w:rsidRPr="00765E7F" w14:paraId="20EDAED5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9E63E37" w14:textId="650A50D1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Clienti</w:t>
            </w:r>
            <w:proofErr w:type="spellEnd"/>
          </w:p>
        </w:tc>
      </w:tr>
      <w:tr w:rsidR="00614E90" w:rsidRPr="00765E7F" w14:paraId="41BF3227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E111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494C8CE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3C800" w14:textId="0AFFD95E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7</w:t>
            </w:r>
          </w:p>
        </w:tc>
      </w:tr>
      <w:tr w:rsidR="00614E90" w:rsidRPr="00765E7F" w14:paraId="31E0718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C753A4" w14:textId="3AF6F17C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richiedere informazioni e statistiche su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lle operazioni effettuate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singoli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clienti</w:t>
            </w:r>
          </w:p>
        </w:tc>
      </w:tr>
      <w:tr w:rsidR="00614E90" w:rsidRPr="00765E7F" w14:paraId="636452D6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1AD0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6E7C7D1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CABB34" w14:textId="77777777" w:rsidR="00614E90" w:rsidRPr="004E5F4C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614E90" w:rsidRPr="00765E7F" w14:paraId="5729AEB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D825AA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614E90" w:rsidRPr="00765E7F" w14:paraId="7E9B15E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20990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FB496C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A51F7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614E90" w:rsidRPr="00765E7F" w14:paraId="5D56F39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0A4BBC" w14:textId="7AC962B1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richiede le informazioni/statistiche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sulle operazioni dei singoli clienti</w:t>
            </w:r>
          </w:p>
          <w:p w14:paraId="3C08182E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preleva i dati</w:t>
            </w:r>
          </w:p>
          <w:p w14:paraId="1D946EFC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mostra i dati</w:t>
            </w:r>
          </w:p>
          <w:p w14:paraId="62727DF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14E90" w:rsidRPr="00765E7F" w14:paraId="34E6DA8B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BCD0FD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14E90" w:rsidRPr="00765E7F" w14:paraId="13BC1C2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5ADC2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614E90" w:rsidRPr="00765E7F" w14:paraId="006741E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91048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35229DD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8F23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120298A" w14:textId="3F4C73E2" w:rsidR="00614E90" w:rsidRDefault="00614E90"/>
    <w:p w14:paraId="73067AE4" w14:textId="5AA57C34" w:rsidR="00AA33FE" w:rsidRDefault="00AA33FE"/>
    <w:p w14:paraId="199ACF01" w14:textId="6304135B" w:rsidR="00AA33FE" w:rsidRDefault="00AA33FE"/>
    <w:p w14:paraId="2E677A87" w14:textId="52D4592B" w:rsidR="00AA33FE" w:rsidRDefault="00AA33FE"/>
    <w:p w14:paraId="376DB571" w14:textId="06D67C55" w:rsidR="00AA33FE" w:rsidRDefault="00AA33FE"/>
    <w:p w14:paraId="6D6C78E8" w14:textId="756746AD" w:rsidR="00AA33FE" w:rsidRDefault="00AA33FE"/>
    <w:p w14:paraId="160F585B" w14:textId="65BD5820" w:rsidR="00AA33FE" w:rsidRDefault="00AA33FE"/>
    <w:p w14:paraId="2BEA9EE4" w14:textId="77777777" w:rsidR="00AA33FE" w:rsidRDefault="00AA33FE"/>
    <w:p w14:paraId="49B85780" w14:textId="40019F12" w:rsidR="00AA33FE" w:rsidRDefault="00AA33FE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A33FE" w:rsidRPr="00765E7F" w14:paraId="568888B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FF0736A" w14:textId="3A4F53AE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="00AB5B09">
              <w:rPr>
                <w:rFonts w:ascii="Calibri" w:eastAsia="Times New Roman" w:hAnsi="Calibri" w:cs="Calibri"/>
                <w:color w:val="000000"/>
                <w:lang w:eastAsia="it-IT"/>
              </w:rPr>
              <w:t>InvioEmailDisponibilità</w:t>
            </w:r>
            <w:proofErr w:type="spellEnd"/>
          </w:p>
        </w:tc>
      </w:tr>
      <w:tr w:rsidR="00AA33FE" w:rsidRPr="00765E7F" w14:paraId="50312AE1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2B5B1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A33FE" w:rsidRPr="00765E7F" w14:paraId="7F7CEBEC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46E2F1" w14:textId="037A5936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AB5B0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8</w:t>
            </w:r>
          </w:p>
        </w:tc>
      </w:tr>
      <w:tr w:rsidR="00AA33FE" w:rsidRPr="00765E7F" w14:paraId="50F33735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673BBA9" w14:textId="02836988" w:rsidR="00AA33FE" w:rsidRPr="00AB5B09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AB5B0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AB5B0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invia una mail di disponibilità all’utente in attesa di un mezzo </w:t>
            </w:r>
          </w:p>
        </w:tc>
      </w:tr>
      <w:tr w:rsidR="00AA33FE" w:rsidRPr="00765E7F" w14:paraId="3059CC7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9CCFD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A33FE" w:rsidRPr="00765E7F" w14:paraId="2225ACB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06DBAA" w14:textId="6E9F46BE" w:rsidR="00AA33FE" w:rsidRPr="00B11381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B11381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B11381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registrato, officina</w:t>
            </w:r>
          </w:p>
        </w:tc>
      </w:tr>
      <w:tr w:rsidR="00AA33FE" w:rsidRPr="00765E7F" w14:paraId="7342124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A60163E" w14:textId="00670B7A" w:rsidR="00AA33FE" w:rsidRPr="00B11381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B11381">
              <w:rPr>
                <w:rFonts w:ascii="Calibri" w:eastAsia="Times New Roman" w:hAnsi="Calibri" w:cs="Calibri"/>
                <w:color w:val="000000"/>
                <w:lang w:eastAsia="it-IT"/>
              </w:rPr>
              <w:t>cliente in attesa</w:t>
            </w:r>
          </w:p>
        </w:tc>
      </w:tr>
      <w:tr w:rsidR="00AA33FE" w:rsidRPr="00765E7F" w14:paraId="7F60427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C31743" w14:textId="36A1BD65" w:rsidR="00AA33FE" w:rsidRPr="00AB5B09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AB5B0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AB5B09"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nuovamente disponibile</w:t>
            </w:r>
          </w:p>
        </w:tc>
      </w:tr>
      <w:tr w:rsidR="00AA33FE" w:rsidRPr="00765E7F" w14:paraId="6477515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AE313B2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A33FE" w:rsidRPr="00765E7F" w14:paraId="1D06BCB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23ED984" w14:textId="43910200" w:rsidR="00B11381" w:rsidRDefault="00B1138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1.  se il viene restituito dall’officina</w:t>
            </w:r>
          </w:p>
          <w:p w14:paraId="41ABB1EF" w14:textId="77777777" w:rsidR="00B11381" w:rsidRDefault="00B11381" w:rsidP="00B1138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1.1 l’officina restituisce il mezzo che era in manutenzione</w:t>
            </w:r>
          </w:p>
          <w:p w14:paraId="6988678B" w14:textId="77777777" w:rsidR="00B11381" w:rsidRDefault="00B11381" w:rsidP="00B1138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1.2 viene inviata la mail al cliente in attesa nella lista di attesa </w:t>
            </w:r>
          </w:p>
          <w:p w14:paraId="0CB125A6" w14:textId="2E3A9AB0" w:rsidR="00B11381" w:rsidRDefault="00B11381" w:rsidP="00B113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altrimenti</w:t>
            </w:r>
          </w:p>
          <w:p w14:paraId="194D2CC1" w14:textId="32A37A6A" w:rsidR="00B11381" w:rsidRDefault="00B11381" w:rsidP="00B1138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cliente registrato restituisce il mezzo</w:t>
            </w:r>
          </w:p>
          <w:p w14:paraId="2F933A0A" w14:textId="72FF27ED" w:rsidR="00B11381" w:rsidRDefault="00B11381" w:rsidP="00B1138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2.2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viene inviata la mail al cliente in attesa nella lista di attesa </w:t>
            </w:r>
          </w:p>
          <w:p w14:paraId="449C0E32" w14:textId="3E265332" w:rsidR="00B11381" w:rsidRDefault="00B11381" w:rsidP="00B113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64989DC" w14:textId="77777777" w:rsidR="00B11381" w:rsidRDefault="00B11381" w:rsidP="00B113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2BF42CAE" w14:textId="0031AC71" w:rsidR="00B11381" w:rsidRDefault="00B11381" w:rsidP="00B113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6E004FEA" w14:textId="24BD584B" w:rsidR="00AA33FE" w:rsidRPr="00765E7F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A33FE" w:rsidRPr="00765E7F" w14:paraId="7DCBFC1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82AA4C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A33FE" w:rsidRPr="00765E7F" w14:paraId="2A04682A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25646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A33FE" w:rsidRPr="00765E7F" w14:paraId="1B87AEDF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1CD799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94039A7" w14:textId="77777777" w:rsidR="00AA33FE" w:rsidRPr="0008534C" w:rsidRDefault="00AA33FE"/>
    <w:sectPr w:rsidR="00AA33FE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C4FCD" w14:textId="77777777" w:rsidR="002252D8" w:rsidRDefault="002252D8" w:rsidP="0068460E">
      <w:r>
        <w:separator/>
      </w:r>
    </w:p>
  </w:endnote>
  <w:endnote w:type="continuationSeparator" w:id="0">
    <w:p w14:paraId="1C5BF059" w14:textId="77777777" w:rsidR="002252D8" w:rsidRDefault="002252D8" w:rsidP="0068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C8E7" w14:textId="77777777" w:rsidR="002252D8" w:rsidRDefault="002252D8" w:rsidP="0068460E">
      <w:r>
        <w:separator/>
      </w:r>
    </w:p>
  </w:footnote>
  <w:footnote w:type="continuationSeparator" w:id="0">
    <w:p w14:paraId="77F315A2" w14:textId="77777777" w:rsidR="002252D8" w:rsidRDefault="002252D8" w:rsidP="0068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8534C"/>
    <w:rsid w:val="00093530"/>
    <w:rsid w:val="00094E06"/>
    <w:rsid w:val="00160AFE"/>
    <w:rsid w:val="00174284"/>
    <w:rsid w:val="001C1629"/>
    <w:rsid w:val="001D1173"/>
    <w:rsid w:val="002252D8"/>
    <w:rsid w:val="00261A89"/>
    <w:rsid w:val="00295438"/>
    <w:rsid w:val="002B1F78"/>
    <w:rsid w:val="002B24C9"/>
    <w:rsid w:val="0034197C"/>
    <w:rsid w:val="0037408C"/>
    <w:rsid w:val="00380F44"/>
    <w:rsid w:val="003A6DFF"/>
    <w:rsid w:val="003B28F4"/>
    <w:rsid w:val="003C72E6"/>
    <w:rsid w:val="00400977"/>
    <w:rsid w:val="0047388A"/>
    <w:rsid w:val="004936C4"/>
    <w:rsid w:val="00497083"/>
    <w:rsid w:val="0049708B"/>
    <w:rsid w:val="004E5F4C"/>
    <w:rsid w:val="006139F7"/>
    <w:rsid w:val="00614E90"/>
    <w:rsid w:val="0068460E"/>
    <w:rsid w:val="006853A7"/>
    <w:rsid w:val="006D2AA5"/>
    <w:rsid w:val="00750FE7"/>
    <w:rsid w:val="00765E7F"/>
    <w:rsid w:val="0077511E"/>
    <w:rsid w:val="007D55F8"/>
    <w:rsid w:val="007F1A0F"/>
    <w:rsid w:val="00846F0F"/>
    <w:rsid w:val="008A2373"/>
    <w:rsid w:val="00962B0D"/>
    <w:rsid w:val="0097698A"/>
    <w:rsid w:val="009D173B"/>
    <w:rsid w:val="009F6D27"/>
    <w:rsid w:val="00A02815"/>
    <w:rsid w:val="00A34001"/>
    <w:rsid w:val="00A90C3F"/>
    <w:rsid w:val="00AA33FE"/>
    <w:rsid w:val="00AB5B09"/>
    <w:rsid w:val="00B11381"/>
    <w:rsid w:val="00B44405"/>
    <w:rsid w:val="00B66CC5"/>
    <w:rsid w:val="00C10F9B"/>
    <w:rsid w:val="00C53C17"/>
    <w:rsid w:val="00CF3BBF"/>
    <w:rsid w:val="00D15AB3"/>
    <w:rsid w:val="00D44ED0"/>
    <w:rsid w:val="00DB19D1"/>
    <w:rsid w:val="00DD6BF8"/>
    <w:rsid w:val="00DD6CFC"/>
    <w:rsid w:val="00DE529D"/>
    <w:rsid w:val="00E77032"/>
    <w:rsid w:val="00F22E79"/>
    <w:rsid w:val="00F24C11"/>
    <w:rsid w:val="00F2690D"/>
    <w:rsid w:val="00F37892"/>
    <w:rsid w:val="00F6498F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60E"/>
  </w:style>
  <w:style w:type="paragraph" w:styleId="Pidipagina">
    <w:name w:val="footer"/>
    <w:basedOn w:val="Normale"/>
    <w:link w:val="Pidipagina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19</Pages>
  <Words>3374</Words>
  <Characters>19233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23</cp:revision>
  <dcterms:created xsi:type="dcterms:W3CDTF">2022-05-28T08:19:00Z</dcterms:created>
  <dcterms:modified xsi:type="dcterms:W3CDTF">2022-05-29T12:50:00Z</dcterms:modified>
</cp:coreProperties>
</file>