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FDDAB" w14:textId="4D2774A6" w:rsidR="00765E7F" w:rsidRDefault="00765E7F"/>
    <w:tbl>
      <w:tblPr>
        <w:tblW w:w="96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40"/>
        <w:gridCol w:w="158"/>
      </w:tblGrid>
      <w:tr w:rsidR="004936C4" w:rsidRPr="004936C4" w14:paraId="7222F77D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D0323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LoginUtente</w:t>
            </w:r>
            <w:proofErr w:type="spellEnd"/>
          </w:p>
        </w:tc>
      </w:tr>
      <w:tr w:rsidR="004936C4" w:rsidRPr="004936C4" w14:paraId="5AF21551" w14:textId="77777777" w:rsidTr="001065F3">
        <w:trPr>
          <w:trHeight w:val="340"/>
        </w:trPr>
        <w:tc>
          <w:tcPr>
            <w:tcW w:w="9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7D675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12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5F7796CE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28B53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1</w:t>
            </w:r>
          </w:p>
        </w:tc>
        <w:tc>
          <w:tcPr>
            <w:tcW w:w="158" w:type="dxa"/>
            <w:vAlign w:val="center"/>
            <w:hideMark/>
          </w:tcPr>
          <w:p w14:paraId="78BC00C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EACD39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E15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 all'interno del sistema vi è la possibilità di accesso al proprio account</w:t>
            </w:r>
          </w:p>
        </w:tc>
        <w:tc>
          <w:tcPr>
            <w:tcW w:w="158" w:type="dxa"/>
            <w:vAlign w:val="center"/>
            <w:hideMark/>
          </w:tcPr>
          <w:p w14:paraId="23EF2F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349E3C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FCFBC5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AED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1FB11810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FA72583" w14:textId="25D567F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 w:rsidR="006D2A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registrato, amministratore, operatore </w:t>
            </w:r>
          </w:p>
        </w:tc>
        <w:tc>
          <w:tcPr>
            <w:tcW w:w="158" w:type="dxa"/>
            <w:vAlign w:val="center"/>
            <w:hideMark/>
          </w:tcPr>
          <w:p w14:paraId="6A56D18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9D9109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4E6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393B50F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0C0508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D1CB6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Precondizioni: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l'utente deve essere registrato nel sistema</w:t>
            </w:r>
          </w:p>
        </w:tc>
        <w:tc>
          <w:tcPr>
            <w:tcW w:w="158" w:type="dxa"/>
            <w:vAlign w:val="center"/>
            <w:hideMark/>
          </w:tcPr>
          <w:p w14:paraId="1176078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704DCC1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2A043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principale:  </w:t>
            </w:r>
          </w:p>
        </w:tc>
        <w:tc>
          <w:tcPr>
            <w:tcW w:w="158" w:type="dxa"/>
            <w:vAlign w:val="center"/>
            <w:hideMark/>
          </w:tcPr>
          <w:p w14:paraId="66EF57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8400D7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958EBC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inserisce le proprie credenziali</w:t>
            </w:r>
          </w:p>
        </w:tc>
        <w:tc>
          <w:tcPr>
            <w:tcW w:w="158" w:type="dxa"/>
            <w:vAlign w:val="center"/>
            <w:hideMark/>
          </w:tcPr>
          <w:p w14:paraId="6491AC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2BA0DD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A2116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clicca invio </w:t>
            </w:r>
          </w:p>
        </w:tc>
        <w:tc>
          <w:tcPr>
            <w:tcW w:w="158" w:type="dxa"/>
            <w:vAlign w:val="center"/>
            <w:hideMark/>
          </w:tcPr>
          <w:p w14:paraId="22585B7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99BA9E6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B2E07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controlla se sono corrette le credenziali</w:t>
            </w:r>
          </w:p>
        </w:tc>
        <w:tc>
          <w:tcPr>
            <w:tcW w:w="158" w:type="dxa"/>
            <w:vAlign w:val="center"/>
            <w:hideMark/>
          </w:tcPr>
          <w:p w14:paraId="375A98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129C8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D1B15F" w14:textId="1945B067" w:rsidR="004936C4" w:rsidRPr="004936C4" w:rsidRDefault="00E16F59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  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</w:t>
            </w:r>
            <w:r w:rsidR="001065F3">
              <w:rPr>
                <w:rFonts w:ascii="Calibri" w:eastAsia="Times New Roman" w:hAnsi="Calibri" w:cs="Calibri"/>
                <w:color w:val="000000"/>
                <w:lang w:eastAsia="it-IT"/>
              </w:rPr>
              <w:t>a indirizza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alla home page con l’utente loggato</w:t>
            </w:r>
          </w:p>
        </w:tc>
        <w:tc>
          <w:tcPr>
            <w:tcW w:w="158" w:type="dxa"/>
            <w:vAlign w:val="center"/>
            <w:hideMark/>
          </w:tcPr>
          <w:p w14:paraId="2E8E7B0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C654844" w14:textId="77777777" w:rsidTr="001065F3">
        <w:trPr>
          <w:trHeight w:val="10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6D120C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4FE26C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50360D6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4922FEC" w14:textId="2A7C9B65" w:rsidR="004936C4" w:rsidRPr="00161655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l’utente è loggato </w:t>
            </w:r>
          </w:p>
        </w:tc>
        <w:tc>
          <w:tcPr>
            <w:tcW w:w="158" w:type="dxa"/>
            <w:vAlign w:val="center"/>
            <w:hideMark/>
          </w:tcPr>
          <w:p w14:paraId="474534B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51ADF7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A6D938" w14:textId="38530F1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1065F3">
              <w:rPr>
                <w:rFonts w:ascii="Calibri" w:eastAsia="Times New Roman" w:hAnsi="Calibri" w:cs="Calibri"/>
                <w:color w:val="000000"/>
                <w:lang w:eastAsia="it-IT"/>
              </w:rPr>
              <w:t>CredenzialiNonValide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4E80D4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87D4CF" w14:textId="77777777" w:rsidTr="001065F3">
        <w:trPr>
          <w:trHeight w:val="16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8BA27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573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32F74AB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6666E0" w14:textId="73E1C883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7D62C32" w14:textId="2E6A5581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405EF973" w14:textId="1694847A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AAAEBAC" w14:textId="6A201DE4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6D27B00F" w14:textId="269A0F6F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F4EE305" w14:textId="1033BF44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C3D4622" w14:textId="45B84331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tbl>
            <w:tblPr>
              <w:tblW w:w="8940" w:type="dxa"/>
              <w:tblCellMar>
                <w:top w:w="15" w:type="dxa"/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8940"/>
            </w:tblGrid>
            <w:tr w:rsidR="001065F3" w:rsidRPr="00765E7F" w14:paraId="68326614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8EA9DB"/>
                  <w:vAlign w:val="center"/>
                  <w:hideMark/>
                </w:tcPr>
                <w:p w14:paraId="7E359217" w14:textId="2128F435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Sequenza degli eventi alternativa: </w:t>
                  </w:r>
                  <w:proofErr w:type="spellStart"/>
                  <w:r w:rsidRPr="004936C4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LoginUtente</w:t>
                  </w:r>
                  <w:proofErr w:type="spellEnd"/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:</w:t>
                  </w:r>
                </w:p>
              </w:tc>
            </w:tr>
            <w:tr w:rsidR="001065F3" w:rsidRPr="00765E7F" w14:paraId="6A9DB4D2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8EA9DB"/>
                  <w:vAlign w:val="center"/>
                  <w:hideMark/>
                </w:tcPr>
                <w:p w14:paraId="7082F27E" w14:textId="7AB976E5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proofErr w:type="spellStart"/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CredenzialiNonValide</w:t>
                  </w:r>
                  <w:proofErr w:type="spellEnd"/>
                </w:p>
              </w:tc>
            </w:tr>
            <w:tr w:rsidR="001065F3" w:rsidRPr="00765E7F" w14:paraId="01DF35B2" w14:textId="77777777" w:rsidTr="0072221A">
              <w:trPr>
                <w:trHeight w:val="32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3F2ECF9B" w14:textId="19E5DB52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id: </w:t>
                  </w:r>
                  <w: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1.1</w:t>
                  </w:r>
                </w:p>
              </w:tc>
            </w:tr>
            <w:tr w:rsidR="001065F3" w:rsidRPr="00765E7F" w14:paraId="1AEE1731" w14:textId="77777777" w:rsidTr="0072221A">
              <w:trPr>
                <w:trHeight w:val="68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6B1B8C9B" w14:textId="649BAD94" w:rsidR="001065F3" w:rsidRPr="004328E1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Breve descrizione: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il sistema informa l’utente che ha commesso un errore nell’inserimento delle credenziali</w:t>
                  </w:r>
                </w:p>
              </w:tc>
            </w:tr>
            <w:tr w:rsidR="001065F3" w:rsidRPr="00765E7F" w14:paraId="000F01EB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3AFC672D" w14:textId="77777777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 </w:t>
                  </w:r>
                </w:p>
              </w:tc>
            </w:tr>
            <w:tr w:rsidR="001065F3" w:rsidRPr="00765E7F" w14:paraId="751B756B" w14:textId="77777777" w:rsidTr="0072221A">
              <w:trPr>
                <w:trHeight w:val="36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5AC93C4E" w14:textId="0282BB89" w:rsidR="001065F3" w:rsidRPr="001C1629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Attori primari: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cliente</w:t>
                  </w:r>
                  <w:r w:rsidR="00114917" w:rsidRPr="004936C4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registrato, amministratore, operatore</w:t>
                  </w:r>
                </w:p>
              </w:tc>
            </w:tr>
            <w:tr w:rsidR="001065F3" w:rsidRPr="00765E7F" w14:paraId="463B1426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397485BA" w14:textId="6726E9C1" w:rsidR="001065F3" w:rsidRPr="002955C1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Attori secondari: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nessuno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</w:p>
              </w:tc>
            </w:tr>
            <w:tr w:rsidR="001065F3" w:rsidRPr="00765E7F" w14:paraId="61F8041A" w14:textId="77777777" w:rsidTr="0072221A">
              <w:trPr>
                <w:trHeight w:val="36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6380DF01" w14:textId="18DA4A5E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Precondizioni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: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l’utente deve aver sbagliato ad inserire le sue credenziali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</w:p>
              </w:tc>
            </w:tr>
            <w:tr w:rsidR="001065F3" w:rsidRPr="00765E7F" w14:paraId="7BE99730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nil"/>
                    <w:right w:val="single" w:sz="8" w:space="0" w:color="auto"/>
                  </w:tcBorders>
                  <w:shd w:val="clear" w:color="000000" w:fill="D9E1F2"/>
                  <w:vAlign w:val="center"/>
                  <w:hideMark/>
                </w:tcPr>
                <w:p w14:paraId="02C23204" w14:textId="77777777" w:rsidR="001065F3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Sequenza degli eventi principale:</w:t>
                  </w:r>
                </w:p>
                <w:p w14:paraId="6F056B63" w14:textId="533439D6" w:rsidR="001065F3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1.</w:t>
                  </w:r>
                  <w:r w:rsidRPr="00765E7F">
                    <w:rPr>
                      <w:rFonts w:ascii="Times New Roman" w:eastAsia="Times New Roman" w:hAnsi="Times New Roman" w:cs="Times New Roman"/>
                      <w:color w:val="000000"/>
                      <w:sz w:val="14"/>
                      <w:szCs w:val="14"/>
                      <w:lang w:eastAsia="it-IT"/>
                    </w:rPr>
                    <w:t xml:space="preserve">     </w:t>
                  </w: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La sequenza degli eventi alternativa inizia dopo il passo</w:t>
                  </w: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3</w:t>
                  </w:r>
                </w:p>
                <w:p w14:paraId="3DF5AE0D" w14:textId="64658684" w:rsidR="00114917" w:rsidRDefault="001065F3" w:rsidP="00114917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 xml:space="preserve">2.   </w:t>
                  </w:r>
                  <w:r w:rsidR="00114917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Il sistema informa l’utente che ha sbagliato ad inserire le credenziali</w:t>
                  </w:r>
                </w:p>
                <w:p w14:paraId="25E67196" w14:textId="77777777" w:rsidR="00114917" w:rsidRPr="009F5334" w:rsidRDefault="00114917" w:rsidP="00114917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</w:p>
                <w:p w14:paraId="152307A9" w14:textId="159BB603" w:rsidR="001065F3" w:rsidRPr="009F5334" w:rsidRDefault="001065F3" w:rsidP="001065F3">
                  <w:pPr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</w:pPr>
                </w:p>
              </w:tc>
            </w:tr>
            <w:tr w:rsidR="001065F3" w:rsidRPr="00765E7F" w14:paraId="57F076F3" w14:textId="77777777" w:rsidTr="0072221A">
              <w:trPr>
                <w:trHeight w:val="340"/>
              </w:trPr>
              <w:tc>
                <w:tcPr>
                  <w:tcW w:w="8940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single" w:sz="8" w:space="0" w:color="auto"/>
                  </w:tcBorders>
                  <w:shd w:val="clear" w:color="000000" w:fill="B4C6E7"/>
                  <w:vAlign w:val="center"/>
                  <w:hideMark/>
                </w:tcPr>
                <w:p w14:paraId="6535B1BC" w14:textId="77777777" w:rsidR="001065F3" w:rsidRPr="00765E7F" w:rsidRDefault="001065F3" w:rsidP="001065F3">
                  <w:pPr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</w:pPr>
                  <w:proofErr w:type="spellStart"/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>Postcondizioni</w:t>
                  </w:r>
                  <w:proofErr w:type="spellEnd"/>
                  <w:r w:rsidRPr="00765E7F">
                    <w:rPr>
                      <w:rFonts w:ascii="Calibri" w:eastAsia="Times New Roman" w:hAnsi="Calibri" w:cs="Calibri"/>
                      <w:b/>
                      <w:bCs/>
                      <w:color w:val="000000"/>
                      <w:lang w:eastAsia="it-IT"/>
                    </w:rPr>
                    <w:t xml:space="preserve">: </w:t>
                  </w:r>
                  <w:r w:rsidRPr="00765E7F">
                    <w:rPr>
                      <w:rFonts w:ascii="Calibri" w:eastAsia="Times New Roman" w:hAnsi="Calibri" w:cs="Calibri"/>
                      <w:color w:val="000000"/>
                      <w:lang w:eastAsia="it-IT"/>
                    </w:rPr>
                    <w:t>nessuna</w:t>
                  </w:r>
                </w:p>
              </w:tc>
            </w:tr>
          </w:tbl>
          <w:p w14:paraId="48F69B86" w14:textId="663865B3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CA2788B" w14:textId="1FF73148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692A6741" w14:textId="1AC80920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712C24E" w14:textId="75B4EE38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A772C37" w14:textId="18E7E01F" w:rsidR="001065F3" w:rsidRDefault="001065F3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81280F9" w14:textId="694EC6BE" w:rsid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E2B48BC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CD415E6" w14:textId="4E82B2B5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F58F80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B805D4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E9B74F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Caso d'uso: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3CE35EC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5122D" w14:textId="77777777" w:rsidTr="001065F3">
        <w:trPr>
          <w:trHeight w:val="340"/>
        </w:trPr>
        <w:tc>
          <w:tcPr>
            <w:tcW w:w="95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C49AC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30C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6B1A239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B7071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</w:t>
            </w:r>
          </w:p>
        </w:tc>
        <w:tc>
          <w:tcPr>
            <w:tcW w:w="158" w:type="dxa"/>
            <w:vAlign w:val="center"/>
            <w:hideMark/>
          </w:tcPr>
          <w:p w14:paraId="2396CBE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A60E35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4D4C959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ad un potenziale cliente di registrarsi per effettuare il noleggio di mezzi</w:t>
            </w:r>
          </w:p>
        </w:tc>
        <w:tc>
          <w:tcPr>
            <w:tcW w:w="158" w:type="dxa"/>
            <w:vAlign w:val="center"/>
            <w:hideMark/>
          </w:tcPr>
          <w:p w14:paraId="523D45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26A80CC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47BC85D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2921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0E2002F0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ADBFE3A" w14:textId="7611E42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utente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64B4FB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CAC5C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1D6A9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6C8EB53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62C5E17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12A2E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6CFFA36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5FCDA5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2270B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58" w:type="dxa"/>
            <w:vAlign w:val="center"/>
            <w:hideMark/>
          </w:tcPr>
          <w:p w14:paraId="374A3C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41B2B2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504286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seleziona “registrati”</w:t>
            </w:r>
          </w:p>
        </w:tc>
        <w:tc>
          <w:tcPr>
            <w:tcW w:w="158" w:type="dxa"/>
            <w:vAlign w:val="center"/>
            <w:hideMark/>
          </w:tcPr>
          <w:p w14:paraId="6214D42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D2ED1E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3CC0A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fornisce i propri dati anagrafici, il codice fiscale, la mail e il telefono</w:t>
            </w:r>
          </w:p>
        </w:tc>
        <w:tc>
          <w:tcPr>
            <w:tcW w:w="158" w:type="dxa"/>
            <w:vAlign w:val="center"/>
            <w:hideMark/>
          </w:tcPr>
          <w:p w14:paraId="76C7770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86FA2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837CD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valida i dati </w:t>
            </w:r>
          </w:p>
        </w:tc>
        <w:tc>
          <w:tcPr>
            <w:tcW w:w="158" w:type="dxa"/>
            <w:vAlign w:val="center"/>
            <w:hideMark/>
          </w:tcPr>
          <w:p w14:paraId="3FD9831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BC99A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3365F4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Se il sistema rileva un CF già presente</w:t>
            </w:r>
          </w:p>
        </w:tc>
        <w:tc>
          <w:tcPr>
            <w:tcW w:w="158" w:type="dxa"/>
            <w:vAlign w:val="center"/>
            <w:hideMark/>
          </w:tcPr>
          <w:p w14:paraId="67F16BA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75F8764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5E576E" w14:textId="0E5F02B4" w:rsidR="004936C4" w:rsidRPr="004936C4" w:rsidRDefault="00FB16FD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4936C4"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crea un nuovo account, a partire dai dati già presenti nel sistema, aggiungendo la mail ed il telefono </w:t>
            </w:r>
          </w:p>
        </w:tc>
        <w:tc>
          <w:tcPr>
            <w:tcW w:w="158" w:type="dxa"/>
            <w:vAlign w:val="center"/>
            <w:hideMark/>
          </w:tcPr>
          <w:p w14:paraId="6F4CFBA9" w14:textId="34D3C010" w:rsidR="004936C4" w:rsidRPr="004936C4" w:rsidRDefault="00FB16FD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  <w:t xml:space="preserve"> </w:t>
            </w:r>
          </w:p>
        </w:tc>
      </w:tr>
      <w:tr w:rsidR="004936C4" w:rsidRPr="004936C4" w14:paraId="5A8AA75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D9F10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58" w:type="dxa"/>
            <w:vAlign w:val="center"/>
            <w:hideMark/>
          </w:tcPr>
          <w:p w14:paraId="120164F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7F73D5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420E52" w14:textId="77777777" w:rsidR="004936C4" w:rsidRPr="004936C4" w:rsidRDefault="004936C4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5.1 il sistema crea un nuovo account con i dati inseriti</w:t>
            </w:r>
          </w:p>
        </w:tc>
        <w:tc>
          <w:tcPr>
            <w:tcW w:w="158" w:type="dxa"/>
            <w:vAlign w:val="center"/>
            <w:hideMark/>
          </w:tcPr>
          <w:p w14:paraId="452C1A3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7FEA29B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2F9591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62DBDE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7DE01C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B0E92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account è stato creato per il cliente    </w:t>
            </w:r>
          </w:p>
        </w:tc>
        <w:tc>
          <w:tcPr>
            <w:tcW w:w="158" w:type="dxa"/>
            <w:vAlign w:val="center"/>
            <w:hideMark/>
          </w:tcPr>
          <w:p w14:paraId="13EC622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6EE378" w14:textId="77777777" w:rsidTr="001065F3">
        <w:trPr>
          <w:trHeight w:val="320"/>
        </w:trPr>
        <w:tc>
          <w:tcPr>
            <w:tcW w:w="95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B74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4886120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4C93509" w14:textId="77777777" w:rsidTr="001065F3">
        <w:trPr>
          <w:trHeight w:val="340"/>
        </w:trPr>
        <w:tc>
          <w:tcPr>
            <w:tcW w:w="95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196AA0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C7BE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936C4" w:rsidRPr="004936C4" w14:paraId="36A2DF4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049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895D1E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A5AFEE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5C04B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22D2E6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9E37B77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F21F6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56AB04C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22334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7048C61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DatiAnagraficiSbagliati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48A1A5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397F1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8172927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</w:p>
        </w:tc>
        <w:tc>
          <w:tcPr>
            <w:tcW w:w="158" w:type="dxa"/>
            <w:vAlign w:val="center"/>
            <w:hideMark/>
          </w:tcPr>
          <w:p w14:paraId="3B9293B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E6C99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D644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uno dei dati anagrafici sbagliati</w:t>
            </w:r>
          </w:p>
        </w:tc>
        <w:tc>
          <w:tcPr>
            <w:tcW w:w="158" w:type="dxa"/>
            <w:vAlign w:val="center"/>
            <w:hideMark/>
          </w:tcPr>
          <w:p w14:paraId="038BF5B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208D1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78F61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1B86DED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A0E3432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BD280A8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759E6ED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0FC803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F54E2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76C364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A14E72E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CF00C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uno dei dati anagrafici sbagliato</w:t>
            </w:r>
          </w:p>
        </w:tc>
        <w:tc>
          <w:tcPr>
            <w:tcW w:w="158" w:type="dxa"/>
            <w:vAlign w:val="center"/>
            <w:hideMark/>
          </w:tcPr>
          <w:p w14:paraId="6D5D29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D40E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F5A9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3187971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C8909FB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C70949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7600820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4CBC0E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50A7F2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uno dei campi dedicato ai dati anagrafici</w:t>
            </w:r>
          </w:p>
        </w:tc>
        <w:tc>
          <w:tcPr>
            <w:tcW w:w="158" w:type="dxa"/>
            <w:vAlign w:val="center"/>
            <w:hideMark/>
          </w:tcPr>
          <w:p w14:paraId="3147A68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03CEA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B3AFC3" w14:textId="77777777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036AA9E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2FDB06B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B425E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58" w:type="dxa"/>
            <w:vAlign w:val="center"/>
            <w:hideMark/>
          </w:tcPr>
          <w:p w14:paraId="27CDF35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3E4A7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9A9046" w14:textId="799D998E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2E18CB68" w14:textId="08402123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A2ED70B" w14:textId="13A19275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387C5797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7965C1D9" w14:textId="3E8CC62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FCA9EE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67D31C0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FBAEB68" w14:textId="0FE52236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10E5AF2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D92A08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EA70A3" w14:textId="645E25FD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CodiceFiscaleSbagliato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0BEFE78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557DBF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253D80" w14:textId="0AE459D8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</w:p>
        </w:tc>
        <w:tc>
          <w:tcPr>
            <w:tcW w:w="158" w:type="dxa"/>
            <w:vAlign w:val="center"/>
            <w:hideMark/>
          </w:tcPr>
          <w:p w14:paraId="28B524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06EFA8C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210BF42" w14:textId="75575B6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codice fiscale non valido</w:t>
            </w:r>
          </w:p>
        </w:tc>
        <w:tc>
          <w:tcPr>
            <w:tcW w:w="158" w:type="dxa"/>
            <w:vAlign w:val="center"/>
            <w:hideMark/>
          </w:tcPr>
          <w:p w14:paraId="178626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6A4142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C8E9252" w14:textId="30A757B9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549015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3DAA62C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FA61DF1" w14:textId="2199297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32D797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EF79F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2595B7" w14:textId="6E3F1E1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2AED5C0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B1E5DB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27C0C3" w14:textId="691E75E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codice fiscale non valido</w:t>
            </w:r>
          </w:p>
        </w:tc>
        <w:tc>
          <w:tcPr>
            <w:tcW w:w="158" w:type="dxa"/>
            <w:vAlign w:val="center"/>
            <w:hideMark/>
          </w:tcPr>
          <w:p w14:paraId="341B01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79AF4AF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FF10B3" w14:textId="598D82E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2230723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9B01B8B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9C0B4" w14:textId="76A1BEE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61529F2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8C1028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41D79D1" w14:textId="7E0AAF8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codice fiscale non valido</w:t>
            </w:r>
          </w:p>
        </w:tc>
        <w:tc>
          <w:tcPr>
            <w:tcW w:w="158" w:type="dxa"/>
            <w:vAlign w:val="center"/>
            <w:hideMark/>
          </w:tcPr>
          <w:p w14:paraId="69D703F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64BCE5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8B24C1" w14:textId="3326FF42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380DB1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0CFDCC5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AF4847" w14:textId="05081E8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6674904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1A018B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553766" w14:textId="2386D4D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D3B28F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2BB67C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5E14E7D" w14:textId="06A0FD40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F8D171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7B840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8A283F" w14:textId="6920475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136CDA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E68D955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853259" w14:textId="165E565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07E95B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BEDC54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64774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9D0021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C024FA1" w14:textId="77777777" w:rsidTr="001065F3">
        <w:trPr>
          <w:trHeight w:val="34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BB5740F" w14:textId="3C23DB4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1B32195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BB02CD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FB5C275" w14:textId="469FA35C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EMailSbagliata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6AF1DCCA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35A6C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0B60151" w14:textId="754ACA3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</w:p>
        </w:tc>
        <w:tc>
          <w:tcPr>
            <w:tcW w:w="158" w:type="dxa"/>
            <w:vAlign w:val="center"/>
            <w:hideMark/>
          </w:tcPr>
          <w:p w14:paraId="315D2A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924762A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4B23E9" w14:textId="513CE9B0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1CAD8DC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57248F7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D5FA8F" w14:textId="6295CB8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29F9F68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23D238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661BF9" w14:textId="42FF4B0E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344BFD3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D428E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9E7DC" w14:textId="2FD4345C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6B90C4A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58F9E89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5332794" w14:textId="69A6C1A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1682089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64063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C1AAE9" w14:textId="2739AE24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3DC68EE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3623744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5003FC" w14:textId="57238B4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3DB5D2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9520F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EECB52" w14:textId="75B8CCB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indirizzo e-mail non valido</w:t>
            </w:r>
          </w:p>
        </w:tc>
        <w:tc>
          <w:tcPr>
            <w:tcW w:w="158" w:type="dxa"/>
            <w:vAlign w:val="center"/>
            <w:hideMark/>
          </w:tcPr>
          <w:p w14:paraId="08FAFBA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8CF186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71E81C4" w14:textId="2CB79E8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2865147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A680FE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E74ACE" w14:textId="7262A39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032DAD9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FB14E34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37F428" w14:textId="4D29D7BA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E9E731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2BE660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0122AD5" w14:textId="5945E3B2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640216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F51096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31C553" w14:textId="693CF76F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A6BA97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8F23329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87F545" w14:textId="15390177" w:rsid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46FA0241" w14:textId="00355128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8772155" w14:textId="2D920261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57211E9" w14:textId="14260D36" w:rsidR="00114917" w:rsidRDefault="0011491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12D583DF" w14:textId="77777777" w:rsidR="00114917" w:rsidRDefault="0011491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0445406D" w14:textId="77777777" w:rsidR="008F2797" w:rsidRDefault="008F2797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  <w:p w14:paraId="52E39A93" w14:textId="58EABE0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00ADDC8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9D4442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A178FF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43ABB07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011B133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5063F5" w14:textId="41D7530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2F17688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E9275CD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1C7C72C" w14:textId="7C9896B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TelefonoSbagliato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5830AE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E31A044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3BE1915" w14:textId="04DA0721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  <w:tc>
          <w:tcPr>
            <w:tcW w:w="158" w:type="dxa"/>
            <w:vAlign w:val="center"/>
            <w:hideMark/>
          </w:tcPr>
          <w:p w14:paraId="1ED50BC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1A795B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E3BC8" w14:textId="3B503629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68A80A7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257A8D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282C4E" w14:textId="5442E4FF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5138927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0A00409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7F3F546" w14:textId="3A6BB0E5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651563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E56637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C76D7E" w14:textId="2A047F9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1EC0324D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606C5F0" w14:textId="77777777" w:rsidTr="001065F3">
        <w:trPr>
          <w:trHeight w:val="68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31AF5E" w14:textId="6250DFE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04218C0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389D5E6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43B4B" w14:textId="496E8D1D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7AC35B1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04BADC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DFA4E8" w14:textId="749E0B3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23C635A5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6353D6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E813B12" w14:textId="046CFF86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 numero di telefono non valido</w:t>
            </w:r>
          </w:p>
        </w:tc>
        <w:tc>
          <w:tcPr>
            <w:tcW w:w="158" w:type="dxa"/>
            <w:vAlign w:val="center"/>
            <w:hideMark/>
          </w:tcPr>
          <w:p w14:paraId="3EC427B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456EA8A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382482D" w14:textId="0557BCA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7817CE6C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36B5DF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57079C9" w14:textId="53BCFE4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56FD031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5D418BD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1C9AB" w14:textId="147463FB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4A26A4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E6ABDB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C5B033" w14:textId="502C5AC4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F056E7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8C12CE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FC0492" w14:textId="50A2EF16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124823A4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A83C9EA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BA6CEF" w14:textId="15BB0FB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56F1EFA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544F9C5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E5CD3B" w14:textId="77777777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26FF2541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04F9E1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2EB52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58" w:type="dxa"/>
            <w:vAlign w:val="center"/>
            <w:hideMark/>
          </w:tcPr>
          <w:p w14:paraId="34E8C16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ECFFD4C" w14:textId="77777777" w:rsidTr="001065F3">
        <w:trPr>
          <w:trHeight w:val="320"/>
        </w:trPr>
        <w:tc>
          <w:tcPr>
            <w:tcW w:w="95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971FD13" w14:textId="44558D9B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RegistrazioneCliente</w:t>
            </w:r>
            <w:proofErr w:type="spellEnd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58" w:type="dxa"/>
            <w:vAlign w:val="center"/>
            <w:hideMark/>
          </w:tcPr>
          <w:p w14:paraId="5506BEB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18BC822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C3545FF" w14:textId="212655C4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PasswordSbagliata</w:t>
            </w:r>
            <w:proofErr w:type="spellEnd"/>
          </w:p>
        </w:tc>
        <w:tc>
          <w:tcPr>
            <w:tcW w:w="158" w:type="dxa"/>
            <w:vAlign w:val="center"/>
            <w:hideMark/>
          </w:tcPr>
          <w:p w14:paraId="72CB050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74B2BCBB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89B95D" w14:textId="56B50D9A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</w:p>
        </w:tc>
        <w:tc>
          <w:tcPr>
            <w:tcW w:w="158" w:type="dxa"/>
            <w:vAlign w:val="center"/>
            <w:hideMark/>
          </w:tcPr>
          <w:p w14:paraId="3098E5C0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671A20AF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FF44CD" w14:textId="7AD7BF22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il cliente che ha inserito una password non valida</w:t>
            </w:r>
          </w:p>
        </w:tc>
        <w:tc>
          <w:tcPr>
            <w:tcW w:w="158" w:type="dxa"/>
            <w:vAlign w:val="center"/>
            <w:hideMark/>
          </w:tcPr>
          <w:p w14:paraId="66FF317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B5D0595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064D414" w14:textId="5BA4543B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672902CB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0F2679C1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ABE4D2" w14:textId="1C962C9D" w:rsidR="004936C4" w:rsidRPr="004936C4" w:rsidRDefault="004936C4" w:rsidP="004936C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utente non registrato, cliente non registrato</w:t>
            </w:r>
          </w:p>
        </w:tc>
        <w:tc>
          <w:tcPr>
            <w:tcW w:w="158" w:type="dxa"/>
            <w:vAlign w:val="center"/>
            <w:hideMark/>
          </w:tcPr>
          <w:p w14:paraId="1F760EE7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EFBEA4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199FAD" w14:textId="7CCB6B70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58" w:type="dxa"/>
            <w:vAlign w:val="center"/>
            <w:hideMark/>
          </w:tcPr>
          <w:p w14:paraId="3C0FA363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8EA16F3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56788F" w14:textId="6049BD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L’utente ha inserito una password non valida</w:t>
            </w:r>
          </w:p>
        </w:tc>
        <w:tc>
          <w:tcPr>
            <w:tcW w:w="158" w:type="dxa"/>
            <w:vAlign w:val="center"/>
            <w:hideMark/>
          </w:tcPr>
          <w:p w14:paraId="4D5BE196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2CB47978" w14:textId="77777777" w:rsidTr="001065F3">
        <w:trPr>
          <w:trHeight w:val="32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7F51DA" w14:textId="61D936DA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58" w:type="dxa"/>
            <w:vAlign w:val="center"/>
            <w:hideMark/>
          </w:tcPr>
          <w:p w14:paraId="5A73EF69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55011521" w14:textId="77777777" w:rsidTr="001065F3">
        <w:trPr>
          <w:trHeight w:val="36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A4C0C5" w14:textId="390C276E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 3</w:t>
            </w:r>
          </w:p>
        </w:tc>
        <w:tc>
          <w:tcPr>
            <w:tcW w:w="158" w:type="dxa"/>
            <w:vAlign w:val="center"/>
            <w:hideMark/>
          </w:tcPr>
          <w:p w14:paraId="258406AE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3F7F2AD6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5947D9D" w14:textId="2B962C5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4936C4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l’utente che ha sbagliato ad inserire una password non valida</w:t>
            </w:r>
          </w:p>
        </w:tc>
        <w:tc>
          <w:tcPr>
            <w:tcW w:w="158" w:type="dxa"/>
            <w:vAlign w:val="center"/>
            <w:hideMark/>
          </w:tcPr>
          <w:p w14:paraId="4CA3B5B8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4D42F050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C9B292A" w14:textId="3B4A9428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58" w:type="dxa"/>
            <w:vAlign w:val="center"/>
            <w:hideMark/>
          </w:tcPr>
          <w:p w14:paraId="3786E66F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4936C4" w14:paraId="1F332878" w14:textId="77777777" w:rsidTr="001065F3">
        <w:trPr>
          <w:trHeight w:val="340"/>
        </w:trPr>
        <w:tc>
          <w:tcPr>
            <w:tcW w:w="9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0A0B8D" w14:textId="46F24D61" w:rsidR="004936C4" w:rsidRPr="004936C4" w:rsidRDefault="004936C4" w:rsidP="004936C4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4936C4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4936C4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58" w:type="dxa"/>
            <w:vAlign w:val="center"/>
            <w:hideMark/>
          </w:tcPr>
          <w:p w14:paraId="4869D592" w14:textId="77777777" w:rsidR="004936C4" w:rsidRPr="004936C4" w:rsidRDefault="004936C4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107C3110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209F0B2B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4BFAAB2B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5F2FE896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7F49B968" w14:textId="77777777" w:rsidTr="001065F3">
        <w:trPr>
          <w:gridAfter w:val="1"/>
          <w:wAfter w:w="158" w:type="dxa"/>
          <w:trHeight w:val="320"/>
        </w:trPr>
        <w:tc>
          <w:tcPr>
            <w:tcW w:w="9540" w:type="dxa"/>
            <w:vAlign w:val="center"/>
            <w:hideMark/>
          </w:tcPr>
          <w:p w14:paraId="19E4F2F7" w14:textId="77777777" w:rsidR="00DD6BF8" w:rsidRPr="004936C4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D6BF8" w:rsidRPr="004936C4" w14:paraId="5C89DB00" w14:textId="77777777" w:rsidTr="001065F3">
        <w:trPr>
          <w:gridAfter w:val="1"/>
          <w:wAfter w:w="158" w:type="dxa"/>
          <w:trHeight w:val="340"/>
        </w:trPr>
        <w:tc>
          <w:tcPr>
            <w:tcW w:w="9540" w:type="dxa"/>
            <w:vAlign w:val="center"/>
            <w:hideMark/>
          </w:tcPr>
          <w:p w14:paraId="7D13BE0B" w14:textId="77777777" w:rsidR="00DD6BF8" w:rsidRDefault="00DD6BF8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3E84843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5E54E86A" w14:textId="77777777" w:rsidR="00114917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50ADB40" w14:textId="2DC0F3C7" w:rsidR="00114917" w:rsidRPr="004936C4" w:rsidRDefault="00114917" w:rsidP="004936C4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7DB2E5DC" w14:textId="3AD927CA" w:rsidR="004936C4" w:rsidRDefault="004936C4"/>
    <w:p w14:paraId="6A35E3BC" w14:textId="6FC54C25" w:rsidR="004936C4" w:rsidRDefault="004936C4"/>
    <w:p w14:paraId="7F070A45" w14:textId="77777777" w:rsidR="008F2797" w:rsidRDefault="008F2797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8648"/>
        <w:gridCol w:w="146"/>
      </w:tblGrid>
      <w:tr w:rsidR="00765E7F" w:rsidRPr="00765E7F" w14:paraId="3FFF5067" w14:textId="77777777" w:rsidTr="004936C4">
        <w:trPr>
          <w:gridAfter w:val="1"/>
          <w:wAfter w:w="146" w:type="dxa"/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6337AE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RegistrazioneStatoDelMezzo</w:t>
            </w:r>
            <w:proofErr w:type="spellEnd"/>
          </w:p>
        </w:tc>
      </w:tr>
      <w:tr w:rsidR="00765E7F" w:rsidRPr="00765E7F" w14:paraId="2D5BB8C3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BC60C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87DB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21531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CBDE2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216DC7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A0A5AB8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226F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la variazione di stato di un mezzo</w:t>
            </w:r>
          </w:p>
        </w:tc>
        <w:tc>
          <w:tcPr>
            <w:tcW w:w="146" w:type="dxa"/>
            <w:vAlign w:val="center"/>
            <w:hideMark/>
          </w:tcPr>
          <w:p w14:paraId="4E0E6A2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0439E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46F97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518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725FC8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9ED8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68DAA62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3AE03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55360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B06C83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BC8ED6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B92EDE" w14:textId="3BEC0824" w:rsidR="00765E7F" w:rsidRPr="00161655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deve essere presente nel sistema </w:t>
            </w:r>
          </w:p>
        </w:tc>
        <w:tc>
          <w:tcPr>
            <w:tcW w:w="146" w:type="dxa"/>
            <w:vAlign w:val="center"/>
            <w:hideMark/>
          </w:tcPr>
          <w:p w14:paraId="5247E9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FF459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47D5D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CE382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D9D7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1D9AE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44CC831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D6CAF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1DB63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lo stato del mezzo</w:t>
            </w:r>
          </w:p>
        </w:tc>
        <w:tc>
          <w:tcPr>
            <w:tcW w:w="146" w:type="dxa"/>
            <w:vAlign w:val="center"/>
            <w:hideMark/>
          </w:tcPr>
          <w:p w14:paraId="01E5396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606BA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EE3741" w14:textId="77777777" w:rsid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il nuovo stato del mezzo</w:t>
            </w:r>
          </w:p>
          <w:p w14:paraId="70EB82FB" w14:textId="04876228" w:rsidR="00F121F0" w:rsidRDefault="00F121F0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lo stato è “disponibile”</w:t>
            </w:r>
          </w:p>
          <w:p w14:paraId="58CD5226" w14:textId="1937FAC2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4.1 il sistema crea una prenotazione a nome del primo eventuale cliente in cima alla lista di attesa per l’utente in questione</w:t>
            </w:r>
          </w:p>
          <w:p w14:paraId="7FF4E305" w14:textId="139BAFEF" w:rsidR="00F121F0" w:rsidRDefault="00F121F0" w:rsidP="00F121F0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4.2 il sistema invia la mail </w:t>
            </w:r>
          </w:p>
          <w:p w14:paraId="092173A2" w14:textId="77777777" w:rsidR="00F121F0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3835AE04" w14:textId="2FC3539F" w:rsidR="00F121F0" w:rsidRPr="00765E7F" w:rsidRDefault="00F121F0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E61AE1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CF5D5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0E50E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A42EEC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DCD2C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23C34DC" w14:textId="6B1A75B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lo stato del mezzo è stato aggiornato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6AC4B19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BF0B3B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8E10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50C95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3C6FB6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1ECB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C2FA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1D6683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9657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0A3224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19737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E1A5F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BA821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C393723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BC22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98EF42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B52661A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A0511A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237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74F2CEC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323B84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4C625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076FC9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1F48D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registrare un’operazione di manutenzione o riparazione su un mezzo</w:t>
            </w:r>
          </w:p>
        </w:tc>
        <w:tc>
          <w:tcPr>
            <w:tcW w:w="146" w:type="dxa"/>
            <w:vAlign w:val="center"/>
            <w:hideMark/>
          </w:tcPr>
          <w:p w14:paraId="3DDBB6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C8A1FF1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55839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468E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5F8028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9F844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145D6F3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0995F1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2AA5DE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CE10C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91F3892" w14:textId="77777777" w:rsidTr="004936C4">
        <w:trPr>
          <w:trHeight w:val="70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E0D62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è guasto, il mezzo (a motore) ha superato tot. Km, il mezzo (non a motore) ha superato tot. ore di noleggio.</w:t>
            </w:r>
          </w:p>
        </w:tc>
        <w:tc>
          <w:tcPr>
            <w:tcW w:w="146" w:type="dxa"/>
            <w:vAlign w:val="center"/>
            <w:hideMark/>
          </w:tcPr>
          <w:p w14:paraId="5A83B0B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C0C14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9F59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17DF25F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90A7AE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C3E2B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</w:t>
            </w:r>
          </w:p>
        </w:tc>
        <w:tc>
          <w:tcPr>
            <w:tcW w:w="146" w:type="dxa"/>
            <w:vAlign w:val="center"/>
            <w:hideMark/>
          </w:tcPr>
          <w:p w14:paraId="74DD4E1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AAEAD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702CC8" w14:textId="77777777" w:rsid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inserisce i dati per registrare la riparazione/manutenzione</w:t>
            </w:r>
          </w:p>
          <w:p w14:paraId="521933E6" w14:textId="089DC180" w:rsidR="00DC6F53" w:rsidRPr="00765E7F" w:rsidRDefault="00DC6F53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valida i dati </w:t>
            </w:r>
          </w:p>
        </w:tc>
        <w:tc>
          <w:tcPr>
            <w:tcW w:w="146" w:type="dxa"/>
            <w:vAlign w:val="center"/>
            <w:hideMark/>
          </w:tcPr>
          <w:p w14:paraId="2BE8EB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45780B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50126DB" w14:textId="6A7B3A84" w:rsidR="00765E7F" w:rsidRPr="00765E7F" w:rsidRDefault="00DC6F53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765E7F"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registra l’operazione di manutenzione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/riparazione</w:t>
            </w:r>
            <w:r w:rsidR="00765E7F"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effettuata sul mezzo</w:t>
            </w:r>
          </w:p>
        </w:tc>
        <w:tc>
          <w:tcPr>
            <w:tcW w:w="146" w:type="dxa"/>
            <w:vAlign w:val="center"/>
            <w:hideMark/>
          </w:tcPr>
          <w:p w14:paraId="083C82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F2D0BC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BF2274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3D9A21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C76F7D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299195" w14:textId="2E8B5E19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6165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stata registrata l’operazione sul mezzo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3BC2D52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813C62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B0F4E1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5534D2A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7B7FBC0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6F669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495E6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1065F3" w:rsidRPr="00765E7F" w14:paraId="381AF2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2E8B82" w14:textId="66F6E888" w:rsidR="001065F3" w:rsidRPr="00765E7F" w:rsidRDefault="001065F3" w:rsidP="001065F3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ACA2D" w14:textId="77777777" w:rsidR="001065F3" w:rsidRPr="00765E7F" w:rsidRDefault="001065F3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23B295D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AD5450B" w14:textId="47468BF8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52C67CE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B56DF4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52A3B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DataInterventoNonValida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4BE9D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A26B6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BFAE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4.1</w:t>
            </w:r>
          </w:p>
        </w:tc>
        <w:tc>
          <w:tcPr>
            <w:tcW w:w="146" w:type="dxa"/>
            <w:vAlign w:val="center"/>
            <w:hideMark/>
          </w:tcPr>
          <w:p w14:paraId="7A83640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D22CE8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AFFA4E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3C67667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B4C36D4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11A60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F1B745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16BF5D4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E0467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57FB5EA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A093C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C29DD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162DC9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02982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C51FD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una data non valida</w:t>
            </w:r>
          </w:p>
        </w:tc>
        <w:tc>
          <w:tcPr>
            <w:tcW w:w="146" w:type="dxa"/>
            <w:vAlign w:val="center"/>
            <w:hideMark/>
          </w:tcPr>
          <w:p w14:paraId="607336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149AFF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193BA5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7B60F2A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B9423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F11CC2" w14:textId="2E1E63A1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46E8F98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3D5BAE8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2F706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una data dell’intervento non valida</w:t>
            </w:r>
          </w:p>
        </w:tc>
        <w:tc>
          <w:tcPr>
            <w:tcW w:w="146" w:type="dxa"/>
            <w:vAlign w:val="center"/>
            <w:hideMark/>
          </w:tcPr>
          <w:p w14:paraId="5EF839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62A1A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705D3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6B5592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BB72C0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3E682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6D2ED55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C4A90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2E0B3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371F4A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7179BE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954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F866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90F41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582B6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2856C1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8E0188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F0FD9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A3E0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4BD38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281B10E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1631C9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292B1C1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FF78C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TipoInterventoNonValido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0C938B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645655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0BA262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4.2</w:t>
            </w:r>
          </w:p>
        </w:tc>
        <w:tc>
          <w:tcPr>
            <w:tcW w:w="146" w:type="dxa"/>
            <w:vAlign w:val="center"/>
            <w:hideMark/>
          </w:tcPr>
          <w:p w14:paraId="0055CB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7B2142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50E3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743ACA9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2EAAE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B7AB1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52B10C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FD08223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9605F1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12D3ED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0AEF83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1D763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5E4D25C6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AE94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7452C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00989A7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A07208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8504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2B0C182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75A86B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76BF44" w14:textId="71D14C26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3C947BB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133AAE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EF5B5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tipo di intervento non valido</w:t>
            </w:r>
          </w:p>
        </w:tc>
        <w:tc>
          <w:tcPr>
            <w:tcW w:w="146" w:type="dxa"/>
            <w:vAlign w:val="center"/>
            <w:hideMark/>
          </w:tcPr>
          <w:p w14:paraId="37902DA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FDB94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2630D80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ADB880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1EFE00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AB998A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2D214F6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3F77C51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1926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20A65F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49427D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8690E5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158BE9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4C93E9A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6229C1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7ED84BF4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113F6B86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0DD6D0FB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2C8D7B8" w14:textId="2F0FD7CE" w:rsidR="00DC6F53" w:rsidRPr="00765E7F" w:rsidRDefault="00DC6F53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E08704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3C0270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33A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A93DAC1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5ED4F7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A368B3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398748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683436F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C0F845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CostoNonValido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A54E935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C7432F7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BEE7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4.3</w:t>
            </w:r>
          </w:p>
        </w:tc>
        <w:tc>
          <w:tcPr>
            <w:tcW w:w="146" w:type="dxa"/>
            <w:vAlign w:val="center"/>
            <w:hideMark/>
          </w:tcPr>
          <w:p w14:paraId="4AC2C10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726CD45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D3E62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5C31376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5EE82B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69DC27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7D3AD08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B14C3FD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7FD8FB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357F2E0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7A8CFAB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AFA2C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6B041BB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9FB2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2339AF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 costo non valido</w:t>
            </w:r>
          </w:p>
        </w:tc>
        <w:tc>
          <w:tcPr>
            <w:tcW w:w="146" w:type="dxa"/>
            <w:vAlign w:val="center"/>
            <w:hideMark/>
          </w:tcPr>
          <w:p w14:paraId="50CD4A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F8D034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F869BB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6A1194F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234FBD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C38712" w14:textId="4BA66C11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2B2193E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E6238EA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AEFE1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 costo dell’intervento non valido</w:t>
            </w:r>
          </w:p>
        </w:tc>
        <w:tc>
          <w:tcPr>
            <w:tcW w:w="146" w:type="dxa"/>
            <w:vAlign w:val="center"/>
            <w:hideMark/>
          </w:tcPr>
          <w:p w14:paraId="25558F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E1774F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92E501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00C4199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28072A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4EF659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4F198E9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10C181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A4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901B1B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F505EF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8051D4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41B8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7B7F0BF9" w14:textId="77777777" w:rsidTr="004936C4">
        <w:trPr>
          <w:gridAfter w:val="2"/>
          <w:wAfter w:w="8794" w:type="dxa"/>
          <w:trHeight w:val="340"/>
        </w:trPr>
        <w:tc>
          <w:tcPr>
            <w:tcW w:w="146" w:type="dxa"/>
            <w:vAlign w:val="center"/>
            <w:hideMark/>
          </w:tcPr>
          <w:p w14:paraId="54EBF767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691905A5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63981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48F43A1E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099AC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4936C4" w:rsidRPr="00765E7F" w14:paraId="37182B33" w14:textId="77777777" w:rsidTr="004936C4">
        <w:trPr>
          <w:gridAfter w:val="2"/>
          <w:wAfter w:w="8794" w:type="dxa"/>
          <w:trHeight w:val="320"/>
        </w:trPr>
        <w:tc>
          <w:tcPr>
            <w:tcW w:w="146" w:type="dxa"/>
            <w:vAlign w:val="center"/>
            <w:hideMark/>
          </w:tcPr>
          <w:p w14:paraId="62782B0B" w14:textId="77777777" w:rsidR="004936C4" w:rsidRPr="00765E7F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44EB73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3E141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99500D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7C9C4B5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AD8654A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RegistrazioneOperazioneSulMezzo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  <w:tc>
          <w:tcPr>
            <w:tcW w:w="146" w:type="dxa"/>
            <w:vAlign w:val="center"/>
            <w:hideMark/>
          </w:tcPr>
          <w:p w14:paraId="0AB2C8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DD8DD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28C132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OfficinaNonValida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32C73F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AEB88E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E9647FD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4.4</w:t>
            </w:r>
          </w:p>
        </w:tc>
        <w:tc>
          <w:tcPr>
            <w:tcW w:w="146" w:type="dxa"/>
            <w:vAlign w:val="center"/>
            <w:hideMark/>
          </w:tcPr>
          <w:p w14:paraId="1654B68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5F0372CA" w14:textId="77777777" w:rsidTr="004936C4">
        <w:trPr>
          <w:trHeight w:val="68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8EFC54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317134C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E9A51A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25792D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14A810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20B4ECC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3A8BA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4E0CF47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D240F6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6DAD29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73CD7C3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6E6616" w14:textId="77777777" w:rsidTr="004936C4">
        <w:trPr>
          <w:trHeight w:val="36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B6F6A6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ha inserito un’officina non valida</w:t>
            </w:r>
          </w:p>
        </w:tc>
        <w:tc>
          <w:tcPr>
            <w:tcW w:w="146" w:type="dxa"/>
            <w:vAlign w:val="center"/>
            <w:hideMark/>
          </w:tcPr>
          <w:p w14:paraId="5C530EDF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4B4504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B4F5B79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  <w:tc>
          <w:tcPr>
            <w:tcW w:w="146" w:type="dxa"/>
            <w:vAlign w:val="center"/>
            <w:hideMark/>
          </w:tcPr>
          <w:p w14:paraId="4E74DFA3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AD87E9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4786206" w14:textId="0E27FC89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</w:p>
        </w:tc>
        <w:tc>
          <w:tcPr>
            <w:tcW w:w="146" w:type="dxa"/>
            <w:vAlign w:val="center"/>
            <w:hideMark/>
          </w:tcPr>
          <w:p w14:paraId="59555CD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3AC7C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7CA3A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informa l’operatore che ha inserito un’officina per l’intervento non valida</w:t>
            </w:r>
          </w:p>
        </w:tc>
        <w:tc>
          <w:tcPr>
            <w:tcW w:w="146" w:type="dxa"/>
            <w:vAlign w:val="center"/>
            <w:hideMark/>
          </w:tcPr>
          <w:p w14:paraId="2E9ECD6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88BC5F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30FE61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3FA689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0013C10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3695C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3A1C053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95BE8F9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6A2248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4B1F04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D421019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058B1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DB614A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578C62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791239" w14:textId="77777777" w:rsid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3F43CFC7" w14:textId="77777777" w:rsidR="004936C4" w:rsidRDefault="004936C4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  <w:p w14:paraId="2A705DFC" w14:textId="710A9D5C" w:rsidR="00F2690D" w:rsidRPr="00765E7F" w:rsidRDefault="00F2690D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3D24A4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6903F2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5EA9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6C16177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054D25E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6D370B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RegistrazioneRicarica_o_RifornimentoDelMezzo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898FD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6F64B07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17129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0749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034AF772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1A93AE4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id: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  <w:tc>
          <w:tcPr>
            <w:tcW w:w="146" w:type="dxa"/>
            <w:vAlign w:val="center"/>
            <w:hideMark/>
          </w:tcPr>
          <w:p w14:paraId="2444ED29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3A8A1F5" w14:textId="77777777" w:rsidTr="004936C4">
        <w:trPr>
          <w:trHeight w:val="32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E0370B5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registrare una ricarica o rifornimento di un mezzo </w:t>
            </w:r>
          </w:p>
        </w:tc>
        <w:tc>
          <w:tcPr>
            <w:tcW w:w="146" w:type="dxa"/>
            <w:vAlign w:val="center"/>
            <w:hideMark/>
          </w:tcPr>
          <w:p w14:paraId="1507B49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5FE157C" w14:textId="77777777" w:rsidTr="004936C4">
        <w:trPr>
          <w:trHeight w:val="32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5A135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3BFB3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765E7F" w:rsidRPr="00765E7F" w14:paraId="43DE7A2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8B1F9F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  <w:tc>
          <w:tcPr>
            <w:tcW w:w="146" w:type="dxa"/>
            <w:vAlign w:val="center"/>
            <w:hideMark/>
          </w:tcPr>
          <w:p w14:paraId="7748EDFA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237AA67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900ADB0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A142762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216D0EA3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90F60E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mezzo elettrico è scarico o il mezzo a benzina non ha il pieno</w:t>
            </w:r>
          </w:p>
        </w:tc>
        <w:tc>
          <w:tcPr>
            <w:tcW w:w="146" w:type="dxa"/>
            <w:vAlign w:val="center"/>
            <w:hideMark/>
          </w:tcPr>
          <w:p w14:paraId="003C394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5DFC9C1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FD75A8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3B8068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38A406FF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54BC0FC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L’operatore seleziona il mezzo elettrico o a benzina</w:t>
            </w:r>
          </w:p>
        </w:tc>
        <w:tc>
          <w:tcPr>
            <w:tcW w:w="146" w:type="dxa"/>
            <w:vAlign w:val="center"/>
            <w:hideMark/>
          </w:tcPr>
          <w:p w14:paraId="2637758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6494657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AD2767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Se il mezzo è elettrico</w:t>
            </w:r>
          </w:p>
        </w:tc>
        <w:tc>
          <w:tcPr>
            <w:tcW w:w="146" w:type="dxa"/>
            <w:vAlign w:val="center"/>
            <w:hideMark/>
          </w:tcPr>
          <w:p w14:paraId="18CD47D4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883E4C5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41C4589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ricaricato </w:t>
            </w:r>
          </w:p>
        </w:tc>
        <w:tc>
          <w:tcPr>
            <w:tcW w:w="146" w:type="dxa"/>
            <w:vAlign w:val="center"/>
            <w:hideMark/>
          </w:tcPr>
          <w:p w14:paraId="1BA448A7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D5B856C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6EC1296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registra che il mezzo è stato ricaricato</w:t>
            </w:r>
          </w:p>
        </w:tc>
        <w:tc>
          <w:tcPr>
            <w:tcW w:w="146" w:type="dxa"/>
            <w:vAlign w:val="center"/>
            <w:hideMark/>
          </w:tcPr>
          <w:p w14:paraId="6991E718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5817343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1A43D2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Altrimenti</w:t>
            </w:r>
          </w:p>
        </w:tc>
        <w:tc>
          <w:tcPr>
            <w:tcW w:w="146" w:type="dxa"/>
            <w:vAlign w:val="center"/>
            <w:hideMark/>
          </w:tcPr>
          <w:p w14:paraId="19A8A2FD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C308D42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2FC9C1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inserisce</w:t>
            </w:r>
            <w:proofErr w:type="gram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che è stato rifornito</w:t>
            </w:r>
          </w:p>
        </w:tc>
        <w:tc>
          <w:tcPr>
            <w:tcW w:w="146" w:type="dxa"/>
            <w:vAlign w:val="center"/>
            <w:hideMark/>
          </w:tcPr>
          <w:p w14:paraId="7E5BA0B0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02CA161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A7D733" w14:textId="77777777" w:rsidR="00765E7F" w:rsidRPr="00765E7F" w:rsidRDefault="00765E7F" w:rsidP="00DD6BF8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che il mezzo è stato rifornito</w:t>
            </w:r>
          </w:p>
        </w:tc>
        <w:tc>
          <w:tcPr>
            <w:tcW w:w="146" w:type="dxa"/>
            <w:vAlign w:val="center"/>
            <w:hideMark/>
          </w:tcPr>
          <w:p w14:paraId="7AF778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43DF26DE" w14:textId="77777777" w:rsidTr="004936C4">
        <w:trPr>
          <w:trHeight w:val="34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BF203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42C07C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6E5DF856" w14:textId="77777777" w:rsidTr="004936C4">
        <w:trPr>
          <w:trHeight w:val="320"/>
        </w:trPr>
        <w:tc>
          <w:tcPr>
            <w:tcW w:w="8794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2F9F9" w14:textId="58E50023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stata registrata una ricarica o un rifornimento del mezzo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389CB1CE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70F9BBE2" w14:textId="77777777" w:rsidTr="004936C4">
        <w:trPr>
          <w:trHeight w:val="340"/>
        </w:trPr>
        <w:tc>
          <w:tcPr>
            <w:tcW w:w="8794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60CE68B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57F51A2B" w14:textId="77777777" w:rsidR="00765E7F" w:rsidRPr="00765E7F" w:rsidRDefault="00765E7F" w:rsidP="00765E7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765E7F" w:rsidRPr="00765E7F" w14:paraId="12146A85" w14:textId="77777777" w:rsidTr="004936C4">
        <w:trPr>
          <w:trHeight w:val="340"/>
        </w:trPr>
        <w:tc>
          <w:tcPr>
            <w:tcW w:w="8794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7A9CC41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BCE6" w14:textId="77777777" w:rsidR="00765E7F" w:rsidRPr="00765E7F" w:rsidRDefault="00765E7F" w:rsidP="00765E7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03B101A" w14:textId="747B3991" w:rsidR="00765E7F" w:rsidRDefault="00765E7F">
      <w:pPr>
        <w:rPr>
          <w:b/>
          <w:bCs/>
        </w:rPr>
      </w:pPr>
    </w:p>
    <w:p w14:paraId="365C743A" w14:textId="13E394FD" w:rsidR="0008534C" w:rsidRDefault="0008534C">
      <w:pPr>
        <w:rPr>
          <w:b/>
          <w:bCs/>
        </w:rPr>
      </w:pPr>
    </w:p>
    <w:p w14:paraId="1CD75F11" w14:textId="0D66C8A6" w:rsidR="0008534C" w:rsidRDefault="0008534C">
      <w:pPr>
        <w:rPr>
          <w:b/>
          <w:bCs/>
        </w:rPr>
      </w:pPr>
    </w:p>
    <w:p w14:paraId="3B2C47FF" w14:textId="2CD2C440" w:rsidR="0008534C" w:rsidRDefault="0008534C">
      <w:pPr>
        <w:rPr>
          <w:b/>
          <w:bCs/>
        </w:rPr>
      </w:pPr>
    </w:p>
    <w:p w14:paraId="2CBF9116" w14:textId="4C2DB78F" w:rsidR="0008534C" w:rsidRDefault="0008534C">
      <w:pPr>
        <w:rPr>
          <w:b/>
          <w:bCs/>
        </w:rPr>
      </w:pPr>
    </w:p>
    <w:p w14:paraId="10E7B621" w14:textId="2442C6EA" w:rsidR="0008534C" w:rsidRDefault="0008534C">
      <w:pPr>
        <w:rPr>
          <w:b/>
          <w:bCs/>
        </w:rPr>
      </w:pPr>
    </w:p>
    <w:p w14:paraId="30D5B7F4" w14:textId="11FEE748" w:rsidR="0008534C" w:rsidRDefault="0008534C">
      <w:pPr>
        <w:rPr>
          <w:b/>
          <w:bCs/>
        </w:rPr>
      </w:pPr>
    </w:p>
    <w:p w14:paraId="7AFB6E40" w14:textId="1AC176D4" w:rsidR="0008534C" w:rsidRDefault="0008534C">
      <w:pPr>
        <w:rPr>
          <w:b/>
          <w:bCs/>
        </w:rPr>
      </w:pPr>
    </w:p>
    <w:p w14:paraId="0AF853F3" w14:textId="73B935D7" w:rsidR="0008534C" w:rsidRDefault="0008534C">
      <w:pPr>
        <w:rPr>
          <w:b/>
          <w:bCs/>
        </w:rPr>
      </w:pPr>
    </w:p>
    <w:p w14:paraId="23536B86" w14:textId="5250B53E" w:rsidR="0008534C" w:rsidRDefault="0008534C">
      <w:pPr>
        <w:rPr>
          <w:b/>
          <w:bCs/>
        </w:rPr>
      </w:pPr>
    </w:p>
    <w:p w14:paraId="7D45E2E3" w14:textId="7D1E16B9" w:rsidR="0008534C" w:rsidRDefault="0008534C">
      <w:pPr>
        <w:rPr>
          <w:b/>
          <w:bCs/>
        </w:rPr>
      </w:pPr>
    </w:p>
    <w:p w14:paraId="065AA595" w14:textId="5E8EE7AB" w:rsidR="0008534C" w:rsidRDefault="0008534C">
      <w:pPr>
        <w:rPr>
          <w:b/>
          <w:bCs/>
        </w:rPr>
      </w:pPr>
    </w:p>
    <w:p w14:paraId="2B5A8136" w14:textId="4A1BB248" w:rsidR="0008534C" w:rsidRDefault="0008534C">
      <w:pPr>
        <w:rPr>
          <w:b/>
          <w:bCs/>
        </w:rPr>
      </w:pPr>
    </w:p>
    <w:p w14:paraId="239360CE" w14:textId="67F580D8" w:rsidR="0008534C" w:rsidRDefault="0008534C">
      <w:pPr>
        <w:rPr>
          <w:b/>
          <w:bCs/>
        </w:rPr>
      </w:pPr>
    </w:p>
    <w:p w14:paraId="505CDFA5" w14:textId="15FC9C7A" w:rsidR="0008534C" w:rsidRDefault="0008534C">
      <w:pPr>
        <w:rPr>
          <w:b/>
          <w:bCs/>
        </w:rPr>
      </w:pPr>
    </w:p>
    <w:p w14:paraId="170BBE81" w14:textId="38980799" w:rsidR="0008534C" w:rsidRDefault="0008534C">
      <w:pPr>
        <w:rPr>
          <w:b/>
          <w:bCs/>
        </w:rPr>
      </w:pPr>
    </w:p>
    <w:p w14:paraId="3B683CEB" w14:textId="28F5D006" w:rsidR="0008534C" w:rsidRDefault="0008534C">
      <w:pPr>
        <w:rPr>
          <w:b/>
          <w:bCs/>
        </w:rPr>
      </w:pPr>
    </w:p>
    <w:p w14:paraId="793A490C" w14:textId="4C114D84" w:rsidR="0008534C" w:rsidRDefault="0008534C">
      <w:pPr>
        <w:rPr>
          <w:b/>
          <w:bCs/>
        </w:rPr>
      </w:pPr>
    </w:p>
    <w:p w14:paraId="4ED79A0B" w14:textId="33A0D9A1" w:rsidR="0008534C" w:rsidRDefault="0008534C">
      <w:pPr>
        <w:rPr>
          <w:b/>
          <w:bCs/>
        </w:rPr>
      </w:pPr>
    </w:p>
    <w:p w14:paraId="3CC9D386" w14:textId="25C493F2" w:rsidR="00317BB2" w:rsidRDefault="00317BB2">
      <w:pPr>
        <w:rPr>
          <w:b/>
          <w:bCs/>
        </w:rPr>
      </w:pPr>
    </w:p>
    <w:p w14:paraId="016C83B5" w14:textId="77777777" w:rsidR="00317BB2" w:rsidRDefault="00317BB2">
      <w:pPr>
        <w:rPr>
          <w:b/>
          <w:bCs/>
        </w:rPr>
      </w:pPr>
    </w:p>
    <w:p w14:paraId="1019D25B" w14:textId="49A7B789" w:rsidR="0008534C" w:rsidRDefault="0008534C">
      <w:pPr>
        <w:rPr>
          <w:b/>
          <w:bCs/>
        </w:rPr>
      </w:pPr>
    </w:p>
    <w:p w14:paraId="6D4D9486" w14:textId="33D63400" w:rsidR="0008534C" w:rsidRDefault="0008534C">
      <w:pPr>
        <w:rPr>
          <w:b/>
          <w:bCs/>
        </w:rPr>
      </w:pPr>
    </w:p>
    <w:p w14:paraId="3B95C0FD" w14:textId="77777777" w:rsidR="008F2797" w:rsidRDefault="008F2797">
      <w:pPr>
        <w:rPr>
          <w:b/>
          <w:bCs/>
        </w:rPr>
      </w:pPr>
    </w:p>
    <w:p w14:paraId="32586538" w14:textId="2DDCE60E" w:rsidR="0008534C" w:rsidRDefault="0008534C">
      <w:pPr>
        <w:rPr>
          <w:b/>
          <w:bCs/>
        </w:rPr>
      </w:pPr>
    </w:p>
    <w:p w14:paraId="0E727FBB" w14:textId="77777777" w:rsidR="00DC6F53" w:rsidRDefault="00DC6F53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08534C" w:rsidRPr="00765E7F" w14:paraId="26E26455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3D47177" w14:textId="0033E66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8119DE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25870DB1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2FCF1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7B6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4133692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24F660" w14:textId="646A2EC9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5</w:t>
            </w:r>
          </w:p>
        </w:tc>
        <w:tc>
          <w:tcPr>
            <w:tcW w:w="146" w:type="dxa"/>
            <w:vAlign w:val="center"/>
            <w:hideMark/>
          </w:tcPr>
          <w:p w14:paraId="2A0C9EC3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72BAD2D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5677A7" w14:textId="493DA4EB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 w:rsidR="00F22E7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la prenotazione di un mezzo disponibile e nel caso non lo fosse fornire la possibilità di essere messo in lista di attesa</w:t>
            </w:r>
          </w:p>
        </w:tc>
        <w:tc>
          <w:tcPr>
            <w:tcW w:w="146" w:type="dxa"/>
            <w:vAlign w:val="center"/>
            <w:hideMark/>
          </w:tcPr>
          <w:p w14:paraId="4C39242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71E71BF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9F711C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3303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08534C" w:rsidRPr="00765E7F" w14:paraId="7E9D0BB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5FE8135" w14:textId="12237870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2FAF996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73C2D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9D82D2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2548DC67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ADBB1A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AB76373" w14:textId="6B3074DE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effettuato l’accesso al suo account</w:t>
            </w:r>
          </w:p>
        </w:tc>
        <w:tc>
          <w:tcPr>
            <w:tcW w:w="146" w:type="dxa"/>
            <w:vAlign w:val="center"/>
            <w:hideMark/>
          </w:tcPr>
          <w:p w14:paraId="486F2498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CE143A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3C77F2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FD22BA5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072CD70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3136613" w14:textId="3A9DB3BC" w:rsidR="0008534C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   </w:t>
            </w:r>
            <w:r w:rsidR="006D2AA5">
              <w:rPr>
                <w:rFonts w:ascii="Calibri" w:eastAsia="Times New Roman" w:hAnsi="Calibri" w:cs="Calibri"/>
                <w:color w:val="000000"/>
                <w:lang w:eastAsia="it-IT"/>
              </w:rPr>
              <w:t>Il cliente seleziona il mezzo che vuole noleggiare</w:t>
            </w:r>
          </w:p>
          <w:p w14:paraId="6512D08D" w14:textId="39B046ED" w:rsidR="004E2565" w:rsidRDefault="004E2565" w:rsidP="004E256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 cliente seleziona il periodo di noleggio</w:t>
            </w:r>
          </w:p>
          <w:p w14:paraId="18ECB73C" w14:textId="39F7D0D6" w:rsidR="004E2565" w:rsidRPr="00765E7F" w:rsidRDefault="004E2565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C3E2561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244CC5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99AD319" w14:textId="08FBE3C6" w:rsidR="001D1173" w:rsidRDefault="004E2565" w:rsidP="004E2565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.   Se il mezzo è disponibile</w:t>
            </w:r>
          </w:p>
          <w:p w14:paraId="1E46FBEA" w14:textId="113DADCC" w:rsidR="00FC6B43" w:rsidRDefault="004E2565" w:rsidP="00DC6F5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="00750FE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F22E7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registra la prenotazione </w:t>
            </w:r>
          </w:p>
          <w:p w14:paraId="463ADD37" w14:textId="198CF838" w:rsidR="001D1173" w:rsidRDefault="004E2565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Al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t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>rimenti</w:t>
            </w:r>
          </w:p>
          <w:p w14:paraId="76C526FD" w14:textId="591CF048" w:rsidR="001D1173" w:rsidRPr="00765E7F" w:rsidRDefault="001D1173" w:rsidP="001D11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475B246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69EDFAC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5EC3" w14:textId="3F1A86FB" w:rsidR="00FC6B43" w:rsidRDefault="004E2565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1D11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.1 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Richiede di essere inserito in lista di attesa per il noleggio</w:t>
            </w:r>
          </w:p>
          <w:p w14:paraId="1461210C" w14:textId="1669365C" w:rsidR="00FC6B43" w:rsidRPr="00765E7F" w:rsidRDefault="004E2565" w:rsidP="00FC6B43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FC6B43">
              <w:rPr>
                <w:rFonts w:ascii="Calibri" w:eastAsia="Times New Roman" w:hAnsi="Calibri" w:cs="Calibri"/>
                <w:color w:val="000000"/>
                <w:lang w:eastAsia="it-IT"/>
              </w:rPr>
              <w:t>.2 Il sistema registra l’inserimento in lista di attesa del cliente</w:t>
            </w:r>
          </w:p>
        </w:tc>
        <w:tc>
          <w:tcPr>
            <w:tcW w:w="146" w:type="dxa"/>
            <w:vAlign w:val="center"/>
            <w:hideMark/>
          </w:tcPr>
          <w:p w14:paraId="6D3D763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4A108DC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9AE390E" w14:textId="77777777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BCFB2F0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1BE86D8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81B2CE1" w14:textId="733AB273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DC6F53">
              <w:rPr>
                <w:rFonts w:ascii="Calibri" w:eastAsia="Times New Roman" w:hAnsi="Calibri" w:cs="Calibri"/>
                <w:color w:val="000000"/>
                <w:lang w:eastAsia="it-IT"/>
              </w:rPr>
              <w:t>è stata registrata una prenotazione a nome del cliente, il cliente è stato inserito nella lista di attesa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4595B909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7F97B2BE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BDC288" w14:textId="4973B991" w:rsidR="0008534C" w:rsidRPr="00765E7F" w:rsidRDefault="0008534C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proofErr w:type="spellStart"/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0DCBEFD" w14:textId="77777777" w:rsidR="0008534C" w:rsidRPr="00765E7F" w:rsidRDefault="0008534C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14A69874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</w:tcPr>
          <w:p w14:paraId="156F16F5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</w:tcPr>
          <w:p w14:paraId="61D071B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08534C" w:rsidRPr="00765E7F" w14:paraId="3E80DE0C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B1241F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3B845" w14:textId="77777777" w:rsidR="0008534C" w:rsidRPr="00765E7F" w:rsidRDefault="0008534C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A1CF3C9" w14:textId="302621E3" w:rsidR="00DB19D1" w:rsidRDefault="00DB19D1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DB19D1" w:rsidRPr="00765E7F" w14:paraId="6D30913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AB08C8F" w14:textId="24BB82DC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PrenotazioneMezzoCliente</w:t>
            </w:r>
            <w:proofErr w:type="spellEnd"/>
          </w:p>
          <w:p w14:paraId="0171A742" w14:textId="4DAE1A4B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PagamentoInAnticipo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002A2DED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01F6950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411368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27857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580DE3C2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017F562" w14:textId="275F16B5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</w:t>
            </w:r>
          </w:p>
        </w:tc>
        <w:tc>
          <w:tcPr>
            <w:tcW w:w="146" w:type="dxa"/>
            <w:vAlign w:val="center"/>
            <w:hideMark/>
          </w:tcPr>
          <w:p w14:paraId="722D89D7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05BE4C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7E75D9F" w14:textId="0B265354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il pagamento in anticipo di una prenotazione</w:t>
            </w:r>
          </w:p>
        </w:tc>
        <w:tc>
          <w:tcPr>
            <w:tcW w:w="146" w:type="dxa"/>
            <w:vAlign w:val="center"/>
            <w:hideMark/>
          </w:tcPr>
          <w:p w14:paraId="71FF75EC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3D7DCFDE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64A4DA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EA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DB19D1" w:rsidRPr="00765E7F" w14:paraId="2E039C7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9C3984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</w:p>
        </w:tc>
        <w:tc>
          <w:tcPr>
            <w:tcW w:w="146" w:type="dxa"/>
            <w:vAlign w:val="center"/>
            <w:hideMark/>
          </w:tcPr>
          <w:p w14:paraId="6A57311A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5666ACD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968241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80FEF93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3962CB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00ED00" w14:textId="7C85E9B9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cliente deve aver scelto di pagare in anticipo</w:t>
            </w:r>
          </w:p>
        </w:tc>
        <w:tc>
          <w:tcPr>
            <w:tcW w:w="146" w:type="dxa"/>
            <w:vAlign w:val="center"/>
            <w:hideMark/>
          </w:tcPr>
          <w:p w14:paraId="0A90E462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017CB30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C42D97" w14:textId="2491401A" w:rsidR="00DB19D1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</w:p>
          <w:p w14:paraId="7354EA9A" w14:textId="1350DB7C" w:rsidR="00750FE7" w:rsidRPr="00750FE7" w:rsidRDefault="00750FE7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> 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</w:t>
            </w:r>
            <w:r w:rsidR="00F62CA9">
              <w:rPr>
                <w:rFonts w:ascii="Calibri" w:eastAsia="Times New Roman" w:hAnsi="Calibri" w:cs="Calibri"/>
                <w:color w:val="000000"/>
                <w:lang w:eastAsia="it-IT"/>
              </w:rPr>
              <w:t>prima del passo 3.1</w:t>
            </w:r>
          </w:p>
          <w:p w14:paraId="2B15C1A3" w14:textId="59AED02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 il sistema applica uno sconto sul noleggio</w:t>
            </w:r>
          </w:p>
          <w:p w14:paraId="7CB26480" w14:textId="0B8137F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il sistema richiede il pagamento tramite carta o PayPal</w:t>
            </w:r>
          </w:p>
          <w:p w14:paraId="62C67DFB" w14:textId="2BCBE02F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 il cliente inserisce gli estremi della sua carta e manda il pagamento</w:t>
            </w:r>
          </w:p>
          <w:p w14:paraId="73DBED35" w14:textId="679011E9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il sistema valida il pagamento</w:t>
            </w:r>
          </w:p>
          <w:p w14:paraId="57280117" w14:textId="6F4FE74D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 il sistema registra il pagamento</w:t>
            </w:r>
          </w:p>
          <w:p w14:paraId="34BEAC7E" w14:textId="51E3E690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 il sistema rilascia la fattura</w:t>
            </w:r>
          </w:p>
          <w:p w14:paraId="11EC2F26" w14:textId="3F7BF034" w:rsidR="00DB19D1" w:rsidRDefault="00DB19D1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8 </w:t>
            </w:r>
            <w:r w:rsidR="004F0370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torna alla sequenza di eventi principale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0BE2CEA8" w14:textId="348C46DD" w:rsidR="00F121F0" w:rsidRDefault="00F121F0" w:rsidP="00DB19D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633F1DC8" w14:textId="2FDFAB8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7667AAB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7C20089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BEC966D" w14:textId="77777777" w:rsidR="00DB19D1" w:rsidRPr="00765E7F" w:rsidRDefault="00DB19D1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E53B3A8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DB19D1" w:rsidRPr="00765E7F" w14:paraId="4992CAD6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F7BEBC" w14:textId="77777777" w:rsidR="00DB19D1" w:rsidRPr="00765E7F" w:rsidRDefault="00DB19D1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  <w:tc>
          <w:tcPr>
            <w:tcW w:w="146" w:type="dxa"/>
            <w:vAlign w:val="center"/>
            <w:hideMark/>
          </w:tcPr>
          <w:p w14:paraId="025D1F9F" w14:textId="77777777" w:rsidR="00DB19D1" w:rsidRPr="00765E7F" w:rsidRDefault="00DB19D1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</w:tbl>
    <w:p w14:paraId="11DA7023" w14:textId="00163203" w:rsidR="0047388A" w:rsidRDefault="0047388A" w:rsidP="0008534C">
      <w:pPr>
        <w:rPr>
          <w:b/>
          <w:bCs/>
        </w:rPr>
      </w:pPr>
    </w:p>
    <w:p w14:paraId="6E894E64" w14:textId="77777777" w:rsidR="00750FE7" w:rsidRDefault="00750FE7" w:rsidP="0008534C">
      <w:pPr>
        <w:rPr>
          <w:b/>
          <w:bCs/>
        </w:rPr>
      </w:pPr>
    </w:p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F22E79" w:rsidRPr="00765E7F" w14:paraId="57D2490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85C045F" w14:textId="68FB214D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2D20A1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6CF3859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495E4D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37D00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51EAA56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6B195E2" w14:textId="66E3C7F6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F24C11"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</w:p>
        </w:tc>
        <w:tc>
          <w:tcPr>
            <w:tcW w:w="146" w:type="dxa"/>
            <w:vAlign w:val="center"/>
            <w:hideMark/>
          </w:tcPr>
          <w:p w14:paraId="45CFD9F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B9299E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D89991" w14:textId="3F57F443" w:rsidR="00F22E79" w:rsidRPr="001C1629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la registrazione di un noleggio da parte di un cliente non registrato </w:t>
            </w:r>
          </w:p>
        </w:tc>
        <w:tc>
          <w:tcPr>
            <w:tcW w:w="146" w:type="dxa"/>
            <w:vAlign w:val="center"/>
            <w:hideMark/>
          </w:tcPr>
          <w:p w14:paraId="5D882325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44ACD1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7E70CF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A89F1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F22E79" w:rsidRPr="00765E7F" w14:paraId="04B6E6C6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4AB1D2A" w14:textId="6D7F7B0F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non registrato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, cliente registrato</w:t>
            </w:r>
          </w:p>
        </w:tc>
        <w:tc>
          <w:tcPr>
            <w:tcW w:w="146" w:type="dxa"/>
            <w:vAlign w:val="center"/>
            <w:hideMark/>
          </w:tcPr>
          <w:p w14:paraId="538A8902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7738108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BFF39F" w14:textId="7669C81C" w:rsidR="00F22E79" w:rsidRPr="006139F7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secondari:</w:t>
            </w:r>
            <w:r w:rsidR="006139F7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19F215B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D871FB9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CDEFF55" w14:textId="7F78B889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mezzo richiesto deve essere disponibile </w:t>
            </w:r>
          </w:p>
        </w:tc>
        <w:tc>
          <w:tcPr>
            <w:tcW w:w="146" w:type="dxa"/>
            <w:vAlign w:val="center"/>
            <w:hideMark/>
          </w:tcPr>
          <w:p w14:paraId="51F636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306CF42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207F641" w14:textId="77777777" w:rsidR="00F22E79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  <w:p w14:paraId="0BA61463" w14:textId="77777777" w:rsidR="00174284" w:rsidRDefault="001742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1 il cliente richiede il mezzo</w:t>
            </w:r>
          </w:p>
          <w:p w14:paraId="73D8DB97" w14:textId="12BB90E0" w:rsidR="00200684" w:rsidRPr="00174284" w:rsidRDefault="00200684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 se il cliente non è registrato </w:t>
            </w:r>
          </w:p>
        </w:tc>
        <w:tc>
          <w:tcPr>
            <w:tcW w:w="146" w:type="dxa"/>
            <w:vAlign w:val="center"/>
            <w:hideMark/>
          </w:tcPr>
          <w:p w14:paraId="616D1289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742F65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64795" w14:textId="780FBC35" w:rsidR="006139F7" w:rsidRDefault="001742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200684">
              <w:rPr>
                <w:rFonts w:ascii="Calibri" w:eastAsia="Times New Roman" w:hAnsi="Calibri" w:cs="Calibri"/>
                <w:color w:val="000000"/>
                <w:lang w:eastAsia="it-IT"/>
              </w:rPr>
              <w:t>.1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richiede nome, cognome, indirizzo e CF</w:t>
            </w:r>
          </w:p>
          <w:p w14:paraId="628C6E5F" w14:textId="4DE6AD59" w:rsidR="00174284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fornisce i dati </w:t>
            </w:r>
          </w:p>
          <w:p w14:paraId="049A3905" w14:textId="4E10F464" w:rsidR="001C1629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2.3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registra i dati </w:t>
            </w:r>
          </w:p>
          <w:p w14:paraId="73902036" w14:textId="3A797EE2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il sistema valida i dati</w:t>
            </w:r>
          </w:p>
          <w:p w14:paraId="6273D7AB" w14:textId="5D407B6B" w:rsidR="006139F7" w:rsidRDefault="00200684" w:rsidP="0020068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2.5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l’operatore registra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consegna </w:t>
            </w:r>
            <w:r w:rsidR="006139F7">
              <w:rPr>
                <w:rFonts w:ascii="Calibri" w:eastAsia="Times New Roman" w:hAnsi="Calibri" w:cs="Calibri"/>
                <w:color w:val="000000"/>
                <w:lang w:eastAsia="it-IT"/>
              </w:rPr>
              <w:t>del mezzo</w:t>
            </w:r>
          </w:p>
          <w:p w14:paraId="0DCBB202" w14:textId="4A452FB8" w:rsidR="00200684" w:rsidRDefault="00200684" w:rsidP="00200684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 altrimenti</w:t>
            </w:r>
          </w:p>
          <w:p w14:paraId="5B447378" w14:textId="4C602CF6" w:rsidR="00200684" w:rsidRDefault="00EC2F94" w:rsidP="00EC2F94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l’operatore registra la consegna del mezzo</w:t>
            </w:r>
          </w:p>
          <w:p w14:paraId="74143714" w14:textId="3BE5EC6D" w:rsidR="001C1629" w:rsidRPr="00765E7F" w:rsidRDefault="001C1629" w:rsidP="001C162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4691ED21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2BBEA331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F20C6E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76D385BD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4AF018DF" w14:textId="77777777" w:rsidTr="001C1629">
        <w:trPr>
          <w:trHeight w:val="85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B87484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FEC651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1775D53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7F70F35" w14:textId="77777777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C0F492E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520A7B2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441D67" w14:textId="539464F6" w:rsidR="00F22E79" w:rsidRPr="009619A2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9619A2">
              <w:rPr>
                <w:rFonts w:ascii="Calibri" w:eastAsia="Times New Roman" w:hAnsi="Calibri" w:cs="Calibri"/>
                <w:color w:val="000000"/>
                <w:lang w:eastAsia="it-IT"/>
              </w:rPr>
              <w:t>è stata registrata un noleggio a nome del cliente</w:t>
            </w:r>
          </w:p>
        </w:tc>
        <w:tc>
          <w:tcPr>
            <w:tcW w:w="146" w:type="dxa"/>
            <w:vAlign w:val="center"/>
            <w:hideMark/>
          </w:tcPr>
          <w:p w14:paraId="2F28F9F8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2CAB66D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724769D" w14:textId="4AEF596A" w:rsidR="00F22E79" w:rsidRPr="00765E7F" w:rsidRDefault="00F22E79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alternativi: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DatiAnagraficiNoleggioNonValidi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CodiceFiscaleNoleggioNonValido</w:t>
            </w:r>
            <w:proofErr w:type="spellEnd"/>
            <w:r w:rsidR="00B44405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  <w:tc>
          <w:tcPr>
            <w:tcW w:w="146" w:type="dxa"/>
            <w:vAlign w:val="center"/>
            <w:hideMark/>
          </w:tcPr>
          <w:p w14:paraId="4CE75C3F" w14:textId="77777777" w:rsidR="00F22E79" w:rsidRPr="00765E7F" w:rsidRDefault="00F22E79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F22E79" w:rsidRPr="00765E7F" w14:paraId="6900DC6B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C54FC3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1AF5A" w14:textId="77777777" w:rsidR="00F22E79" w:rsidRPr="00765E7F" w:rsidRDefault="00F22E79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B376F6E" w14:textId="60DB11D0" w:rsidR="0008534C" w:rsidRDefault="0008534C"/>
    <w:p w14:paraId="20EC579F" w14:textId="77777777" w:rsidR="00C10F9B" w:rsidRDefault="00C10F9B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FA1980" w:rsidRPr="00765E7F" w14:paraId="51175749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EB3C19B" w14:textId="6685E610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FA1980" w:rsidRPr="00765E7F" w14:paraId="4BADBC0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077C6EA7" w14:textId="58F0761F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DatiAnagrafici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NonValidi</w:t>
            </w:r>
            <w:proofErr w:type="spellEnd"/>
          </w:p>
        </w:tc>
      </w:tr>
      <w:tr w:rsidR="00FA1980" w:rsidRPr="00765E7F" w14:paraId="1E95EF8B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314588C" w14:textId="0335A176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</w:p>
        </w:tc>
      </w:tr>
      <w:tr w:rsidR="00FA1980" w:rsidRPr="00765E7F" w14:paraId="7805C392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13648F" w14:textId="510AD2AF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uno o più dati anagrafici sbagliati</w:t>
            </w:r>
          </w:p>
        </w:tc>
      </w:tr>
      <w:tr w:rsidR="00FA1980" w:rsidRPr="00765E7F" w14:paraId="2009643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02CC18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FA1980" w:rsidRPr="00765E7F" w14:paraId="615487D8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35725DE" w14:textId="49AABE8C" w:rsidR="00FA1980" w:rsidRPr="001C1629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FA1980" w:rsidRPr="00765E7F" w14:paraId="3E5D4E2C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EC4D47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FA1980" w:rsidRPr="00765E7F" w14:paraId="5E23061D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C8CBC5D" w14:textId="110EEDFA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: 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97698A"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uno dei dati anagrafici</w:t>
            </w:r>
          </w:p>
        </w:tc>
      </w:tr>
      <w:tr w:rsidR="00FA1980" w:rsidRPr="00765E7F" w14:paraId="3DC80822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0AE679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FA1980" w:rsidRPr="00765E7F" w14:paraId="409E3C68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DECCDC1" w14:textId="5905A48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La sequenza degli eventi alternativa inizia dopo il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FA1980" w:rsidRPr="00765E7F" w14:paraId="7D400E2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1802CB6" w14:textId="1B5E0860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1C1629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uno o più dati anagrafici non validi</w:t>
            </w:r>
          </w:p>
        </w:tc>
      </w:tr>
      <w:tr w:rsidR="00FA1980" w:rsidRPr="00765E7F" w14:paraId="63FD4581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6C6F79" w14:textId="77777777" w:rsidR="00FA1980" w:rsidRPr="00765E7F" w:rsidRDefault="00FA1980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FA1980" w:rsidRPr="00765E7F" w14:paraId="36FCBC9B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66049D2" w14:textId="77777777" w:rsidR="00FA1980" w:rsidRPr="00765E7F" w:rsidRDefault="00FA1980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0591EB30" w14:textId="77777777" w:rsidR="0097698A" w:rsidRDefault="0097698A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97698A" w:rsidRPr="00765E7F" w14:paraId="62AAE1B0" w14:textId="77777777" w:rsidTr="00E1289F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63321F7" w14:textId="27976A3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lastRenderedPageBreak/>
              <w:t xml:space="preserve">Sequenza degli eventi alternativa: </w:t>
            </w:r>
            <w:proofErr w:type="spellStart"/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NoleggioCliente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97698A" w:rsidRPr="00765E7F" w14:paraId="4A673F1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0A0F86D" w14:textId="5708751E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CodiceFiscale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Noleggio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NonValido</w:t>
            </w:r>
            <w:proofErr w:type="spellEnd"/>
          </w:p>
        </w:tc>
      </w:tr>
      <w:tr w:rsidR="0097698A" w:rsidRPr="00765E7F" w14:paraId="2CB169F3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ED53B6" w14:textId="77B8256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6.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97698A" w:rsidRPr="00765E7F" w14:paraId="32AC0EEB" w14:textId="77777777" w:rsidTr="00E1289F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D3A5A6F" w14:textId="0550CCDB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informa </w:t>
            </w:r>
            <w:r w:rsidR="00174284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non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che ha inserito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un codice fiscale non valido</w:t>
            </w:r>
          </w:p>
        </w:tc>
      </w:tr>
      <w:tr w:rsidR="0097698A" w:rsidRPr="00765E7F" w14:paraId="5FBD517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C528D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97698A" w:rsidRPr="00765E7F" w14:paraId="43BA141E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CEA4DDD" w14:textId="74EE0C81" w:rsidR="0097698A" w:rsidRPr="00295438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</w:t>
            </w:r>
            <w:r w:rsidR="00295438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operatore</w:t>
            </w:r>
          </w:p>
        </w:tc>
      </w:tr>
      <w:tr w:rsidR="0097698A" w:rsidRPr="00765E7F" w14:paraId="7B3069AD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4A28E0D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97698A" w:rsidRPr="00765E7F" w14:paraId="0D278BA1" w14:textId="77777777" w:rsidTr="00E1289F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5313B4" w14:textId="135642F9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l’operatore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ha sbagliato ad inserire il codice fiscale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del cliente non registrato </w:t>
            </w:r>
          </w:p>
        </w:tc>
      </w:tr>
      <w:tr w:rsidR="0097698A" w:rsidRPr="00765E7F" w14:paraId="28730C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244B8C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97698A" w:rsidRPr="00765E7F" w14:paraId="2BC5CE5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A818A1" w14:textId="276B0639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inizia dopo il passo </w:t>
            </w:r>
            <w:r w:rsidR="00EC2F94">
              <w:rPr>
                <w:rFonts w:ascii="Calibri" w:eastAsia="Times New Roman" w:hAnsi="Calibri" w:cs="Calibri"/>
                <w:color w:val="000000"/>
                <w:lang w:eastAsia="it-IT"/>
              </w:rPr>
              <w:t>2.4</w:t>
            </w:r>
          </w:p>
        </w:tc>
      </w:tr>
      <w:tr w:rsidR="0097698A" w:rsidRPr="00765E7F" w14:paraId="744047EF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E8A21D1" w14:textId="52501276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Il sistema inform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</w:t>
            </w:r>
            <w:r w:rsidR="00295438">
              <w:rPr>
                <w:rFonts w:ascii="Calibri" w:eastAsia="Times New Roman" w:hAnsi="Calibri" w:cs="Calibri"/>
                <w:color w:val="000000"/>
                <w:lang w:eastAsia="it-IT"/>
              </w:rPr>
              <w:t>l’operatore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registrato che ha inserito un codice fiscale non valido</w:t>
            </w:r>
          </w:p>
        </w:tc>
      </w:tr>
      <w:tr w:rsidR="0097698A" w:rsidRPr="00765E7F" w14:paraId="6AF5556E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1148313" w14:textId="77777777" w:rsidR="0097698A" w:rsidRPr="00765E7F" w:rsidRDefault="0097698A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97698A" w:rsidRPr="00765E7F" w14:paraId="5587402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0DB3B85" w14:textId="77777777" w:rsidR="0097698A" w:rsidRPr="00765E7F" w:rsidRDefault="0097698A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</w:tbl>
    <w:p w14:paraId="2E0FF567" w14:textId="35463414" w:rsidR="008A2373" w:rsidRDefault="008A2373"/>
    <w:p w14:paraId="527EB195" w14:textId="616F73C6" w:rsidR="008A2373" w:rsidRDefault="008A2373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8A2373" w:rsidRPr="00765E7F" w14:paraId="2580B7BF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60C57C16" w14:textId="56C4C13C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AnnullaPrenotazioneCliente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13364EFB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D26F322" w14:textId="77777777" w:rsidTr="00E1289F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15D59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7BA4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3D14C1F7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4A2DCD" w14:textId="50E79144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C10F9B"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</w:p>
        </w:tc>
        <w:tc>
          <w:tcPr>
            <w:tcW w:w="146" w:type="dxa"/>
            <w:vAlign w:val="center"/>
            <w:hideMark/>
          </w:tcPr>
          <w:p w14:paraId="3ACBF22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19A92997" w14:textId="77777777" w:rsidTr="00E1289F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6202BC" w14:textId="6B848CC0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B6744">
              <w:rPr>
                <w:rFonts w:ascii="Calibri" w:eastAsia="Times New Roman" w:hAnsi="Calibri" w:cs="Calibri"/>
                <w:color w:val="000000"/>
                <w:lang w:eastAsia="it-IT"/>
              </w:rPr>
              <w:t>il sistema permette di annullare una prenotazione</w:t>
            </w:r>
          </w:p>
        </w:tc>
        <w:tc>
          <w:tcPr>
            <w:tcW w:w="146" w:type="dxa"/>
            <w:vAlign w:val="center"/>
            <w:hideMark/>
          </w:tcPr>
          <w:p w14:paraId="2B0FD69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0DAA2F9" w14:textId="77777777" w:rsidTr="00E1289F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AD568F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E511D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8A2373" w:rsidRPr="00765E7F" w14:paraId="6164623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AAF157" w14:textId="543CFCA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registrato </w:t>
            </w:r>
          </w:p>
        </w:tc>
        <w:tc>
          <w:tcPr>
            <w:tcW w:w="146" w:type="dxa"/>
            <w:vAlign w:val="center"/>
            <w:hideMark/>
          </w:tcPr>
          <w:p w14:paraId="1EF96A0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36EA00A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3186DC8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  <w:tc>
          <w:tcPr>
            <w:tcW w:w="146" w:type="dxa"/>
            <w:vAlign w:val="center"/>
            <w:hideMark/>
          </w:tcPr>
          <w:p w14:paraId="3B388C6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1D57D5F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5FE4C97" w14:textId="2B3A90DD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vi deve essere una prenotazione a suo nome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già pagata in anticipo </w:t>
            </w:r>
          </w:p>
        </w:tc>
        <w:tc>
          <w:tcPr>
            <w:tcW w:w="146" w:type="dxa"/>
            <w:vAlign w:val="center"/>
            <w:hideMark/>
          </w:tcPr>
          <w:p w14:paraId="47CD16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6D1EB910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6377982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693D3B74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2CB3DFC5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AE988B" w14:textId="5445ABE7" w:rsidR="008A2373" w:rsidRPr="0037408C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cliente seleziona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la prenotazione che vuole annullare</w:t>
            </w:r>
          </w:p>
          <w:p w14:paraId="1B1EDE8C" w14:textId="77777777" w:rsidR="008A2373" w:rsidRPr="0037408C" w:rsidRDefault="008A2373" w:rsidP="00E1289F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0A4C505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6C91254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9C5632" w14:textId="32DAC69D" w:rsidR="008A2373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cliente clicca su annulla</w:t>
            </w:r>
          </w:p>
          <w:p w14:paraId="1F3D5695" w14:textId="04EBDD11" w:rsidR="008A2373" w:rsidRDefault="008A2373" w:rsidP="008A2373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Se la prenotazione risulta essere entro 48h dal pagamento: </w:t>
            </w:r>
          </w:p>
          <w:p w14:paraId="0F2F5C76" w14:textId="0AA0AF4B" w:rsidR="008A2373" w:rsidRDefault="00094E06" w:rsidP="00E128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1 il sistema provvede al rimborso totale della prenotazione</w:t>
            </w:r>
          </w:p>
          <w:p w14:paraId="62B1F29C" w14:textId="2FD72902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.2 il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annull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 la prenotazione </w:t>
            </w:r>
          </w:p>
          <w:p w14:paraId="6C4CF4EF" w14:textId="7A8B972F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  <w:p w14:paraId="5FB53944" w14:textId="28EFDB15" w:rsidR="008A2373" w:rsidRDefault="00094E06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8A2373">
              <w:rPr>
                <w:rFonts w:ascii="Calibri" w:eastAsia="Times New Roman" w:hAnsi="Calibri" w:cs="Calibri"/>
                <w:color w:val="000000"/>
                <w:lang w:eastAsia="it-IT"/>
              </w:rPr>
              <w:t>.Altrimenti</w:t>
            </w:r>
          </w:p>
          <w:p w14:paraId="4662C37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55F08271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E8994BA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A0FA96B" w14:textId="60F85191" w:rsidR="00094E06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 il sistema provvede al rimborso del 50% della prenotazione</w:t>
            </w:r>
          </w:p>
          <w:p w14:paraId="5938AD92" w14:textId="77777777" w:rsidR="008A2373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annulla la prenotazione</w:t>
            </w:r>
          </w:p>
          <w:p w14:paraId="698F5B5D" w14:textId="57648B96" w:rsidR="00094E06" w:rsidRPr="00765E7F" w:rsidRDefault="00094E06" w:rsidP="00094E06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emette fattura del rimborso</w:t>
            </w:r>
          </w:p>
        </w:tc>
        <w:tc>
          <w:tcPr>
            <w:tcW w:w="146" w:type="dxa"/>
            <w:vAlign w:val="center"/>
            <w:hideMark/>
          </w:tcPr>
          <w:p w14:paraId="3BB0F3E6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C953289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512313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3CBB6818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71D17291" w14:textId="77777777" w:rsidTr="00E1289F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2C0BF77" w14:textId="77777777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77DD7ED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9AA737C" w14:textId="77777777" w:rsidTr="00E1289F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522DC" w14:textId="747B2F3C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D2FDC">
              <w:rPr>
                <w:rFonts w:ascii="Calibri" w:eastAsia="Times New Roman" w:hAnsi="Calibri" w:cs="Calibri"/>
                <w:color w:val="000000"/>
                <w:lang w:eastAsia="it-IT"/>
              </w:rPr>
              <w:t>è stata cancellata la prenotazione a nome del cliente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  <w:tc>
          <w:tcPr>
            <w:tcW w:w="146" w:type="dxa"/>
            <w:vAlign w:val="center"/>
            <w:hideMark/>
          </w:tcPr>
          <w:p w14:paraId="2AB700E7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04F946D6" w14:textId="77777777" w:rsidTr="00E1289F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B1D4686" w14:textId="1823D5C5" w:rsidR="008A2373" w:rsidRPr="00765E7F" w:rsidRDefault="008A2373" w:rsidP="00E1289F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="00094E06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  <w:tc>
          <w:tcPr>
            <w:tcW w:w="146" w:type="dxa"/>
            <w:vAlign w:val="center"/>
            <w:hideMark/>
          </w:tcPr>
          <w:p w14:paraId="1D273A6E" w14:textId="77777777" w:rsidR="008A2373" w:rsidRPr="00765E7F" w:rsidRDefault="008A2373" w:rsidP="00E1289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8A2373" w:rsidRPr="00765E7F" w14:paraId="46F19163" w14:textId="77777777" w:rsidTr="00E1289F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1F2E0C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65F0" w14:textId="77777777" w:rsidR="008A2373" w:rsidRPr="00765E7F" w:rsidRDefault="008A2373" w:rsidP="00E1289F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123A5A26" w14:textId="53839FC1" w:rsidR="009D173B" w:rsidRDefault="009D173B"/>
    <w:p w14:paraId="08BE9454" w14:textId="641B3A4C" w:rsidR="00E315A0" w:rsidRDefault="00E315A0"/>
    <w:p w14:paraId="039853A6" w14:textId="77777777" w:rsidR="00E315A0" w:rsidRDefault="00E315A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94"/>
        <w:gridCol w:w="146"/>
      </w:tblGrid>
      <w:tr w:rsidR="009D173B" w:rsidRPr="00765E7F" w14:paraId="2B573FC3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8AF86E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Caso d'uso: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40D7A164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2174EED" w14:textId="77777777" w:rsidTr="00D4692A">
        <w:trPr>
          <w:trHeight w:val="340"/>
        </w:trPr>
        <w:tc>
          <w:tcPr>
            <w:tcW w:w="879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5E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76F5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4E45AF84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33B9D3B" w14:textId="6C0EDF83" w:rsidR="009D173B" w:rsidRPr="007D55F8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 w:rsidR="007D55F8"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</w:p>
        </w:tc>
        <w:tc>
          <w:tcPr>
            <w:tcW w:w="146" w:type="dxa"/>
            <w:vAlign w:val="center"/>
            <w:hideMark/>
          </w:tcPr>
          <w:p w14:paraId="510BD70B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328E9BE" w14:textId="77777777" w:rsidTr="00D4692A">
        <w:trPr>
          <w:trHeight w:val="32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26B31B8" w14:textId="7AB2242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Breve descrizione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registra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la </w:t>
            </w:r>
            <w:r w:rsidR="00A02815">
              <w:rPr>
                <w:rFonts w:ascii="Calibri" w:eastAsia="Times New Roman" w:hAnsi="Calibri" w:cs="Calibri"/>
                <w:color w:val="000000"/>
                <w:lang w:eastAsia="it-IT"/>
              </w:rPr>
              <w:t>restituzione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facendo pagare la quota di noleggio </w:t>
            </w:r>
          </w:p>
        </w:tc>
        <w:tc>
          <w:tcPr>
            <w:tcW w:w="146" w:type="dxa"/>
            <w:vAlign w:val="center"/>
            <w:hideMark/>
          </w:tcPr>
          <w:p w14:paraId="455F46B8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9FD11A6" w14:textId="77777777" w:rsidTr="00D4692A">
        <w:trPr>
          <w:trHeight w:val="32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39C034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5976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9D173B" w:rsidRPr="00765E7F" w14:paraId="575549C0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9AC3A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,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cliente non registrato </w:t>
            </w:r>
          </w:p>
        </w:tc>
        <w:tc>
          <w:tcPr>
            <w:tcW w:w="146" w:type="dxa"/>
            <w:vAlign w:val="center"/>
            <w:hideMark/>
          </w:tcPr>
          <w:p w14:paraId="684FC56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7D513CAD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FB2735" w14:textId="17510E11" w:rsidR="009D173B" w:rsidRPr="0034197C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  <w:tc>
          <w:tcPr>
            <w:tcW w:w="146" w:type="dxa"/>
            <w:vAlign w:val="center"/>
            <w:hideMark/>
          </w:tcPr>
          <w:p w14:paraId="271C2201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CA52EBB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091C185" w14:textId="4D6D8F08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mezzo deve essere stato utilizzato dal cliente</w:t>
            </w:r>
          </w:p>
        </w:tc>
        <w:tc>
          <w:tcPr>
            <w:tcW w:w="146" w:type="dxa"/>
            <w:vAlign w:val="center"/>
            <w:hideMark/>
          </w:tcPr>
          <w:p w14:paraId="62B9CAC7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235A77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7FE67C4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  <w:tc>
          <w:tcPr>
            <w:tcW w:w="146" w:type="dxa"/>
            <w:vAlign w:val="center"/>
            <w:hideMark/>
          </w:tcPr>
          <w:p w14:paraId="35DFAE0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179A9B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4527BF9" w14:textId="29836212" w:rsidR="009D173B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37408C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</w:t>
            </w:r>
            <w:r w:rsidR="0034197C">
              <w:rPr>
                <w:rFonts w:ascii="Calibri" w:eastAsia="Times New Roman" w:hAnsi="Calibri" w:cs="Calibri"/>
                <w:color w:val="000000"/>
                <w:lang w:eastAsia="it-IT"/>
              </w:rPr>
              <w:t>cliente restituisce il mezzo</w:t>
            </w:r>
          </w:p>
          <w:p w14:paraId="41E28F6E" w14:textId="266FC542" w:rsidR="0049708B" w:rsidRPr="0037408C" w:rsidRDefault="0049708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Se il cliente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non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ha già pagato in anticipo</w:t>
            </w:r>
          </w:p>
          <w:p w14:paraId="0B6AB2C9" w14:textId="77777777" w:rsidR="009D173B" w:rsidRPr="0037408C" w:rsidRDefault="009D173B" w:rsidP="00D4692A">
            <w:pPr>
              <w:rPr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17598CC2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256999EE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5B420B3C" w14:textId="00793534" w:rsidR="0049708B" w:rsidRDefault="0049708B" w:rsidP="003E1D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="009D173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1 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>il sistema calcola l’importo da pagare in base al periodo di noleggio e tipologia del mezzo</w:t>
            </w:r>
          </w:p>
          <w:p w14:paraId="2EBA5D05" w14:textId="426F8481" w:rsidR="003E1D8B" w:rsidRDefault="003E1D8B" w:rsidP="003E1D8B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applica la quota all’importo totale</w:t>
            </w:r>
          </w:p>
          <w:p w14:paraId="4B3B1B36" w14:textId="656FE8AF" w:rsidR="00F37F71" w:rsidRDefault="00F37F71" w:rsidP="00F37F7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Altrimenti</w:t>
            </w:r>
          </w:p>
          <w:p w14:paraId="2A875A14" w14:textId="4C5F3E8B" w:rsidR="003D5E4A" w:rsidRDefault="00F37F71" w:rsidP="003D5E4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3.1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lascia invariato l’importo </w:t>
            </w:r>
          </w:p>
          <w:p w14:paraId="3BB9744D" w14:textId="3D50EF91" w:rsidR="0049708B" w:rsidRDefault="003D5E4A" w:rsidP="0049708B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 </w:t>
            </w:r>
            <w:r w:rsidR="003E1D8B">
              <w:rPr>
                <w:rFonts w:ascii="Calibri" w:eastAsia="Times New Roman" w:hAnsi="Calibri" w:cs="Calibri"/>
                <w:color w:val="000000"/>
                <w:lang w:eastAsia="it-IT"/>
              </w:rPr>
              <w:t>Se l’importo totale è maggiore di 0</w:t>
            </w:r>
            <w:r w:rsidR="0049708B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4B341AB7" w14:textId="4B514B09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1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cliente paga</w:t>
            </w:r>
          </w:p>
          <w:p w14:paraId="28F1C5A9" w14:textId="266054F5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valida il pagamento</w:t>
            </w:r>
          </w:p>
          <w:p w14:paraId="5E389C70" w14:textId="429C1AFF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3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registra il pagamento </w:t>
            </w:r>
          </w:p>
          <w:p w14:paraId="3CD66FCC" w14:textId="00F9C914" w:rsidR="00400977" w:rsidRDefault="003D5E4A" w:rsidP="00400977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il sistema emette fattura </w:t>
            </w:r>
          </w:p>
          <w:p w14:paraId="030D5282" w14:textId="262A5D60" w:rsidR="003D5E4A" w:rsidRDefault="003D5E4A" w:rsidP="003D5E4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5 </w:t>
            </w:r>
            <w:r w:rsidR="00400977">
              <w:rPr>
                <w:rFonts w:ascii="Calibri" w:eastAsia="Times New Roman" w:hAnsi="Calibri" w:cs="Calibri"/>
                <w:color w:val="000000"/>
                <w:lang w:eastAsia="it-IT"/>
              </w:rPr>
              <w:t>l’operatore registra la fattura emessa</w:t>
            </w:r>
          </w:p>
          <w:p w14:paraId="424D0065" w14:textId="4FEC9364" w:rsidR="003D5E4A" w:rsidRDefault="003D5E4A" w:rsidP="003D5E4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 Altrimenti</w:t>
            </w:r>
          </w:p>
          <w:p w14:paraId="41DF524C" w14:textId="3C6F06C3" w:rsidR="003D5E4A" w:rsidRDefault="003D5E4A" w:rsidP="003D5E4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5.1 il cliente non paga nulla</w:t>
            </w:r>
          </w:p>
          <w:p w14:paraId="4D73762B" w14:textId="1CB804C2" w:rsidR="00F37F71" w:rsidRDefault="003D5E4A" w:rsidP="00F37F7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6</w:t>
            </w:r>
            <w:r w:rsidR="00F37F71">
              <w:rPr>
                <w:rFonts w:ascii="Calibri" w:eastAsia="Times New Roman" w:hAnsi="Calibri" w:cs="Calibri"/>
                <w:color w:val="000000"/>
                <w:lang w:eastAsia="it-IT"/>
              </w:rPr>
              <w:t>.  l’operatore registra la restituzione</w:t>
            </w:r>
          </w:p>
          <w:p w14:paraId="03AA73F6" w14:textId="4B68E0FF" w:rsidR="00F121F0" w:rsidRDefault="003D5E4A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7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il sistema crea una prenotazione a nome del primo eventuale cliente in cima alla lista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>i attesa per l’utente in questione</w:t>
            </w:r>
          </w:p>
          <w:p w14:paraId="5E0BBEFA" w14:textId="5519DA9A" w:rsidR="00F121F0" w:rsidRPr="0037408C" w:rsidRDefault="003D5E4A" w:rsidP="00F121F0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</w:t>
            </w:r>
            <w:r w:rsidR="00F121F0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.  il sistema invia la mail </w:t>
            </w:r>
          </w:p>
          <w:p w14:paraId="51CC30C9" w14:textId="27D6365F" w:rsidR="009D173B" w:rsidRPr="00765E7F" w:rsidRDefault="009D173B" w:rsidP="00D4692A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  <w:tc>
          <w:tcPr>
            <w:tcW w:w="146" w:type="dxa"/>
            <w:vAlign w:val="center"/>
            <w:hideMark/>
          </w:tcPr>
          <w:p w14:paraId="2178769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EE3C131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6229BCA" w14:textId="77777777" w:rsidR="009D173B" w:rsidRPr="00765E7F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8BF53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6288E86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2777035" w14:textId="19EC80F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7D2FDC">
              <w:rPr>
                <w:rFonts w:ascii="Calibri" w:eastAsia="Times New Roman" w:hAnsi="Calibri" w:cs="Calibri"/>
                <w:color w:val="000000"/>
                <w:lang w:eastAsia="it-IT"/>
              </w:rPr>
              <w:t>è stat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>a</w:t>
            </w:r>
            <w:r w:rsidR="00F84A0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registrata la restituzione del mezzo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>, è stata emessa fattura e invia una mail eventualmente al primo cliente in attesa</w:t>
            </w:r>
          </w:p>
        </w:tc>
        <w:tc>
          <w:tcPr>
            <w:tcW w:w="146" w:type="dxa"/>
            <w:vAlign w:val="center"/>
            <w:hideMark/>
          </w:tcPr>
          <w:p w14:paraId="2B188163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049E204B" w14:textId="77777777" w:rsidTr="00D4692A">
        <w:trPr>
          <w:trHeight w:val="340"/>
        </w:trPr>
        <w:tc>
          <w:tcPr>
            <w:tcW w:w="87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76DA4A" w14:textId="77777777" w:rsidR="00F84A0E" w:rsidRDefault="009D173B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</w:p>
          <w:p w14:paraId="3CF0A989" w14:textId="64414901" w:rsidR="009F5334" w:rsidRPr="00765E7F" w:rsidRDefault="002955C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MotoreTermicoSenzaPieno</w:t>
            </w:r>
            <w:proofErr w:type="spellEnd"/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, </w:t>
            </w:r>
            <w:proofErr w:type="spellStart"/>
            <w:r w:rsidR="0077334A"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  <w:tc>
          <w:tcPr>
            <w:tcW w:w="146" w:type="dxa"/>
            <w:vAlign w:val="center"/>
            <w:hideMark/>
          </w:tcPr>
          <w:p w14:paraId="77A4B419" w14:textId="77777777" w:rsidR="009D173B" w:rsidRPr="00765E7F" w:rsidRDefault="009D173B" w:rsidP="00D4692A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it-IT"/>
              </w:rPr>
            </w:pPr>
          </w:p>
        </w:tc>
      </w:tr>
      <w:tr w:rsidR="009D173B" w:rsidRPr="00765E7F" w14:paraId="6459D5CE" w14:textId="77777777" w:rsidTr="00D4692A">
        <w:trPr>
          <w:trHeight w:val="340"/>
        </w:trPr>
        <w:tc>
          <w:tcPr>
            <w:tcW w:w="87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497E71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47A6F" w14:textId="77777777" w:rsidR="009D173B" w:rsidRPr="00765E7F" w:rsidRDefault="009D173B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3454EA5B" w14:textId="79687FC9" w:rsidR="009D173B" w:rsidRDefault="009D173B"/>
    <w:p w14:paraId="38FB4080" w14:textId="19E6395B" w:rsidR="007D55F8" w:rsidRDefault="007D55F8"/>
    <w:p w14:paraId="46C89013" w14:textId="7B196D58" w:rsidR="007D55F8" w:rsidRDefault="007D55F8"/>
    <w:p w14:paraId="1984B518" w14:textId="13241165" w:rsidR="008F2797" w:rsidRDefault="008F2797"/>
    <w:p w14:paraId="69BC0197" w14:textId="6C95FD02" w:rsidR="008F2797" w:rsidRDefault="008F2797"/>
    <w:p w14:paraId="511818EE" w14:textId="1BAB3B91" w:rsidR="008F2797" w:rsidRDefault="008F2797"/>
    <w:p w14:paraId="1318DB35" w14:textId="77777777" w:rsidR="00F84A0E" w:rsidRDefault="00F84A0E"/>
    <w:p w14:paraId="0FC7870F" w14:textId="7494FAC6" w:rsidR="008F2797" w:rsidRDefault="008F2797"/>
    <w:p w14:paraId="12658434" w14:textId="5B8D858C" w:rsidR="008F2797" w:rsidRDefault="008F2797"/>
    <w:p w14:paraId="5F4930B6" w14:textId="15DEA2B1" w:rsidR="008F2797" w:rsidRDefault="008F2797"/>
    <w:p w14:paraId="19141B59" w14:textId="77777777" w:rsidR="008F2797" w:rsidRDefault="008F2797"/>
    <w:p w14:paraId="5C28ACA4" w14:textId="43D20685" w:rsidR="007D55F8" w:rsidRDefault="007D55F8"/>
    <w:p w14:paraId="6B5106CA" w14:textId="77777777" w:rsidR="007D2FDC" w:rsidRDefault="007D2FDC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328E1" w:rsidRPr="00765E7F" w14:paraId="010C78BD" w14:textId="77777777" w:rsidTr="00D4692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6965A20" w14:textId="6A0473BB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4328E1" w:rsidRPr="00765E7F" w14:paraId="1C039BA3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680888E" w14:textId="4C2E424C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MotoreTermicoSenzaPieno</w:t>
            </w:r>
            <w:proofErr w:type="spellEnd"/>
          </w:p>
        </w:tc>
      </w:tr>
      <w:tr w:rsidR="004328E1" w:rsidRPr="00765E7F" w14:paraId="48F23C1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76784E" w14:textId="4528FF49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8.1</w:t>
            </w:r>
          </w:p>
        </w:tc>
      </w:tr>
      <w:tr w:rsidR="004328E1" w:rsidRPr="00765E7F" w14:paraId="4AEAB960" w14:textId="77777777" w:rsidTr="00D4692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F87D47" w14:textId="71C18E2B" w:rsidR="004328E1" w:rsidRPr="004328E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carburante mancante per il pieno </w:t>
            </w:r>
          </w:p>
        </w:tc>
      </w:tr>
      <w:tr w:rsidR="004328E1" w:rsidRPr="00765E7F" w14:paraId="2345661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9D674A3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4328E1" w:rsidRPr="00765E7F" w14:paraId="7EA9A414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6B124B" w14:textId="50ECEC67" w:rsidR="004328E1" w:rsidRPr="001C1629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cliente registrato, cliente non registrato</w:t>
            </w:r>
          </w:p>
        </w:tc>
      </w:tr>
      <w:tr w:rsidR="004328E1" w:rsidRPr="00765E7F" w14:paraId="5D5BD0E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D08957E" w14:textId="0BBA5DB2" w:rsidR="004328E1" w:rsidRP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4328E1" w:rsidRPr="00765E7F" w14:paraId="6C0F2633" w14:textId="77777777" w:rsidTr="00D4692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6AD8E2" w14:textId="0FB49FC5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</w:t>
            </w:r>
            <w:r w:rsidR="009F5334">
              <w:rPr>
                <w:rFonts w:ascii="Calibri" w:eastAsia="Times New Roman" w:hAnsi="Calibri" w:cs="Calibri"/>
                <w:color w:val="000000"/>
                <w:lang w:eastAsia="it-IT"/>
              </w:rPr>
              <w:t>il mezzo deve avere un motore termico e deve non avere il pieno</w:t>
            </w:r>
          </w:p>
        </w:tc>
      </w:tr>
      <w:tr w:rsidR="004328E1" w:rsidRPr="00765E7F" w14:paraId="5E33584F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39530A" w14:textId="77777777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4328E1" w:rsidRPr="00765E7F" w14:paraId="25F70B7C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CFB8F2" w14:textId="0D561F0B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prima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del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 w:rsidR="003D5E4A">
              <w:rPr>
                <w:rFonts w:ascii="Calibri" w:eastAsia="Times New Roman" w:hAnsi="Calibri" w:cs="Calibri"/>
                <w:color w:val="000000"/>
                <w:lang w:eastAsia="it-IT"/>
              </w:rPr>
              <w:t>4</w:t>
            </w:r>
          </w:p>
        </w:tc>
      </w:tr>
      <w:tr w:rsidR="004328E1" w:rsidRPr="00765E7F" w14:paraId="03F0D293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52F13F3" w14:textId="71506D56" w:rsidR="002955C1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="002955C1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la quota da pagare per il pieno del mezzo</w:t>
            </w:r>
          </w:p>
          <w:p w14:paraId="19ED22CC" w14:textId="77777777" w:rsidR="00C230A5" w:rsidRDefault="00857CAD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applica la quota da pagare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all’importo totale</w:t>
            </w:r>
          </w:p>
          <w:p w14:paraId="1180595C" w14:textId="3B1D69FA" w:rsidR="00857CAD" w:rsidRPr="00765E7F" w:rsidRDefault="00C230A5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la sequenza degli eventi torna a quella principale</w:t>
            </w:r>
            <w:r w:rsidR="00857CAD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4328E1" w:rsidRPr="00765E7F" w14:paraId="31F3E17A" w14:textId="77777777" w:rsidTr="00D4692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8CB1510" w14:textId="77777777" w:rsidR="004328E1" w:rsidRPr="00765E7F" w:rsidRDefault="004328E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4328E1" w:rsidRPr="00765E7F" w14:paraId="37CAC7CB" w14:textId="77777777" w:rsidTr="00D4692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1DD6EA" w14:textId="00805A21" w:rsidR="004328E1" w:rsidRPr="00765E7F" w:rsidRDefault="004328E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C230A5">
              <w:rPr>
                <w:rFonts w:ascii="Calibri" w:eastAsia="Times New Roman" w:hAnsi="Calibri" w:cs="Calibri"/>
                <w:color w:val="000000"/>
                <w:lang w:eastAsia="it-IT"/>
              </w:rPr>
              <w:t>l’importo è stato aggiornato con la quota da pagare</w:t>
            </w:r>
            <w:r w:rsidR="0078307E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</w:tbl>
    <w:p w14:paraId="3CD9FF07" w14:textId="5AE23C4F" w:rsidR="007D55F8" w:rsidRDefault="007D55F8"/>
    <w:p w14:paraId="343087B4" w14:textId="44D2D889" w:rsidR="00C230A5" w:rsidRDefault="00C230A5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C230A5" w:rsidRPr="00765E7F" w14:paraId="5FE2DB57" w14:textId="77777777" w:rsidTr="0072221A">
        <w:trPr>
          <w:trHeight w:val="320"/>
        </w:trPr>
        <w:tc>
          <w:tcPr>
            <w:tcW w:w="879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5942882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alternativa: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RestituzioneMezzo</w:t>
            </w:r>
            <w:proofErr w:type="spellEnd"/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:</w:t>
            </w:r>
          </w:p>
        </w:tc>
      </w:tr>
      <w:tr w:rsidR="00C230A5" w:rsidRPr="00765E7F" w14:paraId="788528BC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1D0589D3" w14:textId="34638D8E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OltreDataPrevista</w:t>
            </w:r>
            <w:proofErr w:type="spellEnd"/>
          </w:p>
        </w:tc>
      </w:tr>
      <w:tr w:rsidR="00C230A5" w:rsidRPr="00765E7F" w14:paraId="59A9472A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778A045" w14:textId="589DFC72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8.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</w:t>
            </w:r>
          </w:p>
        </w:tc>
      </w:tr>
      <w:tr w:rsidR="00C230A5" w:rsidRPr="00765E7F" w14:paraId="21D6953F" w14:textId="77777777" w:rsidTr="0072221A">
        <w:trPr>
          <w:trHeight w:val="68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E1BF6C4" w14:textId="1099B5EC" w:rsidR="00C230A5" w:rsidRPr="004328E1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applica un compenso da pagare per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noleggio extra del mezzo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</w:tc>
      </w:tr>
      <w:tr w:rsidR="00C230A5" w:rsidRPr="00765E7F" w14:paraId="666F5622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02855C6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 </w:t>
            </w:r>
          </w:p>
        </w:tc>
      </w:tr>
      <w:tr w:rsidR="00C230A5" w:rsidRPr="00765E7F" w14:paraId="6716DAD2" w14:textId="77777777" w:rsidTr="0072221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84841F3" w14:textId="52975B44" w:rsidR="00C230A5" w:rsidRPr="001C1629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primari: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cliente registrato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, cliente non registrato</w:t>
            </w:r>
          </w:p>
        </w:tc>
      </w:tr>
      <w:tr w:rsidR="00C230A5" w:rsidRPr="00765E7F" w14:paraId="0745B49E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2D5986E" w14:textId="77777777" w:rsidR="00C230A5" w:rsidRPr="002955C1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operatore </w:t>
            </w:r>
          </w:p>
        </w:tc>
      </w:tr>
      <w:tr w:rsidR="00C230A5" w:rsidRPr="00765E7F" w14:paraId="54915F10" w14:textId="77777777" w:rsidTr="0072221A">
        <w:trPr>
          <w:trHeight w:val="36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82EC03B" w14:textId="644F426A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Precondizioni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: il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mezzo deve essere stato restituito oltre la data prevista di consegna</w:t>
            </w:r>
          </w:p>
        </w:tc>
      </w:tr>
      <w:tr w:rsidR="00C230A5" w:rsidRPr="00765E7F" w14:paraId="510AA767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7F8DB87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principale:</w:t>
            </w:r>
          </w:p>
        </w:tc>
      </w:tr>
      <w:tr w:rsidR="00C230A5" w:rsidRPr="00765E7F" w14:paraId="40B8842E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20C500B3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La sequenza degli eventi alternativa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prima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del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passo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4</w:t>
            </w:r>
          </w:p>
        </w:tc>
      </w:tr>
      <w:tr w:rsidR="00C230A5" w:rsidRPr="00765E7F" w14:paraId="103E0795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1B3B88C" w14:textId="459F538E" w:rsidR="00C230A5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2.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mostra la quota da pagare per il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noleggio extra</w:t>
            </w:r>
          </w:p>
          <w:p w14:paraId="66BB928C" w14:textId="77777777" w:rsidR="00C230A5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applica la quota da pagare all’importo totale</w:t>
            </w:r>
          </w:p>
          <w:p w14:paraId="44F1EDD6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4.   la sequenza degli eventi torna a quella principale </w:t>
            </w:r>
          </w:p>
        </w:tc>
      </w:tr>
      <w:tr w:rsidR="00C230A5" w:rsidRPr="00765E7F" w14:paraId="6F13B27C" w14:textId="77777777" w:rsidTr="0072221A">
        <w:trPr>
          <w:trHeight w:val="32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6B594A1" w14:textId="77777777" w:rsidR="00C230A5" w:rsidRPr="00765E7F" w:rsidRDefault="00C230A5" w:rsidP="0072221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C230A5" w:rsidRPr="00765E7F" w14:paraId="350FA61A" w14:textId="77777777" w:rsidTr="0072221A">
        <w:trPr>
          <w:trHeight w:val="340"/>
        </w:trPr>
        <w:tc>
          <w:tcPr>
            <w:tcW w:w="87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1B3429F" w14:textId="77777777" w:rsidR="00C230A5" w:rsidRPr="00765E7F" w:rsidRDefault="00C230A5" w:rsidP="0072221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l’importo è stato aggiornato con la quota da pagare </w:t>
            </w:r>
          </w:p>
        </w:tc>
      </w:tr>
    </w:tbl>
    <w:p w14:paraId="67C9D8EF" w14:textId="77777777" w:rsidR="00C230A5" w:rsidRDefault="00C230A5"/>
    <w:p w14:paraId="762EA380" w14:textId="521AAB9C" w:rsidR="007D55F8" w:rsidRDefault="007D55F8"/>
    <w:p w14:paraId="64365CF5" w14:textId="14990251" w:rsidR="00857CAD" w:rsidRDefault="00857CAD"/>
    <w:p w14:paraId="4CFA92B3" w14:textId="77777777" w:rsidR="00857CAD" w:rsidRDefault="00857CAD"/>
    <w:p w14:paraId="2D2755AA" w14:textId="77777777" w:rsidR="00261A89" w:rsidRDefault="00261A89"/>
    <w:p w14:paraId="0E68ACC4" w14:textId="60B8A442" w:rsidR="007D55F8" w:rsidRDefault="007D55F8"/>
    <w:p w14:paraId="268255A4" w14:textId="711C2A00" w:rsidR="007D55F8" w:rsidRDefault="007D55F8"/>
    <w:p w14:paraId="63BE1D88" w14:textId="0451D846" w:rsidR="007D55F8" w:rsidRDefault="007D55F8"/>
    <w:p w14:paraId="225DBE98" w14:textId="2E084174" w:rsidR="00CA3932" w:rsidRDefault="00CA3932"/>
    <w:p w14:paraId="6B699D7B" w14:textId="77777777" w:rsidR="00CA3932" w:rsidRDefault="00CA3932"/>
    <w:p w14:paraId="46DEEE14" w14:textId="716062E2" w:rsidR="00F6498F" w:rsidRDefault="00F6498F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4E5F4C" w:rsidRPr="00765E7F" w14:paraId="0BB28EB5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CD8293A" w14:textId="792D8AFD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InserimentoDatiMezzo</w:t>
            </w:r>
            <w:proofErr w:type="spellEnd"/>
          </w:p>
        </w:tc>
      </w:tr>
      <w:tr w:rsidR="004E5F4C" w:rsidRPr="00765E7F" w14:paraId="5876309E" w14:textId="77777777" w:rsidTr="00261A89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97A50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6C7ACFFB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9340A45" w14:textId="268A7098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id:</w:t>
            </w:r>
            <w:r w:rsidR="005146D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9</w:t>
            </w:r>
          </w:p>
        </w:tc>
      </w:tr>
      <w:tr w:rsidR="004E5F4C" w:rsidRPr="00765E7F" w14:paraId="46574B5E" w14:textId="77777777" w:rsidTr="00261A89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E89C4FF" w14:textId="3F0E5E22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mezzo</w:t>
            </w:r>
          </w:p>
        </w:tc>
      </w:tr>
      <w:tr w:rsidR="004E5F4C" w:rsidRPr="00765E7F" w14:paraId="183B709B" w14:textId="77777777" w:rsidTr="00261A89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F34219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4E5F4C" w:rsidRPr="00765E7F" w14:paraId="482DB23F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B5BB4A3" w14:textId="14F52A79" w:rsidR="004E5F4C" w:rsidRP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4E5F4C" w:rsidRPr="00765E7F" w14:paraId="78D2E65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C1BFD58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4E5F4C" w:rsidRPr="00765E7F" w14:paraId="22805A8E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DDC9657" w14:textId="33F1A8AA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01522B72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1EAFFC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4E5F4C" w:rsidRPr="00765E7F" w14:paraId="27CB54D3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C2742C1" w14:textId="77777777" w:rsidR="004E5F4C" w:rsidRDefault="004E5F4C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inserisce i dati del </w:t>
            </w:r>
            <w:r w:rsidR="00261A89">
              <w:rPr>
                <w:rFonts w:ascii="Calibri" w:eastAsia="Times New Roman" w:hAnsi="Calibri" w:cs="Calibri"/>
                <w:color w:val="000000"/>
                <w:lang w:eastAsia="it-IT"/>
              </w:rPr>
              <w:t>mezzo</w:t>
            </w:r>
          </w:p>
          <w:p w14:paraId="29E9FFE8" w14:textId="7777777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 mezzo inserito </w:t>
            </w:r>
          </w:p>
          <w:p w14:paraId="4859602C" w14:textId="6DD761AF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 mezzo </w:t>
            </w:r>
          </w:p>
        </w:tc>
      </w:tr>
      <w:tr w:rsidR="004E5F4C" w:rsidRPr="00765E7F" w14:paraId="44649D21" w14:textId="77777777" w:rsidTr="00261A89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7ABECC6C" w14:textId="77777777" w:rsidR="004E5F4C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   Se il modello del nuovo mezzo è già presente nel sistema</w:t>
            </w:r>
          </w:p>
          <w:p w14:paraId="04B541ED" w14:textId="247FEFB3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4.1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crea una prenotazione a nome del primo eventuale cliente in cima alla lista di attesa per l’utente in questione</w:t>
            </w:r>
          </w:p>
          <w:p w14:paraId="6157CF2F" w14:textId="77777777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4.2  il</w:t>
            </w:r>
            <w:proofErr w:type="gramEnd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sistema invia la mail</w:t>
            </w:r>
          </w:p>
          <w:p w14:paraId="38AEC9C9" w14:textId="60D187E9" w:rsidR="00054C9F" w:rsidRDefault="00054C9F" w:rsidP="00054C9F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</w:p>
          <w:p w14:paraId="738B5C66" w14:textId="129BB6C1" w:rsidR="00054C9F" w:rsidRPr="00765E7F" w:rsidRDefault="00054C9F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4E5F4C" w:rsidRPr="00765E7F" w14:paraId="346846C6" w14:textId="77777777" w:rsidTr="00261A89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2ECE05D" w14:textId="69347CB0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un nuovo mezzo è stato inserito nel sistema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4E5F4C" w:rsidRPr="00765E7F" w14:paraId="21B742F8" w14:textId="77777777" w:rsidTr="00261A89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F6FDE7E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4E5F4C" w:rsidRPr="00765E7F" w14:paraId="6884ECDC" w14:textId="77777777" w:rsidTr="00261A89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90EA9B" w14:textId="77777777" w:rsidR="004E5F4C" w:rsidRPr="00765E7F" w:rsidRDefault="004E5F4C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6DBFD46" w14:textId="0292971D" w:rsidR="00F6498F" w:rsidRDefault="00F6498F"/>
    <w:p w14:paraId="4CBBEE5A" w14:textId="60B3E31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51918BD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47542D3" w14:textId="0E0E579C" w:rsidR="00261A89" w:rsidRP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inserimentoDatiOperatore</w:t>
            </w:r>
            <w:proofErr w:type="spellEnd"/>
          </w:p>
        </w:tc>
      </w:tr>
      <w:tr w:rsidR="00261A89" w:rsidRPr="00765E7F" w14:paraId="3D8B26B8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7ADB1C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F8C247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E59367D" w14:textId="466873B8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146D9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0</w:t>
            </w:r>
          </w:p>
        </w:tc>
      </w:tr>
      <w:tr w:rsidR="00261A89" w:rsidRPr="00765E7F" w14:paraId="7D4F8DA9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60A967" w14:textId="404906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di un operatore</w:t>
            </w:r>
          </w:p>
        </w:tc>
      </w:tr>
      <w:tr w:rsidR="00261A89" w:rsidRPr="00765E7F" w14:paraId="78A32A54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FA83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41B974E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9BCAA2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1A6BBAF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C6A9C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6F62834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1F06BC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A9C7B9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154506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7C7B3617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03F4932" w14:textId="450C5D27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 dati dell’operatore</w:t>
            </w:r>
          </w:p>
          <w:p w14:paraId="77252C10" w14:textId="77777777" w:rsidR="00261A89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dell’operatore </w:t>
            </w:r>
          </w:p>
          <w:p w14:paraId="069AD21C" w14:textId="6016AFCA" w:rsidR="00261A89" w:rsidRPr="00765E7F" w:rsidRDefault="00261A89" w:rsidP="00261A89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il sistema registra i dati dell’operatore </w:t>
            </w:r>
          </w:p>
        </w:tc>
      </w:tr>
      <w:tr w:rsidR="00261A89" w:rsidRPr="00765E7F" w14:paraId="5B3C16CE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1DD6F9DB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62DA58F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B43CB48" w14:textId="6C8C574F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è stato aggiunto un nuovo operatore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4CC81CBD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D9373A3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01A5DE50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3677C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01BC584" w14:textId="04540E13" w:rsidR="00261A89" w:rsidRDefault="00261A89"/>
    <w:p w14:paraId="27ACA2D4" w14:textId="300EFD18" w:rsidR="00261A89" w:rsidRDefault="00261A89"/>
    <w:p w14:paraId="73BD5746" w14:textId="41CA193B" w:rsidR="00261A89" w:rsidRDefault="00261A89"/>
    <w:p w14:paraId="0136CF91" w14:textId="2EC5AD11" w:rsidR="00261A89" w:rsidRDefault="00261A89"/>
    <w:p w14:paraId="708D3247" w14:textId="77777777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5FEF31B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712510B5" w14:textId="5345A70D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InserimentoDatiEconomici</w:t>
            </w:r>
            <w:proofErr w:type="spellEnd"/>
          </w:p>
        </w:tc>
      </w:tr>
      <w:tr w:rsidR="00261A89" w:rsidRPr="00765E7F" w14:paraId="5A821484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C1165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52D16E6B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59E5CB" w14:textId="76C24D79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</w:p>
        </w:tc>
      </w:tr>
      <w:tr w:rsidR="00261A89" w:rsidRPr="00765E7F" w14:paraId="74C6509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785D843" w14:textId="0651274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permette di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inserire i dati sui parametri economici</w:t>
            </w:r>
          </w:p>
        </w:tc>
      </w:tr>
      <w:tr w:rsidR="00261A89" w:rsidRPr="00765E7F" w14:paraId="5F50C603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0D966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1D02F5D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C94904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4E5A385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59D4B30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5DCB6DC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631565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502A323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603E46A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21405F4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DD539E0" w14:textId="2AE26184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inserisce il parametro economico o un gruppo di essi</w:t>
            </w:r>
          </w:p>
          <w:p w14:paraId="781A34AB" w14:textId="77DF6AA5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il sistema valida i dati  </w:t>
            </w:r>
          </w:p>
          <w:p w14:paraId="20636C59" w14:textId="63076F8B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registra i dati validati</w:t>
            </w:r>
          </w:p>
        </w:tc>
      </w:tr>
      <w:tr w:rsidR="00261A89" w:rsidRPr="00765E7F" w14:paraId="7ACAD23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3D943BE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78E19F2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1EFD595" w14:textId="3D9060DC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:</w:t>
            </w:r>
            <w:r w:rsidR="001D56A5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>sono stati inseriti i parametri economici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53EC3E20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2A375D6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04271A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1831FD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763B488D" w14:textId="1393780E" w:rsidR="00F6498F" w:rsidRDefault="00F6498F"/>
    <w:p w14:paraId="1B716DEE" w14:textId="699309D1" w:rsidR="00261A89" w:rsidRDefault="00261A89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261A89" w:rsidRPr="00765E7F" w14:paraId="3DE68163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34E7DBC2" w14:textId="567DB276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DisabilitaUtenteNelSistema</w:t>
            </w:r>
            <w:proofErr w:type="spellEnd"/>
          </w:p>
        </w:tc>
      </w:tr>
      <w:tr w:rsidR="00261A89" w:rsidRPr="00765E7F" w14:paraId="138CAD9E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FE799F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28A0B7B8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6ED4C9C" w14:textId="39B03BD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2</w:t>
            </w:r>
          </w:p>
        </w:tc>
      </w:tr>
      <w:tr w:rsidR="00261A89" w:rsidRPr="00765E7F" w14:paraId="0A2CAFAC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B4C66A" w14:textId="4435352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disabilitare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/abilitare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un cliente registrato o un operatore</w:t>
            </w:r>
          </w:p>
        </w:tc>
      </w:tr>
      <w:tr w:rsidR="00261A89" w:rsidRPr="00765E7F" w14:paraId="37985FFE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5C00D2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261A89" w:rsidRPr="00765E7F" w14:paraId="0D90EB8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BA755BC" w14:textId="77777777" w:rsidR="00261A89" w:rsidRPr="004E5F4C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261A89" w:rsidRPr="00765E7F" w14:paraId="039C05A6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BA993E9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261A89" w:rsidRPr="00765E7F" w14:paraId="4C2A5A73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391670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2289D99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FDCBEA1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261A89" w:rsidRPr="00765E7F" w14:paraId="0ACD6D82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75E17C0" w14:textId="38575B3F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selezione l’utente</w:t>
            </w:r>
          </w:p>
          <w:p w14:paraId="2451CCE6" w14:textId="501BF352" w:rsidR="00A34001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>Se l’utente è un operatore</w:t>
            </w:r>
          </w:p>
          <w:p w14:paraId="5B5260BC" w14:textId="1B2CC64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2.1 l’amministratore sceglie di disabilitare/abilitare l’operatore</w:t>
            </w:r>
          </w:p>
          <w:p w14:paraId="1FBFB789" w14:textId="21E2965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2.2 il sistema registra la modifica</w:t>
            </w:r>
          </w:p>
          <w:p w14:paraId="1C0A9F7D" w14:textId="2B661642" w:rsidR="00261A89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A34001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altrimenti: </w:t>
            </w:r>
          </w:p>
          <w:p w14:paraId="0670B66D" w14:textId="21A53718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3.1 l’amministratore sceglie di disabilitare/abilitare il cliente </w:t>
            </w:r>
          </w:p>
          <w:p w14:paraId="5A3F53C8" w14:textId="62A46F46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3.2 il sistema registra la modifica</w:t>
            </w:r>
          </w:p>
          <w:p w14:paraId="594DAC84" w14:textId="185A107A" w:rsidR="00A34001" w:rsidRDefault="00A34001" w:rsidP="00A34001">
            <w:pPr>
              <w:ind w:left="708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3.3 il sistema invia una mail di notifica al cliente</w:t>
            </w:r>
          </w:p>
          <w:p w14:paraId="6B801302" w14:textId="77777777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  <w:p w14:paraId="5F3EE469" w14:textId="0CAE76A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261A89" w:rsidRPr="00765E7F" w14:paraId="364D4098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05EED425" w14:textId="77777777" w:rsidR="00261A89" w:rsidRPr="00765E7F" w:rsidRDefault="00261A89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261A89" w:rsidRPr="00765E7F" w14:paraId="2CB3C3C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CB3E70D" w14:textId="68026DE0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="001D56A5">
              <w:rPr>
                <w:rFonts w:ascii="Calibri" w:eastAsia="Times New Roman" w:hAnsi="Calibri" w:cs="Calibri"/>
                <w:color w:val="000000"/>
                <w:lang w:eastAsia="it-IT"/>
              </w:rPr>
              <w:t>l’utente è stato disabilitato/abilitato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   </w:t>
            </w:r>
          </w:p>
        </w:tc>
      </w:tr>
      <w:tr w:rsidR="00261A89" w:rsidRPr="00765E7F" w14:paraId="18BA691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76A6BE8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261A89" w:rsidRPr="00765E7F" w14:paraId="60513C68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5F6277" w14:textId="77777777" w:rsidR="00261A89" w:rsidRPr="00765E7F" w:rsidRDefault="00261A89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8EC8645" w14:textId="52A3812D" w:rsidR="00261A89" w:rsidRDefault="00261A89"/>
    <w:p w14:paraId="659F776F" w14:textId="31B5C03B" w:rsidR="00A34001" w:rsidRDefault="00A34001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A34001" w:rsidRPr="00765E7F" w14:paraId="35FAFE91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5EA689A2" w14:textId="6FFB7359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RichiestaInformazioniStatisticheMezzi</w:t>
            </w:r>
            <w:proofErr w:type="spellEnd"/>
          </w:p>
        </w:tc>
      </w:tr>
      <w:tr w:rsidR="00A34001" w:rsidRPr="00765E7F" w14:paraId="4AC6E58C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904DE0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63CE3994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B610373" w14:textId="6ECE04B3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3</w:t>
            </w:r>
          </w:p>
        </w:tc>
      </w:tr>
      <w:tr w:rsidR="00A34001" w:rsidRPr="00765E7F" w14:paraId="4F1DCA03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7983C4B2" w14:textId="05967585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permette all’amministratore di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richiedere informazioni e statistiche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sull’uso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e stato dei singoli mezzi</w:t>
            </w:r>
          </w:p>
        </w:tc>
      </w:tr>
      <w:tr w:rsidR="00A34001" w:rsidRPr="00765E7F" w14:paraId="3D119845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DBBDEA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A34001" w:rsidRPr="00765E7F" w14:paraId="38EA3ECD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70B55DF" w14:textId="77777777" w:rsidR="00A34001" w:rsidRPr="004E5F4C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A34001" w:rsidRPr="00765E7F" w14:paraId="54DBF4A1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D7822CE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A34001" w:rsidRPr="00765E7F" w14:paraId="0430118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5449C62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75B1CDF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31E1FAB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A34001" w:rsidRPr="00765E7F" w14:paraId="04AED3FA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41377DAF" w14:textId="69A2CDBB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l’amministratore </w:t>
            </w:r>
            <w:r w:rsidR="002B1F78">
              <w:rPr>
                <w:rFonts w:ascii="Calibri" w:eastAsia="Times New Roman" w:hAnsi="Calibri" w:cs="Calibri"/>
                <w:color w:val="000000"/>
                <w:lang w:eastAsia="it-IT"/>
              </w:rPr>
              <w:t>richiede le informazioni/statistiche sui mezzi</w:t>
            </w:r>
          </w:p>
          <w:p w14:paraId="08DD6D48" w14:textId="3D1CE65A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2.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preleva i dati</w:t>
            </w:r>
          </w:p>
          <w:p w14:paraId="506AEF65" w14:textId="2177D408" w:rsidR="00A34001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3.   </w:t>
            </w:r>
            <w:r w:rsidR="00614E90">
              <w:rPr>
                <w:rFonts w:ascii="Calibri" w:eastAsia="Times New Roman" w:hAnsi="Calibri" w:cs="Calibri"/>
                <w:color w:val="000000"/>
                <w:lang w:eastAsia="it-IT"/>
              </w:rPr>
              <w:t>il sistema mostra i dati</w:t>
            </w:r>
          </w:p>
          <w:p w14:paraId="316EDA0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A34001" w:rsidRPr="00765E7F" w14:paraId="1A4D65A5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4206CF59" w14:textId="77777777" w:rsidR="00A34001" w:rsidRPr="00765E7F" w:rsidRDefault="00A34001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A34001" w:rsidRPr="00765E7F" w14:paraId="2FB68CD0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26413C64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A34001" w:rsidRPr="00765E7F" w14:paraId="32A4BCCC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944E228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A34001" w:rsidRPr="00765E7F" w14:paraId="117E3CA5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EBB4A6" w14:textId="77777777" w:rsidR="00A34001" w:rsidRPr="00765E7F" w:rsidRDefault="00A34001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448287F5" w14:textId="740E14E5" w:rsidR="00A34001" w:rsidRDefault="00A34001"/>
    <w:p w14:paraId="5B447FD0" w14:textId="6DE83AAE" w:rsidR="00614E90" w:rsidRDefault="00614E90"/>
    <w:tbl>
      <w:tblPr>
        <w:tblW w:w="894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40"/>
      </w:tblGrid>
      <w:tr w:rsidR="00614E90" w:rsidRPr="00765E7F" w14:paraId="20EDAED5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8EA9DB"/>
            <w:vAlign w:val="center"/>
            <w:hideMark/>
          </w:tcPr>
          <w:p w14:paraId="49E63E37" w14:textId="650A50D1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Caso d'uso: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it-IT"/>
              </w:rPr>
              <w:t>RichiestaInformazioniStatisticheClienti</w:t>
            </w:r>
            <w:proofErr w:type="spellEnd"/>
          </w:p>
        </w:tc>
      </w:tr>
      <w:tr w:rsidR="00614E90" w:rsidRPr="00765E7F" w14:paraId="41BF3227" w14:textId="77777777" w:rsidTr="00D4692A">
        <w:trPr>
          <w:trHeight w:val="340"/>
        </w:trPr>
        <w:tc>
          <w:tcPr>
            <w:tcW w:w="89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58E111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494C8CEE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EF3C800" w14:textId="74A8EA38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id: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1</w:t>
            </w:r>
            <w:r w:rsidR="00550566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4</w:t>
            </w:r>
          </w:p>
        </w:tc>
      </w:tr>
      <w:tr w:rsidR="00614E90" w:rsidRPr="00765E7F" w14:paraId="31E07180" w14:textId="77777777" w:rsidTr="00D4692A">
        <w:trPr>
          <w:trHeight w:val="32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8C753A4" w14:textId="3AF6F17C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Breve descrizione: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il sistema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permette all’amministratore di richiedere informazioni e statistiche sulle operazioni effettuate dai singoli clienti</w:t>
            </w:r>
          </w:p>
        </w:tc>
      </w:tr>
      <w:tr w:rsidR="00614E90" w:rsidRPr="00765E7F" w14:paraId="636452D6" w14:textId="77777777" w:rsidTr="00D4692A">
        <w:trPr>
          <w:trHeight w:val="32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A6F1AD0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  <w:tr w:rsidR="00614E90" w:rsidRPr="00765E7F" w14:paraId="6E7C7D19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ACABB34" w14:textId="77777777" w:rsidR="00614E90" w:rsidRPr="004E5F4C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Attori primari: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amministratore </w:t>
            </w:r>
          </w:p>
        </w:tc>
      </w:tr>
      <w:tr w:rsidR="00614E90" w:rsidRPr="00765E7F" w14:paraId="5729AEB7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8D825AA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Attori secondari: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nessuno</w:t>
            </w:r>
          </w:p>
        </w:tc>
      </w:tr>
      <w:tr w:rsidR="00614E90" w:rsidRPr="00765E7F" w14:paraId="7E9B15ED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20990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Precondizioni: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FB496CF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1EA51F7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Sequenza degli eventi principale</w:t>
            </w:r>
          </w:p>
        </w:tc>
      </w:tr>
      <w:tr w:rsidR="00614E90" w:rsidRPr="00765E7F" w14:paraId="5D56F39F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0E0A4BBC" w14:textId="7AC962B1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1.</w:t>
            </w:r>
            <w:r w:rsidRPr="00765E7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it-IT"/>
              </w:rPr>
              <w:t xml:space="preserve">    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l’amministratore richiede le informazioni/statistiche sulle operazioni dei singoli clienti</w:t>
            </w:r>
          </w:p>
          <w:p w14:paraId="3C08182E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2.   il sistema preleva i dati</w:t>
            </w:r>
          </w:p>
          <w:p w14:paraId="1D946EFC" w14:textId="77777777" w:rsidR="00614E90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3.   il sistema mostra i dati</w:t>
            </w:r>
          </w:p>
          <w:p w14:paraId="62727DF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</w:p>
        </w:tc>
      </w:tr>
      <w:tr w:rsidR="00614E90" w:rsidRPr="00765E7F" w14:paraId="34E6DA8B" w14:textId="77777777" w:rsidTr="00D4692A">
        <w:trPr>
          <w:trHeight w:val="34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E1F2"/>
            <w:hideMark/>
          </w:tcPr>
          <w:p w14:paraId="6BCD0FD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 </w:t>
            </w:r>
          </w:p>
        </w:tc>
      </w:tr>
      <w:tr w:rsidR="00614E90" w:rsidRPr="00765E7F" w14:paraId="13BC1C29" w14:textId="77777777" w:rsidTr="00D4692A">
        <w:trPr>
          <w:trHeight w:val="320"/>
        </w:trPr>
        <w:tc>
          <w:tcPr>
            <w:tcW w:w="89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175ADC24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proofErr w:type="spellStart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>Postcondizioni</w:t>
            </w:r>
            <w:proofErr w:type="spellEnd"/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nessuna    </w:t>
            </w:r>
          </w:p>
        </w:tc>
      </w:tr>
      <w:tr w:rsidR="00614E90" w:rsidRPr="00765E7F" w14:paraId="006741EE" w14:textId="77777777" w:rsidTr="00D4692A">
        <w:trPr>
          <w:trHeight w:val="340"/>
        </w:trPr>
        <w:tc>
          <w:tcPr>
            <w:tcW w:w="894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E1F2"/>
            <w:vAlign w:val="center"/>
            <w:hideMark/>
          </w:tcPr>
          <w:p w14:paraId="32910485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  <w:r w:rsidRPr="00765E7F"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  <w:t xml:space="preserve">Sequenza degli eventi alternativi: </w:t>
            </w:r>
            <w:r w:rsidRPr="00765E7F">
              <w:rPr>
                <w:rFonts w:ascii="Calibri" w:eastAsia="Times New Roman" w:hAnsi="Calibri" w:cs="Calibri"/>
                <w:color w:val="000000"/>
                <w:lang w:eastAsia="it-IT"/>
              </w:rPr>
              <w:t>nessuna</w:t>
            </w:r>
          </w:p>
        </w:tc>
      </w:tr>
      <w:tr w:rsidR="00614E90" w:rsidRPr="00765E7F" w14:paraId="335229DD" w14:textId="77777777" w:rsidTr="00D4692A">
        <w:trPr>
          <w:trHeight w:val="340"/>
        </w:trPr>
        <w:tc>
          <w:tcPr>
            <w:tcW w:w="894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58F23F" w14:textId="77777777" w:rsidR="00614E90" w:rsidRPr="00765E7F" w:rsidRDefault="00614E90" w:rsidP="00D4692A">
            <w:pPr>
              <w:rPr>
                <w:rFonts w:ascii="Calibri" w:eastAsia="Times New Roman" w:hAnsi="Calibri" w:cs="Calibri"/>
                <w:b/>
                <w:bCs/>
                <w:color w:val="000000"/>
                <w:lang w:eastAsia="it-IT"/>
              </w:rPr>
            </w:pPr>
          </w:p>
        </w:tc>
      </w:tr>
    </w:tbl>
    <w:p w14:paraId="0120298A" w14:textId="3F4C73E2" w:rsidR="00614E90" w:rsidRDefault="00614E90"/>
    <w:p w14:paraId="73067AE4" w14:textId="5AA57C34" w:rsidR="00AA33FE" w:rsidRDefault="00AA33FE"/>
    <w:p w14:paraId="199ACF01" w14:textId="6304135B" w:rsidR="00AA33FE" w:rsidRDefault="00AA33FE"/>
    <w:p w14:paraId="2E677A87" w14:textId="52D4592B" w:rsidR="00AA33FE" w:rsidRDefault="00AA33FE"/>
    <w:p w14:paraId="376DB571" w14:textId="06D67C55" w:rsidR="00AA33FE" w:rsidRDefault="00AA33FE"/>
    <w:p w14:paraId="6D6C78E8" w14:textId="756746AD" w:rsidR="00AA33FE" w:rsidRDefault="00AA33FE"/>
    <w:p w14:paraId="160F585B" w14:textId="65BD5820" w:rsidR="00AA33FE" w:rsidRDefault="00AA33FE"/>
    <w:p w14:paraId="194039A7" w14:textId="77777777" w:rsidR="00AA33FE" w:rsidRPr="0008534C" w:rsidRDefault="00AA33FE"/>
    <w:sectPr w:rsidR="00AA33FE" w:rsidRPr="0008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64DE3" w14:textId="77777777" w:rsidR="00234616" w:rsidRDefault="00234616" w:rsidP="0068460E">
      <w:r>
        <w:separator/>
      </w:r>
    </w:p>
  </w:endnote>
  <w:endnote w:type="continuationSeparator" w:id="0">
    <w:p w14:paraId="6D9E60F1" w14:textId="77777777" w:rsidR="00234616" w:rsidRDefault="00234616" w:rsidP="0068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7C111" w14:textId="77777777" w:rsidR="00234616" w:rsidRDefault="00234616" w:rsidP="0068460E">
      <w:r>
        <w:separator/>
      </w:r>
    </w:p>
  </w:footnote>
  <w:footnote w:type="continuationSeparator" w:id="0">
    <w:p w14:paraId="2ABA8E3B" w14:textId="77777777" w:rsidR="00234616" w:rsidRDefault="00234616" w:rsidP="00684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6CB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A3A4CFD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1A4F10C3"/>
    <w:multiLevelType w:val="hybridMultilevel"/>
    <w:tmpl w:val="95E618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54FD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83D6F8E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29640A2D"/>
    <w:multiLevelType w:val="hybridMultilevel"/>
    <w:tmpl w:val="9CAACF16"/>
    <w:lvl w:ilvl="0" w:tplc="7EE6A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C75E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7" w15:restartNumberingAfterBreak="0">
    <w:nsid w:val="2E691ECC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8" w15:restartNumberingAfterBreak="0">
    <w:nsid w:val="380D18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3B4B7421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47CD4C6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9AC0086"/>
    <w:multiLevelType w:val="multilevel"/>
    <w:tmpl w:val="E2F68DE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2" w15:restartNumberingAfterBreak="0">
    <w:nsid w:val="50FC1179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33D0B2C"/>
    <w:multiLevelType w:val="multilevel"/>
    <w:tmpl w:val="22B876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5D2064B4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5F20123F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62757FC0"/>
    <w:multiLevelType w:val="multilevel"/>
    <w:tmpl w:val="2BEA2F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524565478">
    <w:abstractNumId w:val="2"/>
  </w:num>
  <w:num w:numId="2" w16cid:durableId="1594242490">
    <w:abstractNumId w:val="13"/>
  </w:num>
  <w:num w:numId="3" w16cid:durableId="2039505654">
    <w:abstractNumId w:val="11"/>
  </w:num>
  <w:num w:numId="4" w16cid:durableId="244263308">
    <w:abstractNumId w:val="3"/>
  </w:num>
  <w:num w:numId="5" w16cid:durableId="972098610">
    <w:abstractNumId w:val="0"/>
  </w:num>
  <w:num w:numId="6" w16cid:durableId="927613447">
    <w:abstractNumId w:val="15"/>
  </w:num>
  <w:num w:numId="7" w16cid:durableId="121462883">
    <w:abstractNumId w:val="6"/>
  </w:num>
  <w:num w:numId="8" w16cid:durableId="1748651497">
    <w:abstractNumId w:val="9"/>
  </w:num>
  <w:num w:numId="9" w16cid:durableId="573711175">
    <w:abstractNumId w:val="14"/>
  </w:num>
  <w:num w:numId="10" w16cid:durableId="37095426">
    <w:abstractNumId w:val="12"/>
  </w:num>
  <w:num w:numId="11" w16cid:durableId="2094549937">
    <w:abstractNumId w:val="4"/>
  </w:num>
  <w:num w:numId="12" w16cid:durableId="751394784">
    <w:abstractNumId w:val="7"/>
  </w:num>
  <w:num w:numId="13" w16cid:durableId="1139226315">
    <w:abstractNumId w:val="16"/>
  </w:num>
  <w:num w:numId="14" w16cid:durableId="258412063">
    <w:abstractNumId w:val="10"/>
  </w:num>
  <w:num w:numId="15" w16cid:durableId="1064529336">
    <w:abstractNumId w:val="1"/>
  </w:num>
  <w:num w:numId="16" w16cid:durableId="1511141567">
    <w:abstractNumId w:val="8"/>
  </w:num>
  <w:num w:numId="17" w16cid:durableId="8977136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29D"/>
    <w:rsid w:val="000034AD"/>
    <w:rsid w:val="00054C9F"/>
    <w:rsid w:val="0008534C"/>
    <w:rsid w:val="00093530"/>
    <w:rsid w:val="00094E06"/>
    <w:rsid w:val="001065F3"/>
    <w:rsid w:val="00114917"/>
    <w:rsid w:val="00160AFE"/>
    <w:rsid w:val="00161655"/>
    <w:rsid w:val="00174284"/>
    <w:rsid w:val="001B57D5"/>
    <w:rsid w:val="001C1629"/>
    <w:rsid w:val="001D1173"/>
    <w:rsid w:val="001D56A5"/>
    <w:rsid w:val="00200684"/>
    <w:rsid w:val="00234616"/>
    <w:rsid w:val="00261A89"/>
    <w:rsid w:val="00295438"/>
    <w:rsid w:val="002955C1"/>
    <w:rsid w:val="002B1F78"/>
    <w:rsid w:val="002B24C9"/>
    <w:rsid w:val="00317BB2"/>
    <w:rsid w:val="0034197C"/>
    <w:rsid w:val="0037408C"/>
    <w:rsid w:val="00380F44"/>
    <w:rsid w:val="003A6DFF"/>
    <w:rsid w:val="003B28F4"/>
    <w:rsid w:val="003C72E6"/>
    <w:rsid w:val="003D5E4A"/>
    <w:rsid w:val="003E1D8B"/>
    <w:rsid w:val="00400977"/>
    <w:rsid w:val="004328E1"/>
    <w:rsid w:val="0047388A"/>
    <w:rsid w:val="004936C4"/>
    <w:rsid w:val="00497083"/>
    <w:rsid w:val="0049708B"/>
    <w:rsid w:val="004E2565"/>
    <w:rsid w:val="004E5F4C"/>
    <w:rsid w:val="004F0370"/>
    <w:rsid w:val="005146D9"/>
    <w:rsid w:val="00550566"/>
    <w:rsid w:val="006139F7"/>
    <w:rsid w:val="00614E90"/>
    <w:rsid w:val="0068460E"/>
    <w:rsid w:val="006853A7"/>
    <w:rsid w:val="006D2AA5"/>
    <w:rsid w:val="00750FE7"/>
    <w:rsid w:val="00765E7F"/>
    <w:rsid w:val="0077334A"/>
    <w:rsid w:val="0077511E"/>
    <w:rsid w:val="0078307E"/>
    <w:rsid w:val="007B6744"/>
    <w:rsid w:val="007D2FDC"/>
    <w:rsid w:val="007D55F8"/>
    <w:rsid w:val="007F1A0F"/>
    <w:rsid w:val="00846F0F"/>
    <w:rsid w:val="00857CAD"/>
    <w:rsid w:val="008A2373"/>
    <w:rsid w:val="008F2797"/>
    <w:rsid w:val="009619A2"/>
    <w:rsid w:val="00962B0D"/>
    <w:rsid w:val="0097698A"/>
    <w:rsid w:val="009D173B"/>
    <w:rsid w:val="009F5334"/>
    <w:rsid w:val="009F6D27"/>
    <w:rsid w:val="00A02815"/>
    <w:rsid w:val="00A34001"/>
    <w:rsid w:val="00A90C3F"/>
    <w:rsid w:val="00AA33FE"/>
    <w:rsid w:val="00AB5B09"/>
    <w:rsid w:val="00B11381"/>
    <w:rsid w:val="00B44405"/>
    <w:rsid w:val="00B66CC5"/>
    <w:rsid w:val="00BF2A69"/>
    <w:rsid w:val="00C10F9B"/>
    <w:rsid w:val="00C230A5"/>
    <w:rsid w:val="00C53C17"/>
    <w:rsid w:val="00C76E08"/>
    <w:rsid w:val="00CA3932"/>
    <w:rsid w:val="00CF3BBF"/>
    <w:rsid w:val="00D15AB3"/>
    <w:rsid w:val="00D44ED0"/>
    <w:rsid w:val="00DB19D1"/>
    <w:rsid w:val="00DC6F53"/>
    <w:rsid w:val="00DD6BF8"/>
    <w:rsid w:val="00DD6CFC"/>
    <w:rsid w:val="00DE529D"/>
    <w:rsid w:val="00E16F59"/>
    <w:rsid w:val="00E315A0"/>
    <w:rsid w:val="00E77032"/>
    <w:rsid w:val="00EC2F94"/>
    <w:rsid w:val="00F121F0"/>
    <w:rsid w:val="00F22E79"/>
    <w:rsid w:val="00F24C11"/>
    <w:rsid w:val="00F2690D"/>
    <w:rsid w:val="00F37892"/>
    <w:rsid w:val="00F37F71"/>
    <w:rsid w:val="00F62CA9"/>
    <w:rsid w:val="00F6498F"/>
    <w:rsid w:val="00F84A0E"/>
    <w:rsid w:val="00FA1662"/>
    <w:rsid w:val="00FA1980"/>
    <w:rsid w:val="00FB16FD"/>
    <w:rsid w:val="00FC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24991"/>
  <w15:chartTrackingRefBased/>
  <w15:docId w15:val="{2DA910A5-BCFA-5042-B77B-690CD5CE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E529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8460E"/>
  </w:style>
  <w:style w:type="paragraph" w:styleId="Pidipagina">
    <w:name w:val="footer"/>
    <w:basedOn w:val="Normale"/>
    <w:link w:val="PidipaginaCarattere"/>
    <w:uiPriority w:val="99"/>
    <w:unhideWhenUsed/>
    <w:rsid w:val="0068460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84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1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17</Pages>
  <Words>3118</Words>
  <Characters>17777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FAEDDA</dc:creator>
  <cp:keywords/>
  <dc:description/>
  <cp:lastModifiedBy>MICHELE FAEDDA</cp:lastModifiedBy>
  <cp:revision>39</cp:revision>
  <dcterms:created xsi:type="dcterms:W3CDTF">2022-05-28T08:19:00Z</dcterms:created>
  <dcterms:modified xsi:type="dcterms:W3CDTF">2022-05-30T11:05:00Z</dcterms:modified>
</cp:coreProperties>
</file>