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DDAB" w14:textId="4D2774A6" w:rsidR="00765E7F" w:rsidRDefault="00765E7F"/>
    <w:tbl>
      <w:tblPr>
        <w:tblW w:w="96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40"/>
        <w:gridCol w:w="158"/>
      </w:tblGrid>
      <w:tr w:rsidR="004936C4" w:rsidRPr="004936C4" w14:paraId="7222F77D" w14:textId="77777777" w:rsidTr="001065F3">
        <w:trPr>
          <w:gridAfter w:val="1"/>
          <w:wAfter w:w="158" w:type="dxa"/>
          <w:trHeight w:val="320"/>
        </w:trPr>
        <w:tc>
          <w:tcPr>
            <w:tcW w:w="9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D0323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LoginUtente</w:t>
            </w:r>
            <w:proofErr w:type="spellEnd"/>
          </w:p>
        </w:tc>
      </w:tr>
      <w:tr w:rsidR="004936C4" w:rsidRPr="004936C4" w14:paraId="5AF21551" w14:textId="77777777" w:rsidTr="001065F3">
        <w:trPr>
          <w:trHeight w:val="340"/>
        </w:trPr>
        <w:tc>
          <w:tcPr>
            <w:tcW w:w="9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7D675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D12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5F7796CE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28B53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1</w:t>
            </w:r>
          </w:p>
        </w:tc>
        <w:tc>
          <w:tcPr>
            <w:tcW w:w="158" w:type="dxa"/>
            <w:vAlign w:val="center"/>
            <w:hideMark/>
          </w:tcPr>
          <w:p w14:paraId="78BC00C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EACD39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E15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 all'interno del sistema vi è la possibilità di accesso al proprio account</w:t>
            </w:r>
          </w:p>
        </w:tc>
        <w:tc>
          <w:tcPr>
            <w:tcW w:w="158" w:type="dxa"/>
            <w:vAlign w:val="center"/>
            <w:hideMark/>
          </w:tcPr>
          <w:p w14:paraId="23EF2F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349E3C" w14:textId="77777777" w:rsidTr="001065F3">
        <w:trPr>
          <w:trHeight w:val="340"/>
        </w:trPr>
        <w:tc>
          <w:tcPr>
            <w:tcW w:w="9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FBC5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AED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1FB11810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A72583" w14:textId="25D567F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 w:rsidR="006D2AA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registrato, amministratore, operatore </w:t>
            </w:r>
          </w:p>
        </w:tc>
        <w:tc>
          <w:tcPr>
            <w:tcW w:w="158" w:type="dxa"/>
            <w:vAlign w:val="center"/>
            <w:hideMark/>
          </w:tcPr>
          <w:p w14:paraId="6A56D18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9D9109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7F4E6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393B50F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0C0508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D1CB6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l'utente deve essere registrato nel sistema</w:t>
            </w:r>
          </w:p>
        </w:tc>
        <w:tc>
          <w:tcPr>
            <w:tcW w:w="158" w:type="dxa"/>
            <w:vAlign w:val="center"/>
            <w:hideMark/>
          </w:tcPr>
          <w:p w14:paraId="1176078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704DCC1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2A043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principale:  </w:t>
            </w:r>
          </w:p>
        </w:tc>
        <w:tc>
          <w:tcPr>
            <w:tcW w:w="158" w:type="dxa"/>
            <w:vAlign w:val="center"/>
            <w:hideMark/>
          </w:tcPr>
          <w:p w14:paraId="66EF57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8400D7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958EBC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inserisce le proprie credenziali</w:t>
            </w:r>
          </w:p>
        </w:tc>
        <w:tc>
          <w:tcPr>
            <w:tcW w:w="158" w:type="dxa"/>
            <w:vAlign w:val="center"/>
            <w:hideMark/>
          </w:tcPr>
          <w:p w14:paraId="6491AC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2BA0DD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A2116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clicca invio </w:t>
            </w:r>
          </w:p>
        </w:tc>
        <w:tc>
          <w:tcPr>
            <w:tcW w:w="158" w:type="dxa"/>
            <w:vAlign w:val="center"/>
            <w:hideMark/>
          </w:tcPr>
          <w:p w14:paraId="22585B7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9BA9E6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B2E07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controlla se sono corrette le credenziali</w:t>
            </w:r>
          </w:p>
        </w:tc>
        <w:tc>
          <w:tcPr>
            <w:tcW w:w="158" w:type="dxa"/>
            <w:vAlign w:val="center"/>
            <w:hideMark/>
          </w:tcPr>
          <w:p w14:paraId="375A98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129C8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D1B15F" w14:textId="1945B067" w:rsidR="004936C4" w:rsidRPr="004936C4" w:rsidRDefault="00E16F59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4.  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</w:t>
            </w:r>
            <w:r w:rsidR="001065F3">
              <w:rPr>
                <w:rFonts w:ascii="Calibri" w:eastAsia="Times New Roman" w:hAnsi="Calibri" w:cs="Calibri"/>
                <w:color w:val="000000"/>
                <w:lang w:eastAsia="it-IT"/>
              </w:rPr>
              <w:t>a indirizza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alla home page con l’utente loggato</w:t>
            </w:r>
          </w:p>
        </w:tc>
        <w:tc>
          <w:tcPr>
            <w:tcW w:w="158" w:type="dxa"/>
            <w:vAlign w:val="center"/>
            <w:hideMark/>
          </w:tcPr>
          <w:p w14:paraId="2E8E7B0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C654844" w14:textId="77777777" w:rsidTr="001065F3">
        <w:trPr>
          <w:trHeight w:val="10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6D120C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4FE26C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50360D6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922FEC" w14:textId="2A7C9B65" w:rsidR="004936C4" w:rsidRPr="00161655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6165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è loggato </w:t>
            </w:r>
          </w:p>
        </w:tc>
        <w:tc>
          <w:tcPr>
            <w:tcW w:w="158" w:type="dxa"/>
            <w:vAlign w:val="center"/>
            <w:hideMark/>
          </w:tcPr>
          <w:p w14:paraId="474534B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51ADF7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A6D938" w14:textId="38530F1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="001065F3">
              <w:rPr>
                <w:rFonts w:ascii="Calibri" w:eastAsia="Times New Roman" w:hAnsi="Calibri" w:cs="Calibri"/>
                <w:color w:val="000000"/>
                <w:lang w:eastAsia="it-IT"/>
              </w:rPr>
              <w:t>CredenzialiNonValide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74E80D4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87D4CF" w14:textId="77777777" w:rsidTr="001065F3">
        <w:trPr>
          <w:trHeight w:val="160"/>
        </w:trPr>
        <w:tc>
          <w:tcPr>
            <w:tcW w:w="9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8BA2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73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032F74AB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666E0" w14:textId="73E1C883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7D62C32" w14:textId="2E6A5581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05EF973" w14:textId="1694847A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AAAEBAC" w14:textId="6A201DE4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6D27B00F" w14:textId="269A0F6F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F4EE305" w14:textId="1033BF44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C3D4622" w14:textId="45B84331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tbl>
            <w:tblPr>
              <w:tblW w:w="8940" w:type="dxa"/>
              <w:tblCellMar>
                <w:top w:w="15" w:type="dxa"/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940"/>
            </w:tblGrid>
            <w:tr w:rsidR="001065F3" w:rsidRPr="00765E7F" w14:paraId="68326614" w14:textId="77777777" w:rsidTr="0072221A">
              <w:trPr>
                <w:trHeight w:val="320"/>
              </w:trPr>
              <w:tc>
                <w:tcPr>
                  <w:tcW w:w="894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8EA9DB"/>
                  <w:vAlign w:val="center"/>
                  <w:hideMark/>
                </w:tcPr>
                <w:p w14:paraId="7E359217" w14:textId="2128F435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Sequenza degli eventi alternativa: </w:t>
                  </w:r>
                  <w:proofErr w:type="spellStart"/>
                  <w:r w:rsidRPr="004936C4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LoginUtente</w:t>
                  </w:r>
                  <w:proofErr w:type="spellEnd"/>
                  <w:r w:rsidRPr="00765E7F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:</w:t>
                  </w:r>
                </w:p>
              </w:tc>
            </w:tr>
            <w:tr w:rsidR="001065F3" w:rsidRPr="00765E7F" w14:paraId="6A9DB4D2" w14:textId="77777777" w:rsidTr="0072221A">
              <w:trPr>
                <w:trHeight w:val="32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8EA9DB"/>
                  <w:vAlign w:val="center"/>
                  <w:hideMark/>
                </w:tcPr>
                <w:p w14:paraId="7082F27E" w14:textId="7AB976E5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CredenzialiNonValide</w:t>
                  </w:r>
                  <w:proofErr w:type="spellEnd"/>
                </w:p>
              </w:tc>
            </w:tr>
            <w:tr w:rsidR="001065F3" w:rsidRPr="00765E7F" w14:paraId="01DF35B2" w14:textId="77777777" w:rsidTr="0072221A">
              <w:trPr>
                <w:trHeight w:val="32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14:paraId="3F2ECF9B" w14:textId="19E5DB52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id: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1.1</w:t>
                  </w:r>
                </w:p>
              </w:tc>
            </w:tr>
            <w:tr w:rsidR="001065F3" w:rsidRPr="00765E7F" w14:paraId="1AEE1731" w14:textId="77777777" w:rsidTr="0072221A">
              <w:trPr>
                <w:trHeight w:val="68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6B1B8C9B" w14:textId="649BAD94" w:rsidR="001065F3" w:rsidRPr="004328E1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Breve descrizione: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il sistema informa l’utente che ha commesso un errore nell’inserimento delle credenziali</w:t>
                  </w:r>
                </w:p>
              </w:tc>
            </w:tr>
            <w:tr w:rsidR="001065F3" w:rsidRPr="00765E7F" w14:paraId="000F01EB" w14:textId="77777777" w:rsidTr="0072221A">
              <w:trPr>
                <w:trHeight w:val="34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3AFC672D" w14:textId="77777777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1065F3" w:rsidRPr="00765E7F" w14:paraId="751B756B" w14:textId="77777777" w:rsidTr="0072221A">
              <w:trPr>
                <w:trHeight w:val="36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14:paraId="5AC93C4E" w14:textId="0282BB89" w:rsidR="001065F3" w:rsidRPr="001C1629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Attori primari: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cliente</w:t>
                  </w:r>
                  <w:r w:rsidR="00114917" w:rsidRPr="004936C4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 registrato, amministratore, operatore</w:t>
                  </w:r>
                </w:p>
              </w:tc>
            </w:tr>
            <w:tr w:rsidR="001065F3" w:rsidRPr="00765E7F" w14:paraId="463B1426" w14:textId="77777777" w:rsidTr="0072221A">
              <w:trPr>
                <w:trHeight w:val="34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397485BA" w14:textId="6726E9C1" w:rsidR="001065F3" w:rsidRPr="002955C1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Attori secondari: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nessuno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 </w:t>
                  </w:r>
                </w:p>
              </w:tc>
            </w:tr>
            <w:tr w:rsidR="001065F3" w:rsidRPr="00765E7F" w14:paraId="61F8041A" w14:textId="77777777" w:rsidTr="0072221A">
              <w:trPr>
                <w:trHeight w:val="36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14:paraId="6380DF01" w14:textId="18DA4A5E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Precondizioni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: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l’utente deve aver sbagliato ad inserire le sue credenziali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 </w:t>
                  </w:r>
                </w:p>
              </w:tc>
            </w:tr>
            <w:tr w:rsidR="001065F3" w:rsidRPr="00765E7F" w14:paraId="7BE99730" w14:textId="77777777" w:rsidTr="0072221A">
              <w:trPr>
                <w:trHeight w:val="34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02C23204" w14:textId="77777777" w:rsidR="001065F3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Sequenza degli eventi principale:</w:t>
                  </w:r>
                </w:p>
                <w:p w14:paraId="6F056B63" w14:textId="533439D6" w:rsidR="001065F3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1.</w:t>
                  </w:r>
                  <w:r w:rsidRPr="00765E7F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it-IT"/>
                    </w:rPr>
                    <w:t xml:space="preserve">     </w:t>
                  </w:r>
                  <w:r w:rsidRPr="00765E7F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La sequenza degli eventi alternativa inizia dopo il passo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3</w:t>
                  </w:r>
                </w:p>
                <w:p w14:paraId="3DF5AE0D" w14:textId="64658684" w:rsidR="00114917" w:rsidRDefault="001065F3" w:rsidP="00114917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2.  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Il sistema informa l’utente che ha sbagliato ad inserire le credenziali</w:t>
                  </w:r>
                </w:p>
                <w:p w14:paraId="25E67196" w14:textId="77777777" w:rsidR="00114917" w:rsidRPr="009F5334" w:rsidRDefault="00114917" w:rsidP="00114917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</w:p>
                <w:p w14:paraId="152307A9" w14:textId="159BB603" w:rsidR="001065F3" w:rsidRPr="009F5334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</w:p>
              </w:tc>
            </w:tr>
            <w:tr w:rsidR="001065F3" w:rsidRPr="00765E7F" w14:paraId="57F076F3" w14:textId="77777777" w:rsidTr="0072221A">
              <w:trPr>
                <w:trHeight w:val="34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14:paraId="6535B1BC" w14:textId="77777777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proofErr w:type="spellStart"/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Postcondizioni</w:t>
                  </w:r>
                  <w:proofErr w:type="spellEnd"/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: </w:t>
                  </w:r>
                  <w:r w:rsidRPr="00765E7F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nessuna</w:t>
                  </w:r>
                </w:p>
              </w:tc>
            </w:tr>
          </w:tbl>
          <w:p w14:paraId="48F69B86" w14:textId="663865B3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CA2788B" w14:textId="1FF73148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692A6741" w14:textId="1AC80920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712C24E" w14:textId="75B4EE38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A772C37" w14:textId="18E7E01F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81280F9" w14:textId="694EC6BE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E2B48BC" w14:textId="77777777" w:rsidR="00114917" w:rsidRDefault="00114917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CD415E6" w14:textId="4E82B2B5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2F58F80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B805D4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E9B74F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3CE35EC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5122D" w14:textId="77777777" w:rsidTr="001065F3">
        <w:trPr>
          <w:trHeight w:val="340"/>
        </w:trPr>
        <w:tc>
          <w:tcPr>
            <w:tcW w:w="9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C49AC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0C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6B1A239A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B7071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</w:t>
            </w:r>
          </w:p>
        </w:tc>
        <w:tc>
          <w:tcPr>
            <w:tcW w:w="158" w:type="dxa"/>
            <w:vAlign w:val="center"/>
            <w:hideMark/>
          </w:tcPr>
          <w:p w14:paraId="2396CBE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A60E35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4D4C95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ad un potenziale cliente di registrarsi per effettuare il noleggio di mezzi</w:t>
            </w:r>
          </w:p>
        </w:tc>
        <w:tc>
          <w:tcPr>
            <w:tcW w:w="158" w:type="dxa"/>
            <w:vAlign w:val="center"/>
            <w:hideMark/>
          </w:tcPr>
          <w:p w14:paraId="523D45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26A80CC" w14:textId="77777777" w:rsidTr="001065F3">
        <w:trPr>
          <w:trHeight w:val="340"/>
        </w:trPr>
        <w:tc>
          <w:tcPr>
            <w:tcW w:w="9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BC85D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92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0E2002F0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ADBFE3A" w14:textId="7611E42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utente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64B4FB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CAC5CA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1D6A9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6C8EB53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62C5E17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12A2E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6CFFA3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5FCDA52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2270B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58" w:type="dxa"/>
            <w:vAlign w:val="center"/>
            <w:hideMark/>
          </w:tcPr>
          <w:p w14:paraId="374A3C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41B2B2A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0504286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seleziona “registrati”</w:t>
            </w:r>
          </w:p>
        </w:tc>
        <w:tc>
          <w:tcPr>
            <w:tcW w:w="158" w:type="dxa"/>
            <w:vAlign w:val="center"/>
            <w:hideMark/>
          </w:tcPr>
          <w:p w14:paraId="6214D42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D2ED1E9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3CC0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fornisce i propri dati anagrafici, il codice fiscale, la mail e il telefono</w:t>
            </w:r>
          </w:p>
        </w:tc>
        <w:tc>
          <w:tcPr>
            <w:tcW w:w="158" w:type="dxa"/>
            <w:vAlign w:val="center"/>
            <w:hideMark/>
          </w:tcPr>
          <w:p w14:paraId="76C7770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86FA2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837CD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valida i dati </w:t>
            </w:r>
          </w:p>
        </w:tc>
        <w:tc>
          <w:tcPr>
            <w:tcW w:w="158" w:type="dxa"/>
            <w:vAlign w:val="center"/>
            <w:hideMark/>
          </w:tcPr>
          <w:p w14:paraId="3FD983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BC99A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365F4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Se il sistema rileva un CF già presente</w:t>
            </w:r>
          </w:p>
        </w:tc>
        <w:tc>
          <w:tcPr>
            <w:tcW w:w="158" w:type="dxa"/>
            <w:vAlign w:val="center"/>
            <w:hideMark/>
          </w:tcPr>
          <w:p w14:paraId="67F16BA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75F8764" w14:textId="77777777" w:rsidTr="001065F3">
        <w:trPr>
          <w:trHeight w:val="68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5E576E" w14:textId="0E5F02B4" w:rsidR="004936C4" w:rsidRPr="004936C4" w:rsidRDefault="00FB16FD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4936C4"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crea un nuovo account, a partire dai dati già presenti nel sistema, aggiungendo la mail ed il telefono </w:t>
            </w:r>
          </w:p>
        </w:tc>
        <w:tc>
          <w:tcPr>
            <w:tcW w:w="158" w:type="dxa"/>
            <w:vAlign w:val="center"/>
            <w:hideMark/>
          </w:tcPr>
          <w:p w14:paraId="6F4CFBA9" w14:textId="34D3C010" w:rsidR="004936C4" w:rsidRPr="004936C4" w:rsidRDefault="00FB16FD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4936C4" w:rsidRPr="004936C4" w14:paraId="5A8AA753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D9F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58" w:type="dxa"/>
            <w:vAlign w:val="center"/>
            <w:hideMark/>
          </w:tcPr>
          <w:p w14:paraId="120164F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7F73D59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420E52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5.1 il sistema crea un nuovo account con i dati inseriti</w:t>
            </w:r>
          </w:p>
        </w:tc>
        <w:tc>
          <w:tcPr>
            <w:tcW w:w="158" w:type="dxa"/>
            <w:vAlign w:val="center"/>
            <w:hideMark/>
          </w:tcPr>
          <w:p w14:paraId="452C1A3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7FEA29B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2F9591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62DBDE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7DE01C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B0E9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un nuovo account è stato creato per il cliente    </w:t>
            </w:r>
          </w:p>
        </w:tc>
        <w:tc>
          <w:tcPr>
            <w:tcW w:w="158" w:type="dxa"/>
            <w:vAlign w:val="center"/>
            <w:hideMark/>
          </w:tcPr>
          <w:p w14:paraId="13EC622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6EE378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B74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4886120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4C93509" w14:textId="77777777" w:rsidTr="001065F3">
        <w:trPr>
          <w:trHeight w:val="340"/>
        </w:trPr>
        <w:tc>
          <w:tcPr>
            <w:tcW w:w="9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96A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7BE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36A2DF44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49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4895D1E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A5AFEE9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C04B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622D2E6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E37B77" w14:textId="77777777" w:rsidTr="001065F3">
        <w:trPr>
          <w:trHeight w:val="34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F21F6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56AB04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22334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7048C6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748A1A5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397F1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8172927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</w:p>
        </w:tc>
        <w:tc>
          <w:tcPr>
            <w:tcW w:w="158" w:type="dxa"/>
            <w:vAlign w:val="center"/>
            <w:hideMark/>
          </w:tcPr>
          <w:p w14:paraId="3B9293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E6C99" w14:textId="77777777" w:rsidTr="001065F3">
        <w:trPr>
          <w:trHeight w:val="68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D644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uno dei dati anagrafici sbagliati</w:t>
            </w:r>
          </w:p>
        </w:tc>
        <w:tc>
          <w:tcPr>
            <w:tcW w:w="158" w:type="dxa"/>
            <w:vAlign w:val="center"/>
            <w:hideMark/>
          </w:tcPr>
          <w:p w14:paraId="038BF5B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208D1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78F61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1B86DED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0E3432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D280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759E6ED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0FC8033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F54E2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76C364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A14E72E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CF00C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uno dei dati anagrafici sbagliato</w:t>
            </w:r>
          </w:p>
        </w:tc>
        <w:tc>
          <w:tcPr>
            <w:tcW w:w="158" w:type="dxa"/>
            <w:vAlign w:val="center"/>
            <w:hideMark/>
          </w:tcPr>
          <w:p w14:paraId="6D5D29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D40ED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F5A9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3187971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C8909FB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C70949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7600820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4CBC0E4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50A7F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uno dei campi dedicato ai dati anagrafici</w:t>
            </w:r>
          </w:p>
        </w:tc>
        <w:tc>
          <w:tcPr>
            <w:tcW w:w="158" w:type="dxa"/>
            <w:vAlign w:val="center"/>
            <w:hideMark/>
          </w:tcPr>
          <w:p w14:paraId="3147A68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03CEA4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B3AFC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036AA9E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2FDB06B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B42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58" w:type="dxa"/>
            <w:vAlign w:val="center"/>
            <w:hideMark/>
          </w:tcPr>
          <w:p w14:paraId="27CDF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3E4A73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A9046" w14:textId="799D998E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2E18CB68" w14:textId="08402123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4A2ED70B" w14:textId="13A19275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387C5797" w14:textId="77777777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7965C1D9" w14:textId="3E8CC62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4FCA9EE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67D31C0" w14:textId="77777777" w:rsidTr="001065F3">
        <w:trPr>
          <w:trHeight w:val="32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BAEB68" w14:textId="0FE52236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10E5AF2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D92A088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EA70A3" w14:textId="645E25FD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0BEFE78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557DBF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253D80" w14:textId="0AE459D8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</w:p>
        </w:tc>
        <w:tc>
          <w:tcPr>
            <w:tcW w:w="158" w:type="dxa"/>
            <w:vAlign w:val="center"/>
            <w:hideMark/>
          </w:tcPr>
          <w:p w14:paraId="28B524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06EFA8C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210BF42" w14:textId="75575B6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codice fiscale non valido</w:t>
            </w:r>
          </w:p>
        </w:tc>
        <w:tc>
          <w:tcPr>
            <w:tcW w:w="158" w:type="dxa"/>
            <w:vAlign w:val="center"/>
            <w:hideMark/>
          </w:tcPr>
          <w:p w14:paraId="178626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6A4142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C8E9252" w14:textId="30A757B9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549015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DAA62C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FA61DF1" w14:textId="2199297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32D797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EF79FD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2595B7" w14:textId="6E3F1E1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2AED5C0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B1E5DB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27C0C3" w14:textId="691E75E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codice fiscale non valido</w:t>
            </w:r>
          </w:p>
        </w:tc>
        <w:tc>
          <w:tcPr>
            <w:tcW w:w="158" w:type="dxa"/>
            <w:vAlign w:val="center"/>
            <w:hideMark/>
          </w:tcPr>
          <w:p w14:paraId="341B01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79AF4AF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FF10B3" w14:textId="598D82E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2230723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01B8B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9C0B4" w14:textId="76A1BEE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61529F2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C1028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41D79D1" w14:textId="7E0AAF8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codice fiscale non valido</w:t>
            </w:r>
          </w:p>
        </w:tc>
        <w:tc>
          <w:tcPr>
            <w:tcW w:w="158" w:type="dxa"/>
            <w:vAlign w:val="center"/>
            <w:hideMark/>
          </w:tcPr>
          <w:p w14:paraId="69D703F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64BCE5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8B24C1" w14:textId="3326FF4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380DB1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CFDCC5" w14:textId="77777777" w:rsidTr="001065F3">
        <w:trPr>
          <w:trHeight w:val="34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AF4847" w14:textId="05081E8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6674904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A018BA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53766" w14:textId="2386D4D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D3B28F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2BB67C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14E7D" w14:textId="06A0FD40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5F8D171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7B8408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A283F" w14:textId="6920475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136CDA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E68D955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53259" w14:textId="165E565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07E95B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BEDC542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6477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69D0021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C024FA1" w14:textId="77777777" w:rsidTr="001065F3">
        <w:trPr>
          <w:trHeight w:val="34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B5740F" w14:textId="3C23DB4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1B32195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BB02CDD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FB5C275" w14:textId="469FA35C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6AF1DCC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35A6C1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0B60151" w14:textId="754ACA3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2.3</w:t>
            </w:r>
          </w:p>
        </w:tc>
        <w:tc>
          <w:tcPr>
            <w:tcW w:w="158" w:type="dxa"/>
            <w:vAlign w:val="center"/>
            <w:hideMark/>
          </w:tcPr>
          <w:p w14:paraId="315D2A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924762A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4B23E9" w14:textId="513CE9B0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indirizzo e-mail non valido</w:t>
            </w:r>
          </w:p>
        </w:tc>
        <w:tc>
          <w:tcPr>
            <w:tcW w:w="158" w:type="dxa"/>
            <w:vAlign w:val="center"/>
            <w:hideMark/>
          </w:tcPr>
          <w:p w14:paraId="1CAD8DC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57248F7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D5FA8F" w14:textId="6295CB8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29F9F68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23D238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661BF9" w14:textId="42FF4B0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344BFD3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D428E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9E7DC" w14:textId="2FD4345C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6B90C4A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58F9E89" w14:textId="77777777" w:rsidTr="001065F3">
        <w:trPr>
          <w:trHeight w:val="68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5332794" w14:textId="69A6C1A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indirizzo e-mail non valido</w:t>
            </w:r>
          </w:p>
        </w:tc>
        <w:tc>
          <w:tcPr>
            <w:tcW w:w="158" w:type="dxa"/>
            <w:vAlign w:val="center"/>
            <w:hideMark/>
          </w:tcPr>
          <w:p w14:paraId="1682089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64063D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C1AAE9" w14:textId="2739AE2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3DC68E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3623744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5003FC" w14:textId="57238B4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3DB5D2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9520F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EECB52" w14:textId="75B8CCB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indirizzo e-mail non valido</w:t>
            </w:r>
          </w:p>
        </w:tc>
        <w:tc>
          <w:tcPr>
            <w:tcW w:w="158" w:type="dxa"/>
            <w:vAlign w:val="center"/>
            <w:hideMark/>
          </w:tcPr>
          <w:p w14:paraId="08FAFB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CF1862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1E81C4" w14:textId="2CB79E8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286514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680FE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E74ACE" w14:textId="7262A39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032DAD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FB14E34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7F428" w14:textId="4D29D7BA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5E9E731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2BE660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22AD5" w14:textId="5945E3B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640216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F51096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1C553" w14:textId="693CF76F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A6BA9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8F23329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7F545" w14:textId="1539017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46FA0241" w14:textId="00355128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18772155" w14:textId="2D920261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557211E9" w14:textId="14260D36" w:rsidR="00114917" w:rsidRDefault="0011491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12D583DF" w14:textId="77777777" w:rsidR="00114917" w:rsidRDefault="0011491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0445406D" w14:textId="77777777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52E39A93" w14:textId="58EABE0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00ADDC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9D4442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178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43ABB07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011B133" w14:textId="77777777" w:rsidTr="001065F3">
        <w:trPr>
          <w:trHeight w:val="32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5063F5" w14:textId="41D7530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2F1768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9275CD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1C7C72C" w14:textId="7C9896B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5830AE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31A044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BE1915" w14:textId="04DA072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  <w:tc>
          <w:tcPr>
            <w:tcW w:w="158" w:type="dxa"/>
            <w:vAlign w:val="center"/>
            <w:hideMark/>
          </w:tcPr>
          <w:p w14:paraId="1ED50BC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1A795BD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E3BC8" w14:textId="3B50362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numero di telefono non valido</w:t>
            </w:r>
          </w:p>
        </w:tc>
        <w:tc>
          <w:tcPr>
            <w:tcW w:w="158" w:type="dxa"/>
            <w:vAlign w:val="center"/>
            <w:hideMark/>
          </w:tcPr>
          <w:p w14:paraId="68A80A7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257A8D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282C4E" w14:textId="5442E4F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5138927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00409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F3F546" w14:textId="3A6BB0E5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651563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E56637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76D7E" w14:textId="2A047F9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1EC0324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06C5F0" w14:textId="77777777" w:rsidTr="001065F3">
        <w:trPr>
          <w:trHeight w:val="68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31AF5E" w14:textId="6250DFE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numero di telefono non valido</w:t>
            </w:r>
          </w:p>
        </w:tc>
        <w:tc>
          <w:tcPr>
            <w:tcW w:w="158" w:type="dxa"/>
            <w:vAlign w:val="center"/>
            <w:hideMark/>
          </w:tcPr>
          <w:p w14:paraId="04218C0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89D5E6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E43B4B" w14:textId="496E8D1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7AC35B1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04BADC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DFA4E8" w14:textId="749E0B3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23C635A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353D6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813B12" w14:textId="046CFF8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numero di telefono non valido</w:t>
            </w:r>
          </w:p>
        </w:tc>
        <w:tc>
          <w:tcPr>
            <w:tcW w:w="158" w:type="dxa"/>
            <w:vAlign w:val="center"/>
            <w:hideMark/>
          </w:tcPr>
          <w:p w14:paraId="3EC427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456EA8A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382482D" w14:textId="0557BCA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7817CE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6B5DF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57079C9" w14:textId="53BCFE4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56FD03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D418BD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1C9AB" w14:textId="147463F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24A26A4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6ABDB1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5B033" w14:textId="502C5AC4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F056E7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8C12C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C0492" w14:textId="50A2EF16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24823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A83C9EA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A6CEF" w14:textId="15BB0FB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56F1EF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544F9C5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5CD3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26FF254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04F9E1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EB52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34E8C16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CFFD4C" w14:textId="77777777" w:rsidTr="001065F3">
        <w:trPr>
          <w:trHeight w:val="32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971FD13" w14:textId="44558D9B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5506BE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8BC822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C3545FF" w14:textId="212655C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72CB05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B2BCBB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89B95D" w14:textId="56B50D9A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2.5</w:t>
            </w:r>
          </w:p>
        </w:tc>
        <w:tc>
          <w:tcPr>
            <w:tcW w:w="158" w:type="dxa"/>
            <w:vAlign w:val="center"/>
            <w:hideMark/>
          </w:tcPr>
          <w:p w14:paraId="3098E5C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71A20A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FF44CD" w14:textId="7AD7BF22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una password non valida</w:t>
            </w:r>
          </w:p>
        </w:tc>
        <w:tc>
          <w:tcPr>
            <w:tcW w:w="158" w:type="dxa"/>
            <w:vAlign w:val="center"/>
            <w:hideMark/>
          </w:tcPr>
          <w:p w14:paraId="66FF317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D0595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064D414" w14:textId="5BA4543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672902C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F2679C1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ABE4D2" w14:textId="1C962C9D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1F760E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FBEA4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199FAD" w14:textId="7CCB6B7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3C0FA36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8EA16F3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56788F" w14:textId="6049BD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una password non valida</w:t>
            </w:r>
          </w:p>
        </w:tc>
        <w:tc>
          <w:tcPr>
            <w:tcW w:w="158" w:type="dxa"/>
            <w:vAlign w:val="center"/>
            <w:hideMark/>
          </w:tcPr>
          <w:p w14:paraId="4D5BE19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B47978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7F51DA" w14:textId="61D936DA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5A73EF6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5011521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A4C0C5" w14:textId="390C27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258406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7F2AD6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5947D9D" w14:textId="2B962C5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una password non valida</w:t>
            </w:r>
          </w:p>
        </w:tc>
        <w:tc>
          <w:tcPr>
            <w:tcW w:w="158" w:type="dxa"/>
            <w:vAlign w:val="center"/>
            <w:hideMark/>
          </w:tcPr>
          <w:p w14:paraId="4CA3B5B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D42F05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C9B292A" w14:textId="3B4A942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3786E66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33287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0A0B8D" w14:textId="46F24D6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4869D59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107C3110" w14:textId="77777777" w:rsidTr="001065F3">
        <w:trPr>
          <w:gridAfter w:val="1"/>
          <w:wAfter w:w="158" w:type="dxa"/>
          <w:trHeight w:val="320"/>
        </w:trPr>
        <w:tc>
          <w:tcPr>
            <w:tcW w:w="9540" w:type="dxa"/>
            <w:vAlign w:val="center"/>
            <w:hideMark/>
          </w:tcPr>
          <w:p w14:paraId="209F0B2B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4BFAAB2B" w14:textId="77777777" w:rsidTr="001065F3">
        <w:trPr>
          <w:gridAfter w:val="1"/>
          <w:wAfter w:w="158" w:type="dxa"/>
          <w:trHeight w:val="320"/>
        </w:trPr>
        <w:tc>
          <w:tcPr>
            <w:tcW w:w="9540" w:type="dxa"/>
            <w:vAlign w:val="center"/>
            <w:hideMark/>
          </w:tcPr>
          <w:p w14:paraId="5F2FE896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7F49B968" w14:textId="77777777" w:rsidTr="001065F3">
        <w:trPr>
          <w:gridAfter w:val="1"/>
          <w:wAfter w:w="158" w:type="dxa"/>
          <w:trHeight w:val="320"/>
        </w:trPr>
        <w:tc>
          <w:tcPr>
            <w:tcW w:w="9540" w:type="dxa"/>
            <w:vAlign w:val="center"/>
            <w:hideMark/>
          </w:tcPr>
          <w:p w14:paraId="19E4F2F7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5C89DB00" w14:textId="77777777" w:rsidTr="001065F3">
        <w:trPr>
          <w:gridAfter w:val="1"/>
          <w:wAfter w:w="158" w:type="dxa"/>
          <w:trHeight w:val="340"/>
        </w:trPr>
        <w:tc>
          <w:tcPr>
            <w:tcW w:w="9540" w:type="dxa"/>
            <w:vAlign w:val="center"/>
            <w:hideMark/>
          </w:tcPr>
          <w:p w14:paraId="7D13BE0B" w14:textId="77777777" w:rsidR="00DD6BF8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3E84843" w14:textId="77777777" w:rsidR="00114917" w:rsidRDefault="00114917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E54E86A" w14:textId="77777777" w:rsidR="00114917" w:rsidRDefault="00114917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50ADB40" w14:textId="2DC0F3C7" w:rsidR="00114917" w:rsidRPr="004936C4" w:rsidRDefault="00114917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7DB2E5DC" w14:textId="3AD927CA" w:rsidR="004936C4" w:rsidRDefault="004936C4"/>
    <w:p w14:paraId="6A35E3BC" w14:textId="6FC54C25" w:rsidR="004936C4" w:rsidRDefault="004936C4"/>
    <w:p w14:paraId="7F070A45" w14:textId="77777777" w:rsidR="008F2797" w:rsidRDefault="008F2797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648"/>
        <w:gridCol w:w="146"/>
      </w:tblGrid>
      <w:tr w:rsidR="00765E7F" w:rsidRPr="00765E7F" w14:paraId="3FFF5067" w14:textId="77777777" w:rsidTr="004936C4">
        <w:trPr>
          <w:gridAfter w:val="1"/>
          <w:wAfter w:w="146" w:type="dxa"/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6337AE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RegistrazioneStatoDelMezzo</w:t>
            </w:r>
            <w:proofErr w:type="spellEnd"/>
          </w:p>
        </w:tc>
      </w:tr>
      <w:tr w:rsidR="00765E7F" w:rsidRPr="00765E7F" w14:paraId="2D5BB8C3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BC60C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7DB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21531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CBDE2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5216DC7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A0A5AB8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226F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la variazione di stato di un mezzo</w:t>
            </w:r>
          </w:p>
        </w:tc>
        <w:tc>
          <w:tcPr>
            <w:tcW w:w="146" w:type="dxa"/>
            <w:vAlign w:val="center"/>
            <w:hideMark/>
          </w:tcPr>
          <w:p w14:paraId="4E0E6A2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0439E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46F97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518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725FC8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9ED8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68DAA62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3AE03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55360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B06C83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BC8ED6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B92EDE" w14:textId="3BEC0824" w:rsidR="00765E7F" w:rsidRPr="00161655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16165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mezzo deve essere presente nel sistema </w:t>
            </w:r>
          </w:p>
        </w:tc>
        <w:tc>
          <w:tcPr>
            <w:tcW w:w="146" w:type="dxa"/>
            <w:vAlign w:val="center"/>
            <w:hideMark/>
          </w:tcPr>
          <w:p w14:paraId="5247E9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FF459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47D5D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CE382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D9D7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1D9AE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44CC831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D6CAF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1DB6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lo stato del mezzo</w:t>
            </w:r>
          </w:p>
        </w:tc>
        <w:tc>
          <w:tcPr>
            <w:tcW w:w="146" w:type="dxa"/>
            <w:vAlign w:val="center"/>
            <w:hideMark/>
          </w:tcPr>
          <w:p w14:paraId="01E5396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606BA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EE3741" w14:textId="77777777" w:rsid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il nuovo stato del mezzo</w:t>
            </w:r>
          </w:p>
          <w:p w14:paraId="70EB82FB" w14:textId="04876228" w:rsidR="00F121F0" w:rsidRDefault="00F121F0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   Se lo stato è “disponibile”</w:t>
            </w:r>
          </w:p>
          <w:p w14:paraId="58CD5226" w14:textId="1937FAC2" w:rsidR="00F121F0" w:rsidRDefault="00F121F0" w:rsidP="00F121F0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4.1 il sistema crea una prenotazione a nome del primo eventuale cliente in cima alla lista di attesa per l’utente in questione</w:t>
            </w:r>
          </w:p>
          <w:p w14:paraId="7FF4E305" w14:textId="139BAFEF" w:rsidR="00F121F0" w:rsidRDefault="00F121F0" w:rsidP="00F121F0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4.2 il sistema invia la mail </w:t>
            </w:r>
          </w:p>
          <w:p w14:paraId="092173A2" w14:textId="77777777" w:rsidR="00F121F0" w:rsidRDefault="00F121F0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3835AE04" w14:textId="2FC3539F" w:rsidR="00F121F0" w:rsidRPr="00765E7F" w:rsidRDefault="00F121F0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E61AE1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F5D5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0E50E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A42EEC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DCD2C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3C34DC" w14:textId="6B1A75B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6165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lo stato del mezzo è stato aggiornato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6AC4B19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BF0B3B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8E10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50C95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3C6FB6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1ECB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2FA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1D6683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657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0A3224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19737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1A5F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BA821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C393723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BC22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98EF42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B52661A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511A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237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74F2CEC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323B84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4C625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076FC9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1F48D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un’operazione di manutenzione o riparazione su un mezzo</w:t>
            </w:r>
          </w:p>
        </w:tc>
        <w:tc>
          <w:tcPr>
            <w:tcW w:w="146" w:type="dxa"/>
            <w:vAlign w:val="center"/>
            <w:hideMark/>
          </w:tcPr>
          <w:p w14:paraId="3DDBB6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C8A1FF1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839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68E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F8028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9F844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145D6F3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0995F1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AA5DE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CE10C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91F3892" w14:textId="77777777" w:rsidTr="004936C4">
        <w:trPr>
          <w:trHeight w:val="70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E0D6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è guasto, il mezzo (a motore) ha superato tot. Km, il mezzo (non a motore) ha superato tot. ore di noleggio.</w:t>
            </w:r>
          </w:p>
        </w:tc>
        <w:tc>
          <w:tcPr>
            <w:tcW w:w="146" w:type="dxa"/>
            <w:vAlign w:val="center"/>
            <w:hideMark/>
          </w:tcPr>
          <w:p w14:paraId="5A83B0B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C0C14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9F59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7DF25F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90A7AE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C3E2B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74DD4E1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AAEAD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3702CC8" w14:textId="77777777" w:rsid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i dati per registrare la riparazione/manutenzione</w:t>
            </w:r>
          </w:p>
          <w:p w14:paraId="521933E6" w14:textId="089DC180" w:rsidR="00DC6F53" w:rsidRPr="00765E7F" w:rsidRDefault="00DC6F53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valida i dati </w:t>
            </w:r>
          </w:p>
        </w:tc>
        <w:tc>
          <w:tcPr>
            <w:tcW w:w="146" w:type="dxa"/>
            <w:vAlign w:val="center"/>
            <w:hideMark/>
          </w:tcPr>
          <w:p w14:paraId="2BE8EB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45780B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50126DB" w14:textId="6A7B3A84" w:rsidR="00765E7F" w:rsidRPr="00765E7F" w:rsidRDefault="00DC6F53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765E7F"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765E7F"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="00765E7F"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l’operazione di manutenzione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/riparazione</w:t>
            </w:r>
            <w:r w:rsidR="00765E7F"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effettuata sul mezzo</w:t>
            </w:r>
          </w:p>
        </w:tc>
        <w:tc>
          <w:tcPr>
            <w:tcW w:w="146" w:type="dxa"/>
            <w:vAlign w:val="center"/>
            <w:hideMark/>
          </w:tcPr>
          <w:p w14:paraId="083C82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F2D0BC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BF2274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3D9A21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C76F7D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299195" w14:textId="2E8B5E19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6165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è stata registrata l’operazione sul mezzo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3BC2D52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813C62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B0F4E1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534D2A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7B7FBC0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669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5E6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1065F3" w:rsidRPr="00765E7F" w14:paraId="381AF2E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2E8B82" w14:textId="66F6E888" w:rsidR="001065F3" w:rsidRPr="00765E7F" w:rsidRDefault="001065F3" w:rsidP="001065F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ACA2D" w14:textId="77777777" w:rsidR="001065F3" w:rsidRPr="00765E7F" w:rsidRDefault="001065F3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3B295D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AD5450B" w14:textId="47468BF8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2C67CE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B56DF4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52A3B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04BE9D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A26B6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BFAE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</w:p>
        </w:tc>
        <w:tc>
          <w:tcPr>
            <w:tcW w:w="146" w:type="dxa"/>
            <w:vAlign w:val="center"/>
            <w:hideMark/>
          </w:tcPr>
          <w:p w14:paraId="7A8364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D22CE8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AFFA4E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3C67667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B4C36D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11A60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F1B745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16BF5D4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E0467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57FB5EA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A093C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C29DD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62DC9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02982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51FD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una data non valida</w:t>
            </w:r>
          </w:p>
        </w:tc>
        <w:tc>
          <w:tcPr>
            <w:tcW w:w="146" w:type="dxa"/>
            <w:vAlign w:val="center"/>
            <w:hideMark/>
          </w:tcPr>
          <w:p w14:paraId="607336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49AFF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193BA5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7B60F2A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B9423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F11CC2" w14:textId="2E1E63A1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46E8F98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3D5BAE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2F706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5EF839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62A1A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705D3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6B5592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BB72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83E682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D2ED55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C4A90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E0B3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371F4A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7179B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54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F866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90F41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82B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2856C1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8E0188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0FD9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A3E0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4BD38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1B10E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1631C9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92B1C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FF78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0C938B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64565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BA262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4.2</w:t>
            </w:r>
          </w:p>
        </w:tc>
        <w:tc>
          <w:tcPr>
            <w:tcW w:w="146" w:type="dxa"/>
            <w:vAlign w:val="center"/>
            <w:hideMark/>
          </w:tcPr>
          <w:p w14:paraId="0055CB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7B2142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50E3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743ACA9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2EAAE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B7AB1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52B10C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FD08223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9605F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12D3ED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AEF83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1D763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5E4D25C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AE94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7452C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00989A7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A07208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8504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2B0C182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75A86B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76BF44" w14:textId="71D14C26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3C947BB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33AAE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EF5B5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37902DA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FDB94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2630D8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ADB8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1EFE00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B998A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2D214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3F77C5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192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20A65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49427D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90E5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158BE9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C93E9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229C1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ED84BF4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13F6B86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DD6D0FB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2C8D7B8" w14:textId="2F0FD7CE" w:rsidR="00DC6F53" w:rsidRPr="00765E7F" w:rsidRDefault="00DC6F53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E08704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3C0270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33A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A93DAC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5ED4F7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A368B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98748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83436F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C0F845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A54E93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7432F7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BEE7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4.3</w:t>
            </w:r>
          </w:p>
        </w:tc>
        <w:tc>
          <w:tcPr>
            <w:tcW w:w="146" w:type="dxa"/>
            <w:vAlign w:val="center"/>
            <w:hideMark/>
          </w:tcPr>
          <w:p w14:paraId="4AC2C10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726CD45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3E62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5C3137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5EE82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9DC27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D3AD08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B14C3F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FD8FB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357F2E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7A8CFA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AFA2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B041BB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9FB2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2339AF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costo non valido</w:t>
            </w:r>
          </w:p>
        </w:tc>
        <w:tc>
          <w:tcPr>
            <w:tcW w:w="146" w:type="dxa"/>
            <w:vAlign w:val="center"/>
            <w:hideMark/>
          </w:tcPr>
          <w:p w14:paraId="50CD4A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8D034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F869BB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6A1194F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34FBD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C38712" w14:textId="4BA66C11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2B2193E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6238E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AEFE1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25558F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E1774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92E501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0C4199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28072A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4EF659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4F198E9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0C181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A4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901B1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F505EF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51D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41B8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7B7F0BF9" w14:textId="77777777" w:rsidTr="004936C4">
        <w:trPr>
          <w:gridAfter w:val="2"/>
          <w:wAfter w:w="8794" w:type="dxa"/>
          <w:trHeight w:val="340"/>
        </w:trPr>
        <w:tc>
          <w:tcPr>
            <w:tcW w:w="146" w:type="dxa"/>
            <w:vAlign w:val="center"/>
            <w:hideMark/>
          </w:tcPr>
          <w:p w14:paraId="54EBF767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691905A5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3981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48F43A1E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99AC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37182B33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62782B0B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4EB73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E14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99500D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7C9C4B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AD8654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0AB2C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DD8DD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28C13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2C73F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AEB88E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9647F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4.4</w:t>
            </w:r>
          </w:p>
        </w:tc>
        <w:tc>
          <w:tcPr>
            <w:tcW w:w="146" w:type="dxa"/>
            <w:vAlign w:val="center"/>
            <w:hideMark/>
          </w:tcPr>
          <w:p w14:paraId="1654B68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F0372CA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EFC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317134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9A51A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5792D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4A810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20B4ECC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3A8B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4E0CF47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240F6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6DAD29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3CD7C3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E661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B6F6A6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un’officina non valida</w:t>
            </w:r>
          </w:p>
        </w:tc>
        <w:tc>
          <w:tcPr>
            <w:tcW w:w="146" w:type="dxa"/>
            <w:vAlign w:val="center"/>
            <w:hideMark/>
          </w:tcPr>
          <w:p w14:paraId="5C530ED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B4504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B4F5B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4E74DFA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AD87E9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4786206" w14:textId="0E27FC89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59555CD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3AC7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7CA3A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2E9ECD6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88BC5F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30FE61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3FA68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0013C1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3695C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3A1C053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5BE8F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A224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4B1F0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D42101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58B1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B614A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578C62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91239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F43CFC7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A705DFC" w14:textId="710A9D5C" w:rsidR="00F2690D" w:rsidRPr="00765E7F" w:rsidRDefault="00F2690D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3D24A4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6903F2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5EA9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C16177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54D25E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6D370B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RegistrazioneRicarica_o_RifornimentoDelMezzo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898FD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F64B07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7129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749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034AF772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A93AE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2444ED2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A8A1F5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370B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registrare una ricarica o rifornimento di un mezzo </w:t>
            </w:r>
          </w:p>
        </w:tc>
        <w:tc>
          <w:tcPr>
            <w:tcW w:w="146" w:type="dxa"/>
            <w:vAlign w:val="center"/>
            <w:hideMark/>
          </w:tcPr>
          <w:p w14:paraId="1507B49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FE157C" w14:textId="77777777" w:rsidTr="004936C4">
        <w:trPr>
          <w:trHeight w:val="32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A135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BFB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43DE7A2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8B1F9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748ED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7AA6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00ADB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A14276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6D0EA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90F60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elettrico è scarico o il mezzo a benzina non ha il pieno</w:t>
            </w:r>
          </w:p>
        </w:tc>
        <w:tc>
          <w:tcPr>
            <w:tcW w:w="146" w:type="dxa"/>
            <w:vAlign w:val="center"/>
            <w:hideMark/>
          </w:tcPr>
          <w:p w14:paraId="003C394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5DFC9C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FD75A8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3B806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A406F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4BC0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 elettrico o a benzina</w:t>
            </w:r>
          </w:p>
        </w:tc>
        <w:tc>
          <w:tcPr>
            <w:tcW w:w="146" w:type="dxa"/>
            <w:vAlign w:val="center"/>
            <w:hideMark/>
          </w:tcPr>
          <w:p w14:paraId="263775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49465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AD276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Se il mezzo è elettrico</w:t>
            </w:r>
          </w:p>
        </w:tc>
        <w:tc>
          <w:tcPr>
            <w:tcW w:w="146" w:type="dxa"/>
            <w:vAlign w:val="center"/>
            <w:hideMark/>
          </w:tcPr>
          <w:p w14:paraId="18CD47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883E4C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1C4589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ricaricato </w:t>
            </w:r>
          </w:p>
        </w:tc>
        <w:tc>
          <w:tcPr>
            <w:tcW w:w="146" w:type="dxa"/>
            <w:vAlign w:val="center"/>
            <w:hideMark/>
          </w:tcPr>
          <w:p w14:paraId="1BA448A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5B856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EC1296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registra che il mezzo è stato ricaricato</w:t>
            </w:r>
          </w:p>
        </w:tc>
        <w:tc>
          <w:tcPr>
            <w:tcW w:w="146" w:type="dxa"/>
            <w:vAlign w:val="center"/>
            <w:hideMark/>
          </w:tcPr>
          <w:p w14:paraId="6991E7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8173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1A43D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19A8A2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C308D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2FC9C1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rifornito</w:t>
            </w:r>
          </w:p>
        </w:tc>
        <w:tc>
          <w:tcPr>
            <w:tcW w:w="146" w:type="dxa"/>
            <w:vAlign w:val="center"/>
            <w:hideMark/>
          </w:tcPr>
          <w:p w14:paraId="7E5BA0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2CA161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A7D733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che il mezzo è stato rifornito</w:t>
            </w:r>
          </w:p>
        </w:tc>
        <w:tc>
          <w:tcPr>
            <w:tcW w:w="146" w:type="dxa"/>
            <w:vAlign w:val="center"/>
            <w:hideMark/>
          </w:tcPr>
          <w:p w14:paraId="7AF778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3DF26D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BF203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42C0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5DF85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E2F9F9" w14:textId="58E50023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è stata registrata una ricarica o un rifornimento del mezzo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389CB1C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0F9BBE2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0CE6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7F51A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146A85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A9CC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BC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03B101A" w14:textId="747B3991" w:rsidR="00765E7F" w:rsidRDefault="00765E7F">
      <w:pPr>
        <w:rPr>
          <w:b/>
          <w:bCs/>
        </w:rPr>
      </w:pPr>
    </w:p>
    <w:p w14:paraId="365C743A" w14:textId="13E394FD" w:rsidR="0008534C" w:rsidRDefault="0008534C">
      <w:pPr>
        <w:rPr>
          <w:b/>
          <w:bCs/>
        </w:rPr>
      </w:pPr>
    </w:p>
    <w:p w14:paraId="1CD75F11" w14:textId="0D66C8A6" w:rsidR="0008534C" w:rsidRDefault="0008534C">
      <w:pPr>
        <w:rPr>
          <w:b/>
          <w:bCs/>
        </w:rPr>
      </w:pPr>
    </w:p>
    <w:p w14:paraId="3B2C47FF" w14:textId="2CD2C440" w:rsidR="0008534C" w:rsidRDefault="0008534C">
      <w:pPr>
        <w:rPr>
          <w:b/>
          <w:bCs/>
        </w:rPr>
      </w:pPr>
    </w:p>
    <w:p w14:paraId="2CBF9116" w14:textId="4C2DB78F" w:rsidR="0008534C" w:rsidRDefault="0008534C">
      <w:pPr>
        <w:rPr>
          <w:b/>
          <w:bCs/>
        </w:rPr>
      </w:pPr>
    </w:p>
    <w:p w14:paraId="10E7B621" w14:textId="2442C6EA" w:rsidR="0008534C" w:rsidRDefault="0008534C">
      <w:pPr>
        <w:rPr>
          <w:b/>
          <w:bCs/>
        </w:rPr>
      </w:pPr>
    </w:p>
    <w:p w14:paraId="30D5B7F4" w14:textId="11FEE748" w:rsidR="0008534C" w:rsidRDefault="0008534C">
      <w:pPr>
        <w:rPr>
          <w:b/>
          <w:bCs/>
        </w:rPr>
      </w:pPr>
    </w:p>
    <w:p w14:paraId="7AFB6E40" w14:textId="1AC176D4" w:rsidR="0008534C" w:rsidRDefault="0008534C">
      <w:pPr>
        <w:rPr>
          <w:b/>
          <w:bCs/>
        </w:rPr>
      </w:pPr>
    </w:p>
    <w:p w14:paraId="0AF853F3" w14:textId="73B935D7" w:rsidR="0008534C" w:rsidRDefault="0008534C">
      <w:pPr>
        <w:rPr>
          <w:b/>
          <w:bCs/>
        </w:rPr>
      </w:pPr>
    </w:p>
    <w:p w14:paraId="23536B86" w14:textId="5250B53E" w:rsidR="0008534C" w:rsidRDefault="0008534C">
      <w:pPr>
        <w:rPr>
          <w:b/>
          <w:bCs/>
        </w:rPr>
      </w:pPr>
    </w:p>
    <w:p w14:paraId="7D45E2E3" w14:textId="7D1E16B9" w:rsidR="0008534C" w:rsidRDefault="0008534C">
      <w:pPr>
        <w:rPr>
          <w:b/>
          <w:bCs/>
        </w:rPr>
      </w:pPr>
    </w:p>
    <w:p w14:paraId="065AA595" w14:textId="5E8EE7AB" w:rsidR="0008534C" w:rsidRDefault="0008534C">
      <w:pPr>
        <w:rPr>
          <w:b/>
          <w:bCs/>
        </w:rPr>
      </w:pPr>
    </w:p>
    <w:p w14:paraId="2B5A8136" w14:textId="4A1BB248" w:rsidR="0008534C" w:rsidRDefault="0008534C">
      <w:pPr>
        <w:rPr>
          <w:b/>
          <w:bCs/>
        </w:rPr>
      </w:pPr>
    </w:p>
    <w:p w14:paraId="239360CE" w14:textId="67F580D8" w:rsidR="0008534C" w:rsidRDefault="0008534C">
      <w:pPr>
        <w:rPr>
          <w:b/>
          <w:bCs/>
        </w:rPr>
      </w:pPr>
    </w:p>
    <w:p w14:paraId="505CDFA5" w14:textId="15FC9C7A" w:rsidR="0008534C" w:rsidRDefault="0008534C">
      <w:pPr>
        <w:rPr>
          <w:b/>
          <w:bCs/>
        </w:rPr>
      </w:pPr>
    </w:p>
    <w:p w14:paraId="170BBE81" w14:textId="38980799" w:rsidR="0008534C" w:rsidRDefault="0008534C">
      <w:pPr>
        <w:rPr>
          <w:b/>
          <w:bCs/>
        </w:rPr>
      </w:pPr>
    </w:p>
    <w:p w14:paraId="3B683CEB" w14:textId="28F5D006" w:rsidR="0008534C" w:rsidRDefault="0008534C">
      <w:pPr>
        <w:rPr>
          <w:b/>
          <w:bCs/>
        </w:rPr>
      </w:pPr>
    </w:p>
    <w:p w14:paraId="793A490C" w14:textId="4C114D84" w:rsidR="0008534C" w:rsidRDefault="0008534C">
      <w:pPr>
        <w:rPr>
          <w:b/>
          <w:bCs/>
        </w:rPr>
      </w:pPr>
    </w:p>
    <w:p w14:paraId="4ED79A0B" w14:textId="403D70B6" w:rsidR="0008534C" w:rsidRDefault="0008534C">
      <w:pPr>
        <w:rPr>
          <w:b/>
          <w:bCs/>
        </w:rPr>
      </w:pPr>
    </w:p>
    <w:p w14:paraId="1019D25B" w14:textId="49A7B789" w:rsidR="0008534C" w:rsidRDefault="0008534C">
      <w:pPr>
        <w:rPr>
          <w:b/>
          <w:bCs/>
        </w:rPr>
      </w:pPr>
    </w:p>
    <w:p w14:paraId="6D4D9486" w14:textId="33D63400" w:rsidR="0008534C" w:rsidRDefault="0008534C">
      <w:pPr>
        <w:rPr>
          <w:b/>
          <w:bCs/>
        </w:rPr>
      </w:pPr>
    </w:p>
    <w:p w14:paraId="3B95C0FD" w14:textId="77777777" w:rsidR="008F2797" w:rsidRDefault="008F2797">
      <w:pPr>
        <w:rPr>
          <w:b/>
          <w:bCs/>
        </w:rPr>
      </w:pPr>
    </w:p>
    <w:p w14:paraId="32586538" w14:textId="2DDCE60E" w:rsidR="0008534C" w:rsidRDefault="0008534C">
      <w:pPr>
        <w:rPr>
          <w:b/>
          <w:bCs/>
        </w:rPr>
      </w:pPr>
    </w:p>
    <w:p w14:paraId="0E727FBB" w14:textId="77777777" w:rsidR="00DC6F53" w:rsidRDefault="00DC6F53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08534C" w:rsidRPr="00765E7F" w14:paraId="26E26455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3D47177" w14:textId="0033E667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8119DE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25870DB1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2FCF1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B6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4133692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24F660" w14:textId="646A2EC9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id: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2A0C9EC3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72BAD2D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C5677A7" w14:textId="493DA4EB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="00F22E7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la prenotazione di un mezzo disponibile e nel caso non lo fosse fornire la possibilità di essere messo in lista di attesa</w:t>
            </w:r>
          </w:p>
        </w:tc>
        <w:tc>
          <w:tcPr>
            <w:tcW w:w="146" w:type="dxa"/>
            <w:vAlign w:val="center"/>
            <w:hideMark/>
          </w:tcPr>
          <w:p w14:paraId="4C39242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71E71BF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9F711C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30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7E9D0BB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FE8135" w14:textId="12237870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2FAF996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73C2D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D82D2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2548DC67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ADBB1A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AB76373" w14:textId="6B3074DE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effettuato l’accesso al suo account</w:t>
            </w:r>
          </w:p>
        </w:tc>
        <w:tc>
          <w:tcPr>
            <w:tcW w:w="146" w:type="dxa"/>
            <w:vAlign w:val="center"/>
            <w:hideMark/>
          </w:tcPr>
          <w:p w14:paraId="486F2498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CE143A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3C77F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FD22BA5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072CD70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3136613" w14:textId="3A9DB3BC" w:rsidR="0008534C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   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Il cliente seleziona il mezzo che vuole noleggiare</w:t>
            </w:r>
          </w:p>
          <w:p w14:paraId="6512D08D" w14:textId="39B046ED" w:rsidR="004E2565" w:rsidRDefault="004E2565" w:rsidP="004E256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 cliente seleziona il periodo di noleggio</w:t>
            </w:r>
          </w:p>
          <w:p w14:paraId="18ECB73C" w14:textId="39F7D0D6" w:rsidR="004E2565" w:rsidRPr="00765E7F" w:rsidRDefault="004E2565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C3E256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244CC5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99AD319" w14:textId="08FBE3C6" w:rsidR="001D1173" w:rsidRDefault="004E2565" w:rsidP="004E256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>.   Se il mezzo è disponibile</w:t>
            </w:r>
          </w:p>
          <w:p w14:paraId="1E46FBEA" w14:textId="113DADCC" w:rsidR="00FC6B43" w:rsidRDefault="004E2565" w:rsidP="00DC6F5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  <w:r w:rsidR="00750FE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registra la prenotazione </w:t>
            </w:r>
          </w:p>
          <w:p w14:paraId="463ADD37" w14:textId="198CF838" w:rsidR="001D1173" w:rsidRDefault="004E2565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>Al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t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>rimenti</w:t>
            </w:r>
          </w:p>
          <w:p w14:paraId="76C526FD" w14:textId="591CF048" w:rsidR="001D1173" w:rsidRPr="00765E7F" w:rsidRDefault="001D1173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475B246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9EDFAC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525EC3" w14:textId="3F1A86FB" w:rsidR="00FC6B43" w:rsidRDefault="004E2565" w:rsidP="00FC6B4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.1 </w:t>
            </w:r>
            <w:r w:rsidR="00FC6B43">
              <w:rPr>
                <w:rFonts w:ascii="Calibri" w:eastAsia="Times New Roman" w:hAnsi="Calibri" w:cs="Calibri"/>
                <w:color w:val="000000"/>
                <w:lang w:eastAsia="it-IT"/>
              </w:rPr>
              <w:t>Richiede di essere inserito in lista di attesa per il noleggio</w:t>
            </w:r>
          </w:p>
          <w:p w14:paraId="1461210C" w14:textId="1669365C" w:rsidR="00FC6B43" w:rsidRPr="00765E7F" w:rsidRDefault="004E2565" w:rsidP="00FC6B4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FC6B43">
              <w:rPr>
                <w:rFonts w:ascii="Calibri" w:eastAsia="Times New Roman" w:hAnsi="Calibri" w:cs="Calibri"/>
                <w:color w:val="000000"/>
                <w:lang w:eastAsia="it-IT"/>
              </w:rPr>
              <w:t>.2 Il sistema registra l’inserimento in lista di attesa del cliente</w:t>
            </w:r>
          </w:p>
        </w:tc>
        <w:tc>
          <w:tcPr>
            <w:tcW w:w="146" w:type="dxa"/>
            <w:vAlign w:val="center"/>
            <w:hideMark/>
          </w:tcPr>
          <w:p w14:paraId="6D3D763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A108DC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AE390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BCFB2F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1BE86D8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81B2CE1" w14:textId="733AB273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è stata registrata una prenotazione a nome del cliente, il cliente è stato inserito nella lista di attesa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4595B90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F97B2BE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BDC288" w14:textId="4973B991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0DCBEF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14A69874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</w:tcPr>
          <w:p w14:paraId="156F16F5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</w:tcPr>
          <w:p w14:paraId="61D071B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E80DE0C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1241F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B84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A1CF3C9" w14:textId="302621E3" w:rsidR="00DB19D1" w:rsidRDefault="00DB19D1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DB19D1" w:rsidRPr="00765E7F" w14:paraId="6D30913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AB08C8F" w14:textId="24BB82DC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</w:t>
            </w:r>
            <w:proofErr w:type="spellEnd"/>
          </w:p>
          <w:p w14:paraId="0171A742" w14:textId="4DAE1A4B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02A2DED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01F6950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11368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7857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580DE3C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17F562" w14:textId="275F16B5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5.1</w:t>
            </w:r>
          </w:p>
        </w:tc>
        <w:tc>
          <w:tcPr>
            <w:tcW w:w="146" w:type="dxa"/>
            <w:vAlign w:val="center"/>
            <w:hideMark/>
          </w:tcPr>
          <w:p w14:paraId="722D89D7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05BE4C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E75D9F" w14:textId="0B265354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il pagamento in anticipo di una prenotazione</w:t>
            </w:r>
          </w:p>
        </w:tc>
        <w:tc>
          <w:tcPr>
            <w:tcW w:w="146" w:type="dxa"/>
            <w:vAlign w:val="center"/>
            <w:hideMark/>
          </w:tcPr>
          <w:p w14:paraId="71FF75EC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D7DCFDE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64A4DA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EA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2E039C7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9C3984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6A57311A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5666ACD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968241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80FEF93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3962CB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00ED00" w14:textId="7C85E9B9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scelto di pagare in anticipo</w:t>
            </w:r>
          </w:p>
        </w:tc>
        <w:tc>
          <w:tcPr>
            <w:tcW w:w="146" w:type="dxa"/>
            <w:vAlign w:val="center"/>
            <w:hideMark/>
          </w:tcPr>
          <w:p w14:paraId="0A90E46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017CB30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2C42D97" w14:textId="2491401A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</w:p>
          <w:p w14:paraId="7354EA9A" w14:textId="4F735375" w:rsidR="00750FE7" w:rsidRPr="00750FE7" w:rsidRDefault="00750FE7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4E2565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  <w:p w14:paraId="2B15C1A3" w14:textId="59AED02D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 il sistema applica uno sconto sul noleggio</w:t>
            </w:r>
          </w:p>
          <w:p w14:paraId="7CB26480" w14:textId="0B8137F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 il sistema richiede il pagamento tramite carta o PayPal</w:t>
            </w:r>
          </w:p>
          <w:p w14:paraId="62C67DFB" w14:textId="2BCBE02F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 il cliente inserisce gli estremi della sua carta e manda il pagamento</w:t>
            </w:r>
          </w:p>
          <w:p w14:paraId="73DBED35" w14:textId="679011E9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 il sistema valida il pagamento</w:t>
            </w:r>
          </w:p>
          <w:p w14:paraId="57280117" w14:textId="6F4FE74D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 il sistema registra il pagamento</w:t>
            </w:r>
          </w:p>
          <w:p w14:paraId="34BEAC7E" w14:textId="51E3E69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 il sistema rilascia la fattura</w:t>
            </w:r>
          </w:p>
          <w:p w14:paraId="11EC2F26" w14:textId="3F7BF034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8 </w:t>
            </w:r>
            <w:r w:rsidR="004F0370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torna alla sequenza di eventi principale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0BE2CEA8" w14:textId="348C46DD" w:rsidR="00F121F0" w:rsidRDefault="00F121F0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633F1DC8" w14:textId="2FDFAB8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667AAB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C20089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BEC966D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E53B3A8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4992CA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F7BE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025D1F9F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11DA7023" w14:textId="00163203" w:rsidR="0047388A" w:rsidRDefault="0047388A" w:rsidP="0008534C">
      <w:pPr>
        <w:rPr>
          <w:b/>
          <w:bCs/>
        </w:rPr>
      </w:pPr>
    </w:p>
    <w:p w14:paraId="6E894E64" w14:textId="77777777" w:rsidR="00750FE7" w:rsidRDefault="00750FE7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F22E79" w:rsidRPr="00765E7F" w14:paraId="57D2490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85C045F" w14:textId="68FB214D" w:rsidR="00F22E79" w:rsidRPr="001C1629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2D20A1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6CF3859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495E4D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7D00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51EAA56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B195E2" w14:textId="66E3C7F6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F24C11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46" w:type="dxa"/>
            <w:vAlign w:val="center"/>
            <w:hideMark/>
          </w:tcPr>
          <w:p w14:paraId="45CFD9F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B9299E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D89991" w14:textId="3F57F443" w:rsidR="00F22E79" w:rsidRPr="001C1629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la registrazione di un noleggio da parte di un cliente non registrato </w:t>
            </w:r>
          </w:p>
        </w:tc>
        <w:tc>
          <w:tcPr>
            <w:tcW w:w="146" w:type="dxa"/>
            <w:vAlign w:val="center"/>
            <w:hideMark/>
          </w:tcPr>
          <w:p w14:paraId="5D882325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44ACD1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7E70CF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89F1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04B6E6C6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AB1D2A" w14:textId="6D7F7B0F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non registrato</w:t>
            </w:r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, cliente registrato</w:t>
            </w:r>
          </w:p>
        </w:tc>
        <w:tc>
          <w:tcPr>
            <w:tcW w:w="146" w:type="dxa"/>
            <w:vAlign w:val="center"/>
            <w:hideMark/>
          </w:tcPr>
          <w:p w14:paraId="538A8902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7738108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BFF39F" w14:textId="7669C81C" w:rsidR="00F22E79" w:rsidRPr="006139F7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secondari:</w:t>
            </w:r>
            <w:r w:rsidR="006139F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19F215B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D871FB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DEFF55" w14:textId="7F78B889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mezzo richiesto deve essere disponibile </w:t>
            </w:r>
          </w:p>
        </w:tc>
        <w:tc>
          <w:tcPr>
            <w:tcW w:w="146" w:type="dxa"/>
            <w:vAlign w:val="center"/>
            <w:hideMark/>
          </w:tcPr>
          <w:p w14:paraId="51F636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306CF42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07F641" w14:textId="77777777" w:rsidR="00F22E79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  <w:p w14:paraId="0BA61463" w14:textId="77777777" w:rsidR="00174284" w:rsidRDefault="00174284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 il cliente richiede il mezzo</w:t>
            </w:r>
          </w:p>
          <w:p w14:paraId="73D8DB97" w14:textId="12BB90E0" w:rsidR="00200684" w:rsidRPr="00174284" w:rsidRDefault="00200684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se il cliente non è registrato </w:t>
            </w:r>
          </w:p>
        </w:tc>
        <w:tc>
          <w:tcPr>
            <w:tcW w:w="146" w:type="dxa"/>
            <w:vAlign w:val="center"/>
            <w:hideMark/>
          </w:tcPr>
          <w:p w14:paraId="616D128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742F65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964795" w14:textId="780FBC35" w:rsidR="006139F7" w:rsidRDefault="001742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.1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richiede nome, cognome, indirizzo e CF</w:t>
            </w:r>
          </w:p>
          <w:p w14:paraId="628C6E5F" w14:textId="4DE6AD59" w:rsidR="00174284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fornisce i dati </w:t>
            </w:r>
          </w:p>
          <w:p w14:paraId="049A3905" w14:textId="4E10F464" w:rsidR="001C1629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2.3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registra i dati </w:t>
            </w:r>
          </w:p>
          <w:p w14:paraId="73902036" w14:textId="3A797EE2" w:rsidR="006139F7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>il sistema valida i dati</w:t>
            </w:r>
          </w:p>
          <w:p w14:paraId="6273D7AB" w14:textId="5D407B6B" w:rsidR="006139F7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2.5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registra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consegna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>del mezzo</w:t>
            </w:r>
          </w:p>
          <w:p w14:paraId="0DCBB202" w14:textId="4A452FB8" w:rsidR="00200684" w:rsidRDefault="00200684" w:rsidP="0020068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 altrimenti</w:t>
            </w:r>
          </w:p>
          <w:p w14:paraId="5B447378" w14:textId="4C602CF6" w:rsidR="00200684" w:rsidRDefault="00EC2F94" w:rsidP="00EC2F9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l’operatore registra la consegna del mezzo</w:t>
            </w:r>
          </w:p>
          <w:p w14:paraId="74143714" w14:textId="3BE5EC6D" w:rsidR="001C1629" w:rsidRPr="00765E7F" w:rsidRDefault="001C1629" w:rsidP="001C162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691ED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2BBEA331" w14:textId="77777777" w:rsidTr="001C1629">
        <w:trPr>
          <w:trHeight w:val="85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F20C6E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6D385B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F018DF" w14:textId="77777777" w:rsidTr="001C1629">
        <w:trPr>
          <w:trHeight w:val="85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87484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FEC65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1775D53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7F70F3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C0F492E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20A7B2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441D67" w14:textId="539464F6" w:rsidR="00F22E79" w:rsidRPr="009619A2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9619A2">
              <w:rPr>
                <w:rFonts w:ascii="Calibri" w:eastAsia="Times New Roman" w:hAnsi="Calibri" w:cs="Calibri"/>
                <w:color w:val="000000"/>
                <w:lang w:eastAsia="it-IT"/>
              </w:rPr>
              <w:t>è stata registrata un noleggio a nome del cliente</w:t>
            </w:r>
          </w:p>
        </w:tc>
        <w:tc>
          <w:tcPr>
            <w:tcW w:w="146" w:type="dxa"/>
            <w:vAlign w:val="center"/>
            <w:hideMark/>
          </w:tcPr>
          <w:p w14:paraId="2F28F9F8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2CAB66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24769D" w14:textId="4AEF596A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alternativi: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DatiAnagraficiNoleggioNonValidi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CodiceFiscaleNoleggioNonValido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4CE75C3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900DC6B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54FC3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AF5A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B376F6E" w14:textId="60DB11D0" w:rsidR="0008534C" w:rsidRDefault="0008534C"/>
    <w:p w14:paraId="20EC579F" w14:textId="77777777" w:rsidR="00C10F9B" w:rsidRDefault="00C10F9B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FA1980" w:rsidRPr="00765E7F" w14:paraId="51175749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EB3C19B" w14:textId="6685E610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FA1980" w:rsidRPr="00765E7F" w14:paraId="4BADBC0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77C6EA7" w14:textId="58F0761F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DatiAnagrafici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NonValidi</w:t>
            </w:r>
            <w:proofErr w:type="spellEnd"/>
          </w:p>
        </w:tc>
      </w:tr>
      <w:tr w:rsidR="00FA1980" w:rsidRPr="00765E7F" w14:paraId="1E95EF8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4588C" w14:textId="0335A176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FA1980" w:rsidRPr="00765E7F" w14:paraId="7805C392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13648F" w14:textId="510AD2AF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uno o più dati anagrafici sbagliati</w:t>
            </w:r>
          </w:p>
        </w:tc>
      </w:tr>
      <w:tr w:rsidR="00FA1980" w:rsidRPr="00765E7F" w14:paraId="2009643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02CC18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FA1980" w:rsidRPr="00765E7F" w14:paraId="615487D8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5725DE" w14:textId="49AABE8C" w:rsidR="00FA1980" w:rsidRPr="001C1629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FA1980" w:rsidRPr="00765E7F" w14:paraId="3E5D4E2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EC4D47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FA1980" w:rsidRPr="00765E7F" w14:paraId="5E23061D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8CBC5D" w14:textId="110EEDFA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: 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>ha sbagliato ad inserire uno dei dati anagrafici</w:t>
            </w:r>
          </w:p>
        </w:tc>
      </w:tr>
      <w:tr w:rsidR="00FA1980" w:rsidRPr="00765E7F" w14:paraId="3DC8082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AE679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FA1980" w:rsidRPr="00765E7F" w14:paraId="409E3C6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DECCDC1" w14:textId="5905A480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</w:tr>
      <w:tr w:rsidR="00FA1980" w:rsidRPr="00765E7F" w14:paraId="7D400E2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1802CB6" w14:textId="1B5E0860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 che ha inserito uno o più dati anagrafici non validi</w:t>
            </w:r>
          </w:p>
        </w:tc>
      </w:tr>
      <w:tr w:rsidR="00FA1980" w:rsidRPr="00765E7F" w14:paraId="63FD4581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6C6F7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FA1980" w:rsidRPr="00765E7F" w14:paraId="36FCBC9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66049D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0591EB30" w14:textId="77777777" w:rsidR="0097698A" w:rsidRDefault="0097698A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97698A" w:rsidRPr="00765E7F" w14:paraId="62AAE1B0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63321F7" w14:textId="27976A3B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97698A" w:rsidRPr="00765E7F" w14:paraId="4A673F1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0A0F86D" w14:textId="5708751E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CodiceFiscale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NonValido</w:t>
            </w:r>
            <w:proofErr w:type="spellEnd"/>
          </w:p>
        </w:tc>
      </w:tr>
      <w:tr w:rsidR="0097698A" w:rsidRPr="00765E7F" w14:paraId="2CB169F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ED53B6" w14:textId="77B82566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</w:tr>
      <w:tr w:rsidR="0097698A" w:rsidRPr="00765E7F" w14:paraId="32AC0EEB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3A5A6F" w14:textId="0550CCDB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non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 codice fiscale non valido</w:t>
            </w:r>
          </w:p>
        </w:tc>
      </w:tr>
      <w:tr w:rsidR="0097698A" w:rsidRPr="00765E7F" w14:paraId="5FBD517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528D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97698A" w:rsidRPr="00765E7F" w14:paraId="43BA141E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CEA4DDD" w14:textId="74EE0C81" w:rsidR="0097698A" w:rsidRPr="00295438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</w:t>
            </w:r>
            <w:r w:rsidR="0029543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97698A" w:rsidRPr="00765E7F" w14:paraId="7B3069AD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4A28E0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97698A" w:rsidRPr="00765E7F" w14:paraId="0D278BA1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5313B4" w14:textId="135642F9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ha sbagliato ad inserire il codice fiscale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del cliente non registrato </w:t>
            </w:r>
          </w:p>
        </w:tc>
      </w:tr>
      <w:tr w:rsidR="0097698A" w:rsidRPr="00765E7F" w14:paraId="28730C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244B8C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97698A" w:rsidRPr="00765E7F" w14:paraId="2BC5CE5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A818A1" w14:textId="276B0639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</w:tr>
      <w:tr w:rsidR="0097698A" w:rsidRPr="00765E7F" w14:paraId="744047E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A21D1" w14:textId="52501276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 che ha inserito un codice fiscale non valido</w:t>
            </w:r>
          </w:p>
        </w:tc>
      </w:tr>
      <w:tr w:rsidR="0097698A" w:rsidRPr="00765E7F" w14:paraId="6AF5556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1148313" w14:textId="77777777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97698A" w:rsidRPr="00765E7F" w14:paraId="5587402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0DB3B85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2E0FF567" w14:textId="35463414" w:rsidR="008A2373" w:rsidRDefault="008A2373"/>
    <w:p w14:paraId="527EB195" w14:textId="616F73C6" w:rsidR="008A2373" w:rsidRDefault="008A2373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8A2373" w:rsidRPr="00765E7F" w14:paraId="2580B7B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0C57C16" w14:textId="56C4C13C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AnnullaPrenotazioneCliente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3364EFB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D26F322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15D59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7BA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3D14C1F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4A2DCD" w14:textId="50E79144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46" w:type="dxa"/>
            <w:vAlign w:val="center"/>
            <w:hideMark/>
          </w:tcPr>
          <w:p w14:paraId="3ACBF22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19A9299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6202BC" w14:textId="6B848CC0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7B6744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annullare una prenotazione</w:t>
            </w:r>
          </w:p>
        </w:tc>
        <w:tc>
          <w:tcPr>
            <w:tcW w:w="146" w:type="dxa"/>
            <w:vAlign w:val="center"/>
            <w:hideMark/>
          </w:tcPr>
          <w:p w14:paraId="2B0FD69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0DAA2F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AD568F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511D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616462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AAF157" w14:textId="543CFCAD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registrato </w:t>
            </w:r>
          </w:p>
        </w:tc>
        <w:tc>
          <w:tcPr>
            <w:tcW w:w="146" w:type="dxa"/>
            <w:vAlign w:val="center"/>
            <w:hideMark/>
          </w:tcPr>
          <w:p w14:paraId="1EF96A0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36EA00A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3186DC8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B388C6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1D57D5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5FE4C97" w14:textId="2B3A90DD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vi deve essere una prenotazione a suo nome</w:t>
            </w:r>
            <w:r w:rsidR="009D173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già pagata in anticipo </w:t>
            </w:r>
          </w:p>
        </w:tc>
        <w:tc>
          <w:tcPr>
            <w:tcW w:w="146" w:type="dxa"/>
            <w:vAlign w:val="center"/>
            <w:hideMark/>
          </w:tcPr>
          <w:p w14:paraId="47CD16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6D1EB910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377982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93D3B7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CB3DFC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E988B" w14:textId="5445ABE7" w:rsidR="008A2373" w:rsidRPr="0037408C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seleziona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la prenotazione che vuole annullare</w:t>
            </w:r>
          </w:p>
          <w:p w14:paraId="1B1EDE8C" w14:textId="77777777" w:rsidR="008A2373" w:rsidRPr="0037408C" w:rsidRDefault="008A2373" w:rsidP="00E1289F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A4C505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6C91254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9C5632" w14:textId="32DAC69D" w:rsidR="008A2373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cliente clicca su annulla</w:t>
            </w:r>
          </w:p>
          <w:p w14:paraId="1F3D5695" w14:textId="04EBDD11" w:rsidR="008A2373" w:rsidRDefault="008A2373" w:rsidP="008A23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Se la prenotazione risulta essere entro 48h dal pagamento: </w:t>
            </w:r>
          </w:p>
          <w:p w14:paraId="0F2F5C76" w14:textId="0AA0AF4B" w:rsidR="008A2373" w:rsidRDefault="00094E06" w:rsidP="00E128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1 il sistema provvede al rimborso totale della prenotazione</w:t>
            </w:r>
          </w:p>
          <w:p w14:paraId="62B1F29C" w14:textId="2FD72902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.2 il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annull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la prenotazione </w:t>
            </w:r>
          </w:p>
          <w:p w14:paraId="6C4CF4EF" w14:textId="7A8B972F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  <w:p w14:paraId="5FB53944" w14:textId="28EFDB15" w:rsidR="008A2373" w:rsidRDefault="00094E06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.Altrimenti</w:t>
            </w:r>
          </w:p>
          <w:p w14:paraId="4662C37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5F0827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E8994B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A0FA96B" w14:textId="60F85191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provvede al rimborso del 50% della prenotazione</w:t>
            </w:r>
          </w:p>
          <w:p w14:paraId="5938AD92" w14:textId="77777777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annulla la prenotazione</w:t>
            </w:r>
          </w:p>
          <w:p w14:paraId="698F5B5D" w14:textId="57648B96" w:rsidR="00094E06" w:rsidRPr="00765E7F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</w:tc>
        <w:tc>
          <w:tcPr>
            <w:tcW w:w="146" w:type="dxa"/>
            <w:vAlign w:val="center"/>
            <w:hideMark/>
          </w:tcPr>
          <w:p w14:paraId="3BB0F3E6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C953289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D512313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CBB68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1D1729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C0BF77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77DD7ED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9AA737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522DC" w14:textId="747B2F3C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7D2FDC">
              <w:rPr>
                <w:rFonts w:ascii="Calibri" w:eastAsia="Times New Roman" w:hAnsi="Calibri" w:cs="Calibri"/>
                <w:color w:val="000000"/>
                <w:lang w:eastAsia="it-IT"/>
              </w:rPr>
              <w:t>è stata cancellata la prenotazione a nome del cliente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2AB700E7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4F946D6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B1D4686" w14:textId="1823D5C5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="00094E06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1D273A6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6F19163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1F2E0C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65F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123A5A26" w14:textId="53839FC1" w:rsidR="009D173B" w:rsidRDefault="009D173B"/>
    <w:p w14:paraId="08BE9454" w14:textId="641B3A4C" w:rsidR="00E315A0" w:rsidRDefault="00E315A0"/>
    <w:p w14:paraId="039853A6" w14:textId="77777777" w:rsidR="00E315A0" w:rsidRDefault="00E315A0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9D173B" w:rsidRPr="00765E7F" w14:paraId="2B573FC3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8AF86E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40D7A164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22174EED" w14:textId="77777777" w:rsidTr="00D4692A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5EBC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76F5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D173B" w:rsidRPr="00765E7F" w14:paraId="4E45AF84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3B9D3B" w14:textId="6C0EDF83" w:rsidR="009D173B" w:rsidRPr="007D55F8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7D55F8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46" w:type="dxa"/>
            <w:vAlign w:val="center"/>
            <w:hideMark/>
          </w:tcPr>
          <w:p w14:paraId="510BD70B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7328E9BE" w14:textId="77777777" w:rsidTr="00D4692A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26B31B8" w14:textId="7AB2242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la </w:t>
            </w:r>
            <w:r w:rsidR="00A02815">
              <w:rPr>
                <w:rFonts w:ascii="Calibri" w:eastAsia="Times New Roman" w:hAnsi="Calibri" w:cs="Calibri"/>
                <w:color w:val="000000"/>
                <w:lang w:eastAsia="it-IT"/>
              </w:rPr>
              <w:t>restituzione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facendo pagare la quota di noleggio </w:t>
            </w:r>
          </w:p>
        </w:tc>
        <w:tc>
          <w:tcPr>
            <w:tcW w:w="146" w:type="dxa"/>
            <w:vAlign w:val="center"/>
            <w:hideMark/>
          </w:tcPr>
          <w:p w14:paraId="455F46B8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9FD11A6" w14:textId="77777777" w:rsidTr="00D4692A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C034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976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D173B" w:rsidRPr="00765E7F" w14:paraId="575549C0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AC3A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non registrato </w:t>
            </w:r>
          </w:p>
        </w:tc>
        <w:tc>
          <w:tcPr>
            <w:tcW w:w="146" w:type="dxa"/>
            <w:vAlign w:val="center"/>
            <w:hideMark/>
          </w:tcPr>
          <w:p w14:paraId="684FC56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7D513CAD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FB2735" w14:textId="17510E11" w:rsidR="009D173B" w:rsidRPr="0034197C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271C2201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CA52EBB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091C185" w14:textId="4D6D8F08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 deve essere stato utilizzato dal cliente</w:t>
            </w:r>
          </w:p>
        </w:tc>
        <w:tc>
          <w:tcPr>
            <w:tcW w:w="146" w:type="dxa"/>
            <w:vAlign w:val="center"/>
            <w:hideMark/>
          </w:tcPr>
          <w:p w14:paraId="62B9CAC7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1235A77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7FE67C4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5DFAE02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179A9B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527BF9" w14:textId="29836212" w:rsidR="009D173B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="004970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>cliente restituisce il mezzo</w:t>
            </w:r>
          </w:p>
          <w:p w14:paraId="41E28F6E" w14:textId="266FC542" w:rsidR="0049708B" w:rsidRPr="0037408C" w:rsidRDefault="0049708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cliente</w:t>
            </w:r>
            <w:r w:rsidR="003E1D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già pagato in anticipo</w:t>
            </w:r>
          </w:p>
          <w:p w14:paraId="0B6AB2C9" w14:textId="77777777" w:rsidR="009D173B" w:rsidRPr="0037408C" w:rsidRDefault="009D173B" w:rsidP="00D4692A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7598CC2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256999E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420B3C" w14:textId="00793534" w:rsidR="0049708B" w:rsidRDefault="0049708B" w:rsidP="003E1D8B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="009D173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1 </w:t>
            </w:r>
            <w:r w:rsidR="003E1D8B">
              <w:rPr>
                <w:rFonts w:ascii="Calibri" w:eastAsia="Times New Roman" w:hAnsi="Calibri" w:cs="Calibri"/>
                <w:color w:val="000000"/>
                <w:lang w:eastAsia="it-IT"/>
              </w:rPr>
              <w:t>il sistema calcola l’importo da pagare in base al periodo di noleggio e tipologia del mezzo</w:t>
            </w:r>
          </w:p>
          <w:p w14:paraId="2EBA5D05" w14:textId="426F8481" w:rsidR="003E1D8B" w:rsidRDefault="003E1D8B" w:rsidP="003E1D8B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 il sistema applica la quota all’importo totale</w:t>
            </w:r>
          </w:p>
          <w:p w14:paraId="4B3B1B36" w14:textId="656FE8AF" w:rsidR="00F37F71" w:rsidRDefault="00F37F71" w:rsidP="00F37F7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Altrimenti</w:t>
            </w:r>
          </w:p>
          <w:p w14:paraId="2A875A14" w14:textId="4C5F3E8B" w:rsidR="003D5E4A" w:rsidRDefault="00F37F71" w:rsidP="003D5E4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lascia invariato l’importo </w:t>
            </w:r>
          </w:p>
          <w:p w14:paraId="3BB9744D" w14:textId="3D50EF91" w:rsidR="0049708B" w:rsidRDefault="003D5E4A" w:rsidP="0049708B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970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 </w:t>
            </w:r>
            <w:r w:rsidR="003E1D8B">
              <w:rPr>
                <w:rFonts w:ascii="Calibri" w:eastAsia="Times New Roman" w:hAnsi="Calibri" w:cs="Calibri"/>
                <w:color w:val="000000"/>
                <w:lang w:eastAsia="it-IT"/>
              </w:rPr>
              <w:t>Se l’importo totale è maggiore di 0</w:t>
            </w:r>
            <w:r w:rsidR="004970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4B341AB7" w14:textId="4B514B09" w:rsidR="00400977" w:rsidRDefault="003D5E4A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cliente paga</w:t>
            </w:r>
          </w:p>
          <w:p w14:paraId="28F1C5A9" w14:textId="266054F5" w:rsidR="00400977" w:rsidRDefault="003D5E4A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valida il pagamento</w:t>
            </w:r>
          </w:p>
          <w:p w14:paraId="5E389C70" w14:textId="429C1AFF" w:rsidR="00400977" w:rsidRDefault="003D5E4A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registra il pagamento </w:t>
            </w:r>
          </w:p>
          <w:p w14:paraId="3CD66FCC" w14:textId="00F9C914" w:rsidR="00400977" w:rsidRDefault="003D5E4A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emette fattura </w:t>
            </w:r>
          </w:p>
          <w:p w14:paraId="030D5282" w14:textId="262A5D60" w:rsidR="003D5E4A" w:rsidRDefault="003D5E4A" w:rsidP="003D5E4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5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l’operatore registra la fattura emessa</w:t>
            </w:r>
          </w:p>
          <w:p w14:paraId="424D0065" w14:textId="4FEC9364" w:rsidR="003D5E4A" w:rsidRDefault="003D5E4A" w:rsidP="003D5E4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 Altrimenti</w:t>
            </w:r>
          </w:p>
          <w:p w14:paraId="41DF524C" w14:textId="3C6F06C3" w:rsidR="003D5E4A" w:rsidRDefault="003D5E4A" w:rsidP="003D5E4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5.1 il cliente non paga nulla</w:t>
            </w:r>
          </w:p>
          <w:p w14:paraId="4D73762B" w14:textId="1CB804C2" w:rsidR="00F37F71" w:rsidRDefault="003D5E4A" w:rsidP="00F37F7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>.  l’operatore registra la restituzione</w:t>
            </w:r>
          </w:p>
          <w:p w14:paraId="03AA73F6" w14:textId="4B68E0FF" w:rsidR="00F121F0" w:rsidRDefault="003D5E4A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  <w:r w:rsidR="00F121F0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il sistema crea una prenotazione a nome del primo eventuale cliente in cima alla lista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</w:t>
            </w:r>
            <w:r w:rsidR="00F121F0">
              <w:rPr>
                <w:rFonts w:ascii="Calibri" w:eastAsia="Times New Roman" w:hAnsi="Calibri" w:cs="Calibri"/>
                <w:color w:val="000000"/>
                <w:lang w:eastAsia="it-IT"/>
              </w:rPr>
              <w:t>i attesa per l’utente in questione</w:t>
            </w:r>
          </w:p>
          <w:p w14:paraId="5E0BBEFA" w14:textId="5519DA9A" w:rsidR="00F121F0" w:rsidRPr="0037408C" w:rsidRDefault="003D5E4A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  <w:r w:rsidR="00F121F0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il sistema invia la mail </w:t>
            </w:r>
          </w:p>
          <w:p w14:paraId="51CC30C9" w14:textId="27D6365F" w:rsidR="009D173B" w:rsidRPr="00765E7F" w:rsidRDefault="009D173B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1787693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EE3C13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6229BC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BF531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6288E86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777035" w14:textId="19EC80F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7D2FDC">
              <w:rPr>
                <w:rFonts w:ascii="Calibri" w:eastAsia="Times New Roman" w:hAnsi="Calibri" w:cs="Calibri"/>
                <w:color w:val="000000"/>
                <w:lang w:eastAsia="it-IT"/>
              </w:rPr>
              <w:t>è stat</w:t>
            </w:r>
            <w:r w:rsidR="0078307E">
              <w:rPr>
                <w:rFonts w:ascii="Calibri" w:eastAsia="Times New Roman" w:hAnsi="Calibri" w:cs="Calibri"/>
                <w:color w:val="000000"/>
                <w:lang w:eastAsia="it-IT"/>
              </w:rPr>
              <w:t>a</w:t>
            </w:r>
            <w:r w:rsidR="00F84A0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registrata la restituzione del mezzo</w:t>
            </w:r>
            <w:r w:rsidR="0078307E">
              <w:rPr>
                <w:rFonts w:ascii="Calibri" w:eastAsia="Times New Roman" w:hAnsi="Calibri" w:cs="Calibri"/>
                <w:color w:val="000000"/>
                <w:lang w:eastAsia="it-IT"/>
              </w:rPr>
              <w:t>, è stata emessa fattura e invia una mail eventualmente al primo cliente in attesa</w:t>
            </w:r>
          </w:p>
        </w:tc>
        <w:tc>
          <w:tcPr>
            <w:tcW w:w="146" w:type="dxa"/>
            <w:vAlign w:val="center"/>
            <w:hideMark/>
          </w:tcPr>
          <w:p w14:paraId="2B188163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49E204B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776DA4A" w14:textId="77777777" w:rsidR="00F84A0E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</w:p>
          <w:p w14:paraId="3CF0A989" w14:textId="64414901" w:rsidR="009F5334" w:rsidRPr="00765E7F" w:rsidRDefault="002955C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MotoreTermicoSenzaPieno</w:t>
            </w:r>
            <w:proofErr w:type="spellEnd"/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>OltreDataPrevista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7A4B41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459D5CE" w14:textId="77777777" w:rsidTr="00D4692A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497E7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7A6F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454EA5B" w14:textId="79687FC9" w:rsidR="009D173B" w:rsidRDefault="009D173B"/>
    <w:p w14:paraId="38FB4080" w14:textId="19E6395B" w:rsidR="007D55F8" w:rsidRDefault="007D55F8"/>
    <w:p w14:paraId="46C89013" w14:textId="7B196D58" w:rsidR="007D55F8" w:rsidRDefault="007D55F8"/>
    <w:p w14:paraId="1984B518" w14:textId="13241165" w:rsidR="008F2797" w:rsidRDefault="008F2797"/>
    <w:p w14:paraId="69BC0197" w14:textId="6C95FD02" w:rsidR="008F2797" w:rsidRDefault="008F2797"/>
    <w:p w14:paraId="511818EE" w14:textId="1BAB3B91" w:rsidR="008F2797" w:rsidRDefault="008F2797"/>
    <w:p w14:paraId="1318DB35" w14:textId="77777777" w:rsidR="00F84A0E" w:rsidRDefault="00F84A0E"/>
    <w:p w14:paraId="0FC7870F" w14:textId="7494FAC6" w:rsidR="008F2797" w:rsidRDefault="008F2797"/>
    <w:p w14:paraId="12658434" w14:textId="5B8D858C" w:rsidR="008F2797" w:rsidRDefault="008F2797"/>
    <w:p w14:paraId="5F4930B6" w14:textId="15DEA2B1" w:rsidR="008F2797" w:rsidRDefault="008F2797"/>
    <w:p w14:paraId="19141B59" w14:textId="77777777" w:rsidR="008F2797" w:rsidRDefault="008F2797"/>
    <w:p w14:paraId="5C28ACA4" w14:textId="43D20685" w:rsidR="007D55F8" w:rsidRDefault="007D55F8"/>
    <w:p w14:paraId="6B5106CA" w14:textId="77777777" w:rsidR="007D2FDC" w:rsidRDefault="007D2FDC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4328E1" w:rsidRPr="00765E7F" w14:paraId="010C78BD" w14:textId="77777777" w:rsidTr="00D4692A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6965A20" w14:textId="6A0473BB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4328E1" w:rsidRPr="00765E7F" w14:paraId="1C039BA3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680888E" w14:textId="4C2E424C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MotoreTermicoSenzaPieno</w:t>
            </w:r>
            <w:proofErr w:type="spellEnd"/>
          </w:p>
        </w:tc>
      </w:tr>
      <w:tr w:rsidR="004328E1" w:rsidRPr="00765E7F" w14:paraId="48F23C1A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76784E" w14:textId="4528FF49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8.1</w:t>
            </w:r>
          </w:p>
        </w:tc>
      </w:tr>
      <w:tr w:rsidR="004328E1" w:rsidRPr="00765E7F" w14:paraId="4AEAB960" w14:textId="77777777" w:rsidTr="00D4692A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F87D47" w14:textId="71C18E2B" w:rsidR="004328E1" w:rsidRPr="004328E1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applica un compenso da pagare per </w:t>
            </w:r>
            <w:r w:rsidR="002955C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carburante mancante per il pieno </w:t>
            </w:r>
          </w:p>
        </w:tc>
      </w:tr>
      <w:tr w:rsidR="004328E1" w:rsidRPr="00765E7F" w14:paraId="2345661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9D674A3" w14:textId="77777777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4328E1" w:rsidRPr="00765E7F" w14:paraId="7EA9A414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6B124B" w14:textId="50ECEC67" w:rsidR="004328E1" w:rsidRPr="001C1629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C230A5">
              <w:rPr>
                <w:rFonts w:ascii="Calibri" w:eastAsia="Times New Roman" w:hAnsi="Calibri" w:cs="Calibri"/>
                <w:color w:val="000000"/>
                <w:lang w:eastAsia="it-IT"/>
              </w:rPr>
              <w:t>cliente registrato, cliente non registrato</w:t>
            </w:r>
          </w:p>
        </w:tc>
      </w:tr>
      <w:tr w:rsidR="004328E1" w:rsidRPr="00765E7F" w14:paraId="5D5BD0E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D08957E" w14:textId="0BBA5DB2" w:rsidR="004328E1" w:rsidRPr="002955C1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857CA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</w:tr>
      <w:tr w:rsidR="004328E1" w:rsidRPr="00765E7F" w14:paraId="6C0F2633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6AD8E2" w14:textId="0FB49FC5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: </w:t>
            </w:r>
            <w:r w:rsidR="009F5334">
              <w:rPr>
                <w:rFonts w:ascii="Calibri" w:eastAsia="Times New Roman" w:hAnsi="Calibri" w:cs="Calibri"/>
                <w:color w:val="000000"/>
                <w:lang w:eastAsia="it-IT"/>
              </w:rPr>
              <w:t>il mezzo deve avere un motore termico e deve non avere il pieno</w:t>
            </w:r>
          </w:p>
        </w:tc>
      </w:tr>
      <w:tr w:rsidR="004328E1" w:rsidRPr="00765E7F" w14:paraId="5E33584F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39530A" w14:textId="77777777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4328E1" w:rsidRPr="00765E7F" w14:paraId="25F70B7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2CFB8F2" w14:textId="0D561F0B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</w:t>
            </w:r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>prima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>del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</w:tr>
      <w:tr w:rsidR="004328E1" w:rsidRPr="00765E7F" w14:paraId="03F0D293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2F13F3" w14:textId="71506D56" w:rsidR="002955C1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="002955C1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la quota da pagare per il pieno del mezzo</w:t>
            </w:r>
          </w:p>
          <w:p w14:paraId="19ED22CC" w14:textId="77777777" w:rsidR="00C230A5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applica la quota da pagare </w:t>
            </w:r>
            <w:r w:rsidR="00C230A5">
              <w:rPr>
                <w:rFonts w:ascii="Calibri" w:eastAsia="Times New Roman" w:hAnsi="Calibri" w:cs="Calibri"/>
                <w:color w:val="000000"/>
                <w:lang w:eastAsia="it-IT"/>
              </w:rPr>
              <w:t>all’importo totale</w:t>
            </w:r>
          </w:p>
          <w:p w14:paraId="1180595C" w14:textId="3B1D69FA" w:rsidR="00857CAD" w:rsidRPr="00765E7F" w:rsidRDefault="00C230A5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   la sequenza degli eventi torna a quella principale</w:t>
            </w:r>
            <w:r w:rsidR="00857CA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</w:tr>
      <w:tr w:rsidR="004328E1" w:rsidRPr="00765E7F" w14:paraId="31F3E17A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8CB1510" w14:textId="77777777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4328E1" w:rsidRPr="00765E7F" w14:paraId="37CAC7CB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1DD6EA" w14:textId="00805A21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C230A5">
              <w:rPr>
                <w:rFonts w:ascii="Calibri" w:eastAsia="Times New Roman" w:hAnsi="Calibri" w:cs="Calibri"/>
                <w:color w:val="000000"/>
                <w:lang w:eastAsia="it-IT"/>
              </w:rPr>
              <w:t>l’importo è stato aggiornato con la quota da pagare</w:t>
            </w:r>
            <w:r w:rsidR="0078307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</w:tr>
    </w:tbl>
    <w:p w14:paraId="3CD9FF07" w14:textId="5AE23C4F" w:rsidR="007D55F8" w:rsidRDefault="007D55F8"/>
    <w:p w14:paraId="343087B4" w14:textId="44D2D889" w:rsidR="00C230A5" w:rsidRDefault="00C230A5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C230A5" w:rsidRPr="00765E7F" w14:paraId="5FE2DB57" w14:textId="77777777" w:rsidTr="0072221A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5942882" w14:textId="77777777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C230A5" w:rsidRPr="00765E7F" w14:paraId="788528BC" w14:textId="77777777" w:rsidTr="0072221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D0589D3" w14:textId="34638D8E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OltreDataPrevista</w:t>
            </w:r>
            <w:proofErr w:type="spellEnd"/>
          </w:p>
        </w:tc>
      </w:tr>
      <w:tr w:rsidR="00C230A5" w:rsidRPr="00765E7F" w14:paraId="59A9472A" w14:textId="77777777" w:rsidTr="0072221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778A045" w14:textId="589DFC72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</w:tr>
      <w:tr w:rsidR="00C230A5" w:rsidRPr="00765E7F" w14:paraId="21D6953F" w14:textId="77777777" w:rsidTr="0072221A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1BF6C4" w14:textId="1099B5EC" w:rsidR="00C230A5" w:rsidRPr="004328E1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applica un compenso da pagare per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noleggio extra del mezzo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</w:tr>
      <w:tr w:rsidR="00C230A5" w:rsidRPr="00765E7F" w14:paraId="666F5622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02855C6" w14:textId="77777777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C230A5" w:rsidRPr="00765E7F" w14:paraId="6716DAD2" w14:textId="77777777" w:rsidTr="0072221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84841F3" w14:textId="52975B44" w:rsidR="00C230A5" w:rsidRPr="001C1629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, cliente non registrato</w:t>
            </w:r>
          </w:p>
        </w:tc>
      </w:tr>
      <w:tr w:rsidR="00C230A5" w:rsidRPr="00765E7F" w14:paraId="0745B49E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2D5986E" w14:textId="77777777" w:rsidR="00C230A5" w:rsidRPr="002955C1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</w:tr>
      <w:tr w:rsidR="00C230A5" w:rsidRPr="00765E7F" w14:paraId="54915F10" w14:textId="77777777" w:rsidTr="0072221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82EC03B" w14:textId="644F426A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: il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mezzo deve essere stato restituito oltre la data prevista di consegna</w:t>
            </w:r>
          </w:p>
        </w:tc>
      </w:tr>
      <w:tr w:rsidR="00C230A5" w:rsidRPr="00765E7F" w14:paraId="510AA767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7F8DB87" w14:textId="77777777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C230A5" w:rsidRPr="00765E7F" w14:paraId="40B8842E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0C500B3" w14:textId="77777777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prima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del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4</w:t>
            </w:r>
          </w:p>
        </w:tc>
      </w:tr>
      <w:tr w:rsidR="00C230A5" w:rsidRPr="00765E7F" w14:paraId="103E0795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1B3B88C" w14:textId="459F538E" w:rsidR="00C230A5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mostra la quota da pagare per il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noleggio extra</w:t>
            </w:r>
          </w:p>
          <w:p w14:paraId="66BB928C" w14:textId="77777777" w:rsidR="00C230A5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il sistema applica la quota da pagare all’importo totale</w:t>
            </w:r>
          </w:p>
          <w:p w14:paraId="44F1EDD6" w14:textId="77777777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4.   la sequenza degli eventi torna a quella principale </w:t>
            </w:r>
          </w:p>
        </w:tc>
      </w:tr>
      <w:tr w:rsidR="00C230A5" w:rsidRPr="00765E7F" w14:paraId="6F13B27C" w14:textId="77777777" w:rsidTr="0072221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6B594A1" w14:textId="77777777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C230A5" w:rsidRPr="00765E7F" w14:paraId="350FA61A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B3429F" w14:textId="77777777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l’importo è stato aggiornato con la quota da pagare </w:t>
            </w:r>
          </w:p>
        </w:tc>
      </w:tr>
    </w:tbl>
    <w:p w14:paraId="67C9D8EF" w14:textId="77777777" w:rsidR="00C230A5" w:rsidRDefault="00C230A5"/>
    <w:p w14:paraId="762EA380" w14:textId="521AAB9C" w:rsidR="007D55F8" w:rsidRDefault="007D55F8"/>
    <w:p w14:paraId="64365CF5" w14:textId="14990251" w:rsidR="00857CAD" w:rsidRDefault="00857CAD"/>
    <w:p w14:paraId="4CFA92B3" w14:textId="77777777" w:rsidR="00857CAD" w:rsidRDefault="00857CAD"/>
    <w:p w14:paraId="2D2755AA" w14:textId="77777777" w:rsidR="00261A89" w:rsidRDefault="00261A89"/>
    <w:p w14:paraId="0E68ACC4" w14:textId="60B8A442" w:rsidR="007D55F8" w:rsidRDefault="007D55F8"/>
    <w:p w14:paraId="268255A4" w14:textId="711C2A00" w:rsidR="007D55F8" w:rsidRDefault="007D55F8"/>
    <w:p w14:paraId="63BE1D88" w14:textId="0451D846" w:rsidR="007D55F8" w:rsidRDefault="007D55F8"/>
    <w:p w14:paraId="225DBE98" w14:textId="2E084174" w:rsidR="00CA3932" w:rsidRDefault="00CA3932"/>
    <w:p w14:paraId="6B699D7B" w14:textId="77777777" w:rsidR="00CA3932" w:rsidRDefault="00CA3932"/>
    <w:p w14:paraId="46DEEE14" w14:textId="716062E2" w:rsidR="00F6498F" w:rsidRDefault="00F6498F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4E5F4C" w:rsidRPr="00765E7F" w14:paraId="0BB28EB5" w14:textId="77777777" w:rsidTr="00261A89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CD8293A" w14:textId="792D8AFD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InserimentoDatiMezzo</w:t>
            </w:r>
            <w:proofErr w:type="spellEnd"/>
          </w:p>
        </w:tc>
      </w:tr>
      <w:tr w:rsidR="004E5F4C" w:rsidRPr="00765E7F" w14:paraId="5876309E" w14:textId="77777777" w:rsidTr="00261A89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97A50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E5F4C" w:rsidRPr="00765E7F" w14:paraId="6C7ACFFB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340A45" w14:textId="268A7098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 w:rsidR="005146D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9</w:t>
            </w:r>
          </w:p>
        </w:tc>
      </w:tr>
      <w:tr w:rsidR="004E5F4C" w:rsidRPr="00765E7F" w14:paraId="46574B5E" w14:textId="77777777" w:rsidTr="00261A89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89C4FF" w14:textId="3F0E5E22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inserire i dati di un mezzo</w:t>
            </w:r>
          </w:p>
        </w:tc>
      </w:tr>
      <w:tr w:rsidR="004E5F4C" w:rsidRPr="00765E7F" w14:paraId="183B709B" w14:textId="77777777" w:rsidTr="00261A89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F34219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E5F4C" w:rsidRPr="00765E7F" w14:paraId="482DB23F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B5BB4A3" w14:textId="14F52A79" w:rsidR="004E5F4C" w:rsidRPr="004E5F4C" w:rsidRDefault="004E5F4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4E5F4C" w:rsidRPr="00765E7F" w14:paraId="78D2E65E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1BFD58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4E5F4C" w:rsidRPr="00765E7F" w14:paraId="22805A8E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DC9657" w14:textId="33F1A8AA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4E5F4C" w:rsidRPr="00765E7F" w14:paraId="01522B72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1EAFFC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4E5F4C" w:rsidRPr="00765E7F" w14:paraId="27CB54D3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C2742C1" w14:textId="77777777" w:rsidR="004E5F4C" w:rsidRDefault="004E5F4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inserisce i dati del </w:t>
            </w:r>
            <w:r w:rsidR="00261A89">
              <w:rPr>
                <w:rFonts w:ascii="Calibri" w:eastAsia="Times New Roman" w:hAnsi="Calibri" w:cs="Calibri"/>
                <w:color w:val="000000"/>
                <w:lang w:eastAsia="it-IT"/>
              </w:rPr>
              <w:t>mezzo</w:t>
            </w:r>
          </w:p>
          <w:p w14:paraId="29E9FFE8" w14:textId="77777777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il sistema valida i dati del mezzo inserito </w:t>
            </w:r>
          </w:p>
          <w:p w14:paraId="4859602C" w14:textId="6DD761AF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del mezzo </w:t>
            </w:r>
          </w:p>
        </w:tc>
      </w:tr>
      <w:tr w:rsidR="004E5F4C" w:rsidRPr="00765E7F" w14:paraId="44649D21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ABECC6C" w14:textId="77777777" w:rsidR="004E5F4C" w:rsidRDefault="00054C9F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   Se il modello del nuovo mezzo è già presente nel sistema</w:t>
            </w:r>
          </w:p>
          <w:p w14:paraId="04B541ED" w14:textId="247FEFB3" w:rsidR="00054C9F" w:rsidRDefault="00054C9F" w:rsidP="00054C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4.1  il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crea una prenotazione a nome del primo eventuale cliente in cima alla lista di attesa per l’utente in questione</w:t>
            </w:r>
          </w:p>
          <w:p w14:paraId="6157CF2F" w14:textId="77777777" w:rsidR="00054C9F" w:rsidRDefault="00054C9F" w:rsidP="00054C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4.2  il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invia la mail</w:t>
            </w:r>
          </w:p>
          <w:p w14:paraId="38AEC9C9" w14:textId="60D187E9" w:rsidR="00054C9F" w:rsidRDefault="00054C9F" w:rsidP="00054C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738B5C66" w14:textId="129BB6C1" w:rsidR="00054C9F" w:rsidRPr="00765E7F" w:rsidRDefault="00054C9F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4E5F4C" w:rsidRPr="00765E7F" w14:paraId="346846C6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ECE05D" w14:textId="69347CB0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D56A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un nuovo mezzo è stato inserito nel sistema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</w:tr>
      <w:tr w:rsidR="004E5F4C" w:rsidRPr="00765E7F" w14:paraId="21B742F8" w14:textId="77777777" w:rsidTr="00261A89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6FDE7E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4E5F4C" w:rsidRPr="00765E7F" w14:paraId="6884ECDC" w14:textId="77777777" w:rsidTr="00261A89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0EA9B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6DBFD46" w14:textId="0292971D" w:rsidR="00F6498F" w:rsidRDefault="00F6498F"/>
    <w:p w14:paraId="4CBBEE5A" w14:textId="60B3E317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51918BD1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7542D3" w14:textId="0E0E579C" w:rsidR="00261A89" w:rsidRP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inserimentoDatiOperatore</w:t>
            </w:r>
            <w:proofErr w:type="spellEnd"/>
          </w:p>
        </w:tc>
      </w:tr>
      <w:tr w:rsidR="00261A89" w:rsidRPr="00765E7F" w14:paraId="3D8B26B8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DB1C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5F8C247D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59367D" w14:textId="466873B8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146D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0</w:t>
            </w:r>
          </w:p>
        </w:tc>
      </w:tr>
      <w:tr w:rsidR="00261A89" w:rsidRPr="00765E7F" w14:paraId="7D4F8DA9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60A967" w14:textId="4049064F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inserire i dati di un operatore</w:t>
            </w:r>
          </w:p>
        </w:tc>
      </w:tr>
      <w:tr w:rsidR="00261A89" w:rsidRPr="00765E7F" w14:paraId="78A32A54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A83E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41B974E7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9BCAA2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1A6BBAF8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C6A9C6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6F62834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F06BC0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0A9C7B9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4506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7C7B3617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3F4932" w14:textId="450C5D27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inserisce i dati dell’operatore</w:t>
            </w:r>
          </w:p>
          <w:p w14:paraId="77252C10" w14:textId="77777777" w:rsidR="00261A89" w:rsidRDefault="00261A89" w:rsidP="00261A8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il sistema valida i dati dell’operatore </w:t>
            </w:r>
          </w:p>
          <w:p w14:paraId="069AD21C" w14:textId="6016AFCA" w:rsidR="00261A89" w:rsidRPr="00765E7F" w:rsidRDefault="00261A89" w:rsidP="00261A8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dell’operatore </w:t>
            </w:r>
          </w:p>
        </w:tc>
      </w:tr>
      <w:tr w:rsidR="00261A89" w:rsidRPr="00765E7F" w14:paraId="5B3C16CE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D6F9DB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62DA58F4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B43CB48" w14:textId="6C8C574F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D56A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è stato aggiunto un nuovo operatore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</w:tr>
      <w:tr w:rsidR="00261A89" w:rsidRPr="00765E7F" w14:paraId="4CC81CBD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9373A3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01A5DE50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03677C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701BC584" w14:textId="04540E13" w:rsidR="00261A89" w:rsidRDefault="00261A89"/>
    <w:p w14:paraId="27ACA2D4" w14:textId="300EFD18" w:rsidR="00261A89" w:rsidRDefault="00261A89"/>
    <w:p w14:paraId="73BD5746" w14:textId="41CA193B" w:rsidR="00261A89" w:rsidRDefault="00261A89"/>
    <w:p w14:paraId="0136CF91" w14:textId="2EC5AD11" w:rsidR="00261A89" w:rsidRDefault="00261A89"/>
    <w:p w14:paraId="708D3247" w14:textId="77777777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35FEF31B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2510B5" w14:textId="5345A70D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InserimentoDatiEconomici</w:t>
            </w:r>
            <w:proofErr w:type="spellEnd"/>
          </w:p>
        </w:tc>
      </w:tr>
      <w:tr w:rsidR="00261A89" w:rsidRPr="00765E7F" w14:paraId="5A821484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C1165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52D16E6B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59E5CB" w14:textId="76C24D79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</w:p>
        </w:tc>
      </w:tr>
      <w:tr w:rsidR="00261A89" w:rsidRPr="00765E7F" w14:paraId="74C65090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785D843" w14:textId="0651274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inserire i dati sui parametri economici</w:t>
            </w:r>
          </w:p>
        </w:tc>
      </w:tr>
      <w:tr w:rsidR="00261A89" w:rsidRPr="00765E7F" w14:paraId="5F50C603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D966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1D02F5D2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C94904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4E5A385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9D4B30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5DCB6DC0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631565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502A323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3E46A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21405F4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D539E0" w14:textId="2AE26184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inserisce il parametro economico o un gruppo di essi</w:t>
            </w:r>
          </w:p>
          <w:p w14:paraId="781A34AB" w14:textId="77DF6AA5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il sistema valida i dati  </w:t>
            </w:r>
          </w:p>
          <w:p w14:paraId="20636C59" w14:textId="63076F8B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il sistema registra i dati validati</w:t>
            </w:r>
          </w:p>
        </w:tc>
      </w:tr>
      <w:tr w:rsidR="00261A89" w:rsidRPr="00765E7F" w14:paraId="7ACAD23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D943BE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78E19F26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EFD595" w14:textId="3D9060DC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  <w:r w:rsidR="001D56A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1D56A5">
              <w:rPr>
                <w:rFonts w:ascii="Calibri" w:eastAsia="Times New Roman" w:hAnsi="Calibri" w:cs="Calibri"/>
                <w:color w:val="000000"/>
                <w:lang w:eastAsia="it-IT"/>
              </w:rPr>
              <w:t>sono stati inseriti i parametri economici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</w:tr>
      <w:tr w:rsidR="00261A89" w:rsidRPr="00765E7F" w14:paraId="53EC3E20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A375D6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204271A8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1831F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763B488D" w14:textId="1393780E" w:rsidR="00F6498F" w:rsidRDefault="00F6498F"/>
    <w:p w14:paraId="1B716DEE" w14:textId="699309D1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3DE68163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4E7DBC2" w14:textId="567DB276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DisabilitaUtenteNelSistema</w:t>
            </w:r>
            <w:proofErr w:type="spellEnd"/>
          </w:p>
        </w:tc>
      </w:tr>
      <w:tr w:rsidR="00261A89" w:rsidRPr="00765E7F" w14:paraId="138CAD9E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FE799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28A0B7B8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6ED4C9C" w14:textId="39B03BD0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2</w:t>
            </w:r>
          </w:p>
        </w:tc>
      </w:tr>
      <w:tr w:rsidR="00261A89" w:rsidRPr="00765E7F" w14:paraId="0A2CAFAC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B4C66A" w14:textId="4435352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permette all’amministratore di disabilitare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/abilitare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 cliente registrato o un operatore</w:t>
            </w:r>
          </w:p>
        </w:tc>
      </w:tr>
      <w:tr w:rsidR="00261A89" w:rsidRPr="00765E7F" w14:paraId="37985FFE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C00D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0D90EB8F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A755BC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039C05A6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A993E9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4C2A5A73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391670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2289D99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DCBEA1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0ACD6D82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75E17C0" w14:textId="38575B3F" w:rsidR="00A34001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selezione l’utente</w:t>
            </w:r>
          </w:p>
          <w:p w14:paraId="2451CCE6" w14:textId="501BF352" w:rsidR="00A34001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Se l’utente è un operatore</w:t>
            </w:r>
          </w:p>
          <w:p w14:paraId="5B5260BC" w14:textId="1B2CC64A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l’amministratore sceglie di disabilitare/abilitare l’operatore</w:t>
            </w:r>
          </w:p>
          <w:p w14:paraId="1FBFB789" w14:textId="21E29658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 il sistema registra la modifica</w:t>
            </w:r>
          </w:p>
          <w:p w14:paraId="1C0A9F7D" w14:textId="2B661642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altrimenti: </w:t>
            </w:r>
          </w:p>
          <w:p w14:paraId="0670B66D" w14:textId="21A53718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3.1 l’amministratore sceglie di disabilitare/abilitare il cliente </w:t>
            </w:r>
          </w:p>
          <w:p w14:paraId="5A3F53C8" w14:textId="62A46F46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la modifica</w:t>
            </w:r>
          </w:p>
          <w:p w14:paraId="594DAC84" w14:textId="185A107A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invia una mail di notifica al cliente</w:t>
            </w:r>
          </w:p>
          <w:p w14:paraId="6B801302" w14:textId="77777777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5F3EE469" w14:textId="0CAE76A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261A89" w:rsidRPr="00765E7F" w14:paraId="364D4098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5EED425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2CB3C3C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B3E70D" w14:textId="68026DE0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D56A5">
              <w:rPr>
                <w:rFonts w:ascii="Calibri" w:eastAsia="Times New Roman" w:hAnsi="Calibri" w:cs="Calibri"/>
                <w:color w:val="000000"/>
                <w:lang w:eastAsia="it-IT"/>
              </w:rPr>
              <w:t>l’utente è stato disabilitato/abilitato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</w:tr>
      <w:tr w:rsidR="00261A89" w:rsidRPr="00765E7F" w14:paraId="18BA691E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6A6BE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60513C68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5F627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8EC8645" w14:textId="52A3812D" w:rsidR="00261A89" w:rsidRDefault="00261A89"/>
    <w:p w14:paraId="659F776F" w14:textId="31B5C03B" w:rsidR="00A34001" w:rsidRDefault="00A34001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A34001" w:rsidRPr="00765E7F" w14:paraId="35FAFE91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EA689A2" w14:textId="6FFB7359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>RichiestaInformazioniStatisticheMezzi</w:t>
            </w:r>
            <w:proofErr w:type="spellEnd"/>
          </w:p>
        </w:tc>
      </w:tr>
      <w:tr w:rsidR="00A34001" w:rsidRPr="00765E7F" w14:paraId="4AC6E58C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04DE09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34001" w:rsidRPr="00765E7F" w14:paraId="63CE3994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610373" w14:textId="6ECE04B3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3</w:t>
            </w:r>
          </w:p>
        </w:tc>
      </w:tr>
      <w:tr w:rsidR="00A34001" w:rsidRPr="00765E7F" w14:paraId="4F1DCA03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83C4B2" w14:textId="05967585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permette all’amministratore di 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richiedere informazioni e statistiche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sull’uso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stato dei singoli mezzi</w:t>
            </w:r>
          </w:p>
        </w:tc>
      </w:tr>
      <w:tr w:rsidR="00A34001" w:rsidRPr="00765E7F" w14:paraId="3D119845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DBBDEA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34001" w:rsidRPr="00765E7F" w14:paraId="38EA3ECD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70B55DF" w14:textId="77777777" w:rsidR="00A34001" w:rsidRPr="004E5F4C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A34001" w:rsidRPr="00765E7F" w14:paraId="54DBF4A1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7822CE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A34001" w:rsidRPr="00765E7F" w14:paraId="0430118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449C62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A34001" w:rsidRPr="00765E7F" w14:paraId="75B1CDF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31E1FAB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A34001" w:rsidRPr="00765E7F" w14:paraId="04AED3FA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377DAF" w14:textId="69A2CDBB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>richiede le informazioni/statistiche sui mezzi</w:t>
            </w:r>
          </w:p>
          <w:p w14:paraId="08DD6D48" w14:textId="3D1CE65A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il sistema preleva i dati</w:t>
            </w:r>
          </w:p>
          <w:p w14:paraId="506AEF65" w14:textId="2177D408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i dati</w:t>
            </w:r>
          </w:p>
          <w:p w14:paraId="316EDA06" w14:textId="7777777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A34001" w:rsidRPr="00765E7F" w14:paraId="1A4D65A5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206CF59" w14:textId="7777777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A34001" w:rsidRPr="00765E7F" w14:paraId="2FB68CD0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413C64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A34001" w:rsidRPr="00765E7F" w14:paraId="32A4BCCC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44E228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A34001" w:rsidRPr="00765E7F" w14:paraId="117E3CA5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EBB4A6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48287F5" w14:textId="740E14E5" w:rsidR="00A34001" w:rsidRDefault="00A34001"/>
    <w:p w14:paraId="5B447FD0" w14:textId="6DE83AAE" w:rsidR="00614E90" w:rsidRDefault="00614E90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614E90" w:rsidRPr="00765E7F" w14:paraId="20EDAED5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9E63E37" w14:textId="650A50D1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RichiestaInformazioniStatisticheClienti</w:t>
            </w:r>
            <w:proofErr w:type="spellEnd"/>
          </w:p>
        </w:tc>
      </w:tr>
      <w:tr w:rsidR="00614E90" w:rsidRPr="00765E7F" w14:paraId="41BF3227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8E111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614E90" w:rsidRPr="00765E7F" w14:paraId="494C8CE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F3C800" w14:textId="74A8EA38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4</w:t>
            </w:r>
          </w:p>
        </w:tc>
      </w:tr>
      <w:tr w:rsidR="00614E90" w:rsidRPr="00765E7F" w14:paraId="31E07180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8C753A4" w14:textId="3AF6F17C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permette all’amministratore di richiedere informazioni e statistiche sulle operazioni effettuate dai singoli clienti</w:t>
            </w:r>
          </w:p>
        </w:tc>
      </w:tr>
      <w:tr w:rsidR="00614E90" w:rsidRPr="00765E7F" w14:paraId="636452D6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F1AD0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614E90" w:rsidRPr="00765E7F" w14:paraId="6E7C7D1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CABB34" w14:textId="77777777" w:rsidR="00614E90" w:rsidRPr="004E5F4C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614E90" w:rsidRPr="00765E7F" w14:paraId="5729AEB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D825AA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614E90" w:rsidRPr="00765E7F" w14:paraId="7E9B15ED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20990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614E90" w:rsidRPr="00765E7F" w14:paraId="3FB496C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A51F75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614E90" w:rsidRPr="00765E7F" w14:paraId="5D56F39F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0A4BBC" w14:textId="7AC962B1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richiede le informazioni/statistiche sulle operazioni dei singoli clienti</w:t>
            </w:r>
          </w:p>
          <w:p w14:paraId="3C08182E" w14:textId="77777777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preleva i dati</w:t>
            </w:r>
          </w:p>
          <w:p w14:paraId="1D946EFC" w14:textId="77777777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il sistema mostra i dati</w:t>
            </w:r>
          </w:p>
          <w:p w14:paraId="62727DF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14E90" w:rsidRPr="00765E7F" w14:paraId="34E6DA8B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BCD0FDF" w14:textId="77777777" w:rsidR="00614E90" w:rsidRPr="00765E7F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614E90" w:rsidRPr="00765E7F" w14:paraId="13BC1C29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75ADC2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614E90" w:rsidRPr="00765E7F" w14:paraId="006741EE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2910485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614E90" w:rsidRPr="00765E7F" w14:paraId="335229DD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58F23F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120298A" w14:textId="3F4C73E2" w:rsidR="00614E90" w:rsidRDefault="00614E90"/>
    <w:p w14:paraId="73067AE4" w14:textId="5AA57C34" w:rsidR="00AA33FE" w:rsidRDefault="00AA33FE"/>
    <w:p w14:paraId="199ACF01" w14:textId="6304135B" w:rsidR="00AA33FE" w:rsidRDefault="00AA33FE"/>
    <w:p w14:paraId="2E677A87" w14:textId="52D4592B" w:rsidR="00AA33FE" w:rsidRDefault="00AA33FE"/>
    <w:p w14:paraId="376DB571" w14:textId="06D67C55" w:rsidR="00AA33FE" w:rsidRDefault="00AA33FE"/>
    <w:p w14:paraId="6D6C78E8" w14:textId="756746AD" w:rsidR="00AA33FE" w:rsidRDefault="00AA33FE"/>
    <w:p w14:paraId="160F585B" w14:textId="65BD5820" w:rsidR="00AA33FE" w:rsidRDefault="00AA33FE"/>
    <w:p w14:paraId="194039A7" w14:textId="77777777" w:rsidR="00AA33FE" w:rsidRPr="0008534C" w:rsidRDefault="00AA33FE"/>
    <w:sectPr w:rsidR="00AA33FE" w:rsidRPr="0008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A1AAB" w14:textId="77777777" w:rsidR="00C77611" w:rsidRDefault="00C77611" w:rsidP="0068460E">
      <w:r>
        <w:separator/>
      </w:r>
    </w:p>
  </w:endnote>
  <w:endnote w:type="continuationSeparator" w:id="0">
    <w:p w14:paraId="3C8ED113" w14:textId="77777777" w:rsidR="00C77611" w:rsidRDefault="00C77611" w:rsidP="0068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A4427" w14:textId="77777777" w:rsidR="00C77611" w:rsidRDefault="00C77611" w:rsidP="0068460E">
      <w:r>
        <w:separator/>
      </w:r>
    </w:p>
  </w:footnote>
  <w:footnote w:type="continuationSeparator" w:id="0">
    <w:p w14:paraId="0778A18A" w14:textId="77777777" w:rsidR="00C77611" w:rsidRDefault="00C77611" w:rsidP="00684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6CB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A3A4CFD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4F10C3"/>
    <w:multiLevelType w:val="hybridMultilevel"/>
    <w:tmpl w:val="95E618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54FD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83D6F8E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9640A2D"/>
    <w:multiLevelType w:val="hybridMultilevel"/>
    <w:tmpl w:val="9CAACF16"/>
    <w:lvl w:ilvl="0" w:tplc="7EE6A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C75E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E691ECC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80D18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B4B7421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7CD4C6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9AC0086"/>
    <w:multiLevelType w:val="multilevel"/>
    <w:tmpl w:val="E2F68DE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0FC117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33D0B2C"/>
    <w:multiLevelType w:val="multilevel"/>
    <w:tmpl w:val="22B87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D2064B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F2012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2757FC0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524565478">
    <w:abstractNumId w:val="2"/>
  </w:num>
  <w:num w:numId="2" w16cid:durableId="1594242490">
    <w:abstractNumId w:val="13"/>
  </w:num>
  <w:num w:numId="3" w16cid:durableId="2039505654">
    <w:abstractNumId w:val="11"/>
  </w:num>
  <w:num w:numId="4" w16cid:durableId="244263308">
    <w:abstractNumId w:val="3"/>
  </w:num>
  <w:num w:numId="5" w16cid:durableId="972098610">
    <w:abstractNumId w:val="0"/>
  </w:num>
  <w:num w:numId="6" w16cid:durableId="927613447">
    <w:abstractNumId w:val="15"/>
  </w:num>
  <w:num w:numId="7" w16cid:durableId="121462883">
    <w:abstractNumId w:val="6"/>
  </w:num>
  <w:num w:numId="8" w16cid:durableId="1748651497">
    <w:abstractNumId w:val="9"/>
  </w:num>
  <w:num w:numId="9" w16cid:durableId="573711175">
    <w:abstractNumId w:val="14"/>
  </w:num>
  <w:num w:numId="10" w16cid:durableId="37095426">
    <w:abstractNumId w:val="12"/>
  </w:num>
  <w:num w:numId="11" w16cid:durableId="2094549937">
    <w:abstractNumId w:val="4"/>
  </w:num>
  <w:num w:numId="12" w16cid:durableId="751394784">
    <w:abstractNumId w:val="7"/>
  </w:num>
  <w:num w:numId="13" w16cid:durableId="1139226315">
    <w:abstractNumId w:val="16"/>
  </w:num>
  <w:num w:numId="14" w16cid:durableId="258412063">
    <w:abstractNumId w:val="10"/>
  </w:num>
  <w:num w:numId="15" w16cid:durableId="1064529336">
    <w:abstractNumId w:val="1"/>
  </w:num>
  <w:num w:numId="16" w16cid:durableId="1511141567">
    <w:abstractNumId w:val="8"/>
  </w:num>
  <w:num w:numId="17" w16cid:durableId="897713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9D"/>
    <w:rsid w:val="000034AD"/>
    <w:rsid w:val="00054C9F"/>
    <w:rsid w:val="0008534C"/>
    <w:rsid w:val="00093530"/>
    <w:rsid w:val="00094E06"/>
    <w:rsid w:val="001065F3"/>
    <w:rsid w:val="00114917"/>
    <w:rsid w:val="00160AFE"/>
    <w:rsid w:val="00161655"/>
    <w:rsid w:val="00174284"/>
    <w:rsid w:val="001B57D5"/>
    <w:rsid w:val="001C1629"/>
    <w:rsid w:val="001D1173"/>
    <w:rsid w:val="001D56A5"/>
    <w:rsid w:val="00200684"/>
    <w:rsid w:val="00261A89"/>
    <w:rsid w:val="00295438"/>
    <w:rsid w:val="002955C1"/>
    <w:rsid w:val="002B1F78"/>
    <w:rsid w:val="002B24C9"/>
    <w:rsid w:val="0034197C"/>
    <w:rsid w:val="0037408C"/>
    <w:rsid w:val="00380F44"/>
    <w:rsid w:val="003A6DFF"/>
    <w:rsid w:val="003B28F4"/>
    <w:rsid w:val="003C72E6"/>
    <w:rsid w:val="003D5E4A"/>
    <w:rsid w:val="003E1D8B"/>
    <w:rsid w:val="00400977"/>
    <w:rsid w:val="004328E1"/>
    <w:rsid w:val="0047388A"/>
    <w:rsid w:val="004936C4"/>
    <w:rsid w:val="00497083"/>
    <w:rsid w:val="0049708B"/>
    <w:rsid w:val="004E2565"/>
    <w:rsid w:val="004E5F4C"/>
    <w:rsid w:val="004F0370"/>
    <w:rsid w:val="005146D9"/>
    <w:rsid w:val="00550566"/>
    <w:rsid w:val="006139F7"/>
    <w:rsid w:val="00614E90"/>
    <w:rsid w:val="0068460E"/>
    <w:rsid w:val="006853A7"/>
    <w:rsid w:val="006D2AA5"/>
    <w:rsid w:val="00750FE7"/>
    <w:rsid w:val="00765E7F"/>
    <w:rsid w:val="0077334A"/>
    <w:rsid w:val="0077511E"/>
    <w:rsid w:val="0078307E"/>
    <w:rsid w:val="007B6744"/>
    <w:rsid w:val="007D2FDC"/>
    <w:rsid w:val="007D55F8"/>
    <w:rsid w:val="007F1A0F"/>
    <w:rsid w:val="00846F0F"/>
    <w:rsid w:val="00857CAD"/>
    <w:rsid w:val="008A2373"/>
    <w:rsid w:val="008F2797"/>
    <w:rsid w:val="009619A2"/>
    <w:rsid w:val="00962B0D"/>
    <w:rsid w:val="0097698A"/>
    <w:rsid w:val="009D173B"/>
    <w:rsid w:val="009F5334"/>
    <w:rsid w:val="009F6D27"/>
    <w:rsid w:val="00A02815"/>
    <w:rsid w:val="00A34001"/>
    <w:rsid w:val="00A90C3F"/>
    <w:rsid w:val="00AA33FE"/>
    <w:rsid w:val="00AB5B09"/>
    <w:rsid w:val="00B11381"/>
    <w:rsid w:val="00B44405"/>
    <w:rsid w:val="00B66CC5"/>
    <w:rsid w:val="00BF2A69"/>
    <w:rsid w:val="00C10F9B"/>
    <w:rsid w:val="00C230A5"/>
    <w:rsid w:val="00C53C17"/>
    <w:rsid w:val="00C76E08"/>
    <w:rsid w:val="00C77611"/>
    <w:rsid w:val="00CA3932"/>
    <w:rsid w:val="00CF3BBF"/>
    <w:rsid w:val="00D15AB3"/>
    <w:rsid w:val="00D44ED0"/>
    <w:rsid w:val="00DB19D1"/>
    <w:rsid w:val="00DC6F53"/>
    <w:rsid w:val="00DD6BF8"/>
    <w:rsid w:val="00DD6CFC"/>
    <w:rsid w:val="00DE529D"/>
    <w:rsid w:val="00E16F59"/>
    <w:rsid w:val="00E315A0"/>
    <w:rsid w:val="00E77032"/>
    <w:rsid w:val="00EC2F94"/>
    <w:rsid w:val="00F121F0"/>
    <w:rsid w:val="00F22E79"/>
    <w:rsid w:val="00F24C11"/>
    <w:rsid w:val="00F2690D"/>
    <w:rsid w:val="00F37892"/>
    <w:rsid w:val="00F37F71"/>
    <w:rsid w:val="00F6498F"/>
    <w:rsid w:val="00F84A0E"/>
    <w:rsid w:val="00FA1662"/>
    <w:rsid w:val="00FA1980"/>
    <w:rsid w:val="00FB16FD"/>
    <w:rsid w:val="00FC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24991"/>
  <w15:chartTrackingRefBased/>
  <w15:docId w15:val="{2DA910A5-BCFA-5042-B77B-690CD5CE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529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8460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460E"/>
  </w:style>
  <w:style w:type="paragraph" w:styleId="Pidipagina">
    <w:name w:val="footer"/>
    <w:basedOn w:val="Normale"/>
    <w:link w:val="PidipaginaCarattere"/>
    <w:uiPriority w:val="99"/>
    <w:unhideWhenUsed/>
    <w:rsid w:val="0068460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4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16</Pages>
  <Words>3117</Words>
  <Characters>17772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FAEDDA</dc:creator>
  <cp:keywords/>
  <dc:description/>
  <cp:lastModifiedBy>MICHELE FAEDDA</cp:lastModifiedBy>
  <cp:revision>37</cp:revision>
  <dcterms:created xsi:type="dcterms:W3CDTF">2022-05-28T08:19:00Z</dcterms:created>
  <dcterms:modified xsi:type="dcterms:W3CDTF">2022-05-30T10:24:00Z</dcterms:modified>
</cp:coreProperties>
</file>