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6009" w14:textId="77777777" w:rsidR="006B76DD" w:rsidRPr="006C620E" w:rsidRDefault="006B76DD" w:rsidP="006B76DD">
      <w:pPr>
        <w:spacing w:after="160"/>
        <w:jc w:val="center"/>
        <w:rPr>
          <w:rFonts w:ascii="Latin Modern Roman 12" w:eastAsia="Times New Roman" w:hAnsi="Latin Modern Roman 12" w:cs="Times New Roman"/>
          <w:b/>
          <w:bCs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b/>
          <w:bCs/>
          <w:sz w:val="26"/>
          <w:szCs w:val="26"/>
        </w:rPr>
        <w:fldChar w:fldCharType="begin"/>
      </w:r>
      <w:r w:rsidRPr="006C620E">
        <w:rPr>
          <w:rFonts w:ascii="Latin Modern Roman 12" w:eastAsia="Times New Roman" w:hAnsi="Latin Modern Roman 12" w:cs="Times New Roman"/>
          <w:b/>
          <w:bCs/>
          <w:sz w:val="26"/>
          <w:szCs w:val="26"/>
          <w:lang w:val="it-IT"/>
        </w:rPr>
        <w:instrText xml:space="preserve"> INCLUDEPICTURE "/var/folders/v1/rsmnd1s12dzcm4w7nsdwpvqh0000gn/T/com.microsoft.Word/WebArchiveCopyPasteTempFiles/l9C1qob-s-6-UvG7XiAfT7pxB4TWb3wS7z7BkgNe8nFWP1sZK6Fj_QQK_Kj84HIuzvey-F-DEq796i5-JpNK3LRH7XyBrZxw1cSEdw10PStm2aGuiEHFLuotduaxZ_s" \* MERGEFORMATINET </w:instrText>
      </w:r>
      <w:r w:rsidRPr="006C620E">
        <w:rPr>
          <w:rFonts w:ascii="Latin Modern Roman 12" w:eastAsia="Times New Roman" w:hAnsi="Latin Modern Roman 12" w:cs="Times New Roman"/>
          <w:b/>
          <w:bCs/>
          <w:sz w:val="26"/>
          <w:szCs w:val="26"/>
        </w:rPr>
        <w:fldChar w:fldCharType="end"/>
      </w:r>
      <w:r w:rsidRPr="006C620E">
        <w:rPr>
          <w:rFonts w:ascii="Latin Modern Roman 12" w:eastAsia="Times New Roman" w:hAnsi="Latin Modern Roman 12" w:cs="Times New Roman"/>
          <w:b/>
          <w:bCs/>
          <w:sz w:val="26"/>
          <w:szCs w:val="26"/>
          <w:lang w:val="it-IT"/>
        </w:rPr>
        <w:t>UNIVERSITÀ DEGLI STUDI DI BERGAMO</w:t>
      </w:r>
    </w:p>
    <w:p w14:paraId="403F4B1E" w14:textId="2FBB7D34" w:rsidR="006B76DD" w:rsidRPr="006C620E" w:rsidRDefault="006B76DD" w:rsidP="00CE3D0D">
      <w:pPr>
        <w:spacing w:after="160"/>
        <w:jc w:val="center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Dipartimento di Ingegneria Gestionale, dell’Informazione</w:t>
      </w:r>
      <w:r w:rsidR="00CE3D0D"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br/>
      </w: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e della Produzione</w:t>
      </w:r>
    </w:p>
    <w:p w14:paraId="5ABC0E5E" w14:textId="77777777" w:rsidR="006B76DD" w:rsidRPr="006C620E" w:rsidRDefault="006B76DD" w:rsidP="006B76DD">
      <w:pPr>
        <w:spacing w:after="160"/>
        <w:jc w:val="center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Corso di Laurea Triennale in Ingegneria Informatica</w:t>
      </w:r>
    </w:p>
    <w:p w14:paraId="28E942D8" w14:textId="77777777" w:rsidR="00CE3D0D" w:rsidRPr="00E00CBA" w:rsidRDefault="00CE3D0D" w:rsidP="006B76DD">
      <w:pPr>
        <w:spacing w:after="160"/>
        <w:jc w:val="center"/>
        <w:rPr>
          <w:rFonts w:ascii="Latin Modern Roman 12" w:eastAsia="Times New Roman" w:hAnsi="Latin Modern Roman 12" w:cs="Times New Roman"/>
          <w:lang w:val="it-IT"/>
        </w:rPr>
      </w:pPr>
    </w:p>
    <w:p w14:paraId="21F40983" w14:textId="4734FF04" w:rsidR="006B76DD" w:rsidRDefault="006B76DD" w:rsidP="006C620E">
      <w:pPr>
        <w:spacing w:after="160"/>
        <w:jc w:val="center"/>
        <w:rPr>
          <w:rFonts w:ascii="Times New Roman" w:eastAsia="Times New Roman" w:hAnsi="Times New Roman" w:cs="Times New Roman"/>
          <w:lang w:val="it-IT"/>
        </w:rPr>
      </w:pPr>
      <w:r w:rsidRPr="006B76D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DEF8AA" wp14:editId="3EF63486">
            <wp:extent cx="2459990" cy="2326640"/>
            <wp:effectExtent l="0" t="0" r="3810" b="0"/>
            <wp:docPr id="1" name="Picture 1" descr="Università degli studi di Bergamo - Bit4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à degli studi di Bergamo - Bit4Job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" t="3906" r="53567" b="4960"/>
                    <a:stretch/>
                  </pic:blipFill>
                  <pic:spPr bwMode="auto">
                    <a:xfrm>
                      <a:off x="0" y="0"/>
                      <a:ext cx="245999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52F6C" w14:textId="77777777" w:rsidR="002F7D36" w:rsidRDefault="002F7D36" w:rsidP="006C620E">
      <w:pPr>
        <w:spacing w:after="160"/>
        <w:jc w:val="center"/>
        <w:rPr>
          <w:rFonts w:ascii="Times New Roman" w:eastAsia="Times New Roman" w:hAnsi="Times New Roman" w:cs="Times New Roman"/>
          <w:lang w:val="it-IT"/>
        </w:rPr>
      </w:pPr>
    </w:p>
    <w:p w14:paraId="512CFBFD" w14:textId="0AAFA3EB" w:rsidR="006B76DD" w:rsidRPr="00B10C6F" w:rsidRDefault="006B76DD" w:rsidP="00CE3D0D">
      <w:pPr>
        <w:spacing w:after="160"/>
        <w:jc w:val="center"/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</w:pPr>
      <w:proofErr w:type="spellStart"/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>FreyaFS</w:t>
      </w:r>
      <w:proofErr w:type="spellEnd"/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 xml:space="preserve">: </w:t>
      </w:r>
      <w:proofErr w:type="spellStart"/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>Filesystem</w:t>
      </w:r>
      <w:proofErr w:type="spellEnd"/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 xml:space="preserve"> virtuale con supporto</w:t>
      </w:r>
      <w:r w:rsidR="001F2B72"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 xml:space="preserve"> </w:t>
      </w:r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 xml:space="preserve">a </w:t>
      </w:r>
      <w:proofErr w:type="spellStart"/>
      <w:r w:rsidRPr="00B10C6F">
        <w:rPr>
          <w:rFonts w:ascii="Latin Modern Roman 12" w:eastAsia="Times New Roman" w:hAnsi="Latin Modern Roman 12" w:cs="Times New Roman"/>
          <w:b/>
          <w:bCs/>
          <w:sz w:val="44"/>
          <w:szCs w:val="44"/>
          <w:lang w:val="it-IT"/>
        </w:rPr>
        <w:t>Mix&amp;Slice</w:t>
      </w:r>
      <w:proofErr w:type="spellEnd"/>
    </w:p>
    <w:p w14:paraId="2E8293C1" w14:textId="626B2ADA" w:rsidR="006B76DD" w:rsidRPr="00E00CBA" w:rsidRDefault="006B76DD" w:rsidP="006B76DD">
      <w:pPr>
        <w:spacing w:after="160"/>
        <w:jc w:val="center"/>
        <w:rPr>
          <w:rFonts w:ascii="Latin Modern Roman 12" w:eastAsia="Times New Roman" w:hAnsi="Latin Modern Roman 12" w:cs="Times New Roman"/>
          <w:lang w:val="it-IT"/>
        </w:rPr>
      </w:pPr>
    </w:p>
    <w:p w14:paraId="1E26F6B1" w14:textId="57D29F91" w:rsidR="006B76DD" w:rsidRPr="00E00CBA" w:rsidRDefault="006B76DD" w:rsidP="006B76DD">
      <w:pPr>
        <w:spacing w:after="160"/>
        <w:jc w:val="center"/>
        <w:rPr>
          <w:rFonts w:ascii="Latin Modern Roman 12" w:eastAsia="Times New Roman" w:hAnsi="Latin Modern Roman 12" w:cs="Times New Roman"/>
          <w:lang w:val="it-IT"/>
        </w:rPr>
      </w:pPr>
    </w:p>
    <w:p w14:paraId="7CC7F34B" w14:textId="6570AF9B" w:rsidR="006B76DD" w:rsidRPr="006C620E" w:rsidRDefault="006B76DD" w:rsidP="006B76DD">
      <w:pPr>
        <w:spacing w:after="160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 xml:space="preserve">Relatore: Chiar.mo Prof. </w:t>
      </w:r>
      <w:proofErr w:type="spellStart"/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Paraboschi</w:t>
      </w:r>
      <w:proofErr w:type="spellEnd"/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 xml:space="preserve"> Stefano</w:t>
      </w:r>
    </w:p>
    <w:p w14:paraId="71F16F6A" w14:textId="564C3ABB" w:rsidR="006B76DD" w:rsidRPr="006C620E" w:rsidRDefault="006B76DD" w:rsidP="006B76DD">
      <w:pPr>
        <w:spacing w:after="160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</w:p>
    <w:p w14:paraId="217F59FF" w14:textId="01B634BD" w:rsidR="006B76DD" w:rsidRPr="006C620E" w:rsidRDefault="006B76DD" w:rsidP="006B76DD">
      <w:pPr>
        <w:spacing w:after="160"/>
        <w:jc w:val="right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Prova finale di</w:t>
      </w:r>
      <w:r w:rsidR="00CE3D0D"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 xml:space="preserve"> </w:t>
      </w: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Michele Beretta</w:t>
      </w:r>
    </w:p>
    <w:p w14:paraId="66666841" w14:textId="2F0DB8C2" w:rsidR="00CE3D0D" w:rsidRPr="006C620E" w:rsidRDefault="00CE3D0D" w:rsidP="00E00CBA">
      <w:pPr>
        <w:spacing w:after="160"/>
        <w:jc w:val="right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Matricola: 1054365</w:t>
      </w:r>
    </w:p>
    <w:p w14:paraId="18F50598" w14:textId="4E693CD1" w:rsidR="002F7D36" w:rsidRDefault="002F7D36" w:rsidP="00E00CBA">
      <w:pPr>
        <w:spacing w:after="160"/>
        <w:jc w:val="right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</w:p>
    <w:p w14:paraId="364EFE0F" w14:textId="77777777" w:rsidR="002F7D36" w:rsidRPr="002F7D36" w:rsidRDefault="002F7D36" w:rsidP="00E00CBA">
      <w:pPr>
        <w:spacing w:after="160"/>
        <w:jc w:val="right"/>
        <w:rPr>
          <w:rFonts w:ascii="Latin Modern Roman 12" w:eastAsia="Times New Roman" w:hAnsi="Latin Modern Roman 12" w:cs="Times New Roman"/>
          <w:sz w:val="8"/>
          <w:szCs w:val="8"/>
          <w:lang w:val="it-IT"/>
        </w:rPr>
      </w:pPr>
    </w:p>
    <w:p w14:paraId="6BB23456" w14:textId="5D8ED1B5" w:rsidR="00CE3D0D" w:rsidRPr="006C620E" w:rsidRDefault="00CE3D0D" w:rsidP="00CE3D0D">
      <w:pPr>
        <w:spacing w:after="160"/>
        <w:jc w:val="center"/>
        <w:rPr>
          <w:rFonts w:ascii="Latin Modern Roman 12" w:eastAsia="Times New Roman" w:hAnsi="Latin Modern Roman 12" w:cs="Times New Roman"/>
          <w:sz w:val="26"/>
          <w:szCs w:val="26"/>
          <w:lang w:val="it-IT"/>
        </w:rPr>
      </w:pPr>
      <w:r w:rsidRPr="006C620E">
        <w:rPr>
          <w:rFonts w:ascii="Latin Modern Roman 12" w:eastAsia="Times New Roman" w:hAnsi="Latin Modern Roman 12" w:cs="Times New Roman"/>
          <w:sz w:val="26"/>
          <w:szCs w:val="26"/>
          <w:lang w:val="it-IT"/>
        </w:rPr>
        <w:t>Anno Accademico 2019/2020</w:t>
      </w:r>
    </w:p>
    <w:sectPr w:rsidR="00CE3D0D" w:rsidRPr="006C620E" w:rsidSect="006C620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DD"/>
    <w:rsid w:val="001F2B72"/>
    <w:rsid w:val="002F7D36"/>
    <w:rsid w:val="006B76DD"/>
    <w:rsid w:val="006C620E"/>
    <w:rsid w:val="007671AD"/>
    <w:rsid w:val="00770EB5"/>
    <w:rsid w:val="009618C6"/>
    <w:rsid w:val="00B10C6F"/>
    <w:rsid w:val="00C21664"/>
    <w:rsid w:val="00CE3D0D"/>
    <w:rsid w:val="00E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8AC77"/>
  <w15:chartTrackingRefBased/>
  <w15:docId w15:val="{18A98E70-9093-B043-BA1E-011ADCAA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Beretta</dc:creator>
  <cp:keywords/>
  <dc:description/>
  <cp:lastModifiedBy>Michele Beretta</cp:lastModifiedBy>
  <cp:revision>3</cp:revision>
  <cp:lastPrinted>2020-09-26T09:26:00Z</cp:lastPrinted>
  <dcterms:created xsi:type="dcterms:W3CDTF">2020-09-26T09:26:00Z</dcterms:created>
  <dcterms:modified xsi:type="dcterms:W3CDTF">2020-09-26T09:28:00Z</dcterms:modified>
</cp:coreProperties>
</file>