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B6BE" w14:textId="7AAC45FA" w:rsidR="00404F88" w:rsidRPr="00963FFB" w:rsidRDefault="00404F88" w:rsidP="00404F88">
      <w:pPr>
        <w:rPr>
          <w:b/>
          <w:bCs/>
        </w:rPr>
      </w:pPr>
      <w:r w:rsidRPr="00963FFB">
        <w:rPr>
          <w:b/>
          <w:bCs/>
        </w:rPr>
        <w:t>Don’t add unnecessary white spaces</w:t>
      </w:r>
    </w:p>
    <w:p w14:paraId="045E869F" w14:textId="6420A003" w:rsidR="00404F88" w:rsidRDefault="00091EA0">
      <w:r>
        <w:t xml:space="preserve">Let us use the online Python IDE </w:t>
      </w:r>
      <w:hyperlink r:id="rId5" w:history="1">
        <w:r>
          <w:rPr>
            <w:rStyle w:val="Hyperlink"/>
          </w:rPr>
          <w:t>https://repl.it/languages/python3</w:t>
        </w:r>
      </w:hyperlink>
    </w:p>
    <w:p w14:paraId="45838D21" w14:textId="71E0BE2E" w:rsidR="00404F88" w:rsidRDefault="00404F88" w:rsidP="00404F88">
      <w:pPr>
        <w:pStyle w:val="ListParagraph"/>
        <w:numPr>
          <w:ilvl w:val="0"/>
          <w:numId w:val="2"/>
        </w:numPr>
      </w:pPr>
      <w:r>
        <w:t>Comments</w:t>
      </w:r>
    </w:p>
    <w:p w14:paraId="69101355" w14:textId="73AC7EA3" w:rsidR="00956D1F" w:rsidRDefault="00404F88" w:rsidP="00404F88">
      <w:pPr>
        <w:pStyle w:val="ListParagraph"/>
      </w:pPr>
      <w:r>
        <w:t xml:space="preserve">Add </w:t>
      </w:r>
      <w:r w:rsidR="004F2762">
        <w:t xml:space="preserve">“#” </w:t>
      </w:r>
      <w:r>
        <w:t>before a line to make it a comment. Comments for us and the computer will ignore them.</w:t>
      </w:r>
    </w:p>
    <w:p w14:paraId="6CDA2192" w14:textId="65D01F10" w:rsidR="00404F88" w:rsidRDefault="00404F88" w:rsidP="00404F88">
      <w:pPr>
        <w:ind w:firstLine="720"/>
      </w:pPr>
      <w:r w:rsidRPr="00404F88">
        <w:rPr>
          <w:b/>
          <w:bCs/>
        </w:rPr>
        <w:t xml:space="preserve">To do: </w:t>
      </w:r>
      <w:r>
        <w:t xml:space="preserve">Write a comment to say </w:t>
      </w:r>
      <w:r w:rsidRPr="00404F88">
        <w:rPr>
          <w:b/>
          <w:bCs/>
          <w:color w:val="4472C4" w:themeColor="accent1"/>
        </w:rPr>
        <w:t>This is the first time I am coding in Python</w:t>
      </w:r>
    </w:p>
    <w:p w14:paraId="0C901202" w14:textId="364E1D25" w:rsidR="00404F88" w:rsidRDefault="00404F88" w:rsidP="00404F88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>) will print whatever is given within ()</w:t>
      </w:r>
    </w:p>
    <w:p w14:paraId="11A1B855" w14:textId="54DDE1A8" w:rsidR="00404F88" w:rsidRDefault="00404F88" w:rsidP="00404F88">
      <w:pPr>
        <w:ind w:firstLine="720"/>
      </w:pPr>
      <w:r w:rsidRPr="00404F88">
        <w:rPr>
          <w:b/>
          <w:bCs/>
        </w:rPr>
        <w:t xml:space="preserve">To do: </w:t>
      </w:r>
      <w:r>
        <w:t>Write a program to say “Hello World!”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F88" w14:paraId="1508AD99" w14:textId="77777777" w:rsidTr="00404F88">
        <w:tc>
          <w:tcPr>
            <w:tcW w:w="9350" w:type="dxa"/>
          </w:tcPr>
          <w:p w14:paraId="15531B4E" w14:textId="77777777" w:rsidR="00404F88" w:rsidRDefault="00404F88" w:rsidP="00404F88">
            <w:pPr>
              <w:ind w:firstLine="720"/>
            </w:pPr>
          </w:p>
          <w:p w14:paraId="5CCB3C03" w14:textId="7BCA2750" w:rsidR="00404F88" w:rsidRDefault="00404F88" w:rsidP="00404F88">
            <w:pPr>
              <w:ind w:firstLine="720"/>
            </w:pPr>
            <w:proofErr w:type="gramStart"/>
            <w:r>
              <w:t>print(</w:t>
            </w:r>
            <w:proofErr w:type="gramEnd"/>
            <w:r>
              <w:t>“hello world!)</w:t>
            </w:r>
          </w:p>
          <w:p w14:paraId="7BEED906" w14:textId="77777777" w:rsidR="00404F88" w:rsidRDefault="00404F88" w:rsidP="00404F88"/>
        </w:tc>
      </w:tr>
    </w:tbl>
    <w:p w14:paraId="6C9C9195" w14:textId="2855FDE2" w:rsidR="00404F88" w:rsidRPr="00404F88" w:rsidRDefault="00404F88" w:rsidP="00404F8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</w:t>
      </w:r>
      <w:r w:rsidRPr="00404F88">
        <w:rPr>
          <w:b/>
          <w:bCs/>
        </w:rPr>
        <w:t>ariables</w:t>
      </w:r>
    </w:p>
    <w:p w14:paraId="5D67CFF5" w14:textId="0AE3CC4A" w:rsidR="00404F88" w:rsidRDefault="00404F88" w:rsidP="00404F88">
      <w:pPr>
        <w:pStyle w:val="ListParagraph"/>
      </w:pPr>
      <w:r>
        <w:t>Variables are storage buckets for storing data. Data can be numbers, letters or True/False flags.</w:t>
      </w:r>
    </w:p>
    <w:p w14:paraId="6020F4AB" w14:textId="3B832FAC" w:rsidR="00404F88" w:rsidRDefault="00404F88" w:rsidP="00404F88">
      <w:pPr>
        <w:pStyle w:val="ListParagraph"/>
      </w:pPr>
      <w:r>
        <w:t>Numbers are indicated as</w:t>
      </w:r>
      <w:r w:rsidRPr="00404F88">
        <w:rPr>
          <w:b/>
          <w:bCs/>
        </w:rPr>
        <w:t xml:space="preserve"> int, float</w:t>
      </w:r>
      <w:r>
        <w:t xml:space="preserve"> etc. Letters are indicated by </w:t>
      </w:r>
      <w:r w:rsidRPr="00404F88">
        <w:rPr>
          <w:b/>
          <w:bCs/>
        </w:rPr>
        <w:t>str</w:t>
      </w:r>
      <w:r>
        <w:t>. Tru</w:t>
      </w:r>
      <w:r w:rsidR="004F2762">
        <w:t>e</w:t>
      </w:r>
      <w:r>
        <w:t xml:space="preserve">/False are </w:t>
      </w:r>
      <w:r w:rsidRPr="00404F88">
        <w:rPr>
          <w:b/>
          <w:bCs/>
        </w:rPr>
        <w:t>bool</w:t>
      </w:r>
      <w:r>
        <w:t xml:space="preserve"> values.</w:t>
      </w:r>
    </w:p>
    <w:p w14:paraId="78B0A3D0" w14:textId="1DBB045C" w:rsidR="00404F88" w:rsidRDefault="00404F88" w:rsidP="00404F88">
      <w:pPr>
        <w:pStyle w:val="ListParagraph"/>
      </w:pPr>
      <w:r>
        <w:t>To assign values to a variable, you will use the = sign</w:t>
      </w:r>
    </w:p>
    <w:p w14:paraId="27AAE3F1" w14:textId="77777777" w:rsidR="00404F88" w:rsidRPr="00404F88" w:rsidRDefault="00404F88" w:rsidP="00404F88">
      <w:pPr>
        <w:pStyle w:val="ListParagraph"/>
        <w:rPr>
          <w:b/>
          <w:bCs/>
        </w:rPr>
      </w:pPr>
      <w:r w:rsidRPr="00404F88">
        <w:rPr>
          <w:b/>
          <w:bCs/>
        </w:rPr>
        <w:t xml:space="preserve">To do: </w:t>
      </w:r>
    </w:p>
    <w:p w14:paraId="65EF4E2A" w14:textId="7019C517" w:rsidR="00404F88" w:rsidRDefault="00404F88" w:rsidP="00404F88">
      <w:pPr>
        <w:pStyle w:val="ListParagraph"/>
      </w:pPr>
      <w:r>
        <w:t>In your program, create a variable called num1.</w:t>
      </w:r>
    </w:p>
    <w:p w14:paraId="675C3D29" w14:textId="3836660E" w:rsidR="00404F88" w:rsidRDefault="00404F88" w:rsidP="00404F88">
      <w:pPr>
        <w:pStyle w:val="ListParagraph"/>
      </w:pPr>
      <w:r>
        <w:t xml:space="preserve">Assign </w:t>
      </w:r>
      <w:r w:rsidR="00E9406D">
        <w:t>5</w:t>
      </w:r>
      <w:r>
        <w:t xml:space="preserve"> to this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04F88" w14:paraId="5B4ACF02" w14:textId="77777777" w:rsidTr="00404F88">
        <w:tc>
          <w:tcPr>
            <w:tcW w:w="8630" w:type="dxa"/>
          </w:tcPr>
          <w:p w14:paraId="0AF4B5B4" w14:textId="77777777" w:rsidR="00404F88" w:rsidRDefault="00404F88" w:rsidP="00404F88">
            <w:pPr>
              <w:pStyle w:val="ListParagraph"/>
            </w:pPr>
          </w:p>
          <w:p w14:paraId="3ED0CACA" w14:textId="0D23FA8F" w:rsidR="00404F88" w:rsidRDefault="00404F88" w:rsidP="00404F88">
            <w:pPr>
              <w:pStyle w:val="ListParagraph"/>
            </w:pPr>
            <w:r>
              <w:t>num1=</w:t>
            </w:r>
            <w:r w:rsidR="00E9406D">
              <w:t>5</w:t>
            </w:r>
          </w:p>
          <w:p w14:paraId="5C5245C0" w14:textId="77777777" w:rsidR="00404F88" w:rsidRDefault="00404F88" w:rsidP="00404F88">
            <w:pPr>
              <w:pStyle w:val="ListParagraph"/>
              <w:ind w:left="0"/>
            </w:pPr>
          </w:p>
        </w:tc>
      </w:tr>
    </w:tbl>
    <w:p w14:paraId="525B6C5B" w14:textId="01520652" w:rsidR="00404F88" w:rsidRDefault="00404F88" w:rsidP="00404F88">
      <w:pPr>
        <w:pStyle w:val="ListParagraph"/>
      </w:pPr>
      <w:r>
        <w:t>In your program, create a variable called num2.</w:t>
      </w:r>
    </w:p>
    <w:p w14:paraId="1858B2D5" w14:textId="66173106" w:rsidR="00404F88" w:rsidRDefault="00404F88" w:rsidP="00404F88">
      <w:pPr>
        <w:pStyle w:val="ListParagraph"/>
      </w:pPr>
      <w:r>
        <w:t xml:space="preserve">Assign </w:t>
      </w:r>
      <w:r w:rsidR="00E9406D">
        <w:t>2</w:t>
      </w:r>
      <w:r>
        <w:t xml:space="preserve"> to this number</w:t>
      </w:r>
    </w:p>
    <w:p w14:paraId="20F84683" w14:textId="77777777" w:rsidR="00404F88" w:rsidRDefault="00404F88" w:rsidP="00404F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04F88" w14:paraId="416E644C" w14:textId="77777777" w:rsidTr="00F8418B">
        <w:tc>
          <w:tcPr>
            <w:tcW w:w="8630" w:type="dxa"/>
          </w:tcPr>
          <w:p w14:paraId="6FB5DB44" w14:textId="77777777" w:rsidR="00404F88" w:rsidRDefault="00404F88" w:rsidP="00F8418B">
            <w:pPr>
              <w:pStyle w:val="ListParagraph"/>
            </w:pPr>
          </w:p>
          <w:p w14:paraId="2EA9AB14" w14:textId="6E03D0B9" w:rsidR="00404F88" w:rsidRDefault="00404F88" w:rsidP="00F8418B">
            <w:pPr>
              <w:pStyle w:val="ListParagraph"/>
            </w:pPr>
            <w:r>
              <w:t>num2=</w:t>
            </w:r>
            <w:r w:rsidR="00E9406D">
              <w:t>2</w:t>
            </w:r>
          </w:p>
          <w:p w14:paraId="3E14DCFB" w14:textId="77777777" w:rsidR="00404F88" w:rsidRDefault="00404F88" w:rsidP="00F8418B">
            <w:pPr>
              <w:pStyle w:val="ListParagraph"/>
              <w:ind w:left="0"/>
            </w:pPr>
          </w:p>
        </w:tc>
      </w:tr>
    </w:tbl>
    <w:p w14:paraId="42CC46C4" w14:textId="656ED0FB" w:rsidR="00404F88" w:rsidRDefault="00404F88">
      <w:r>
        <w:tab/>
        <w:t>In your program, create a variable called message.</w:t>
      </w:r>
    </w:p>
    <w:p w14:paraId="67541C9A" w14:textId="7E0998E0" w:rsidR="00404F88" w:rsidRDefault="00404F88" w:rsidP="00404F88">
      <w:pPr>
        <w:ind w:firstLine="720"/>
      </w:pPr>
      <w:r>
        <w:t>Assign “new message” to this variable</w:t>
      </w:r>
    </w:p>
    <w:p w14:paraId="57A1A118" w14:textId="77777777" w:rsidR="00404F88" w:rsidRDefault="00404F88" w:rsidP="00404F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04F88" w14:paraId="0376E01B" w14:textId="77777777" w:rsidTr="00F8418B">
        <w:tc>
          <w:tcPr>
            <w:tcW w:w="8630" w:type="dxa"/>
          </w:tcPr>
          <w:p w14:paraId="6EAE00DD" w14:textId="77777777" w:rsidR="00404F88" w:rsidRDefault="00404F88" w:rsidP="00F8418B">
            <w:pPr>
              <w:pStyle w:val="ListParagraph"/>
            </w:pPr>
          </w:p>
          <w:p w14:paraId="246414C0" w14:textId="628322CA" w:rsidR="00404F88" w:rsidRDefault="00404F88" w:rsidP="00F8418B">
            <w:pPr>
              <w:pStyle w:val="ListParagraph"/>
            </w:pPr>
            <w:r>
              <w:t>message</w:t>
            </w:r>
            <w:proofErr w:type="gramStart"/>
            <w:r>
              <w:t>=“</w:t>
            </w:r>
            <w:proofErr w:type="gramEnd"/>
            <w:r>
              <w:t>new message”</w:t>
            </w:r>
          </w:p>
          <w:p w14:paraId="2E7CC3F8" w14:textId="77777777" w:rsidR="00404F88" w:rsidRDefault="00404F88" w:rsidP="00F8418B">
            <w:pPr>
              <w:pStyle w:val="ListParagraph"/>
              <w:ind w:left="0"/>
            </w:pPr>
          </w:p>
        </w:tc>
      </w:tr>
    </w:tbl>
    <w:p w14:paraId="513ACB9A" w14:textId="16DF8272" w:rsidR="00404F88" w:rsidRDefault="00404F88" w:rsidP="00404F88">
      <w:pPr>
        <w:pStyle w:val="ListParagraph"/>
        <w:numPr>
          <w:ilvl w:val="0"/>
          <w:numId w:val="2"/>
        </w:numPr>
      </w:pPr>
      <w:r>
        <w:t>Arithmetic operators (+ - * / %)</w:t>
      </w:r>
    </w:p>
    <w:p w14:paraId="179C0C09" w14:textId="3A4E6C3C" w:rsidR="00404F88" w:rsidRPr="00404F88" w:rsidRDefault="00404F88" w:rsidP="00404F88">
      <w:pPr>
        <w:pStyle w:val="ListParagraph"/>
        <w:rPr>
          <w:b/>
          <w:bCs/>
        </w:rPr>
      </w:pPr>
      <w:r w:rsidRPr="00404F88">
        <w:rPr>
          <w:b/>
          <w:bCs/>
        </w:rPr>
        <w:t>To do:</w:t>
      </w:r>
    </w:p>
    <w:p w14:paraId="6D9B0C5E" w14:textId="2588F758" w:rsidR="00404F88" w:rsidRDefault="00404F88" w:rsidP="00404F88">
      <w:pPr>
        <w:pStyle w:val="ListParagraph"/>
      </w:pPr>
      <w:r>
        <w:t>In your program, add num1 and num2. Save to a new variable called sum. Display sum.</w:t>
      </w:r>
    </w:p>
    <w:p w14:paraId="2B7DE505" w14:textId="65269707" w:rsidR="00404F88" w:rsidRDefault="00404F88" w:rsidP="00404F88">
      <w:pPr>
        <w:pStyle w:val="ListParagraph"/>
      </w:pPr>
      <w:r>
        <w:t>In your program, subtract num1 and num2. Save to a new variable called diff. Display diff.</w:t>
      </w:r>
    </w:p>
    <w:p w14:paraId="147CE20E" w14:textId="4F1D45B7" w:rsidR="00404F88" w:rsidRDefault="00404F88" w:rsidP="00404F88">
      <w:pPr>
        <w:pStyle w:val="ListParagraph"/>
      </w:pPr>
      <w:r>
        <w:t>In your program, multiply num1 and num2. Save to a new variable called prod. Display prod.</w:t>
      </w:r>
    </w:p>
    <w:p w14:paraId="566E6BB3" w14:textId="5D24200D" w:rsidR="00404F88" w:rsidRDefault="00404F88" w:rsidP="00404F88">
      <w:pPr>
        <w:pStyle w:val="ListParagraph"/>
      </w:pPr>
    </w:p>
    <w:p w14:paraId="4F16316F" w14:textId="6DFFAA71" w:rsidR="00E9406D" w:rsidRDefault="00E9406D" w:rsidP="00E9406D">
      <w:pPr>
        <w:pStyle w:val="ListParagraph"/>
      </w:pPr>
    </w:p>
    <w:p w14:paraId="75957867" w14:textId="77777777" w:rsidR="00963FFB" w:rsidRDefault="00E9406D" w:rsidP="00E9406D">
      <w:pPr>
        <w:pStyle w:val="ListParagraph"/>
      </w:pPr>
      <w:r w:rsidRPr="00E9406D">
        <w:rPr>
          <w:b/>
          <w:bCs/>
        </w:rPr>
        <w:lastRenderedPageBreak/>
        <w:t>To do:</w:t>
      </w:r>
      <w:r>
        <w:t xml:space="preserve"> In your program let us divide 2 numbers and save to a new variable called quotient.</w:t>
      </w:r>
    </w:p>
    <w:p w14:paraId="043AB1EE" w14:textId="09F776CE" w:rsidR="00E9406D" w:rsidRDefault="00E9406D" w:rsidP="00E9406D">
      <w:pPr>
        <w:pStyle w:val="ListParagraph"/>
      </w:pPr>
      <w:r>
        <w:t>Display quotient.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9406D" w14:paraId="4F07817E" w14:textId="77777777" w:rsidTr="00F8418B">
        <w:tc>
          <w:tcPr>
            <w:tcW w:w="8630" w:type="dxa"/>
          </w:tcPr>
          <w:p w14:paraId="21734053" w14:textId="77777777" w:rsidR="00E9406D" w:rsidRDefault="00E9406D" w:rsidP="00F8418B">
            <w:pPr>
              <w:pStyle w:val="ListParagraph"/>
            </w:pPr>
          </w:p>
          <w:p w14:paraId="5D777130" w14:textId="78A0628B" w:rsidR="00E9406D" w:rsidRDefault="00E9406D" w:rsidP="00F8418B">
            <w:pPr>
              <w:pStyle w:val="ListParagraph"/>
            </w:pPr>
            <w:r>
              <w:t>quotient = num1 / num2</w:t>
            </w:r>
          </w:p>
          <w:p w14:paraId="410A4C4B" w14:textId="29759074" w:rsidR="00E9406D" w:rsidRDefault="00E9406D" w:rsidP="00F8418B">
            <w:pPr>
              <w:pStyle w:val="ListParagraph"/>
            </w:pPr>
            <w:r>
              <w:t>print(quotient)</w:t>
            </w:r>
          </w:p>
          <w:p w14:paraId="4A3E31C0" w14:textId="77777777" w:rsidR="00E9406D" w:rsidRDefault="00E9406D" w:rsidP="00F8418B">
            <w:pPr>
              <w:pStyle w:val="ListParagraph"/>
              <w:ind w:left="0"/>
            </w:pPr>
          </w:p>
        </w:tc>
      </w:tr>
    </w:tbl>
    <w:p w14:paraId="5A4B990D" w14:textId="77777777" w:rsidR="00E9406D" w:rsidRDefault="00E9406D" w:rsidP="00E9406D">
      <w:pPr>
        <w:pStyle w:val="ListParagraph"/>
      </w:pPr>
    </w:p>
    <w:p w14:paraId="3A5FEFED" w14:textId="129431EA" w:rsidR="00E9406D" w:rsidRDefault="00E9406D" w:rsidP="00E9406D">
      <w:pPr>
        <w:pStyle w:val="ListParagraph"/>
      </w:pPr>
      <w:r>
        <w:t>% operator returns the remainder instead of the quotient when dividing 2 numbers.</w:t>
      </w:r>
    </w:p>
    <w:p w14:paraId="2EB84691" w14:textId="6E77EE22" w:rsidR="00963FFB" w:rsidRDefault="00E9406D" w:rsidP="00E9406D">
      <w:pPr>
        <w:pStyle w:val="ListParagraph"/>
      </w:pPr>
      <w:r w:rsidRPr="00E9406D">
        <w:rPr>
          <w:b/>
          <w:bCs/>
        </w:rPr>
        <w:t xml:space="preserve">To do: </w:t>
      </w:r>
      <w:r w:rsidR="00963FFB">
        <w:t>In your program</w:t>
      </w:r>
    </w:p>
    <w:p w14:paraId="0B961AB7" w14:textId="49B137D8" w:rsidR="00963FFB" w:rsidRDefault="00963FFB" w:rsidP="00E9406D">
      <w:pPr>
        <w:pStyle w:val="ListParagraph"/>
      </w:pPr>
      <w:r>
        <w:t>find the remainder by dividing 2 numbers</w:t>
      </w:r>
      <w:r w:rsidR="00E9406D">
        <w:t>.</w:t>
      </w:r>
      <w:r>
        <w:t xml:space="preserve"> </w:t>
      </w:r>
    </w:p>
    <w:p w14:paraId="3DDB50A2" w14:textId="77777777" w:rsidR="00963FFB" w:rsidRDefault="00963FFB" w:rsidP="00E9406D">
      <w:pPr>
        <w:pStyle w:val="ListParagraph"/>
      </w:pPr>
      <w:r>
        <w:t xml:space="preserve">Save this to a variable called remainder. </w:t>
      </w:r>
    </w:p>
    <w:p w14:paraId="65F93D33" w14:textId="188B94E2" w:rsidR="00E9406D" w:rsidRDefault="00963FFB" w:rsidP="00E9406D">
      <w:pPr>
        <w:pStyle w:val="ListParagraph"/>
      </w:pPr>
      <w:r>
        <w:t>Display remainder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9406D" w14:paraId="37F72F9C" w14:textId="77777777" w:rsidTr="00F8418B">
        <w:tc>
          <w:tcPr>
            <w:tcW w:w="8630" w:type="dxa"/>
          </w:tcPr>
          <w:p w14:paraId="25ADC471" w14:textId="77777777" w:rsidR="00E9406D" w:rsidRDefault="00E9406D" w:rsidP="00F8418B">
            <w:pPr>
              <w:pStyle w:val="ListParagraph"/>
            </w:pPr>
          </w:p>
          <w:p w14:paraId="1655E0A5" w14:textId="51C87743" w:rsidR="00E9406D" w:rsidRDefault="00E9406D" w:rsidP="00F8418B">
            <w:pPr>
              <w:pStyle w:val="ListParagraph"/>
            </w:pPr>
            <w:r>
              <w:t>remainder = num1 % num2</w:t>
            </w:r>
          </w:p>
          <w:p w14:paraId="7797D941" w14:textId="3A345DD0" w:rsidR="00E9406D" w:rsidRDefault="00E9406D" w:rsidP="00F8418B">
            <w:pPr>
              <w:pStyle w:val="ListParagraph"/>
            </w:pPr>
            <w:r>
              <w:t>print(remainder)</w:t>
            </w:r>
          </w:p>
          <w:p w14:paraId="17767F1D" w14:textId="77777777" w:rsidR="00E9406D" w:rsidRDefault="00E9406D" w:rsidP="00F8418B">
            <w:pPr>
              <w:pStyle w:val="ListParagraph"/>
              <w:ind w:left="0"/>
            </w:pPr>
          </w:p>
        </w:tc>
      </w:tr>
    </w:tbl>
    <w:p w14:paraId="324A4301" w14:textId="0238F0C5" w:rsidR="00E9406D" w:rsidRDefault="00E9406D" w:rsidP="00E9406D">
      <w:pPr>
        <w:pStyle w:val="ListParagraph"/>
        <w:rPr>
          <w:b/>
          <w:bCs/>
        </w:rPr>
      </w:pPr>
    </w:p>
    <w:p w14:paraId="4E9DC5DF" w14:textId="30D3A7F2" w:rsidR="00963FFB" w:rsidRDefault="00963FFB" w:rsidP="00963FFB">
      <w:pPr>
        <w:pStyle w:val="ListParagraph"/>
        <w:numPr>
          <w:ilvl w:val="0"/>
          <w:numId w:val="2"/>
        </w:numPr>
      </w:pPr>
      <w:proofErr w:type="gramStart"/>
      <w:r>
        <w:t>input(</w:t>
      </w:r>
      <w:proofErr w:type="gramEnd"/>
      <w:r>
        <w:t>)</w:t>
      </w:r>
    </w:p>
    <w:p w14:paraId="42DEB19A" w14:textId="40B8F93A" w:rsidR="00963FFB" w:rsidRDefault="00963FFB" w:rsidP="00963FFB">
      <w:pPr>
        <w:pStyle w:val="ListParagraph"/>
      </w:pPr>
      <w:r>
        <w:t xml:space="preserve">Sometimes we need to get user input. In that situation we use </w:t>
      </w:r>
      <w:proofErr w:type="gramStart"/>
      <w:r>
        <w:t>input(</w:t>
      </w:r>
      <w:proofErr w:type="gramEnd"/>
      <w:r>
        <w:t>)</w:t>
      </w:r>
    </w:p>
    <w:p w14:paraId="133DF067" w14:textId="23D23F70" w:rsidR="00963FFB" w:rsidRDefault="00963FFB" w:rsidP="00963FFB">
      <w:pPr>
        <w:pStyle w:val="ListParagraph"/>
      </w:pPr>
      <w:r>
        <w:t>To do:</w:t>
      </w:r>
    </w:p>
    <w:p w14:paraId="53D87DCF" w14:textId="52C70628" w:rsidR="00963FFB" w:rsidRDefault="00963FFB" w:rsidP="00963FFB">
      <w:pPr>
        <w:pStyle w:val="ListParagraph"/>
      </w:pPr>
      <w:r>
        <w:t>In your program,</w:t>
      </w:r>
    </w:p>
    <w:p w14:paraId="1F029776" w14:textId="5689FB4F" w:rsidR="00963FFB" w:rsidRDefault="00963FFB" w:rsidP="00963FFB">
      <w:pPr>
        <w:pStyle w:val="ListParagraph"/>
      </w:pPr>
      <w:r>
        <w:t>Ask the user to enter their age. Save it to a variable called age.</w:t>
      </w:r>
    </w:p>
    <w:p w14:paraId="7B939432" w14:textId="77777777" w:rsidR="00963FFB" w:rsidRDefault="00963FFB" w:rsidP="00963FF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3FFB" w14:paraId="17E1E8EE" w14:textId="77777777" w:rsidTr="00F8418B">
        <w:tc>
          <w:tcPr>
            <w:tcW w:w="8630" w:type="dxa"/>
          </w:tcPr>
          <w:p w14:paraId="67A94510" w14:textId="77777777" w:rsidR="00963FFB" w:rsidRDefault="00963FFB" w:rsidP="00F8418B">
            <w:pPr>
              <w:pStyle w:val="ListParagraph"/>
            </w:pPr>
          </w:p>
          <w:p w14:paraId="0BC4D29E" w14:textId="15DF8A47" w:rsidR="00963FFB" w:rsidRDefault="00963FFB" w:rsidP="00F8418B">
            <w:pPr>
              <w:pStyle w:val="ListParagraph"/>
            </w:pPr>
            <w:r>
              <w:t xml:space="preserve">age = </w:t>
            </w:r>
            <w:proofErr w:type="gramStart"/>
            <w:r w:rsidR="00E2137C">
              <w:t>i</w:t>
            </w:r>
            <w:r>
              <w:t>nput(</w:t>
            </w:r>
            <w:proofErr w:type="gramEnd"/>
            <w:r>
              <w:t>“Enter your age”)</w:t>
            </w:r>
          </w:p>
          <w:p w14:paraId="18D0A8A1" w14:textId="77777777" w:rsidR="00963FFB" w:rsidRDefault="00963FFB" w:rsidP="00F8418B">
            <w:pPr>
              <w:pStyle w:val="ListParagraph"/>
              <w:ind w:left="0"/>
            </w:pPr>
          </w:p>
        </w:tc>
      </w:tr>
    </w:tbl>
    <w:p w14:paraId="72CD9242" w14:textId="42D8E994" w:rsidR="00963FFB" w:rsidRDefault="00963FFB" w:rsidP="00963FFB">
      <w:pPr>
        <w:pStyle w:val="ListParagraph"/>
      </w:pPr>
    </w:p>
    <w:p w14:paraId="16859A8D" w14:textId="5108654C" w:rsidR="00963FFB" w:rsidRDefault="00963FFB" w:rsidP="00963FFB">
      <w:pPr>
        <w:pStyle w:val="ListParagraph"/>
        <w:numPr>
          <w:ilvl w:val="0"/>
          <w:numId w:val="2"/>
        </w:numPr>
      </w:pPr>
      <w:r>
        <w:t>Conditional statements</w:t>
      </w:r>
    </w:p>
    <w:p w14:paraId="4A22F198" w14:textId="10887F4A" w:rsidR="00963FFB" w:rsidRDefault="00963FFB" w:rsidP="00963FFB">
      <w:pPr>
        <w:pStyle w:val="ListParagraph"/>
      </w:pPr>
      <w:r>
        <w:t>Sometimes in your program you have to make decisions. We do that using “if” statement.</w:t>
      </w:r>
    </w:p>
    <w:p w14:paraId="5F8806E8" w14:textId="04D1FD86" w:rsidR="00963FFB" w:rsidRPr="00091EA0" w:rsidRDefault="00963FFB" w:rsidP="00963FFB">
      <w:pPr>
        <w:pStyle w:val="ListParagraph"/>
        <w:rPr>
          <w:b/>
          <w:bCs/>
        </w:rPr>
      </w:pPr>
      <w:r w:rsidRPr="00091EA0">
        <w:rPr>
          <w:b/>
          <w:bCs/>
        </w:rPr>
        <w:t>To do:</w:t>
      </w:r>
    </w:p>
    <w:p w14:paraId="1FE18195" w14:textId="7848297B" w:rsidR="00963FFB" w:rsidRDefault="00963FFB" w:rsidP="00963FFB">
      <w:pPr>
        <w:pStyle w:val="ListParagraph"/>
      </w:pPr>
      <w:r>
        <w:t>Based on age, if under 21 say “You cannot vote yet” otherwise say “Please vote!”</w:t>
      </w:r>
    </w:p>
    <w:p w14:paraId="036C4534" w14:textId="73B64D1E" w:rsidR="00091EA0" w:rsidRPr="00091EA0" w:rsidRDefault="00091EA0" w:rsidP="00963FFB">
      <w:pPr>
        <w:pStyle w:val="ListParagraph"/>
        <w:rPr>
          <w:b/>
          <w:bCs/>
        </w:rPr>
      </w:pPr>
      <w:r w:rsidRPr="00091EA0">
        <w:rPr>
          <w:b/>
          <w:bCs/>
        </w:rPr>
        <w:t>Note that I had to convert age to integer before comparing it</w:t>
      </w:r>
    </w:p>
    <w:p w14:paraId="2935001B" w14:textId="77777777" w:rsidR="00963FFB" w:rsidRDefault="00963FFB" w:rsidP="00963FF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3FFB" w14:paraId="75F20EA9" w14:textId="77777777" w:rsidTr="00F8418B">
        <w:tc>
          <w:tcPr>
            <w:tcW w:w="8630" w:type="dxa"/>
          </w:tcPr>
          <w:p w14:paraId="7151D084" w14:textId="77777777" w:rsidR="00963FFB" w:rsidRDefault="00963FFB" w:rsidP="00F8418B">
            <w:pPr>
              <w:pStyle w:val="ListParagraph"/>
            </w:pPr>
          </w:p>
          <w:p w14:paraId="6AB94772" w14:textId="15A1B514" w:rsidR="00963FFB" w:rsidRDefault="00E2137C" w:rsidP="00F8418B">
            <w:pPr>
              <w:pStyle w:val="ListParagraph"/>
            </w:pPr>
            <w:r>
              <w:t>i</w:t>
            </w:r>
            <w:r w:rsidR="00963FFB">
              <w:t>f (</w:t>
            </w:r>
            <w:r w:rsidR="00091EA0">
              <w:t>int(</w:t>
            </w:r>
            <w:r w:rsidR="00963FFB">
              <w:t>age</w:t>
            </w:r>
            <w:r w:rsidR="00091EA0">
              <w:t>)</w:t>
            </w:r>
            <w:r w:rsidR="00963FFB">
              <w:t xml:space="preserve"> &lt; 21):</w:t>
            </w:r>
          </w:p>
          <w:p w14:paraId="65266601" w14:textId="5DA39807" w:rsidR="00963FFB" w:rsidRDefault="00963FFB" w:rsidP="00F8418B">
            <w:pPr>
              <w:pStyle w:val="ListParagraph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“You cannot vote yet!”)</w:t>
            </w:r>
          </w:p>
          <w:p w14:paraId="680C1B75" w14:textId="4E7259CB" w:rsidR="00963FFB" w:rsidRDefault="00963FFB" w:rsidP="00F8418B">
            <w:pPr>
              <w:pStyle w:val="ListParagraph"/>
            </w:pPr>
            <w:r>
              <w:t>else:</w:t>
            </w:r>
          </w:p>
          <w:p w14:paraId="13EB9172" w14:textId="3F766074" w:rsidR="00963FFB" w:rsidRDefault="00963FFB" w:rsidP="00F8418B">
            <w:pPr>
              <w:pStyle w:val="ListParagraph"/>
            </w:pPr>
            <w:r>
              <w:t xml:space="preserve">     </w:t>
            </w:r>
            <w:proofErr w:type="gramStart"/>
            <w:r>
              <w:t>print(</w:t>
            </w:r>
            <w:proofErr w:type="gramEnd"/>
            <w:r>
              <w:t>“Please vote!”)</w:t>
            </w:r>
          </w:p>
          <w:p w14:paraId="12D9FE38" w14:textId="77777777" w:rsidR="00963FFB" w:rsidRDefault="00963FFB" w:rsidP="00F8418B">
            <w:pPr>
              <w:pStyle w:val="ListParagraph"/>
            </w:pPr>
          </w:p>
          <w:p w14:paraId="60F6C50B" w14:textId="77777777" w:rsidR="00963FFB" w:rsidRDefault="00963FFB" w:rsidP="00F8418B">
            <w:pPr>
              <w:pStyle w:val="ListParagraph"/>
              <w:ind w:left="0"/>
            </w:pPr>
          </w:p>
        </w:tc>
      </w:tr>
    </w:tbl>
    <w:p w14:paraId="4BCCBB73" w14:textId="337D4727" w:rsidR="00963FFB" w:rsidRDefault="00963FFB" w:rsidP="00963FFB">
      <w:pPr>
        <w:pStyle w:val="ListParagraph"/>
      </w:pPr>
    </w:p>
    <w:p w14:paraId="681F7C8E" w14:textId="3C146DFA" w:rsidR="00091EA0" w:rsidRDefault="00091EA0" w:rsidP="00091EA0">
      <w:pPr>
        <w:pStyle w:val="ListParagraph"/>
        <w:numPr>
          <w:ilvl w:val="0"/>
          <w:numId w:val="2"/>
        </w:numPr>
      </w:pPr>
      <w:r>
        <w:t>Converting data types</w:t>
      </w:r>
    </w:p>
    <w:p w14:paraId="76CBD86C" w14:textId="5A5D6738" w:rsidR="00091EA0" w:rsidRDefault="00091EA0" w:rsidP="00091EA0">
      <w:pPr>
        <w:pStyle w:val="ListParagraph"/>
      </w:pPr>
      <w:r>
        <w:t>Sometimes you have to convert one data type into another like in the last example:</w:t>
      </w:r>
    </w:p>
    <w:p w14:paraId="2FA2243E" w14:textId="0468CFF3" w:rsidR="00091EA0" w:rsidRPr="00091EA0" w:rsidRDefault="00091EA0" w:rsidP="00091EA0">
      <w:pPr>
        <w:pStyle w:val="ListParagraph"/>
        <w:rPr>
          <w:b/>
          <w:bCs/>
        </w:rPr>
      </w:pPr>
      <w:r w:rsidRPr="00091EA0">
        <w:rPr>
          <w:b/>
          <w:bCs/>
        </w:rPr>
        <w:t>To do:</w:t>
      </w:r>
    </w:p>
    <w:p w14:paraId="79FE9C2B" w14:textId="1B4AA7E9" w:rsidR="00091EA0" w:rsidRDefault="00091EA0" w:rsidP="00091EA0">
      <w:pPr>
        <w:pStyle w:val="ListParagraph"/>
      </w:pPr>
      <w:r>
        <w:t>Convert kilometers to miles</w:t>
      </w:r>
    </w:p>
    <w:p w14:paraId="1A185377" w14:textId="2862D832" w:rsidR="00091EA0" w:rsidRDefault="00091EA0" w:rsidP="00091EA0">
      <w:pPr>
        <w:pStyle w:val="ListParagraph"/>
      </w:pPr>
      <w:r>
        <w:lastRenderedPageBreak/>
        <w:t>Miles = kilometer * 0.62</w:t>
      </w:r>
    </w:p>
    <w:p w14:paraId="17B5AF94" w14:textId="3C0466F4" w:rsidR="00091EA0" w:rsidRPr="00091EA0" w:rsidRDefault="00091EA0" w:rsidP="00091EA0">
      <w:pPr>
        <w:pStyle w:val="ListParagraph"/>
      </w:pPr>
      <w:proofErr w:type="gramStart"/>
      <w:r w:rsidRPr="00091EA0">
        <w:t>First</w:t>
      </w:r>
      <w:proofErr w:type="gramEnd"/>
      <w:r w:rsidRPr="00091EA0">
        <w:t xml:space="preserve"> we get input for kilometers and store in variable called km.</w:t>
      </w:r>
    </w:p>
    <w:p w14:paraId="0FEE6AFF" w14:textId="1CF88700" w:rsidR="00091EA0" w:rsidRPr="00091EA0" w:rsidRDefault="00091EA0" w:rsidP="00091EA0">
      <w:pPr>
        <w:pStyle w:val="ListParagraph"/>
      </w:pPr>
      <w:proofErr w:type="gramStart"/>
      <w:r w:rsidRPr="00091EA0">
        <w:t>Next</w:t>
      </w:r>
      <w:proofErr w:type="gramEnd"/>
      <w:r w:rsidRPr="00091EA0">
        <w:t xml:space="preserve"> we multiply km by 0.62. Before that you have to convert km to a decimal by using </w:t>
      </w:r>
      <w:proofErr w:type="gramStart"/>
      <w:r w:rsidRPr="00091EA0">
        <w:t>float(</w:t>
      </w:r>
      <w:proofErr w:type="gramEnd"/>
      <w:r w:rsidRPr="00091EA0">
        <w:t xml:space="preserve">) function </w:t>
      </w:r>
    </w:p>
    <w:p w14:paraId="301D8088" w14:textId="2D29F157" w:rsidR="00091EA0" w:rsidRDefault="00091EA0" w:rsidP="00091EA0">
      <w:pPr>
        <w:pStyle w:val="ListParagraph"/>
      </w:pPr>
      <w:r>
        <w:t>Then display miles</w:t>
      </w:r>
    </w:p>
    <w:p w14:paraId="3D1C5F5D" w14:textId="77777777" w:rsidR="00091EA0" w:rsidRDefault="00091EA0" w:rsidP="00091E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1EA0" w14:paraId="60BD8089" w14:textId="77777777" w:rsidTr="00F8418B">
        <w:tc>
          <w:tcPr>
            <w:tcW w:w="8630" w:type="dxa"/>
          </w:tcPr>
          <w:p w14:paraId="76D8AAFC" w14:textId="77777777" w:rsidR="00091EA0" w:rsidRDefault="00091EA0" w:rsidP="00F8418B">
            <w:pPr>
              <w:pStyle w:val="ListParagraph"/>
            </w:pPr>
          </w:p>
          <w:p w14:paraId="0F56D496" w14:textId="77777777" w:rsidR="00091EA0" w:rsidRPr="00091EA0" w:rsidRDefault="00091EA0" w:rsidP="00091EA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bookmarkStart w:id="0" w:name="_GoBack"/>
            <w:r w:rsidRPr="00091EA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km = </w:t>
            </w:r>
            <w:proofErr w:type="gramStart"/>
            <w:r w:rsidRPr="00091EA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input</w:t>
            </w:r>
            <w:r w:rsidRPr="00091EA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091EA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 how many kilometers you drove"</w:t>
            </w:r>
            <w:r w:rsidRPr="00091EA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1263EDC" w14:textId="77777777" w:rsidR="00091EA0" w:rsidRPr="00091EA0" w:rsidRDefault="00091EA0" w:rsidP="00091EA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1EA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miles = </w:t>
            </w:r>
            <w:r w:rsidRPr="00091EA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091EA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(km) * </w:t>
            </w:r>
            <w:r w:rsidRPr="00091EA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0.62</w:t>
            </w:r>
          </w:p>
          <w:p w14:paraId="03463287" w14:textId="77777777" w:rsidR="00091EA0" w:rsidRPr="00091EA0" w:rsidRDefault="00091EA0" w:rsidP="00091EA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1EA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print</w:t>
            </w:r>
            <w:r w:rsidRPr="00091EA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(miles)</w:t>
            </w:r>
          </w:p>
          <w:bookmarkEnd w:id="0"/>
          <w:p w14:paraId="643995B9" w14:textId="77777777" w:rsidR="00091EA0" w:rsidRDefault="00091EA0" w:rsidP="00F8418B">
            <w:pPr>
              <w:pStyle w:val="ListParagraph"/>
            </w:pPr>
          </w:p>
          <w:p w14:paraId="1031C775" w14:textId="77777777" w:rsidR="00091EA0" w:rsidRDefault="00091EA0" w:rsidP="00F8418B">
            <w:pPr>
              <w:pStyle w:val="ListParagraph"/>
              <w:ind w:left="0"/>
            </w:pPr>
          </w:p>
        </w:tc>
      </w:tr>
    </w:tbl>
    <w:p w14:paraId="730CCCDA" w14:textId="43FE5A32" w:rsidR="00091EA0" w:rsidRDefault="00091EA0" w:rsidP="00091EA0">
      <w:pPr>
        <w:pStyle w:val="ListParagraph"/>
      </w:pPr>
    </w:p>
    <w:p w14:paraId="7528C10E" w14:textId="77777777" w:rsidR="00091EA0" w:rsidRDefault="00091EA0" w:rsidP="00E2137C">
      <w:pPr>
        <w:pStyle w:val="ListParagraph"/>
      </w:pPr>
    </w:p>
    <w:sectPr w:rsidR="0009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D6E"/>
    <w:multiLevelType w:val="hybridMultilevel"/>
    <w:tmpl w:val="D004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2CAD"/>
    <w:multiLevelType w:val="hybridMultilevel"/>
    <w:tmpl w:val="2E04A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D55A99"/>
    <w:multiLevelType w:val="hybridMultilevel"/>
    <w:tmpl w:val="4FF0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88"/>
    <w:rsid w:val="00091EA0"/>
    <w:rsid w:val="001C44BB"/>
    <w:rsid w:val="00404F88"/>
    <w:rsid w:val="004F2762"/>
    <w:rsid w:val="005F18A6"/>
    <w:rsid w:val="00956D1F"/>
    <w:rsid w:val="00963FFB"/>
    <w:rsid w:val="00E2137C"/>
    <w:rsid w:val="00E9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8C56"/>
  <w15:chartTrackingRefBased/>
  <w15:docId w15:val="{2941CFDA-C958-4879-8B33-05FABFB7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88"/>
    <w:pPr>
      <w:ind w:left="720"/>
      <w:contextualSpacing/>
    </w:pPr>
  </w:style>
  <w:style w:type="table" w:styleId="TableGrid">
    <w:name w:val="Table Grid"/>
    <w:basedOn w:val="TableNormal"/>
    <w:uiPriority w:val="39"/>
    <w:rsid w:val="0040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1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.it/languages/pytho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Michele G</cp:lastModifiedBy>
  <cp:revision>2</cp:revision>
  <dcterms:created xsi:type="dcterms:W3CDTF">2020-09-30T03:59:00Z</dcterms:created>
  <dcterms:modified xsi:type="dcterms:W3CDTF">2020-09-30T03:59:00Z</dcterms:modified>
</cp:coreProperties>
</file>