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36A" w:rsidRDefault="0093736A" w:rsidP="0093736A">
      <w:r>
        <w:t xml:space="preserve">TRAME </w:t>
      </w:r>
      <w:proofErr w:type="spellStart"/>
      <w:r>
        <w:t>DI</w:t>
      </w:r>
      <w:proofErr w:type="spellEnd"/>
      <w:r>
        <w:t xml:space="preserve"> PAESAGGIO ATELIER</w:t>
      </w:r>
    </w:p>
    <w:p w:rsidR="0093736A" w:rsidRDefault="0093736A" w:rsidP="0093736A"/>
    <w:p w:rsidR="0093736A" w:rsidRDefault="0093736A" w:rsidP="0093736A">
      <w:r>
        <w:t>Indirizzo: Strada della Contessa, 01019 Vetralla (VT)</w:t>
      </w:r>
    </w:p>
    <w:p w:rsidR="0093736A" w:rsidRDefault="0093736A" w:rsidP="0093736A">
      <w:proofErr w:type="spellStart"/>
      <w:r>
        <w:t>P.IVA</w:t>
      </w:r>
      <w:proofErr w:type="spellEnd"/>
      <w:r>
        <w:t>: 02424620561</w:t>
      </w:r>
    </w:p>
    <w:p w:rsidR="0093736A" w:rsidRDefault="0093736A" w:rsidP="0093736A"/>
    <w:p w:rsidR="0093736A" w:rsidRDefault="0093736A" w:rsidP="0093736A">
      <w:proofErr w:type="spellStart"/>
      <w:r>
        <w:t>Instagram</w:t>
      </w:r>
      <w:proofErr w:type="spellEnd"/>
      <w:r>
        <w:t>: https://www.instagram.com/tramedipaesaggioatelier</w:t>
      </w:r>
    </w:p>
    <w:p w:rsidR="0093736A" w:rsidRDefault="0093736A" w:rsidP="0093736A"/>
    <w:p w:rsidR="0093736A" w:rsidRDefault="0093736A" w:rsidP="0093736A">
      <w:r>
        <w:t>Privacy Policy (</w:t>
      </w:r>
      <w:proofErr w:type="spellStart"/>
      <w:r>
        <w:t>iubenda</w:t>
      </w:r>
      <w:proofErr w:type="spellEnd"/>
      <w:r>
        <w:t>): https://www.iubenda.com/privacy-policy/85171804</w:t>
      </w:r>
    </w:p>
    <w:p w:rsidR="0093736A" w:rsidRDefault="0093736A" w:rsidP="0093736A">
      <w:r>
        <w:t>Cookie Policy (</w:t>
      </w:r>
      <w:proofErr w:type="spellStart"/>
      <w:r>
        <w:t>iubenda</w:t>
      </w:r>
      <w:proofErr w:type="spellEnd"/>
      <w:r>
        <w:t>): https://www.iubenda.com/privacy-policy/85171804/cookie-policy</w:t>
      </w:r>
    </w:p>
    <w:p w:rsidR="0093736A" w:rsidRDefault="0093736A" w:rsidP="0093736A"/>
    <w:p w:rsidR="0093736A" w:rsidRDefault="0093736A" w:rsidP="0093736A">
      <w:proofErr w:type="spellStart"/>
      <w:r>
        <w:t>Email</w:t>
      </w:r>
      <w:proofErr w:type="spellEnd"/>
      <w:r>
        <w:t xml:space="preserve"> per le richieste dal modulo (da non mostrare nel sito): michele.tramepaesaggio@gmail.com</w:t>
      </w:r>
    </w:p>
    <w:p w:rsidR="0093736A" w:rsidRDefault="0093736A" w:rsidP="0093736A"/>
    <w:p w:rsidR="00000000" w:rsidRDefault="0093736A" w:rsidP="0093736A">
      <w:r>
        <w:t xml:space="preserve">Dominio: https://tramedipaesaggioatelier.it/ (registrato su </w:t>
      </w:r>
      <w:proofErr w:type="spellStart"/>
      <w:r>
        <w:t>Register.it</w:t>
      </w:r>
      <w:proofErr w:type="spellEnd"/>
      <w:r>
        <w:t>)</w:t>
      </w:r>
    </w:p>
    <w:sectPr w:rsidR="000000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283"/>
  <w:characterSpacingControl w:val="doNotCompress"/>
  <w:compat>
    <w:useFELayout/>
  </w:compat>
  <w:rsids>
    <w:rsidRoot w:val="0093736A"/>
    <w:rsid w:val="00937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>HP</Company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 .</dc:creator>
  <cp:keywords/>
  <dc:description/>
  <cp:lastModifiedBy>TM .</cp:lastModifiedBy>
  <cp:revision>2</cp:revision>
  <dcterms:created xsi:type="dcterms:W3CDTF">2026-09-26T09:40:00Z</dcterms:created>
  <dcterms:modified xsi:type="dcterms:W3CDTF">2026-09-26T09:40:00Z</dcterms:modified>
</cp:coreProperties>
</file>