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4962"/>
        <w:gridCol w:w="2358"/>
      </w:tblGrid>
      <w:tr w:rsidR="005B2586" w14:paraId="5044F777" w14:textId="77777777" w:rsidTr="00B30061">
        <w:tc>
          <w:tcPr>
            <w:tcW w:w="1696" w:type="dxa"/>
          </w:tcPr>
          <w:p w14:paraId="79006CB2" w14:textId="2835FD8B" w:rsidR="009E7B65" w:rsidRDefault="009E7B65" w:rsidP="00E93C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화면 이름</w:t>
            </w:r>
          </w:p>
        </w:tc>
        <w:tc>
          <w:tcPr>
            <w:tcW w:w="4962" w:type="dxa"/>
          </w:tcPr>
          <w:p w14:paraId="2056E87E" w14:textId="43F5A2C9" w:rsidR="009E7B65" w:rsidRDefault="009E7B65" w:rsidP="00E93C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화면 구성 요소</w:t>
            </w:r>
          </w:p>
        </w:tc>
        <w:tc>
          <w:tcPr>
            <w:tcW w:w="2358" w:type="dxa"/>
          </w:tcPr>
          <w:p w14:paraId="4121FF1E" w14:textId="04E56301" w:rsidR="009E7B65" w:rsidRDefault="009E7B65" w:rsidP="00E93C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비고</w:t>
            </w:r>
          </w:p>
        </w:tc>
      </w:tr>
      <w:tr w:rsidR="005B2586" w14:paraId="7E3EF66D" w14:textId="77777777" w:rsidTr="00B30061">
        <w:tc>
          <w:tcPr>
            <w:tcW w:w="1696" w:type="dxa"/>
          </w:tcPr>
          <w:p w14:paraId="00D67AB5" w14:textId="4868A5A9" w:rsidR="009E7B65" w:rsidRDefault="009E7B65">
            <w:pPr>
              <w:rPr>
                <w:rFonts w:hint="eastAsia"/>
              </w:rPr>
            </w:pPr>
            <w:r>
              <w:rPr>
                <w:rFonts w:hint="eastAsia"/>
              </w:rPr>
              <w:t>홈 화면</w:t>
            </w:r>
          </w:p>
        </w:tc>
        <w:tc>
          <w:tcPr>
            <w:tcW w:w="4962" w:type="dxa"/>
          </w:tcPr>
          <w:p w14:paraId="3AF08AB2" w14:textId="77777777" w:rsidR="009E7B65" w:rsidRDefault="009E7B65">
            <w:r>
              <w:rPr>
                <w:rFonts w:hint="eastAsia"/>
              </w:rPr>
              <w:t>로그인</w:t>
            </w:r>
          </w:p>
          <w:p w14:paraId="46B8C203" w14:textId="77777777" w:rsidR="009E7B65" w:rsidRDefault="009E7B65">
            <w:r>
              <w:rPr>
                <w:rFonts w:hint="eastAsia"/>
              </w:rPr>
              <w:t>(아이디/비밀번호)</w:t>
            </w:r>
          </w:p>
          <w:p w14:paraId="429B6722" w14:textId="77777777" w:rsidR="009E7B65" w:rsidRDefault="009E7B65">
            <w:r>
              <w:rPr>
                <w:rFonts w:hint="eastAsia"/>
              </w:rPr>
              <w:t>밑에 일반 회원, VIP 회원 체크 박스</w:t>
            </w:r>
          </w:p>
          <w:p w14:paraId="7E0B4ED4" w14:textId="77777777" w:rsidR="009E7B65" w:rsidRDefault="009E7B65">
            <w:r>
              <w:rPr>
                <w:rFonts w:hint="eastAsia"/>
              </w:rPr>
              <w:t>VIP 회원이라면?</w:t>
            </w:r>
          </w:p>
          <w:p w14:paraId="4CE65600" w14:textId="260A8D59" w:rsidR="009E7B65" w:rsidRDefault="009E7B65" w:rsidP="009E7B65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체크 박스 누른 후</w:t>
            </w:r>
            <w:r w:rsidR="00CA347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 카드가 밑에 뜨도록 함.</w:t>
            </w:r>
          </w:p>
          <w:p w14:paraId="58565921" w14:textId="77777777" w:rsidR="00982E2A" w:rsidRDefault="00982E2A" w:rsidP="00982E2A">
            <w:pPr>
              <w:pStyle w:val="a6"/>
              <w:ind w:left="800"/>
            </w:pPr>
            <w:r>
              <w:rPr>
                <w:rFonts w:hint="eastAsia"/>
              </w:rPr>
              <w:t xml:space="preserve">(본인 </w:t>
            </w:r>
            <w:proofErr w:type="gramStart"/>
            <w:r>
              <w:rPr>
                <w:rFonts w:hint="eastAsia"/>
              </w:rPr>
              <w:t>확인용..?</w:t>
            </w:r>
            <w:proofErr w:type="gramEnd"/>
            <w:r>
              <w:rPr>
                <w:rFonts w:hint="eastAsia"/>
              </w:rPr>
              <w:t>)</w:t>
            </w:r>
          </w:p>
          <w:p w14:paraId="3F2E2980" w14:textId="403CCB38" w:rsidR="005B2586" w:rsidRDefault="005B2586" w:rsidP="005B25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FEC42A" wp14:editId="6DF1B00F">
                  <wp:extent cx="1972733" cy="2959100"/>
                  <wp:effectExtent l="0" t="0" r="8890" b="0"/>
                  <wp:docPr id="727978955" name="그림 7" descr="생성된 이미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생성된 이미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723" cy="296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(예시)</w:t>
            </w:r>
          </w:p>
        </w:tc>
        <w:tc>
          <w:tcPr>
            <w:tcW w:w="2358" w:type="dxa"/>
          </w:tcPr>
          <w:p w14:paraId="03AF3A03" w14:textId="77777777" w:rsidR="00650D8E" w:rsidRDefault="00650D8E">
            <w:r>
              <w:rPr>
                <w:rFonts w:hint="eastAsia"/>
              </w:rPr>
              <w:t>UX/UI 관련</w:t>
            </w:r>
          </w:p>
          <w:p w14:paraId="20D8E46A" w14:textId="77777777" w:rsidR="00650D8E" w:rsidRDefault="00650D8E">
            <w:r>
              <w:rPr>
                <w:rFonts w:hint="eastAsia"/>
              </w:rPr>
              <w:t>-로그인 화면에서 일반/VIP 체크박스가 직관적으로 보여야 함.</w:t>
            </w:r>
          </w:p>
          <w:p w14:paraId="68FAF2BC" w14:textId="3632E239" w:rsidR="00650D8E" w:rsidRPr="00650D8E" w:rsidRDefault="00650D8E">
            <w:pPr>
              <w:rPr>
                <w:rFonts w:hint="eastAsia"/>
              </w:rPr>
            </w:pPr>
            <w:r>
              <w:rPr>
                <w:rFonts w:hint="eastAsia"/>
              </w:rPr>
              <w:t>-체크박스 선택 후 다음 단계로 넘어가는 흐름이 매끄럽게 연결되도록 설정.</w:t>
            </w:r>
          </w:p>
        </w:tc>
      </w:tr>
      <w:tr w:rsidR="005B2586" w14:paraId="6B87EF32" w14:textId="77777777" w:rsidTr="00B30061">
        <w:tc>
          <w:tcPr>
            <w:tcW w:w="1696" w:type="dxa"/>
          </w:tcPr>
          <w:p w14:paraId="5080B586" w14:textId="733C27DE" w:rsidR="009E7B65" w:rsidRDefault="009E7B65">
            <w:pPr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4962" w:type="dxa"/>
          </w:tcPr>
          <w:p w14:paraId="2A49803D" w14:textId="386658EC" w:rsidR="00650D8E" w:rsidRDefault="00650D8E" w:rsidP="00982E2A">
            <w:r>
              <w:rPr>
                <w:rFonts w:hint="eastAsia"/>
              </w:rPr>
              <w:t>일반 회원가입인지 VIP 회원가입인지 선택하는 창</w:t>
            </w:r>
          </w:p>
          <w:p w14:paraId="235D697D" w14:textId="3D80715E" w:rsidR="00982E2A" w:rsidRDefault="00982E2A" w:rsidP="00982E2A">
            <w:pPr>
              <w:rPr>
                <w:rFonts w:hint="eastAsia"/>
              </w:rPr>
            </w:pPr>
            <w:r w:rsidRPr="00982E2A">
              <w:drawing>
                <wp:inline distT="0" distB="0" distL="0" distR="0" wp14:anchorId="0389F9FF" wp14:editId="7071B186">
                  <wp:extent cx="2294467" cy="1032510"/>
                  <wp:effectExtent l="0" t="0" r="0" b="0"/>
                  <wp:docPr id="11924870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48704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55" cy="1049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32B2F" w14:textId="13AAE99D" w:rsidR="009E7B65" w:rsidRDefault="009E7B65">
            <w:r>
              <w:rPr>
                <w:rFonts w:hint="eastAsia"/>
              </w:rPr>
              <w:t>일반회원</w:t>
            </w:r>
          </w:p>
          <w:p w14:paraId="54F90E27" w14:textId="0A0DE56C" w:rsidR="00282068" w:rsidRDefault="009E7B65" w:rsidP="00282068">
            <w:pPr>
              <w:pStyle w:val="a6"/>
              <w:numPr>
                <w:ilvl w:val="0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아이디, 비밀번호 생성</w:t>
            </w:r>
          </w:p>
          <w:p w14:paraId="17A99450" w14:textId="2C650813" w:rsidR="009E7B65" w:rsidRDefault="00282068" w:rsidP="009E7B6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이름, </w:t>
            </w:r>
            <w:r w:rsidR="009E7B65">
              <w:rPr>
                <w:rFonts w:hint="eastAsia"/>
              </w:rPr>
              <w:t>전화번호</w:t>
            </w:r>
            <w:r>
              <w:rPr>
                <w:rFonts w:hint="eastAsia"/>
              </w:rPr>
              <w:t xml:space="preserve"> 등 개인 정보 (필수)</w:t>
            </w:r>
          </w:p>
          <w:p w14:paraId="633BF973" w14:textId="65068F1C" w:rsidR="00282068" w:rsidRDefault="009E7B65" w:rsidP="00282068">
            <w:pPr>
              <w:pStyle w:val="a6"/>
              <w:numPr>
                <w:ilvl w:val="0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t>이메일 주소 (선택)</w:t>
            </w:r>
          </w:p>
          <w:p w14:paraId="2CCA6D0F" w14:textId="77777777" w:rsidR="009E7B65" w:rsidRDefault="009E7B65" w:rsidP="009E7B65">
            <w:r>
              <w:rPr>
                <w:rFonts w:hint="eastAsia"/>
              </w:rPr>
              <w:t>VIP 회원</w:t>
            </w:r>
          </w:p>
          <w:p w14:paraId="292887B6" w14:textId="77777777" w:rsidR="009E7B65" w:rsidRDefault="009E7B65" w:rsidP="009E7B6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아이디, 비밀번호 생성</w:t>
            </w:r>
          </w:p>
          <w:p w14:paraId="65E38277" w14:textId="071148CB" w:rsidR="009E7B65" w:rsidRDefault="00282068" w:rsidP="009E7B6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이름, </w:t>
            </w:r>
            <w:r w:rsidR="009E7B65">
              <w:rPr>
                <w:rFonts w:hint="eastAsia"/>
              </w:rPr>
              <w:t>전화번호</w:t>
            </w:r>
            <w:r>
              <w:rPr>
                <w:rFonts w:hint="eastAsia"/>
              </w:rPr>
              <w:t xml:space="preserve"> 등 개인 정보 (필수)</w:t>
            </w:r>
          </w:p>
          <w:p w14:paraId="3F726BB3" w14:textId="77777777" w:rsidR="009E7B65" w:rsidRDefault="009E7B65" w:rsidP="009E7B6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이메일 주소 (선택)</w:t>
            </w:r>
          </w:p>
          <w:p w14:paraId="2760E9BF" w14:textId="6DA73C3D" w:rsidR="009E7B65" w:rsidRDefault="009E7B65" w:rsidP="009E7B6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VIP 회원 제휴 카드 입력 창</w:t>
            </w:r>
            <w:r w:rsidR="00982E2A">
              <w:rPr>
                <w:rFonts w:hint="eastAsia"/>
              </w:rPr>
              <w:t xml:space="preserve"> (필수)</w:t>
            </w:r>
          </w:p>
          <w:p w14:paraId="74C0AE51" w14:textId="0B909717" w:rsidR="00982E2A" w:rsidRDefault="00982E2A" w:rsidP="009E7B65">
            <w:pPr>
              <w:pStyle w:val="a6"/>
              <w:numPr>
                <w:ilvl w:val="0"/>
                <w:numId w:val="1"/>
              </w:num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직업,</w:t>
            </w:r>
            <w:r w:rsidR="0028206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소비 금액 입력 창 (선택)</w:t>
            </w:r>
          </w:p>
        </w:tc>
        <w:tc>
          <w:tcPr>
            <w:tcW w:w="2358" w:type="dxa"/>
          </w:tcPr>
          <w:p w14:paraId="1AA456DE" w14:textId="77777777" w:rsidR="00650D8E" w:rsidRDefault="00650D8E">
            <w:r>
              <w:rPr>
                <w:rFonts w:hint="eastAsia"/>
              </w:rPr>
              <w:lastRenderedPageBreak/>
              <w:t>이메일 주소- 선택 요소이나, 이메일 주소 입력하지 않으면 비밀번호 분실 시 복구가 어렵다는 점 안내</w:t>
            </w:r>
          </w:p>
          <w:p w14:paraId="143B387E" w14:textId="77777777" w:rsidR="00982E2A" w:rsidRDefault="00982E2A">
            <w:pPr>
              <w:rPr>
                <w:rFonts w:hint="eastAsia"/>
              </w:rPr>
            </w:pPr>
          </w:p>
          <w:p w14:paraId="1EEC550F" w14:textId="1FC262E5" w:rsidR="00982E2A" w:rsidRDefault="00982E2A">
            <w:pPr>
              <w:rPr>
                <w:rFonts w:hint="eastAsia"/>
              </w:rPr>
            </w:pPr>
            <w:r>
              <w:rPr>
                <w:rFonts w:hint="eastAsia"/>
              </w:rPr>
              <w:t>직업, 소비 금액 입력 창으로 고객 맞춤형 식당 추천 서비스 사용 가능 (추후 마이페이지에서도 입력 가능)</w:t>
            </w:r>
          </w:p>
        </w:tc>
      </w:tr>
      <w:tr w:rsidR="005B2586" w14:paraId="05DBBC49" w14:textId="77777777" w:rsidTr="00B30061">
        <w:tc>
          <w:tcPr>
            <w:tcW w:w="1696" w:type="dxa"/>
          </w:tcPr>
          <w:p w14:paraId="7507FB65" w14:textId="77777777" w:rsidR="009E7B65" w:rsidRDefault="009E7B65">
            <w:r>
              <w:rPr>
                <w:rFonts w:hint="eastAsia"/>
              </w:rPr>
              <w:t>메인 화면</w:t>
            </w:r>
          </w:p>
          <w:p w14:paraId="58F04DB2" w14:textId="2FFDC02E" w:rsidR="00CA3476" w:rsidRDefault="00CA3476">
            <w:pPr>
              <w:rPr>
                <w:rFonts w:hint="eastAsia"/>
              </w:rPr>
            </w:pPr>
            <w:r>
              <w:rPr>
                <w:rFonts w:hint="eastAsia"/>
              </w:rPr>
              <w:t>(첫번째)</w:t>
            </w:r>
          </w:p>
        </w:tc>
        <w:tc>
          <w:tcPr>
            <w:tcW w:w="4962" w:type="dxa"/>
          </w:tcPr>
          <w:p w14:paraId="111E5682" w14:textId="5C5CDFCF" w:rsidR="00CA3476" w:rsidRDefault="009E7B65">
            <w:r>
              <w:rPr>
                <w:rFonts w:hint="eastAsia"/>
              </w:rPr>
              <w:t xml:space="preserve">일반 </w:t>
            </w:r>
            <w:proofErr w:type="gramStart"/>
            <w:r w:rsidR="00CA3476"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/</w:t>
            </w:r>
            <w:proofErr w:type="gramEnd"/>
            <w:r>
              <w:rPr>
                <w:rFonts w:hint="eastAsia"/>
              </w:rPr>
              <w:t xml:space="preserve"> VIP 회원 선택 </w:t>
            </w:r>
            <w:r w:rsidR="00CA3476">
              <w:rPr>
                <w:rFonts w:hint="eastAsia"/>
              </w:rPr>
              <w:t>창 선택</w:t>
            </w:r>
          </w:p>
          <w:p w14:paraId="22CA8521" w14:textId="77777777" w:rsidR="00E16BF8" w:rsidRDefault="00E16BF8"/>
          <w:p w14:paraId="691CD8A0" w14:textId="671A92D0" w:rsidR="00CA3476" w:rsidRDefault="00E16BF8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982E2A">
              <w:rPr>
                <w:rFonts w:hint="eastAsia"/>
              </w:rPr>
              <w:t xml:space="preserve">베이직 </w:t>
            </w:r>
            <w:proofErr w:type="gramStart"/>
            <w:r w:rsidR="00982E2A">
              <w:rPr>
                <w:rFonts w:hint="eastAsia"/>
              </w:rPr>
              <w:t>라운지 /</w:t>
            </w:r>
            <w:proofErr w:type="gramEnd"/>
            <w:r w:rsidR="00982E2A">
              <w:rPr>
                <w:rFonts w:hint="eastAsia"/>
              </w:rPr>
              <w:t xml:space="preserve"> 프리미엄 라운지 (가제)</w:t>
            </w:r>
          </w:p>
          <w:p w14:paraId="21BCE7EF" w14:textId="77777777" w:rsidR="00E16BF8" w:rsidRDefault="00E16BF8"/>
          <w:p w14:paraId="26B61B24" w14:textId="4E62073F" w:rsidR="00650D8E" w:rsidRDefault="00CA3476">
            <w:r>
              <w:rPr>
                <w:rFonts w:hint="eastAsia"/>
              </w:rPr>
              <w:t xml:space="preserve">베이직 라운지 (일반 회원): </w:t>
            </w:r>
          </w:p>
          <w:p w14:paraId="26DD06EA" w14:textId="2C3FCD5C" w:rsidR="00CA3476" w:rsidRDefault="00CA3476">
            <w:r>
              <w:t>“</w:t>
            </w:r>
            <w:r>
              <w:rPr>
                <w:rFonts w:hint="eastAsia"/>
              </w:rPr>
              <w:t>모두를 위한 열린 공간, 베이직 라운지에서 함께하세요.</w:t>
            </w:r>
            <w:r>
              <w:t>”</w:t>
            </w:r>
          </w:p>
          <w:p w14:paraId="3B197FC5" w14:textId="77777777" w:rsidR="00CA3476" w:rsidRDefault="00CA3476"/>
          <w:p w14:paraId="1FFD786B" w14:textId="77777777" w:rsidR="00650D8E" w:rsidRDefault="00CA3476">
            <w:r>
              <w:rPr>
                <w:rFonts w:hint="eastAsia"/>
              </w:rPr>
              <w:t xml:space="preserve">프리미엄 라운지 (VIP 회원): </w:t>
            </w:r>
          </w:p>
          <w:p w14:paraId="4E3B28F0" w14:textId="77777777" w:rsidR="00CA3476" w:rsidRDefault="00CA3476">
            <w:r>
              <w:t>“</w:t>
            </w:r>
            <w:r>
              <w:rPr>
                <w:rFonts w:hint="eastAsia"/>
              </w:rPr>
              <w:t>특별한 당신을 위한 경험, 프리미엄 라운지로 초대합니다.</w:t>
            </w:r>
            <w:r>
              <w:t>”</w:t>
            </w:r>
          </w:p>
          <w:p w14:paraId="15E17B4F" w14:textId="28181B22" w:rsidR="00E16BF8" w:rsidRPr="00CA3476" w:rsidRDefault="00E16BF8">
            <w:pPr>
              <w:rPr>
                <w:rFonts w:hint="eastAsia"/>
              </w:rPr>
            </w:pPr>
            <w:r w:rsidRPr="00E16BF8">
              <w:drawing>
                <wp:inline distT="0" distB="0" distL="0" distR="0" wp14:anchorId="3FD5C2B1" wp14:editId="733906AD">
                  <wp:extent cx="2971800" cy="1426845"/>
                  <wp:effectExtent l="0" t="0" r="0" b="1905"/>
                  <wp:docPr id="19720919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0919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26" cy="14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50DDBEC" w14:textId="626F9A3D" w:rsidR="009E7B65" w:rsidRPr="00282068" w:rsidRDefault="00CA3476">
            <w:pPr>
              <w:rPr>
                <w:b/>
                <w:bCs/>
              </w:rPr>
            </w:pPr>
            <w:r w:rsidRPr="00282068">
              <w:rPr>
                <w:rFonts w:hint="eastAsia"/>
                <w:b/>
                <w:bCs/>
              </w:rPr>
              <w:t>일반 회원과 VIP 회원 모두 서로의 라운지에 접속 가능.</w:t>
            </w:r>
          </w:p>
          <w:p w14:paraId="7AD6ACEE" w14:textId="45F157F1" w:rsidR="00CA3476" w:rsidRDefault="003B6FC2" w:rsidP="003B6FC2">
            <w:r>
              <w:rPr>
                <w:rFonts w:hint="eastAsia"/>
              </w:rPr>
              <w:t>-</w:t>
            </w:r>
            <w:r w:rsidR="00CA3476">
              <w:rPr>
                <w:rFonts w:hint="eastAsia"/>
              </w:rPr>
              <w:t>일반 회원의 VIP 전환 유도 및 VIP 회</w:t>
            </w:r>
            <w:r>
              <w:t>원의</w:t>
            </w:r>
            <w:r>
              <w:rPr>
                <w:rFonts w:hint="eastAsia"/>
              </w:rPr>
              <w:t xml:space="preserve"> </w:t>
            </w:r>
            <w:r w:rsidR="00CA3476">
              <w:rPr>
                <w:rFonts w:hint="eastAsia"/>
              </w:rPr>
              <w:t>일반 예약</w:t>
            </w:r>
            <w:r>
              <w:rPr>
                <w:rFonts w:hint="eastAsia"/>
              </w:rPr>
              <w:t xml:space="preserve"> 지원.</w:t>
            </w:r>
          </w:p>
          <w:p w14:paraId="064450C8" w14:textId="1DF88769" w:rsidR="003B6FC2" w:rsidRDefault="003B6FC2" w:rsidP="003B6FC2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V</w:t>
            </w:r>
            <w:r>
              <w:rPr>
                <w:rFonts w:hint="eastAsia"/>
              </w:rPr>
              <w:t>ip 회원은 일반 예약 가능하지만 일반 회원은 VIP 서비스 이용 불가</w:t>
            </w:r>
          </w:p>
        </w:tc>
      </w:tr>
      <w:tr w:rsidR="005B2586" w14:paraId="23EC4332" w14:textId="77777777" w:rsidTr="00B30061">
        <w:tc>
          <w:tcPr>
            <w:tcW w:w="1696" w:type="dxa"/>
          </w:tcPr>
          <w:p w14:paraId="06BB479F" w14:textId="77777777" w:rsidR="009E7B65" w:rsidRDefault="00CA3476">
            <w:r>
              <w:rPr>
                <w:rFonts w:hint="eastAsia"/>
              </w:rPr>
              <w:t>메인 화면</w:t>
            </w:r>
          </w:p>
          <w:p w14:paraId="008D81C2" w14:textId="77777777" w:rsidR="00CA3476" w:rsidRDefault="00650D8E">
            <w:r>
              <w:rPr>
                <w:rFonts w:hint="eastAsia"/>
              </w:rPr>
              <w:t xml:space="preserve">-VIP 회원, 일반 회원 </w:t>
            </w:r>
          </w:p>
          <w:p w14:paraId="59D2F5C3" w14:textId="0679C16F" w:rsidR="00650D8E" w:rsidRDefault="00650D8E">
            <w:pPr>
              <w:rPr>
                <w:rFonts w:hint="eastAsia"/>
              </w:rPr>
            </w:pPr>
            <w:r>
              <w:rPr>
                <w:rFonts w:hint="eastAsia"/>
              </w:rPr>
              <w:t>동일한 화면</w:t>
            </w:r>
          </w:p>
        </w:tc>
        <w:tc>
          <w:tcPr>
            <w:tcW w:w="4962" w:type="dxa"/>
          </w:tcPr>
          <w:p w14:paraId="35FEE85F" w14:textId="77777777" w:rsidR="009E7B65" w:rsidRDefault="00650D8E">
            <w:r>
              <w:rPr>
                <w:noProof/>
              </w:rPr>
              <w:drawing>
                <wp:inline distT="0" distB="0" distL="0" distR="0" wp14:anchorId="563CB4CA" wp14:editId="21614797">
                  <wp:extent cx="2361381" cy="3843867"/>
                  <wp:effectExtent l="0" t="0" r="1270" b="4445"/>
                  <wp:docPr id="5482590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59041" name=""/>
                          <pic:cNvPicPr/>
                        </pic:nvPicPr>
                        <pic:blipFill rotWithShape="1">
                          <a:blip r:embed="rId8"/>
                          <a:srcRect t="3602" b="5576"/>
                          <a:stretch/>
                        </pic:blipFill>
                        <pic:spPr bwMode="auto">
                          <a:xfrm>
                            <a:off x="0" y="0"/>
                            <a:ext cx="2392144" cy="3893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A88ABD" w14:textId="77777777" w:rsidR="00650D8E" w:rsidRDefault="00650D8E">
            <w:r>
              <w:rPr>
                <w:rFonts w:hint="eastAsia"/>
              </w:rPr>
              <w:t>지도와 연동된 화면 출력</w:t>
            </w:r>
          </w:p>
          <w:p w14:paraId="0D2B315B" w14:textId="137F3F45" w:rsidR="00650D8E" w:rsidRDefault="00650D8E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미슐랭</w:t>
            </w:r>
            <w:proofErr w:type="spellEnd"/>
            <w:r>
              <w:rPr>
                <w:rFonts w:hint="eastAsia"/>
              </w:rPr>
              <w:t xml:space="preserve"> 지도)</w:t>
            </w:r>
          </w:p>
        </w:tc>
        <w:tc>
          <w:tcPr>
            <w:tcW w:w="2358" w:type="dxa"/>
          </w:tcPr>
          <w:p w14:paraId="1FCDD71E" w14:textId="3DD16D22" w:rsidR="009E7B65" w:rsidRDefault="00650D8E">
            <w:r>
              <w:rPr>
                <w:rFonts w:hint="eastAsia"/>
              </w:rPr>
              <w:t xml:space="preserve">일반 회원 라운지와 VIP 회원 라운지 모두 </w:t>
            </w:r>
            <w:r w:rsidR="00DC122B">
              <w:rPr>
                <w:rFonts w:hint="eastAsia"/>
              </w:rPr>
              <w:t>화면 구성이 같음.</w:t>
            </w:r>
          </w:p>
          <w:p w14:paraId="5C26F39C" w14:textId="77777777" w:rsidR="00882EF4" w:rsidRDefault="00882EF4"/>
          <w:p w14:paraId="4D1118AB" w14:textId="24F8D456" w:rsidR="00882EF4" w:rsidRDefault="00882EF4">
            <w:pPr>
              <w:rPr>
                <w:rFonts w:hint="eastAsia"/>
              </w:rPr>
            </w:pPr>
            <w:r w:rsidRPr="00297A77">
              <w:rPr>
                <w:rFonts w:hint="eastAsia"/>
                <w:b/>
                <w:bCs/>
              </w:rPr>
              <w:t>VIP 회원은 회원 본인의 VIP 정보로 추천된 맞춤형 식당 리스트가 제공됨.</w:t>
            </w:r>
          </w:p>
        </w:tc>
      </w:tr>
      <w:tr w:rsidR="005B2586" w14:paraId="1BE2FBA4" w14:textId="77777777" w:rsidTr="00B30061">
        <w:tc>
          <w:tcPr>
            <w:tcW w:w="1696" w:type="dxa"/>
          </w:tcPr>
          <w:p w14:paraId="62277B70" w14:textId="77777777" w:rsidR="00297A77" w:rsidRDefault="00882EF4">
            <w:r>
              <w:rPr>
                <w:rFonts w:hint="eastAsia"/>
              </w:rPr>
              <w:lastRenderedPageBreak/>
              <w:t>VIP</w:t>
            </w:r>
          </w:p>
          <w:p w14:paraId="69DB06BC" w14:textId="02286140" w:rsidR="00882EF4" w:rsidRDefault="00882EF4">
            <w:pPr>
              <w:rPr>
                <w:rFonts w:hint="eastAsia"/>
              </w:rPr>
            </w:pPr>
            <w:r>
              <w:rPr>
                <w:rFonts w:hint="eastAsia"/>
              </w:rPr>
              <w:t>추가 화면</w:t>
            </w:r>
          </w:p>
        </w:tc>
        <w:tc>
          <w:tcPr>
            <w:tcW w:w="4962" w:type="dxa"/>
          </w:tcPr>
          <w:p w14:paraId="129E4EA0" w14:textId="65B75D20" w:rsidR="00882EF4" w:rsidRDefault="00DC78B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67C7CB3" wp14:editId="5E7C4AF2">
                      <wp:simplePos x="0" y="0"/>
                      <wp:positionH relativeFrom="column">
                        <wp:posOffset>2595880</wp:posOffset>
                      </wp:positionH>
                      <wp:positionV relativeFrom="paragraph">
                        <wp:posOffset>215053</wp:posOffset>
                      </wp:positionV>
                      <wp:extent cx="128482" cy="75988"/>
                      <wp:effectExtent l="19050" t="0" r="43180" b="38735"/>
                      <wp:wrapNone/>
                      <wp:docPr id="1444730695" name="이등변 삼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28482" cy="75988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31696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이등변 삼각형 6" o:spid="_x0000_s1026" type="#_x0000_t5" style="position:absolute;margin-left:204.4pt;margin-top:16.95pt;width:10.1pt;height:6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" fillcolor="#f2f2f2 [3052]" strokecolor="black [3213]" strokeweight="1pt"/>
                  </w:pict>
                </mc:Fallback>
              </mc:AlternateContent>
            </w:r>
            <w:r w:rsidR="00882EF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FD11CB" wp14:editId="418BE247">
                      <wp:simplePos x="0" y="0"/>
                      <wp:positionH relativeFrom="column">
                        <wp:posOffset>1997287</wp:posOffset>
                      </wp:positionH>
                      <wp:positionV relativeFrom="paragraph">
                        <wp:posOffset>420582</wp:posOffset>
                      </wp:positionV>
                      <wp:extent cx="855133" cy="2573866"/>
                      <wp:effectExtent l="0" t="0" r="21590" b="17145"/>
                      <wp:wrapNone/>
                      <wp:docPr id="2012788365" name="사각형: 둥근 모서리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133" cy="257386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94200E" w14:textId="0697830B" w:rsidR="00DC78BA" w:rsidRPr="00DC78BA" w:rsidRDefault="00DC78BA" w:rsidP="00DC78B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DC78BA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접대</w:t>
                                  </w:r>
                                </w:p>
                                <w:p w14:paraId="57BF120A" w14:textId="4043B14C" w:rsidR="00DC78BA" w:rsidRPr="00DC78BA" w:rsidRDefault="00DC78BA" w:rsidP="00DC78B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DC78BA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대상</w:t>
                                  </w:r>
                                </w:p>
                                <w:p w14:paraId="5A7E9EEF" w14:textId="5ED91297" w:rsidR="00DC78BA" w:rsidRPr="00DC78BA" w:rsidRDefault="00DC78BA" w:rsidP="00DC78BA">
                                  <w:pPr>
                                    <w:jc w:val="center"/>
                                    <w:rPr>
                                      <w:rFonts w:hint="eastAsia"/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 w:rsidRPr="00DC78BA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목록창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8FD11CB" id="사각형: 둥근 모서리 5" o:spid="_x0000_s1026" style="position:absolute;margin-left:157.25pt;margin-top:33.1pt;width:67.35pt;height:20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" fillcolor="#f2f2f2 [3052]" strokecolor="#f2f2f2 [3052]" strokeweight="1pt">
                      <v:stroke joinstyle="miter"/>
                      <v:textbox>
                        <w:txbxContent>
                          <w:p w14:paraId="5794200E" w14:textId="0697830B" w:rsidR="00DC78BA" w:rsidRPr="00DC78BA" w:rsidRDefault="00DC78BA" w:rsidP="00DC78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C78BA">
                              <w:rPr>
                                <w:rFonts w:hint="eastAsia"/>
                                <w:color w:val="000000" w:themeColor="text1"/>
                              </w:rPr>
                              <w:t>접대</w:t>
                            </w:r>
                          </w:p>
                          <w:p w14:paraId="57BF120A" w14:textId="4043B14C" w:rsidR="00DC78BA" w:rsidRPr="00DC78BA" w:rsidRDefault="00DC78BA" w:rsidP="00DC78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C78BA">
                              <w:rPr>
                                <w:rFonts w:hint="eastAsia"/>
                                <w:color w:val="000000" w:themeColor="text1"/>
                              </w:rPr>
                              <w:t>대상</w:t>
                            </w:r>
                          </w:p>
                          <w:p w14:paraId="5A7E9EEF" w14:textId="5ED91297" w:rsidR="00DC78BA" w:rsidRPr="00DC78BA" w:rsidRDefault="00DC78BA" w:rsidP="00DC78B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proofErr w:type="spellStart"/>
                            <w:r w:rsidRPr="00DC78BA">
                              <w:rPr>
                                <w:rFonts w:hint="eastAsia"/>
                                <w:color w:val="000000" w:themeColor="text1"/>
                              </w:rPr>
                              <w:t>목록창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82EF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F3240E7" wp14:editId="5CD374F9">
                      <wp:simplePos x="0" y="0"/>
                      <wp:positionH relativeFrom="column">
                        <wp:posOffset>1988820</wp:posOffset>
                      </wp:positionH>
                      <wp:positionV relativeFrom="paragraph">
                        <wp:posOffset>81915</wp:posOffset>
                      </wp:positionV>
                      <wp:extent cx="778933" cy="279400"/>
                      <wp:effectExtent l="0" t="0" r="21590" b="25400"/>
                      <wp:wrapNone/>
                      <wp:docPr id="1261395651" name="사각형: 둥근 모서리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8933" cy="2794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B8BE88" w14:textId="33C810DF" w:rsidR="00882EF4" w:rsidRPr="00882EF4" w:rsidRDefault="00882EF4" w:rsidP="00882EF4">
                                  <w:pPr>
                                    <w:rPr>
                                      <w:rFonts w:hAnsiTheme="minorEastAsia" w:hint="eastAsi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82EF4">
                                    <w:rPr>
                                      <w:rFonts w:hAnsiTheme="minorEastAsia" w:hint="eastAsi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접대 대상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3240E7" id="사각형: 둥근 모서리 4" o:spid="_x0000_s1027" style="position:absolute;margin-left:156.6pt;margin-top:6.45pt;width:61.3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" fillcolor="white [3212]" strokecolor="white [3212]" strokeweight="1pt">
                      <v:stroke joinstyle="miter"/>
                      <v:textbox>
                        <w:txbxContent>
                          <w:p w14:paraId="25B8BE88" w14:textId="33C810DF" w:rsidR="00882EF4" w:rsidRPr="00882EF4" w:rsidRDefault="00882EF4" w:rsidP="00882EF4">
                            <w:pPr>
                              <w:rPr>
                                <w:rFonts w:hAnsiTheme="minorEastAsia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2EF4">
                              <w:rPr>
                                <w:rFonts w:hAnsiTheme="minorEastAsia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접대 대상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82EF4">
              <w:rPr>
                <w:noProof/>
              </w:rPr>
              <w:drawing>
                <wp:inline distT="0" distB="0" distL="0" distR="0" wp14:anchorId="3D5B5BC3" wp14:editId="743452C6">
                  <wp:extent cx="3008788" cy="4495800"/>
                  <wp:effectExtent l="0" t="0" r="1270" b="0"/>
                  <wp:docPr id="18491794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179428" name=""/>
                          <pic:cNvPicPr/>
                        </pic:nvPicPr>
                        <pic:blipFill rotWithShape="1">
                          <a:blip r:embed="rId8"/>
                          <a:srcRect t="3826" b="35050"/>
                          <a:stretch/>
                        </pic:blipFill>
                        <pic:spPr bwMode="auto">
                          <a:xfrm>
                            <a:off x="0" y="0"/>
                            <a:ext cx="3020483" cy="4513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5E3B16B5" w14:textId="0D39DACC" w:rsidR="00882EF4" w:rsidRDefault="00DC122B">
            <w:pPr>
              <w:rPr>
                <w:rFonts w:hint="eastAsia"/>
              </w:rPr>
            </w:pPr>
            <w:r>
              <w:rPr>
                <w:rFonts w:hint="eastAsia"/>
              </w:rPr>
              <w:t>접대 대상을 선택하면 접대 대상 추천 식당 리스트 확인 가능.</w:t>
            </w:r>
          </w:p>
        </w:tc>
      </w:tr>
      <w:tr w:rsidR="005B2586" w14:paraId="3A849167" w14:textId="77777777" w:rsidTr="00B30061">
        <w:tc>
          <w:tcPr>
            <w:tcW w:w="1696" w:type="dxa"/>
          </w:tcPr>
          <w:p w14:paraId="4D8802E7" w14:textId="77777777" w:rsidR="00E16BF8" w:rsidRDefault="00E16BF8">
            <w:r>
              <w:rPr>
                <w:rFonts w:hint="eastAsia"/>
              </w:rPr>
              <w:t>예약 화면</w:t>
            </w:r>
          </w:p>
          <w:p w14:paraId="39DA9E4B" w14:textId="3EF5C709" w:rsidR="00E16BF8" w:rsidRDefault="00E16BF8">
            <w:pPr>
              <w:rPr>
                <w:rFonts w:hint="eastAsia"/>
              </w:rPr>
            </w:pPr>
            <w:r>
              <w:rPr>
                <w:rFonts w:hint="eastAsia"/>
              </w:rPr>
              <w:t>-VIP 회원</w:t>
            </w:r>
          </w:p>
        </w:tc>
        <w:tc>
          <w:tcPr>
            <w:tcW w:w="4962" w:type="dxa"/>
          </w:tcPr>
          <w:p w14:paraId="4DA1570A" w14:textId="3F9C716E" w:rsidR="009E7B65" w:rsidRDefault="00E16BF8">
            <w:r>
              <w:rPr>
                <w:rFonts w:hint="eastAsia"/>
              </w:rPr>
              <w:t xml:space="preserve">식당을 선택하면 식당 상세 페이지와 </w:t>
            </w:r>
            <w:r w:rsidR="008810A4">
              <w:rPr>
                <w:rFonts w:hint="eastAsia"/>
              </w:rPr>
              <w:t>예약 요청 버튼</w:t>
            </w:r>
            <w:r w:rsidR="00E93C68">
              <w:rPr>
                <w:rFonts w:hint="eastAsia"/>
              </w:rPr>
              <w:t xml:space="preserve"> 생성됨.</w:t>
            </w:r>
          </w:p>
          <w:p w14:paraId="6E0BD4CB" w14:textId="77777777" w:rsidR="007255A5" w:rsidRDefault="007255A5"/>
          <w:p w14:paraId="0DDE993A" w14:textId="484DDC5E" w:rsidR="00E93C68" w:rsidRDefault="00E93C68" w:rsidP="00282068">
            <w:r>
              <w:rPr>
                <w:rFonts w:hint="eastAsia"/>
              </w:rPr>
              <w:t xml:space="preserve">예약 요청 </w:t>
            </w:r>
            <w:r w:rsidR="007255A5">
              <w:rPr>
                <w:rFonts w:hint="eastAsia"/>
              </w:rPr>
              <w:t>버튼 클릭</w:t>
            </w:r>
          </w:p>
          <w:p w14:paraId="134396C1" w14:textId="6E7A2157" w:rsidR="007255A5" w:rsidRDefault="007255A5">
            <w:r>
              <w:rPr>
                <w:rFonts w:hint="eastAsia"/>
              </w:rPr>
              <w:t>-예약 날짜, 시간, 인원 수 입력(필수)</w:t>
            </w:r>
          </w:p>
          <w:p w14:paraId="51BBCAA2" w14:textId="1F2A47C7" w:rsidR="007255A5" w:rsidRDefault="007255A5">
            <w:pPr>
              <w:rPr>
                <w:rFonts w:hint="eastAsia"/>
              </w:rPr>
            </w:pPr>
            <w:r>
              <w:rPr>
                <w:rFonts w:hint="eastAsia"/>
              </w:rPr>
              <w:t>-차량 호출 옵션, 접대 대상 입력</w:t>
            </w:r>
            <w:r w:rsidR="005705D1">
              <w:rPr>
                <w:rFonts w:hint="eastAsia"/>
              </w:rPr>
              <w:t xml:space="preserve"> (선택)</w:t>
            </w:r>
          </w:p>
          <w:p w14:paraId="6E885436" w14:textId="77777777" w:rsidR="00282068" w:rsidRDefault="00DC122B" w:rsidP="00282068">
            <w:r>
              <w:rPr>
                <w:rFonts w:hint="eastAsia"/>
              </w:rPr>
              <w:t>-요청 사항 입력 (ex. 맞춤형 자리 배치</w:t>
            </w:r>
            <w:r w:rsidR="00282068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음식 및 음료 개인화</w:t>
            </w:r>
            <w:r w:rsidR="00282068">
              <w:rPr>
                <w:rFonts w:hint="eastAsia"/>
              </w:rPr>
              <w:t>)</w:t>
            </w:r>
          </w:p>
          <w:p w14:paraId="12F787E1" w14:textId="5667FE01" w:rsidR="00DC122B" w:rsidRPr="00DC122B" w:rsidRDefault="00282068" w:rsidP="00282068">
            <w:pPr>
              <w:rPr>
                <w:rFonts w:hint="eastAsia"/>
              </w:rPr>
            </w:pPr>
            <w:r>
              <w:rPr>
                <w:rFonts w:hint="eastAsia"/>
              </w:rPr>
              <w:t>-결제 수단 선택</w:t>
            </w:r>
          </w:p>
        </w:tc>
        <w:tc>
          <w:tcPr>
            <w:tcW w:w="2358" w:type="dxa"/>
          </w:tcPr>
          <w:p w14:paraId="1F718D14" w14:textId="06C94867" w:rsidR="007255A5" w:rsidRDefault="007255A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UX </w:t>
            </w:r>
            <w:proofErr w:type="spellStart"/>
            <w:r>
              <w:rPr>
                <w:rFonts w:hint="eastAsia"/>
              </w:rPr>
              <w:t>직관성</w:t>
            </w:r>
            <w:proofErr w:type="spellEnd"/>
            <w:r>
              <w:rPr>
                <w:rFonts w:hint="eastAsia"/>
              </w:rPr>
              <w:t xml:space="preserve"> 필요.</w:t>
            </w:r>
          </w:p>
          <w:p w14:paraId="7486FC70" w14:textId="77777777" w:rsidR="009E7B65" w:rsidRDefault="009E7B65"/>
          <w:p w14:paraId="554967A3" w14:textId="77777777" w:rsidR="00282068" w:rsidRDefault="00282068">
            <w:r>
              <w:rPr>
                <w:rFonts w:hint="eastAsia"/>
              </w:rPr>
              <w:t>결제 수단</w:t>
            </w:r>
          </w:p>
          <w:p w14:paraId="5E200F04" w14:textId="77777777" w:rsidR="00282068" w:rsidRDefault="00282068">
            <w:r>
              <w:rPr>
                <w:rFonts w:hint="eastAsia"/>
              </w:rPr>
              <w:t>-현장결제</w:t>
            </w:r>
          </w:p>
          <w:p w14:paraId="3D24740B" w14:textId="50E1D120" w:rsidR="00282068" w:rsidRPr="007255A5" w:rsidRDefault="00282068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297A77">
              <w:rPr>
                <w:rFonts w:hint="eastAsia"/>
              </w:rPr>
              <w:t>사전결제</w:t>
            </w:r>
          </w:p>
        </w:tc>
      </w:tr>
      <w:tr w:rsidR="005B2586" w14:paraId="352E3256" w14:textId="77777777" w:rsidTr="00B30061">
        <w:tc>
          <w:tcPr>
            <w:tcW w:w="1696" w:type="dxa"/>
          </w:tcPr>
          <w:p w14:paraId="4556D83C" w14:textId="77777777" w:rsidR="00B30061" w:rsidRDefault="00B30061">
            <w:r>
              <w:rPr>
                <w:rFonts w:hint="eastAsia"/>
              </w:rPr>
              <w:t xml:space="preserve">예약 </w:t>
            </w:r>
          </w:p>
          <w:p w14:paraId="656F921E" w14:textId="77777777" w:rsidR="007255A5" w:rsidRDefault="00B30061">
            <w:r>
              <w:rPr>
                <w:rFonts w:hint="eastAsia"/>
              </w:rPr>
              <w:t>진행 상태 창</w:t>
            </w:r>
          </w:p>
          <w:p w14:paraId="29454C58" w14:textId="3DB2BEE4" w:rsidR="001C6F99" w:rsidRDefault="001C6F99">
            <w:pPr>
              <w:rPr>
                <w:rFonts w:hint="eastAsia"/>
              </w:rPr>
            </w:pPr>
            <w:r>
              <w:rPr>
                <w:rFonts w:hint="eastAsia"/>
              </w:rPr>
              <w:t>(VIP)</w:t>
            </w:r>
          </w:p>
        </w:tc>
        <w:tc>
          <w:tcPr>
            <w:tcW w:w="4962" w:type="dxa"/>
          </w:tcPr>
          <w:p w14:paraId="7762285A" w14:textId="523B586F" w:rsidR="007255A5" w:rsidRDefault="00B30061">
            <w:r>
              <w:rPr>
                <w:rFonts w:hint="eastAsia"/>
              </w:rPr>
              <w:t>예약 접수 - 예약 처리 중 - 예약 확정</w:t>
            </w:r>
          </w:p>
          <w:p w14:paraId="33CA43C0" w14:textId="77777777" w:rsidR="00B30061" w:rsidRDefault="00B30061">
            <w:r w:rsidRPr="00B30061">
              <w:drawing>
                <wp:inline distT="0" distB="0" distL="0" distR="0" wp14:anchorId="7189020D" wp14:editId="21A5CF69">
                  <wp:extent cx="2302933" cy="881013"/>
                  <wp:effectExtent l="0" t="0" r="2540" b="0"/>
                  <wp:docPr id="13023234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3234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523" cy="89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65AE1" w14:textId="77777777" w:rsidR="00B30061" w:rsidRDefault="00B30061">
            <w:r>
              <w:rPr>
                <w:rFonts w:hint="eastAsia"/>
              </w:rPr>
              <w:t>예약 접수</w:t>
            </w:r>
          </w:p>
          <w:p w14:paraId="4D802A4A" w14:textId="307B737C" w:rsidR="00B30061" w:rsidRDefault="00B30061">
            <w:r>
              <w:rPr>
                <w:rFonts w:hint="eastAsia"/>
              </w:rPr>
              <w:t>-</w:t>
            </w:r>
            <w:r w:rsidR="001C6F99">
              <w:rPr>
                <w:rFonts w:hint="eastAsia"/>
              </w:rPr>
              <w:t>예약 내용 변경 및 취소 가능</w:t>
            </w:r>
          </w:p>
          <w:p w14:paraId="09FA9F10" w14:textId="0153B369" w:rsidR="001C6F99" w:rsidRPr="00282068" w:rsidRDefault="001C6F99">
            <w:pPr>
              <w:rPr>
                <w:rFonts w:hint="eastAsia"/>
                <w:i/>
                <w:iCs/>
              </w:rPr>
            </w:pPr>
            <w:r w:rsidRPr="00282068">
              <w:rPr>
                <w:i/>
                <w:iCs/>
              </w:rPr>
              <w:t>“</w:t>
            </w:r>
            <w:r w:rsidRPr="00282068">
              <w:rPr>
                <w:rFonts w:hint="eastAsia"/>
                <w:i/>
                <w:iCs/>
              </w:rPr>
              <w:t>고객님의 예약이 접수되었습니다.</w:t>
            </w:r>
            <w:r w:rsidRPr="00282068">
              <w:rPr>
                <w:i/>
                <w:iCs/>
              </w:rPr>
              <w:t>”</w:t>
            </w:r>
          </w:p>
          <w:p w14:paraId="5182BFED" w14:textId="77777777" w:rsidR="001C6F99" w:rsidRDefault="001C6F99">
            <w:r>
              <w:rPr>
                <w:rFonts w:hint="eastAsia"/>
              </w:rPr>
              <w:lastRenderedPageBreak/>
              <w:t>예약 처리 중</w:t>
            </w:r>
          </w:p>
          <w:p w14:paraId="43E65F88" w14:textId="0ADB62D0" w:rsidR="001C6F99" w:rsidRDefault="001C6F9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-좌석 확보 </w:t>
            </w:r>
            <w:r w:rsidR="005705D1"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고객 요청사항 확인 과정. </w:t>
            </w:r>
          </w:p>
          <w:p w14:paraId="0EA0D126" w14:textId="1EA6D12F" w:rsidR="001C6F99" w:rsidRPr="00282068" w:rsidRDefault="001C6F99">
            <w:pPr>
              <w:rPr>
                <w:rFonts w:hint="eastAsia"/>
                <w:i/>
                <w:iCs/>
              </w:rPr>
            </w:pPr>
            <w:r w:rsidRPr="00282068">
              <w:rPr>
                <w:i/>
                <w:iCs/>
              </w:rPr>
              <w:t>“</w:t>
            </w:r>
            <w:r w:rsidRPr="00282068">
              <w:rPr>
                <w:rFonts w:hint="eastAsia"/>
                <w:i/>
                <w:iCs/>
              </w:rPr>
              <w:t>고객님의 예약이 처리 중입니다. 잠시만 기다려 주세요.</w:t>
            </w:r>
            <w:r w:rsidRPr="00282068">
              <w:rPr>
                <w:i/>
                <w:iCs/>
              </w:rPr>
              <w:t>”</w:t>
            </w:r>
          </w:p>
          <w:p w14:paraId="1F342C67" w14:textId="77777777" w:rsidR="001C6F99" w:rsidRDefault="001C6F99">
            <w:r>
              <w:rPr>
                <w:rFonts w:hint="eastAsia"/>
              </w:rPr>
              <w:t>예약 확정</w:t>
            </w:r>
          </w:p>
          <w:p w14:paraId="4B7721EC" w14:textId="77777777" w:rsidR="001C6F99" w:rsidRDefault="001C6F99">
            <w:r>
              <w:rPr>
                <w:rFonts w:hint="eastAsia"/>
              </w:rPr>
              <w:t>-예약 확정 완료 및 고객 알림 서비스</w:t>
            </w:r>
          </w:p>
          <w:p w14:paraId="628E9E50" w14:textId="7B7413D4" w:rsidR="001C6F99" w:rsidRPr="00282068" w:rsidRDefault="001C6F99">
            <w:pPr>
              <w:rPr>
                <w:rFonts w:hint="eastAsia"/>
                <w:i/>
                <w:iCs/>
              </w:rPr>
            </w:pPr>
            <w:r w:rsidRPr="00282068">
              <w:rPr>
                <w:i/>
                <w:iCs/>
              </w:rPr>
              <w:t>“</w:t>
            </w:r>
            <w:r w:rsidRPr="00282068">
              <w:rPr>
                <w:rFonts w:hint="eastAsia"/>
                <w:i/>
                <w:iCs/>
              </w:rPr>
              <w:t>고객님의 예약이 확정되었습니다.</w:t>
            </w:r>
            <w:r w:rsidRPr="00282068">
              <w:rPr>
                <w:i/>
                <w:iCs/>
              </w:rPr>
              <w:t>”</w:t>
            </w:r>
          </w:p>
        </w:tc>
        <w:tc>
          <w:tcPr>
            <w:tcW w:w="2358" w:type="dxa"/>
          </w:tcPr>
          <w:p w14:paraId="07FECDDD" w14:textId="77777777" w:rsidR="007255A5" w:rsidRDefault="001C6F99">
            <w:r>
              <w:rPr>
                <w:rFonts w:hint="eastAsia"/>
              </w:rPr>
              <w:lastRenderedPageBreak/>
              <w:t>알림 기능 연계</w:t>
            </w:r>
          </w:p>
          <w:p w14:paraId="72084B1F" w14:textId="77777777" w:rsidR="001C6F99" w:rsidRDefault="001C6F99">
            <w:r>
              <w:rPr>
                <w:rFonts w:hint="eastAsia"/>
              </w:rPr>
              <w:t>(예약 접수, 처리, 확정 모든 과정에서 알림 기능)</w:t>
            </w:r>
          </w:p>
          <w:p w14:paraId="23AD3010" w14:textId="77777777" w:rsidR="00F95B0B" w:rsidRDefault="00F95B0B"/>
          <w:p w14:paraId="1FF29DAF" w14:textId="77777777" w:rsidR="001C6F99" w:rsidRDefault="001C6F99">
            <w:r>
              <w:rPr>
                <w:rFonts w:hint="eastAsia"/>
              </w:rPr>
              <w:t xml:space="preserve">예약 내용 변경 및 취소 창은 예약 접수 과정에서만 수수료 </w:t>
            </w:r>
            <w:r>
              <w:rPr>
                <w:rFonts w:hint="eastAsia"/>
              </w:rPr>
              <w:lastRenderedPageBreak/>
              <w:t>없이 가능.</w:t>
            </w:r>
          </w:p>
          <w:p w14:paraId="5F1EB1BF" w14:textId="77777777" w:rsidR="00F95B0B" w:rsidRDefault="00F95B0B"/>
          <w:p w14:paraId="145C54CE" w14:textId="2D0FBA9F" w:rsidR="00297A77" w:rsidRPr="001C6F99" w:rsidRDefault="00297A77">
            <w:pPr>
              <w:rPr>
                <w:rFonts w:hint="eastAsia"/>
              </w:rPr>
            </w:pPr>
            <w:r>
              <w:rPr>
                <w:rFonts w:hint="eastAsia"/>
              </w:rPr>
              <w:t>3시간 이내로 처리 완료.</w:t>
            </w:r>
          </w:p>
        </w:tc>
      </w:tr>
      <w:tr w:rsidR="00282068" w14:paraId="58818597" w14:textId="77777777" w:rsidTr="00B30061">
        <w:tc>
          <w:tcPr>
            <w:tcW w:w="1696" w:type="dxa"/>
          </w:tcPr>
          <w:p w14:paraId="1C3C4148" w14:textId="77777777" w:rsidR="00282068" w:rsidRDefault="00297A77">
            <w:r>
              <w:rPr>
                <w:rFonts w:hint="eastAsia"/>
              </w:rPr>
              <w:lastRenderedPageBreak/>
              <w:t>일반 회원</w:t>
            </w:r>
          </w:p>
          <w:p w14:paraId="781C805A" w14:textId="15AED8E4" w:rsidR="00297A77" w:rsidRDefault="00297A77">
            <w:pPr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4962" w:type="dxa"/>
          </w:tcPr>
          <w:p w14:paraId="72D6FD6C" w14:textId="77777777" w:rsidR="00282068" w:rsidRDefault="00297A77">
            <w:r>
              <w:rPr>
                <w:noProof/>
              </w:rPr>
              <w:drawing>
                <wp:inline distT="0" distB="0" distL="0" distR="0" wp14:anchorId="747E7E95" wp14:editId="33CB1A08">
                  <wp:extent cx="2361381" cy="3843867"/>
                  <wp:effectExtent l="0" t="0" r="1270" b="4445"/>
                  <wp:docPr id="16095076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59041" name=""/>
                          <pic:cNvPicPr/>
                        </pic:nvPicPr>
                        <pic:blipFill rotWithShape="1">
                          <a:blip r:embed="rId8"/>
                          <a:srcRect t="3602" b="5576"/>
                          <a:stretch/>
                        </pic:blipFill>
                        <pic:spPr bwMode="auto">
                          <a:xfrm>
                            <a:off x="0" y="0"/>
                            <a:ext cx="2392144" cy="3893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4FB65" w14:textId="607EB9A3" w:rsidR="005C4C25" w:rsidRDefault="005C4C25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297A77">
              <w:rPr>
                <w:rFonts w:hint="eastAsia"/>
              </w:rPr>
              <w:t>VIP 회원 메인 화면과 동일.</w:t>
            </w:r>
            <w:r>
              <w:rPr>
                <w:rFonts w:hint="eastAsia"/>
              </w:rPr>
              <w:t>)</w:t>
            </w:r>
          </w:p>
        </w:tc>
        <w:tc>
          <w:tcPr>
            <w:tcW w:w="2358" w:type="dxa"/>
          </w:tcPr>
          <w:p w14:paraId="1761E666" w14:textId="77777777" w:rsidR="00282068" w:rsidRDefault="00E742B0">
            <w:r>
              <w:rPr>
                <w:rFonts w:hint="eastAsia"/>
              </w:rPr>
              <w:t>VIP 회원과 달리 어플의 한정적인 기능밖에 사용하지 못함.</w:t>
            </w:r>
          </w:p>
          <w:p w14:paraId="1CBB9361" w14:textId="77777777" w:rsidR="00E742B0" w:rsidRDefault="00E742B0"/>
          <w:p w14:paraId="3ADD57E3" w14:textId="4B4F2DB9" w:rsidR="005C4C25" w:rsidRDefault="005C4C25">
            <w:pPr>
              <w:rPr>
                <w:rFonts w:hint="eastAsia"/>
              </w:rPr>
            </w:pPr>
          </w:p>
        </w:tc>
      </w:tr>
      <w:tr w:rsidR="005C4C25" w14:paraId="22BDD0F2" w14:textId="77777777" w:rsidTr="00B30061">
        <w:tc>
          <w:tcPr>
            <w:tcW w:w="1696" w:type="dxa"/>
          </w:tcPr>
          <w:p w14:paraId="5DFF8631" w14:textId="77777777" w:rsidR="005C4C25" w:rsidRDefault="005C4C25">
            <w:r>
              <w:rPr>
                <w:rFonts w:hint="eastAsia"/>
              </w:rPr>
              <w:t>일반 회원</w:t>
            </w:r>
          </w:p>
          <w:p w14:paraId="029A0DAA" w14:textId="6FB4E971" w:rsidR="005C4C25" w:rsidRDefault="005C4C25">
            <w:pPr>
              <w:rPr>
                <w:rFonts w:hint="eastAsia"/>
              </w:rPr>
            </w:pPr>
            <w:r>
              <w:rPr>
                <w:rFonts w:hint="eastAsia"/>
              </w:rPr>
              <w:t>예약 화면</w:t>
            </w:r>
          </w:p>
        </w:tc>
        <w:tc>
          <w:tcPr>
            <w:tcW w:w="4962" w:type="dxa"/>
          </w:tcPr>
          <w:p w14:paraId="0A6C8F29" w14:textId="609681C1" w:rsidR="005C4C25" w:rsidRDefault="005C4C25" w:rsidP="005C4C25">
            <w:r>
              <w:rPr>
                <w:rFonts w:hint="eastAsia"/>
              </w:rPr>
              <w:t xml:space="preserve">주변의 </w:t>
            </w:r>
            <w:proofErr w:type="spellStart"/>
            <w:r>
              <w:rPr>
                <w:rFonts w:hint="eastAsia"/>
              </w:rPr>
              <w:t>미슐랭</w:t>
            </w:r>
            <w:proofErr w:type="spellEnd"/>
            <w:r>
              <w:rPr>
                <w:rFonts w:hint="eastAsia"/>
              </w:rPr>
              <w:t xml:space="preserve"> 식당 둘러보기 기능</w:t>
            </w:r>
          </w:p>
          <w:p w14:paraId="5F6BB7A8" w14:textId="53F4B8ED" w:rsidR="00F95B0B" w:rsidRDefault="00F95B0B" w:rsidP="005C4C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(사실 그냥 </w:t>
            </w:r>
            <w:proofErr w:type="spellStart"/>
            <w:r>
              <w:rPr>
                <w:rFonts w:hint="eastAsia"/>
              </w:rPr>
              <w:t>메인화면</w:t>
            </w:r>
            <w:proofErr w:type="spellEnd"/>
            <w:r>
              <w:rPr>
                <w:rFonts w:hint="eastAsia"/>
              </w:rPr>
              <w:t xml:space="preserve"> 보는 게 다인 기능...)</w:t>
            </w:r>
          </w:p>
          <w:p w14:paraId="01BCDC29" w14:textId="77777777" w:rsidR="005C4C25" w:rsidRDefault="005C4C25" w:rsidP="005C4C25">
            <w:r>
              <w:rPr>
                <w:rFonts w:hint="eastAsia"/>
              </w:rPr>
              <w:t>빈자리 예약 기능</w:t>
            </w:r>
          </w:p>
          <w:p w14:paraId="5BC04BAB" w14:textId="77777777" w:rsidR="00F95B0B" w:rsidRDefault="005C4C25" w:rsidP="005C4C25">
            <w:r>
              <w:rPr>
                <w:rFonts w:hint="eastAsia"/>
              </w:rPr>
              <w:t>-</w:t>
            </w:r>
            <w:proofErr w:type="spellStart"/>
            <w:r w:rsidR="00F95B0B">
              <w:rPr>
                <w:rFonts w:hint="eastAsia"/>
              </w:rPr>
              <w:t>미쉐린</w:t>
            </w:r>
            <w:proofErr w:type="spellEnd"/>
            <w:r w:rsidR="00F95B0B">
              <w:rPr>
                <w:rFonts w:hint="eastAsia"/>
              </w:rPr>
              <w:t xml:space="preserve"> 식당 중 VIP 공석 자리 선택</w:t>
            </w:r>
          </w:p>
          <w:p w14:paraId="6B0AF405" w14:textId="1EB673BC" w:rsidR="00F95B0B" w:rsidRDefault="00F95B0B" w:rsidP="005C4C25">
            <w:pPr>
              <w:rPr>
                <w:rFonts w:hint="eastAsia"/>
              </w:rPr>
            </w:pPr>
          </w:p>
        </w:tc>
        <w:tc>
          <w:tcPr>
            <w:tcW w:w="2358" w:type="dxa"/>
          </w:tcPr>
          <w:p w14:paraId="549C5659" w14:textId="77777777" w:rsidR="00BE4647" w:rsidRDefault="005C4C25">
            <w:r>
              <w:rPr>
                <w:rFonts w:hint="eastAsia"/>
              </w:rPr>
              <w:t xml:space="preserve">VIP 고객이 예약하고 남은 자리에 예약할 수 있는 기능. </w:t>
            </w:r>
          </w:p>
          <w:p w14:paraId="1E4045AD" w14:textId="5C6A0ED8" w:rsidR="005C4C25" w:rsidRDefault="00BE464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5C4C25">
              <w:rPr>
                <w:rFonts w:hint="eastAsia"/>
              </w:rPr>
              <w:t>대신 시간적 여유가 없고, 자리 배치 등 VIP 서비스는 누리지 못함.</w:t>
            </w:r>
            <w:r>
              <w:rPr>
                <w:rFonts w:hint="eastAsia"/>
              </w:rPr>
              <w:t>)</w:t>
            </w:r>
          </w:p>
        </w:tc>
      </w:tr>
      <w:tr w:rsidR="00F95B0B" w14:paraId="47552E7E" w14:textId="77777777" w:rsidTr="00B30061">
        <w:tc>
          <w:tcPr>
            <w:tcW w:w="1696" w:type="dxa"/>
          </w:tcPr>
          <w:p w14:paraId="0073BB61" w14:textId="77777777" w:rsidR="00F95B0B" w:rsidRDefault="00F95B0B">
            <w:r>
              <w:rPr>
                <w:rFonts w:hint="eastAsia"/>
              </w:rPr>
              <w:t xml:space="preserve">예약 </w:t>
            </w:r>
          </w:p>
          <w:p w14:paraId="06AB22EC" w14:textId="77777777" w:rsidR="00F95B0B" w:rsidRDefault="00F95B0B">
            <w:r>
              <w:rPr>
                <w:rFonts w:hint="eastAsia"/>
              </w:rPr>
              <w:t>진행 상태 창</w:t>
            </w:r>
          </w:p>
          <w:p w14:paraId="1E40E96A" w14:textId="34288B17" w:rsidR="00F95B0B" w:rsidRDefault="00F95B0B">
            <w:pPr>
              <w:rPr>
                <w:rFonts w:hint="eastAsia"/>
              </w:rPr>
            </w:pPr>
            <w:r>
              <w:rPr>
                <w:rFonts w:hint="eastAsia"/>
              </w:rPr>
              <w:t>(일반)</w:t>
            </w:r>
          </w:p>
        </w:tc>
        <w:tc>
          <w:tcPr>
            <w:tcW w:w="4962" w:type="dxa"/>
          </w:tcPr>
          <w:p w14:paraId="28B129F9" w14:textId="77777777" w:rsidR="00F95B0B" w:rsidRDefault="00F95B0B" w:rsidP="005C4C25">
            <w:r>
              <w:rPr>
                <w:rFonts w:hint="eastAsia"/>
              </w:rPr>
              <w:t xml:space="preserve">예약 접수 </w:t>
            </w:r>
            <w:r>
              <w:t>–</w:t>
            </w:r>
            <w:r>
              <w:rPr>
                <w:rFonts w:hint="eastAsia"/>
              </w:rPr>
              <w:t xml:space="preserve"> 예약 확정</w:t>
            </w:r>
          </w:p>
          <w:p w14:paraId="30CC68A5" w14:textId="77777777" w:rsidR="00BE4647" w:rsidRDefault="00BE4647" w:rsidP="005C4C25">
            <w:pPr>
              <w:rPr>
                <w:rFonts w:hint="eastAsia"/>
              </w:rPr>
            </w:pPr>
          </w:p>
          <w:p w14:paraId="5FBAD59B" w14:textId="77777777" w:rsidR="00F95B0B" w:rsidRDefault="00F95B0B" w:rsidP="005C4C25">
            <w:r w:rsidRPr="00B30061">
              <w:lastRenderedPageBreak/>
              <w:drawing>
                <wp:inline distT="0" distB="0" distL="0" distR="0" wp14:anchorId="21A5908D" wp14:editId="0796FCB3">
                  <wp:extent cx="753533" cy="880745"/>
                  <wp:effectExtent l="0" t="0" r="8890" b="0"/>
                  <wp:docPr id="2780983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323422" name=""/>
                          <pic:cNvPicPr/>
                        </pic:nvPicPr>
                        <pic:blipFill rotWithShape="1">
                          <a:blip r:embed="rId9"/>
                          <a:srcRect r="67270"/>
                          <a:stretch/>
                        </pic:blipFill>
                        <pic:spPr bwMode="auto">
                          <a:xfrm>
                            <a:off x="0" y="0"/>
                            <a:ext cx="763120" cy="89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30061">
              <w:drawing>
                <wp:inline distT="0" distB="0" distL="0" distR="0" wp14:anchorId="4A141839" wp14:editId="122866EF">
                  <wp:extent cx="812101" cy="880745"/>
                  <wp:effectExtent l="0" t="0" r="7620" b="0"/>
                  <wp:docPr id="11811477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323422" name=""/>
                          <pic:cNvPicPr/>
                        </pic:nvPicPr>
                        <pic:blipFill rotWithShape="1">
                          <a:blip r:embed="rId9"/>
                          <a:srcRect l="64725"/>
                          <a:stretch/>
                        </pic:blipFill>
                        <pic:spPr bwMode="auto">
                          <a:xfrm>
                            <a:off x="0" y="0"/>
                            <a:ext cx="822433" cy="89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0D4529" w14:textId="1C204405" w:rsidR="00F95B0B" w:rsidRDefault="00302837" w:rsidP="005C4C25">
            <w:r>
              <w:rPr>
                <w:rFonts w:hint="eastAsia"/>
              </w:rPr>
              <w:t xml:space="preserve">예약 접수 </w:t>
            </w:r>
          </w:p>
          <w:p w14:paraId="1500129B" w14:textId="7E7A1B08" w:rsidR="00302837" w:rsidRDefault="00302837" w:rsidP="005C4C25">
            <w:r>
              <w:rPr>
                <w:rFonts w:hint="eastAsia"/>
              </w:rPr>
              <w:t>-기본 예약 정보 입력</w:t>
            </w:r>
            <w:r w:rsidR="00BD5870">
              <w:rPr>
                <w:rFonts w:hint="eastAsia"/>
              </w:rPr>
              <w:t xml:space="preserve"> </w:t>
            </w:r>
          </w:p>
          <w:p w14:paraId="2468B49C" w14:textId="5AA21BA4" w:rsidR="00BD5870" w:rsidRDefault="00BD5870" w:rsidP="005C4C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(날짜, 시간대, 인원수)</w:t>
            </w:r>
          </w:p>
          <w:p w14:paraId="5B3853D3" w14:textId="502A47C4" w:rsidR="00302837" w:rsidRDefault="00302837" w:rsidP="005C4C25">
            <w:r>
              <w:rPr>
                <w:rFonts w:hint="eastAsia"/>
              </w:rPr>
              <w:t>예약 확정</w:t>
            </w:r>
          </w:p>
          <w:p w14:paraId="3B474CF8" w14:textId="3066EBA6" w:rsidR="00BE4647" w:rsidRDefault="00302837" w:rsidP="005C4C25">
            <w:pPr>
              <w:rPr>
                <w:rFonts w:hint="eastAsia"/>
              </w:rPr>
            </w:pPr>
            <w:r>
              <w:rPr>
                <w:rFonts w:hint="eastAsia"/>
              </w:rPr>
              <w:t>-정보 입력 후 바로 예약 확정 가능</w:t>
            </w:r>
          </w:p>
        </w:tc>
        <w:tc>
          <w:tcPr>
            <w:tcW w:w="2358" w:type="dxa"/>
          </w:tcPr>
          <w:p w14:paraId="3960882E" w14:textId="77777777" w:rsidR="00F95B0B" w:rsidRDefault="00F95B0B">
            <w:pPr>
              <w:rPr>
                <w:rFonts w:hint="eastAsia"/>
              </w:rPr>
            </w:pPr>
          </w:p>
        </w:tc>
      </w:tr>
      <w:tr w:rsidR="00282068" w14:paraId="321287BC" w14:textId="77777777" w:rsidTr="00B30061">
        <w:tc>
          <w:tcPr>
            <w:tcW w:w="1696" w:type="dxa"/>
          </w:tcPr>
          <w:p w14:paraId="4964591B" w14:textId="63D3D8A1" w:rsidR="00282068" w:rsidRDefault="00282068">
            <w:pPr>
              <w:rPr>
                <w:rFonts w:hint="eastAsia"/>
              </w:rPr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4962" w:type="dxa"/>
          </w:tcPr>
          <w:p w14:paraId="5C8B9929" w14:textId="28913139" w:rsidR="00282068" w:rsidRDefault="00282068" w:rsidP="00282068">
            <w:r>
              <w:rPr>
                <w:rFonts w:hint="eastAsia"/>
              </w:rPr>
              <w:t>예약 내역 확인</w:t>
            </w:r>
            <w:r w:rsidR="00E742B0">
              <w:rPr>
                <w:rFonts w:hint="eastAsia"/>
              </w:rPr>
              <w:t xml:space="preserve"> (과거~현재)</w:t>
            </w:r>
          </w:p>
          <w:p w14:paraId="4779454F" w14:textId="2CE002A6" w:rsidR="00282068" w:rsidRDefault="00282068" w:rsidP="00282068">
            <w:r>
              <w:rPr>
                <w:rFonts w:hint="eastAsia"/>
              </w:rPr>
              <w:t xml:space="preserve">결제 이력 </w:t>
            </w:r>
            <w:r w:rsidR="00E742B0">
              <w:rPr>
                <w:rFonts w:hint="eastAsia"/>
              </w:rPr>
              <w:t>(과거~현재)</w:t>
            </w:r>
          </w:p>
          <w:p w14:paraId="38A0DCE5" w14:textId="4E311B08" w:rsidR="00E742B0" w:rsidRDefault="00E742B0" w:rsidP="00282068">
            <w:pPr>
              <w:rPr>
                <w:rFonts w:hint="eastAsia"/>
              </w:rPr>
            </w:pPr>
            <w:r>
              <w:rPr>
                <w:rFonts w:hint="eastAsia"/>
              </w:rPr>
              <w:t>고객 등급 확인 (베이직 ~ 프리미엄)</w:t>
            </w:r>
          </w:p>
          <w:p w14:paraId="29BB4C1C" w14:textId="0C5D8D9D" w:rsidR="00E742B0" w:rsidRDefault="00E742B0" w:rsidP="00282068">
            <w:pPr>
              <w:rPr>
                <w:rFonts w:hint="eastAsia"/>
              </w:rPr>
            </w:pPr>
            <w:r>
              <w:rPr>
                <w:rFonts w:hint="eastAsia"/>
              </w:rPr>
              <w:t>회원 전환 프로세스</w:t>
            </w:r>
          </w:p>
        </w:tc>
        <w:tc>
          <w:tcPr>
            <w:tcW w:w="2358" w:type="dxa"/>
          </w:tcPr>
          <w:p w14:paraId="116385D9" w14:textId="6AFD21EB" w:rsidR="00282068" w:rsidRDefault="00E742B0" w:rsidP="00E742B0">
            <w:pPr>
              <w:rPr>
                <w:rFonts w:hint="eastAsia"/>
              </w:rPr>
            </w:pPr>
            <w:r>
              <w:rPr>
                <w:rFonts w:hint="eastAsia"/>
              </w:rPr>
              <w:t>일반 회원 VIP 전환 -&gt; 기존 계정 정보 유지 후 VIP 혜택 활성화.</w:t>
            </w:r>
          </w:p>
        </w:tc>
      </w:tr>
    </w:tbl>
    <w:p w14:paraId="25FD6BC1" w14:textId="2743AD2F" w:rsidR="00BA1C19" w:rsidRDefault="00BA1C19">
      <w:pPr>
        <w:rPr>
          <w:rFonts w:hint="eastAsia"/>
        </w:rPr>
      </w:pPr>
    </w:p>
    <w:sectPr w:rsidR="00BA1C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35D78"/>
    <w:multiLevelType w:val="hybridMultilevel"/>
    <w:tmpl w:val="8E4443D8"/>
    <w:lvl w:ilvl="0" w:tplc="ABA0AB0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8F514C3"/>
    <w:multiLevelType w:val="hybridMultilevel"/>
    <w:tmpl w:val="CF6E4134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20041019">
    <w:abstractNumId w:val="0"/>
  </w:num>
  <w:num w:numId="2" w16cid:durableId="802650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B65"/>
    <w:rsid w:val="001C6F99"/>
    <w:rsid w:val="00282068"/>
    <w:rsid w:val="00297A77"/>
    <w:rsid w:val="00302837"/>
    <w:rsid w:val="003B6FC2"/>
    <w:rsid w:val="00501B4E"/>
    <w:rsid w:val="005705D1"/>
    <w:rsid w:val="005B2586"/>
    <w:rsid w:val="005C4C25"/>
    <w:rsid w:val="00650D8E"/>
    <w:rsid w:val="007255A5"/>
    <w:rsid w:val="008810A4"/>
    <w:rsid w:val="00882EF4"/>
    <w:rsid w:val="008F64F2"/>
    <w:rsid w:val="00982E2A"/>
    <w:rsid w:val="009E7B65"/>
    <w:rsid w:val="00B30061"/>
    <w:rsid w:val="00BA1C19"/>
    <w:rsid w:val="00BB0321"/>
    <w:rsid w:val="00BC7A7A"/>
    <w:rsid w:val="00BD5870"/>
    <w:rsid w:val="00BE4647"/>
    <w:rsid w:val="00C57152"/>
    <w:rsid w:val="00CA3476"/>
    <w:rsid w:val="00DC122B"/>
    <w:rsid w:val="00DC78BA"/>
    <w:rsid w:val="00E16BF8"/>
    <w:rsid w:val="00E742B0"/>
    <w:rsid w:val="00E93C68"/>
    <w:rsid w:val="00ED6C51"/>
    <w:rsid w:val="00F732C7"/>
    <w:rsid w:val="00F95B0B"/>
    <w:rsid w:val="00FA2EAA"/>
    <w:rsid w:val="00FE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5162"/>
  <w15:chartTrackingRefBased/>
  <w15:docId w15:val="{B058AA07-FC6D-4197-A4F5-371EEF1F8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D8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E7B6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E7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E7B6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E7B6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E7B6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E7B6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E7B6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E7B6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E7B6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E7B6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E7B6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E7B6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E7B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E7B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E7B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E7B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E7B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E7B6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E7B6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E7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E7B6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E7B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E7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E7B6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E7B6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E7B6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E7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E7B6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E7B6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E7B6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5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유정 도</dc:creator>
  <cp:keywords/>
  <dc:description/>
  <cp:lastModifiedBy>유정 도</cp:lastModifiedBy>
  <cp:revision>11</cp:revision>
  <dcterms:created xsi:type="dcterms:W3CDTF">2025-04-14T15:03:00Z</dcterms:created>
  <dcterms:modified xsi:type="dcterms:W3CDTF">2025-04-15T01:38:00Z</dcterms:modified>
</cp:coreProperties>
</file>