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76DBB" w14:textId="77777777" w:rsidR="00973C74" w:rsidRPr="005A4E48" w:rsidRDefault="00B4604B">
      <w:pPr>
        <w:rPr>
          <w:rFonts w:asciiTheme="majorHAnsi" w:hAnsiTheme="majorHAnsi" w:cs="Times New Roman"/>
          <w:color w:val="1F497D"/>
          <w:sz w:val="30"/>
          <w:szCs w:val="30"/>
        </w:rPr>
      </w:pPr>
      <w:r w:rsidRPr="005A4E48">
        <w:rPr>
          <w:rFonts w:asciiTheme="majorHAnsi" w:hAnsiTheme="majorHAnsi" w:cs="Times New Roman"/>
          <w:color w:val="1F497D"/>
          <w:sz w:val="30"/>
          <w:szCs w:val="30"/>
        </w:rPr>
        <w:t xml:space="preserve">Dear All, </w:t>
      </w:r>
    </w:p>
    <w:p w14:paraId="4FB955EE" w14:textId="77777777" w:rsidR="00B4604B" w:rsidRPr="005A4E48" w:rsidRDefault="00B4604B">
      <w:pPr>
        <w:rPr>
          <w:rFonts w:asciiTheme="majorHAnsi" w:hAnsiTheme="majorHAnsi" w:cs="Times New Roman"/>
          <w:color w:val="1F497D"/>
          <w:sz w:val="30"/>
          <w:szCs w:val="30"/>
        </w:rPr>
      </w:pPr>
    </w:p>
    <w:p w14:paraId="5B8515C6" w14:textId="7E351B0D" w:rsidR="00632F96" w:rsidRDefault="00B4604B" w:rsidP="005712D3">
      <w:pPr>
        <w:rPr>
          <w:rFonts w:asciiTheme="majorHAnsi" w:hAnsiTheme="majorHAnsi" w:cs="Times New Roman"/>
          <w:color w:val="1F497D"/>
          <w:sz w:val="30"/>
          <w:szCs w:val="30"/>
        </w:rPr>
      </w:pPr>
      <w:r w:rsidRPr="005A4E48">
        <w:rPr>
          <w:rFonts w:asciiTheme="majorHAnsi" w:hAnsiTheme="majorHAnsi" w:cs="Times New Roman"/>
          <w:color w:val="1F497D"/>
          <w:sz w:val="30"/>
          <w:szCs w:val="30"/>
        </w:rPr>
        <w:t xml:space="preserve">Here is the link for the START LAYER – LOW RES PDFs. </w:t>
      </w:r>
    </w:p>
    <w:p w14:paraId="488558C6" w14:textId="77777777" w:rsidR="00A66201" w:rsidRPr="005A4E48" w:rsidRDefault="00A66201">
      <w:pPr>
        <w:rPr>
          <w:rFonts w:asciiTheme="majorHAnsi" w:hAnsiTheme="majorHAnsi" w:cs="Times New Roman"/>
          <w:color w:val="1F497D"/>
          <w:sz w:val="30"/>
          <w:szCs w:val="30"/>
        </w:rPr>
      </w:pPr>
    </w:p>
    <w:p w14:paraId="57F05FC3" w14:textId="77777777" w:rsidR="00B4604B" w:rsidRPr="005A4E48" w:rsidRDefault="00B4604B">
      <w:pPr>
        <w:rPr>
          <w:rFonts w:asciiTheme="majorHAnsi" w:hAnsiTheme="majorHAnsi"/>
          <w:sz w:val="30"/>
          <w:szCs w:val="30"/>
        </w:rPr>
      </w:pPr>
    </w:p>
    <w:p w14:paraId="60EA9057" w14:textId="565BCA64" w:rsidR="00632F96" w:rsidRDefault="00B4604B" w:rsidP="005712D3">
      <w:pPr>
        <w:rPr>
          <w:sz w:val="28"/>
          <w:szCs w:val="28"/>
        </w:rPr>
      </w:pPr>
      <w:r w:rsidRPr="005A4E48">
        <w:rPr>
          <w:rFonts w:asciiTheme="majorHAnsi" w:hAnsiTheme="majorHAnsi" w:cs="Times New Roman"/>
          <w:color w:val="1F497D"/>
          <w:sz w:val="30"/>
          <w:szCs w:val="30"/>
        </w:rPr>
        <w:t>Here is the link for the START LAYER – HIGH RES -- OPEN FILES.</w:t>
      </w:r>
      <w:r w:rsidR="00150DBB" w:rsidRPr="005A4E48">
        <w:rPr>
          <w:rFonts w:asciiTheme="majorHAnsi" w:hAnsiTheme="majorHAnsi" w:cs="Times New Roman"/>
          <w:color w:val="1F497D"/>
          <w:sz w:val="30"/>
          <w:szCs w:val="30"/>
        </w:rPr>
        <w:t xml:space="preserve"> </w:t>
      </w:r>
      <w:bookmarkStart w:id="0" w:name="_GoBack"/>
      <w:bookmarkEnd w:id="0"/>
    </w:p>
    <w:p w14:paraId="4713235F" w14:textId="77777777" w:rsidR="00A66201" w:rsidRPr="005A4E48" w:rsidRDefault="00A66201" w:rsidP="00A2126B">
      <w:pPr>
        <w:rPr>
          <w:sz w:val="28"/>
          <w:szCs w:val="28"/>
        </w:rPr>
      </w:pPr>
    </w:p>
    <w:sectPr w:rsidR="00A66201" w:rsidRPr="005A4E48" w:rsidSect="00973C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4B"/>
    <w:rsid w:val="00150DBB"/>
    <w:rsid w:val="00176BE4"/>
    <w:rsid w:val="00180BA2"/>
    <w:rsid w:val="003741D7"/>
    <w:rsid w:val="00473629"/>
    <w:rsid w:val="005712D3"/>
    <w:rsid w:val="005837A2"/>
    <w:rsid w:val="005A4E48"/>
    <w:rsid w:val="00632F96"/>
    <w:rsid w:val="006615D3"/>
    <w:rsid w:val="006D0B0F"/>
    <w:rsid w:val="0070004D"/>
    <w:rsid w:val="00716073"/>
    <w:rsid w:val="00814805"/>
    <w:rsid w:val="009242FB"/>
    <w:rsid w:val="0094282A"/>
    <w:rsid w:val="00973C74"/>
    <w:rsid w:val="00A2126B"/>
    <w:rsid w:val="00A66201"/>
    <w:rsid w:val="00B4604B"/>
    <w:rsid w:val="00CE43B8"/>
    <w:rsid w:val="00CF17DE"/>
    <w:rsid w:val="00E1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277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6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0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6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0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2017-05-12T14:12:00Z</dcterms:created>
  <dcterms:modified xsi:type="dcterms:W3CDTF">2017-05-31T07:15:00Z</dcterms:modified>
</cp:coreProperties>
</file>