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A6927" w14:textId="2AEA5286" w:rsidR="002D0D5B" w:rsidRPr="00813D47" w:rsidRDefault="00813D47" w:rsidP="000A6544">
      <w:pPr>
        <w:jc w:val="center"/>
        <w:rPr>
          <w:b/>
          <w:bCs/>
          <w:sz w:val="26"/>
          <w:szCs w:val="26"/>
          <w:lang w:val="en-US"/>
        </w:rPr>
      </w:pPr>
      <w:r w:rsidRPr="00813D47">
        <w:rPr>
          <w:b/>
          <w:bCs/>
          <w:sz w:val="26"/>
          <w:szCs w:val="26"/>
          <w:lang w:val="en-US"/>
        </w:rPr>
        <w:t>Information Systems in Health Care</w:t>
      </w:r>
      <w:r w:rsidR="00790C71">
        <w:rPr>
          <w:b/>
          <w:bCs/>
          <w:sz w:val="26"/>
          <w:szCs w:val="26"/>
          <w:lang w:val="en-US"/>
        </w:rPr>
        <w:t xml:space="preserve"> – Michel Kana, PhD</w:t>
      </w:r>
    </w:p>
    <w:p w14:paraId="50E0EE4F" w14:textId="723FA229" w:rsidR="00E3756F" w:rsidRPr="00813D47" w:rsidRDefault="00813D47" w:rsidP="000A6544">
      <w:pPr>
        <w:pStyle w:val="ListParagraph"/>
        <w:jc w:val="center"/>
        <w:rPr>
          <w:b/>
          <w:sz w:val="26"/>
          <w:szCs w:val="26"/>
          <w:lang w:val="en-US"/>
        </w:rPr>
      </w:pPr>
      <w:r w:rsidRPr="00813D47">
        <w:rPr>
          <w:b/>
          <w:sz w:val="26"/>
          <w:szCs w:val="26"/>
          <w:lang w:val="en-US"/>
        </w:rPr>
        <w:t>Pre</w:t>
      </w:r>
      <w:r w:rsidR="008B502E" w:rsidRPr="00813D47">
        <w:rPr>
          <w:b/>
          <w:sz w:val="26"/>
          <w:szCs w:val="26"/>
          <w:lang w:val="en-US"/>
        </w:rPr>
        <w:t xml:space="preserve"> </w:t>
      </w:r>
      <w:r w:rsidR="00E3756F" w:rsidRPr="00813D47">
        <w:rPr>
          <w:b/>
          <w:sz w:val="26"/>
          <w:szCs w:val="26"/>
          <w:lang w:val="en-US"/>
        </w:rPr>
        <w:t xml:space="preserve">Test </w:t>
      </w:r>
      <w:r w:rsidR="00790C71">
        <w:rPr>
          <w:b/>
          <w:sz w:val="26"/>
          <w:szCs w:val="26"/>
          <w:lang w:val="en-US"/>
        </w:rPr>
        <w:t>Corrected</w:t>
      </w:r>
      <w:bookmarkStart w:id="0" w:name="_GoBack"/>
      <w:bookmarkEnd w:id="0"/>
    </w:p>
    <w:p w14:paraId="60233154" w14:textId="77777777" w:rsidR="000A6544" w:rsidRPr="00813D47" w:rsidRDefault="00813D47" w:rsidP="008B502E">
      <w:pPr>
        <w:ind w:left="4770"/>
        <w:rPr>
          <w:sz w:val="24"/>
          <w:szCs w:val="24"/>
          <w:lang w:val="en-US"/>
        </w:rPr>
      </w:pPr>
      <w:r w:rsidRPr="00813D47">
        <w:rPr>
          <w:b/>
          <w:sz w:val="24"/>
          <w:szCs w:val="24"/>
          <w:lang w:val="en-US"/>
        </w:rPr>
        <w:t>Student</w:t>
      </w:r>
      <w:r w:rsidR="000A6544" w:rsidRPr="00813D47">
        <w:rPr>
          <w:b/>
          <w:sz w:val="24"/>
          <w:szCs w:val="24"/>
          <w:lang w:val="en-US"/>
        </w:rPr>
        <w:t>:</w:t>
      </w:r>
      <w:r w:rsidR="000A6544" w:rsidRPr="00813D47">
        <w:rPr>
          <w:sz w:val="24"/>
          <w:szCs w:val="24"/>
          <w:lang w:val="en-US"/>
        </w:rPr>
        <w:t xml:space="preserve"> </w:t>
      </w:r>
      <w:r w:rsidR="008B502E" w:rsidRPr="00813D47">
        <w:rPr>
          <w:sz w:val="24"/>
          <w:szCs w:val="24"/>
          <w:lang w:val="en-US"/>
        </w:rPr>
        <w:t>___________________________</w:t>
      </w:r>
      <w:r w:rsidR="000A6544" w:rsidRPr="00813D47">
        <w:rPr>
          <w:sz w:val="24"/>
          <w:szCs w:val="24"/>
          <w:lang w:val="en-US"/>
        </w:rPr>
        <w:br/>
      </w:r>
    </w:p>
    <w:p w14:paraId="41283B2F" w14:textId="77777777" w:rsidR="00AF28C5" w:rsidRPr="00813D47" w:rsidRDefault="00AF28C5" w:rsidP="000A6544">
      <w:pPr>
        <w:jc w:val="center"/>
        <w:rPr>
          <w:sz w:val="24"/>
          <w:szCs w:val="24"/>
          <w:lang w:val="en-US"/>
        </w:rPr>
      </w:pPr>
    </w:p>
    <w:p w14:paraId="3F73417B" w14:textId="77777777" w:rsidR="00E3756F" w:rsidRPr="00813D47" w:rsidRDefault="007372FE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Match each term with its correct definition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3"/>
        <w:gridCol w:w="2516"/>
        <w:gridCol w:w="3421"/>
      </w:tblGrid>
      <w:tr w:rsidR="00086B3A" w:rsidRPr="00813D47" w14:paraId="57F001F7" w14:textId="77777777" w:rsidTr="006341E7">
        <w:tc>
          <w:tcPr>
            <w:tcW w:w="2703" w:type="dxa"/>
          </w:tcPr>
          <w:p w14:paraId="43A3E97E" w14:textId="77777777" w:rsidR="00086B3A" w:rsidRPr="00813D47" w:rsidRDefault="00621601" w:rsidP="00E032C0">
            <w:pPr>
              <w:rPr>
                <w:sz w:val="24"/>
                <w:szCs w:val="24"/>
                <w:lang w:val="en-US"/>
              </w:rPr>
            </w:pPr>
            <w:r>
              <w:rPr>
                <w:rStyle w:val="st"/>
                <w:sz w:val="24"/>
                <w:szCs w:val="24"/>
                <w:lang w:val="en-US"/>
              </w:rPr>
              <w:t>A</w:t>
            </w:r>
            <w:r w:rsidRPr="00621601">
              <w:rPr>
                <w:rStyle w:val="st"/>
                <w:sz w:val="24"/>
                <w:szCs w:val="24"/>
                <w:lang w:val="en-US"/>
              </w:rPr>
              <w:t>namnesis</w:t>
            </w:r>
          </w:p>
        </w:tc>
        <w:tc>
          <w:tcPr>
            <w:tcW w:w="2516" w:type="dxa"/>
            <w:vMerge w:val="restart"/>
            <w:tcBorders>
              <w:top w:val="nil"/>
              <w:right w:val="single" w:sz="4" w:space="0" w:color="auto"/>
            </w:tcBorders>
          </w:tcPr>
          <w:p w14:paraId="02417080" w14:textId="77777777" w:rsidR="00086B3A" w:rsidRPr="00813D47" w:rsidRDefault="00CF50F4" w:rsidP="00E3756F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693FD7" wp14:editId="10C31D7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203200</wp:posOffset>
                      </wp:positionV>
                      <wp:extent cx="1546860" cy="777240"/>
                      <wp:effectExtent l="0" t="38100" r="53340" b="228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686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867A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3.45pt;margin-top:16pt;width:121.8pt;height:6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ED39F" wp14:editId="73194FBA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142240</wp:posOffset>
                      </wp:positionV>
                      <wp:extent cx="1584960" cy="838200"/>
                      <wp:effectExtent l="0" t="0" r="7239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496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AFB13" id="Straight Arrow Connector 2" o:spid="_x0000_s1026" type="#_x0000_t32" style="position:absolute;margin-left:-3.45pt;margin-top:11.2pt;width:124.8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23859D4B" w14:textId="77777777" w:rsidR="00086B3A" w:rsidRPr="00813D47" w:rsidRDefault="00621601" w:rsidP="00E375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Systematic documentation of a patient’s medical history</w:t>
            </w:r>
          </w:p>
        </w:tc>
      </w:tr>
      <w:tr w:rsidR="00086B3A" w:rsidRPr="00813D47" w14:paraId="31F95693" w14:textId="77777777" w:rsidTr="006341E7">
        <w:tc>
          <w:tcPr>
            <w:tcW w:w="2703" w:type="dxa"/>
            <w:tcBorders>
              <w:left w:val="nil"/>
              <w:right w:val="nil"/>
            </w:tcBorders>
          </w:tcPr>
          <w:p w14:paraId="2D8848A8" w14:textId="77777777" w:rsidR="00086B3A" w:rsidRPr="00813D47" w:rsidRDefault="00086B3A" w:rsidP="00E3756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6" w:type="dxa"/>
            <w:vMerge/>
            <w:tcBorders>
              <w:left w:val="nil"/>
              <w:bottom w:val="nil"/>
              <w:right w:val="nil"/>
            </w:tcBorders>
          </w:tcPr>
          <w:p w14:paraId="60582C65" w14:textId="77777777" w:rsidR="00086B3A" w:rsidRPr="00813D47" w:rsidRDefault="00086B3A" w:rsidP="00E3756F">
            <w:pPr>
              <w:rPr>
                <w:rStyle w:val="st"/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nil"/>
              <w:bottom w:val="single" w:sz="4" w:space="0" w:color="auto"/>
              <w:right w:val="nil"/>
            </w:tcBorders>
          </w:tcPr>
          <w:p w14:paraId="31AC16F4" w14:textId="77777777" w:rsidR="00086B3A" w:rsidRPr="00813D47" w:rsidRDefault="00086B3A" w:rsidP="00E3756F">
            <w:pPr>
              <w:rPr>
                <w:rStyle w:val="st"/>
                <w:sz w:val="24"/>
                <w:szCs w:val="24"/>
                <w:lang w:val="en-US"/>
              </w:rPr>
            </w:pPr>
          </w:p>
        </w:tc>
      </w:tr>
      <w:tr w:rsidR="00086B3A" w:rsidRPr="00813D47" w14:paraId="6AB306EC" w14:textId="77777777" w:rsidTr="006341E7">
        <w:tc>
          <w:tcPr>
            <w:tcW w:w="2703" w:type="dxa"/>
            <w:vAlign w:val="center"/>
          </w:tcPr>
          <w:p w14:paraId="457B0744" w14:textId="77777777" w:rsidR="00086B3A" w:rsidRPr="00813D47" w:rsidRDefault="00621601" w:rsidP="006341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Medical record</w:t>
            </w:r>
          </w:p>
        </w:tc>
        <w:tc>
          <w:tcPr>
            <w:tcW w:w="2516" w:type="dxa"/>
            <w:vMerge/>
            <w:tcBorders>
              <w:bottom w:val="nil"/>
              <w:right w:val="single" w:sz="4" w:space="0" w:color="auto"/>
            </w:tcBorders>
          </w:tcPr>
          <w:p w14:paraId="1BD28895" w14:textId="77777777" w:rsidR="00086B3A" w:rsidRPr="00813D47" w:rsidRDefault="00086B3A" w:rsidP="00E3756F">
            <w:pPr>
              <w:rPr>
                <w:rStyle w:val="st"/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76CE7D8A" w14:textId="77777777" w:rsidR="00086B3A" w:rsidRPr="00813D47" w:rsidRDefault="00621601" w:rsidP="00E3756F">
            <w:pPr>
              <w:rPr>
                <w:sz w:val="24"/>
                <w:szCs w:val="24"/>
                <w:lang w:val="en-US"/>
              </w:rPr>
            </w:pPr>
            <w:r>
              <w:rPr>
                <w:rStyle w:val="st"/>
                <w:sz w:val="24"/>
                <w:szCs w:val="24"/>
                <w:lang w:val="en-US"/>
              </w:rPr>
              <w:t>Records of question-response interactions between physicians and patients for the aim of diagnosis</w:t>
            </w:r>
          </w:p>
        </w:tc>
      </w:tr>
    </w:tbl>
    <w:p w14:paraId="711D8C3C" w14:textId="77777777" w:rsidR="00E3756F" w:rsidRPr="00813D47" w:rsidRDefault="00E3756F" w:rsidP="00E3756F">
      <w:pPr>
        <w:rPr>
          <w:sz w:val="24"/>
          <w:szCs w:val="24"/>
          <w:lang w:val="en-US"/>
        </w:rPr>
      </w:pPr>
    </w:p>
    <w:p w14:paraId="1599C758" w14:textId="77777777" w:rsidR="00170924" w:rsidRPr="00813D47" w:rsidRDefault="00100E38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would you call the systematic collection, storage and processing of health information about patients</w:t>
      </w:r>
      <w:r w:rsidR="00170924" w:rsidRPr="00813D47">
        <w:rPr>
          <w:b/>
          <w:sz w:val="24"/>
          <w:szCs w:val="24"/>
          <w:lang w:val="en-US"/>
        </w:rPr>
        <w:t>?</w:t>
      </w:r>
    </w:p>
    <w:p w14:paraId="47814406" w14:textId="77777777" w:rsidR="00170924" w:rsidRPr="00813D47" w:rsidRDefault="00170924" w:rsidP="00170924">
      <w:pPr>
        <w:pStyle w:val="ListParagraph"/>
        <w:rPr>
          <w:sz w:val="24"/>
          <w:szCs w:val="24"/>
          <w:lang w:val="en-US"/>
        </w:rPr>
      </w:pPr>
    </w:p>
    <w:p w14:paraId="451B77D7" w14:textId="77777777" w:rsidR="00170924" w:rsidRPr="00813D47" w:rsidRDefault="00CF50F4" w:rsidP="0017092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49206" wp14:editId="0932C8F9">
                <wp:simplePos x="0" y="0"/>
                <wp:positionH relativeFrom="column">
                  <wp:posOffset>411480</wp:posOffset>
                </wp:positionH>
                <wp:positionV relativeFrom="paragraph">
                  <wp:posOffset>25400</wp:posOffset>
                </wp:positionV>
                <wp:extent cx="190500" cy="1600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02E3B" id="Oval 4" o:spid="_x0000_s1026" style="position:absolute;margin-left:32.4pt;margin-top:2pt;width:1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" filled="f" strokecolor="#243f60 [1604]" strokeweight="2pt"/>
            </w:pict>
          </mc:Fallback>
        </mc:AlternateContent>
      </w:r>
      <w:r w:rsidR="00100E38">
        <w:rPr>
          <w:sz w:val="24"/>
          <w:szCs w:val="24"/>
          <w:lang w:val="en-US"/>
        </w:rPr>
        <w:t>Electronic medical records</w:t>
      </w:r>
    </w:p>
    <w:p w14:paraId="49D14EE4" w14:textId="77777777" w:rsidR="00170924" w:rsidRPr="00813D47" w:rsidRDefault="00100E38" w:rsidP="000A654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Health </w:t>
      </w:r>
      <w:r w:rsidR="007372FE">
        <w:rPr>
          <w:sz w:val="24"/>
          <w:szCs w:val="24"/>
          <w:lang w:val="en-US"/>
        </w:rPr>
        <w:t>insurance</w:t>
      </w:r>
    </w:p>
    <w:p w14:paraId="7DCC6E38" w14:textId="77777777" w:rsidR="00AF28C5" w:rsidRPr="00813D47" w:rsidRDefault="00AF28C5" w:rsidP="00AF28C5">
      <w:pPr>
        <w:rPr>
          <w:sz w:val="24"/>
          <w:szCs w:val="24"/>
          <w:lang w:val="en-US"/>
        </w:rPr>
      </w:pPr>
    </w:p>
    <w:p w14:paraId="26AD620A" w14:textId="77777777" w:rsidR="00AF28C5" w:rsidRPr="00813D47" w:rsidRDefault="00813D47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813D47">
        <w:rPr>
          <w:b/>
          <w:sz w:val="24"/>
          <w:szCs w:val="24"/>
          <w:lang w:val="en-US"/>
        </w:rPr>
        <w:t xml:space="preserve">Match </w:t>
      </w:r>
      <w:r w:rsidR="00414184">
        <w:rPr>
          <w:b/>
          <w:sz w:val="24"/>
          <w:szCs w:val="24"/>
          <w:lang w:val="en-US"/>
        </w:rPr>
        <w:t>each</w:t>
      </w:r>
      <w:r w:rsidRPr="00813D47">
        <w:rPr>
          <w:b/>
          <w:sz w:val="24"/>
          <w:szCs w:val="24"/>
          <w:lang w:val="en-US"/>
        </w:rPr>
        <w:t xml:space="preserve"> information </w:t>
      </w:r>
      <w:r>
        <w:rPr>
          <w:b/>
          <w:sz w:val="24"/>
          <w:szCs w:val="24"/>
          <w:lang w:val="en-US"/>
        </w:rPr>
        <w:t>syste</w:t>
      </w:r>
      <w:r w:rsidRPr="00813D47">
        <w:rPr>
          <w:b/>
          <w:sz w:val="24"/>
          <w:szCs w:val="24"/>
          <w:lang w:val="en-US"/>
        </w:rPr>
        <w:t>m with</w:t>
      </w:r>
      <w:r>
        <w:rPr>
          <w:b/>
          <w:sz w:val="24"/>
          <w:szCs w:val="24"/>
          <w:lang w:val="en-US"/>
        </w:rPr>
        <w:t xml:space="preserve"> its typical function</w:t>
      </w:r>
      <w:r w:rsidRPr="00813D47">
        <w:rPr>
          <w:b/>
          <w:sz w:val="24"/>
          <w:szCs w:val="24"/>
          <w:lang w:val="en-US"/>
        </w:rPr>
        <w:t xml:space="preserve"> </w:t>
      </w:r>
      <w:r w:rsidR="005837BE" w:rsidRPr="00813D47">
        <w:rPr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3"/>
        <w:gridCol w:w="2516"/>
        <w:gridCol w:w="3421"/>
      </w:tblGrid>
      <w:tr w:rsidR="00AF28C5" w:rsidRPr="00813D47" w14:paraId="44EA0019" w14:textId="77777777" w:rsidTr="006341E7">
        <w:tc>
          <w:tcPr>
            <w:tcW w:w="2703" w:type="dxa"/>
          </w:tcPr>
          <w:p w14:paraId="6496F1AC" w14:textId="77777777" w:rsidR="00AF28C5" w:rsidRPr="00813D47" w:rsidRDefault="00100E38" w:rsidP="00406D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Hospital information system</w:t>
            </w:r>
          </w:p>
        </w:tc>
        <w:tc>
          <w:tcPr>
            <w:tcW w:w="2516" w:type="dxa"/>
            <w:vMerge w:val="restart"/>
            <w:tcBorders>
              <w:top w:val="nil"/>
              <w:right w:val="single" w:sz="4" w:space="0" w:color="auto"/>
            </w:tcBorders>
          </w:tcPr>
          <w:p w14:paraId="0DC23DBC" w14:textId="77777777" w:rsidR="00AF28C5" w:rsidRPr="00813D47" w:rsidRDefault="00CF50F4" w:rsidP="00406D82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54B54C" wp14:editId="58BC1154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214630</wp:posOffset>
                      </wp:positionV>
                      <wp:extent cx="1546860" cy="495300"/>
                      <wp:effectExtent l="0" t="57150" r="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686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871D6A" id="Straight Arrow Connector 6" o:spid="_x0000_s1026" type="#_x0000_t32" style="position:absolute;margin-left:-3.45pt;margin-top:16.9pt;width:121.8pt;height:3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F1B2EF" wp14:editId="706A587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176530</wp:posOffset>
                      </wp:positionV>
                      <wp:extent cx="1546860" cy="533400"/>
                      <wp:effectExtent l="0" t="0" r="7239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CD7FAC" id="Straight Arrow Connector 5" o:spid="_x0000_s1026" type="#_x0000_t32" style="position:absolute;margin-left:-3.45pt;margin-top:13.9pt;width:121.8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6FC71E80" w14:textId="77777777" w:rsidR="00AF28C5" w:rsidRPr="00813D47" w:rsidRDefault="00100E38" w:rsidP="00AF28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Remote ECG diagnosis</w:t>
            </w:r>
          </w:p>
        </w:tc>
      </w:tr>
      <w:tr w:rsidR="00AF28C5" w:rsidRPr="00813D47" w14:paraId="437C472D" w14:textId="77777777" w:rsidTr="006341E7">
        <w:tc>
          <w:tcPr>
            <w:tcW w:w="2703" w:type="dxa"/>
            <w:tcBorders>
              <w:left w:val="nil"/>
              <w:right w:val="nil"/>
            </w:tcBorders>
          </w:tcPr>
          <w:p w14:paraId="601292A0" w14:textId="77777777" w:rsidR="00AF28C5" w:rsidRPr="00813D47" w:rsidRDefault="00AF28C5" w:rsidP="00406D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6" w:type="dxa"/>
            <w:vMerge/>
            <w:tcBorders>
              <w:left w:val="nil"/>
              <w:bottom w:val="nil"/>
              <w:right w:val="nil"/>
            </w:tcBorders>
          </w:tcPr>
          <w:p w14:paraId="438FF245" w14:textId="77777777" w:rsidR="00AF28C5" w:rsidRPr="00813D47" w:rsidRDefault="00AF28C5" w:rsidP="00406D82">
            <w:pPr>
              <w:rPr>
                <w:rStyle w:val="st"/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nil"/>
              <w:bottom w:val="single" w:sz="4" w:space="0" w:color="auto"/>
              <w:right w:val="nil"/>
            </w:tcBorders>
          </w:tcPr>
          <w:p w14:paraId="044E1B5C" w14:textId="77777777" w:rsidR="00AF28C5" w:rsidRPr="00813D47" w:rsidRDefault="00AF28C5" w:rsidP="00406D82">
            <w:pPr>
              <w:rPr>
                <w:rStyle w:val="st"/>
                <w:sz w:val="24"/>
                <w:szCs w:val="24"/>
                <w:lang w:val="en-US"/>
              </w:rPr>
            </w:pPr>
          </w:p>
        </w:tc>
      </w:tr>
      <w:tr w:rsidR="00AF28C5" w:rsidRPr="00813D47" w14:paraId="1982CF3A" w14:textId="77777777" w:rsidTr="006341E7">
        <w:tc>
          <w:tcPr>
            <w:tcW w:w="2703" w:type="dxa"/>
          </w:tcPr>
          <w:p w14:paraId="11C37061" w14:textId="77777777" w:rsidR="00AF28C5" w:rsidRPr="00813D47" w:rsidRDefault="00100E38" w:rsidP="00406D82">
            <w:pPr>
              <w:rPr>
                <w:sz w:val="24"/>
                <w:szCs w:val="24"/>
                <w:lang w:val="en-US"/>
              </w:rPr>
            </w:pPr>
            <w:r>
              <w:rPr>
                <w:rStyle w:val="st"/>
                <w:sz w:val="24"/>
                <w:szCs w:val="24"/>
                <w:lang w:val="en-US"/>
              </w:rPr>
              <w:t>Telemedicine platform</w:t>
            </w:r>
          </w:p>
        </w:tc>
        <w:tc>
          <w:tcPr>
            <w:tcW w:w="2516" w:type="dxa"/>
            <w:vMerge/>
            <w:tcBorders>
              <w:bottom w:val="nil"/>
              <w:right w:val="single" w:sz="4" w:space="0" w:color="auto"/>
            </w:tcBorders>
          </w:tcPr>
          <w:p w14:paraId="11BAE35A" w14:textId="77777777" w:rsidR="00AF28C5" w:rsidRPr="00813D47" w:rsidRDefault="00AF28C5" w:rsidP="00406D82">
            <w:pPr>
              <w:rPr>
                <w:rStyle w:val="st"/>
                <w:sz w:val="24"/>
                <w:szCs w:val="24"/>
                <w:lang w:val="en-US"/>
              </w:rPr>
            </w:pPr>
          </w:p>
        </w:tc>
        <w:tc>
          <w:tcPr>
            <w:tcW w:w="3421" w:type="dxa"/>
            <w:tcBorders>
              <w:left w:val="single" w:sz="4" w:space="0" w:color="auto"/>
            </w:tcBorders>
          </w:tcPr>
          <w:p w14:paraId="49B0AA51" w14:textId="77777777" w:rsidR="00AF28C5" w:rsidRPr="00813D47" w:rsidRDefault="00100E38" w:rsidP="00100E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Departments and laboratories management</w:t>
            </w:r>
          </w:p>
        </w:tc>
      </w:tr>
    </w:tbl>
    <w:p w14:paraId="4A54A9D4" w14:textId="77777777" w:rsidR="00AF28C5" w:rsidRPr="00813D47" w:rsidRDefault="00AF28C5" w:rsidP="00AF28C5">
      <w:pPr>
        <w:rPr>
          <w:sz w:val="24"/>
          <w:szCs w:val="24"/>
          <w:lang w:val="en-US"/>
        </w:rPr>
      </w:pPr>
    </w:p>
    <w:p w14:paraId="2D0407FA" w14:textId="77777777" w:rsidR="00AF28C5" w:rsidRPr="00813D47" w:rsidRDefault="00621601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is a common software development process</w:t>
      </w:r>
      <w:r w:rsidR="005837BE" w:rsidRPr="00813D47">
        <w:rPr>
          <w:b/>
          <w:sz w:val="24"/>
          <w:szCs w:val="24"/>
          <w:lang w:val="en-US"/>
        </w:rPr>
        <w:t xml:space="preserve">? </w:t>
      </w:r>
    </w:p>
    <w:p w14:paraId="0EB2D31F" w14:textId="77777777" w:rsidR="00AF28C5" w:rsidRPr="00813D47" w:rsidRDefault="00AF28C5" w:rsidP="00AF28C5">
      <w:pPr>
        <w:pStyle w:val="ListParagraph"/>
        <w:rPr>
          <w:sz w:val="24"/>
          <w:szCs w:val="24"/>
          <w:lang w:val="en-US"/>
        </w:rPr>
      </w:pPr>
    </w:p>
    <w:p w14:paraId="7D5A02CE" w14:textId="77777777" w:rsidR="00AF28C5" w:rsidRPr="00813D47" w:rsidRDefault="00621601" w:rsidP="00AF28C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analysis</w:t>
      </w:r>
      <w:r w:rsidR="00AF28C5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implementation</w:t>
      </w:r>
      <w:r w:rsidR="00AF28C5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design</w:t>
      </w:r>
      <w:r w:rsidR="00AF28C5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 w:rsidR="008B502E" w:rsidRPr="00813D47">
        <w:rPr>
          <w:sz w:val="24"/>
          <w:szCs w:val="24"/>
          <w:lang w:val="en-US"/>
        </w:rPr>
        <w:t>test</w:t>
      </w:r>
    </w:p>
    <w:p w14:paraId="012AA209" w14:textId="77777777" w:rsidR="000A6544" w:rsidRPr="00813D47" w:rsidRDefault="00CF50F4" w:rsidP="00AF28C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168D6" wp14:editId="0EAFA0DA">
                <wp:simplePos x="0" y="0"/>
                <wp:positionH relativeFrom="column">
                  <wp:posOffset>411480</wp:posOffset>
                </wp:positionH>
                <wp:positionV relativeFrom="paragraph">
                  <wp:posOffset>12700</wp:posOffset>
                </wp:positionV>
                <wp:extent cx="190500" cy="1600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EF7DF" id="Oval 7" o:spid="_x0000_s1026" style="position:absolute;margin-left:32.4pt;margin-top:1pt;width:15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" filled="f" strokecolor="#243f60 [1604]" strokeweight="2pt"/>
            </w:pict>
          </mc:Fallback>
        </mc:AlternateContent>
      </w:r>
      <w:r w:rsidR="00621601">
        <w:rPr>
          <w:sz w:val="24"/>
          <w:szCs w:val="24"/>
          <w:lang w:val="en-US"/>
        </w:rPr>
        <w:t>analysis</w:t>
      </w:r>
      <w:r w:rsidR="00AF28C5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 w:rsidR="00621601">
        <w:rPr>
          <w:sz w:val="24"/>
          <w:szCs w:val="24"/>
          <w:lang w:val="en-US"/>
        </w:rPr>
        <w:t>design</w:t>
      </w:r>
      <w:r w:rsidR="008B502E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 w:rsidR="00621601">
        <w:rPr>
          <w:sz w:val="24"/>
          <w:szCs w:val="24"/>
          <w:lang w:val="en-US"/>
        </w:rPr>
        <w:t>implementation</w:t>
      </w:r>
      <w:r w:rsidR="008B502E" w:rsidRPr="00813D47">
        <w:rPr>
          <w:sz w:val="24"/>
          <w:szCs w:val="24"/>
          <w:lang w:val="en-US"/>
        </w:rPr>
        <w:t xml:space="preserve"> </w:t>
      </w:r>
      <w:r w:rsidR="00AF28C5" w:rsidRPr="00813D47">
        <w:rPr>
          <w:sz w:val="24"/>
          <w:szCs w:val="24"/>
          <w:lang w:val="en-US"/>
        </w:rPr>
        <w:sym w:font="Wingdings" w:char="F0E0"/>
      </w:r>
      <w:r w:rsidR="00AF28C5" w:rsidRPr="00813D47">
        <w:rPr>
          <w:sz w:val="24"/>
          <w:szCs w:val="24"/>
          <w:lang w:val="en-US"/>
        </w:rPr>
        <w:t xml:space="preserve"> </w:t>
      </w:r>
      <w:r w:rsidR="008B502E" w:rsidRPr="00813D47">
        <w:rPr>
          <w:sz w:val="24"/>
          <w:szCs w:val="24"/>
          <w:lang w:val="en-US"/>
        </w:rPr>
        <w:t>test</w:t>
      </w:r>
    </w:p>
    <w:p w14:paraId="5B96D6DC" w14:textId="77777777" w:rsidR="00AF28C5" w:rsidRPr="00813D47" w:rsidRDefault="00AF28C5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44BD9A7A" w14:textId="77777777" w:rsidR="000A6544" w:rsidRPr="00813D47" w:rsidRDefault="00621601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is a typical characteristic of the client-server software architecture</w:t>
      </w:r>
      <w:r w:rsidR="005837BE" w:rsidRPr="00813D47">
        <w:rPr>
          <w:b/>
          <w:sz w:val="24"/>
          <w:szCs w:val="24"/>
          <w:lang w:val="en-US"/>
        </w:rPr>
        <w:t xml:space="preserve">? </w:t>
      </w:r>
    </w:p>
    <w:p w14:paraId="38DC167C" w14:textId="77777777" w:rsidR="000A6544" w:rsidRPr="00813D47" w:rsidRDefault="000A6544" w:rsidP="000A6544">
      <w:pPr>
        <w:pStyle w:val="ListParagraph"/>
        <w:rPr>
          <w:sz w:val="24"/>
          <w:szCs w:val="24"/>
          <w:lang w:val="en-US"/>
        </w:rPr>
      </w:pPr>
    </w:p>
    <w:p w14:paraId="6E57568E" w14:textId="77777777" w:rsidR="000A6544" w:rsidRPr="00813D47" w:rsidRDefault="00621601" w:rsidP="000A65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creates a request which is processed by the client</w:t>
      </w:r>
      <w:r w:rsidR="005837BE" w:rsidRPr="00813D47">
        <w:rPr>
          <w:sz w:val="24"/>
          <w:szCs w:val="24"/>
          <w:lang w:val="en-US"/>
        </w:rPr>
        <w:t xml:space="preserve">. </w:t>
      </w:r>
    </w:p>
    <w:p w14:paraId="27A078AD" w14:textId="77777777" w:rsidR="000A6544" w:rsidRPr="00813D47" w:rsidRDefault="00CF50F4" w:rsidP="000A654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A8D23" wp14:editId="49C52532">
                <wp:simplePos x="0" y="0"/>
                <wp:positionH relativeFrom="column">
                  <wp:posOffset>411480</wp:posOffset>
                </wp:positionH>
                <wp:positionV relativeFrom="paragraph">
                  <wp:posOffset>24765</wp:posOffset>
                </wp:positionV>
                <wp:extent cx="190500" cy="160020"/>
                <wp:effectExtent l="0" t="0" r="1905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72F80" id="Oval 8" o:spid="_x0000_s1026" style="position:absolute;margin-left:32.4pt;margin-top:1.95pt;width:15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" filled="f" strokecolor="#243f60 [1604]" strokeweight="2pt"/>
            </w:pict>
          </mc:Fallback>
        </mc:AlternateContent>
      </w:r>
      <w:r w:rsidR="00621601">
        <w:rPr>
          <w:sz w:val="24"/>
          <w:szCs w:val="24"/>
          <w:lang w:val="en-US"/>
        </w:rPr>
        <w:t>The user interface is provided by the client while the server remains hidden to the user</w:t>
      </w:r>
      <w:r w:rsidR="008B502E" w:rsidRPr="00813D47">
        <w:rPr>
          <w:sz w:val="24"/>
          <w:szCs w:val="24"/>
          <w:lang w:val="en-US"/>
        </w:rPr>
        <w:t>.</w:t>
      </w:r>
    </w:p>
    <w:p w14:paraId="52425EB0" w14:textId="77777777" w:rsidR="000A6544" w:rsidRDefault="000A6544" w:rsidP="000A6544">
      <w:pPr>
        <w:pStyle w:val="ListParagraph"/>
        <w:ind w:left="1068"/>
        <w:rPr>
          <w:sz w:val="24"/>
          <w:szCs w:val="24"/>
          <w:lang w:val="en-US"/>
        </w:rPr>
      </w:pPr>
    </w:p>
    <w:p w14:paraId="5737579C" w14:textId="77777777" w:rsidR="00621601" w:rsidRPr="00813D47" w:rsidRDefault="00621601" w:rsidP="000A6544">
      <w:pPr>
        <w:pStyle w:val="ListParagraph"/>
        <w:ind w:left="1068"/>
        <w:rPr>
          <w:sz w:val="24"/>
          <w:szCs w:val="24"/>
          <w:lang w:val="en-US"/>
        </w:rPr>
      </w:pPr>
    </w:p>
    <w:p w14:paraId="0128D511" w14:textId="77777777" w:rsidR="00E3756F" w:rsidRPr="00813D47" w:rsidRDefault="00CC4E09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Match the terms on the left with the corresponding group on the right</w:t>
      </w:r>
    </w:p>
    <w:p w14:paraId="1682950A" w14:textId="77777777" w:rsidR="0085016D" w:rsidRPr="00813D47" w:rsidRDefault="0085016D" w:rsidP="0085016D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00"/>
        <w:gridCol w:w="2446"/>
        <w:gridCol w:w="3494"/>
      </w:tblGrid>
      <w:tr w:rsidR="00086B3A" w:rsidRPr="00813D47" w14:paraId="36E368B3" w14:textId="77777777" w:rsidTr="006341E7">
        <w:trPr>
          <w:trHeight w:val="826"/>
        </w:trPr>
        <w:tc>
          <w:tcPr>
            <w:tcW w:w="2700" w:type="dxa"/>
          </w:tcPr>
          <w:p w14:paraId="2A9C6C63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MySQL</w:t>
            </w:r>
          </w:p>
          <w:p w14:paraId="4DF6E971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Oracle</w:t>
            </w:r>
          </w:p>
          <w:p w14:paraId="14668396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MS SQL</w:t>
            </w:r>
          </w:p>
        </w:tc>
        <w:tc>
          <w:tcPr>
            <w:tcW w:w="2446" w:type="dxa"/>
            <w:vMerge w:val="restart"/>
            <w:tcBorders>
              <w:top w:val="nil"/>
              <w:right w:val="single" w:sz="4" w:space="0" w:color="auto"/>
            </w:tcBorders>
          </w:tcPr>
          <w:p w14:paraId="3BD2C019" w14:textId="77777777" w:rsidR="00086B3A" w:rsidRPr="00813D47" w:rsidRDefault="00CF50F4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30D2D3" wp14:editId="0B14A31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289560</wp:posOffset>
                      </wp:positionV>
                      <wp:extent cx="1546860" cy="7620"/>
                      <wp:effectExtent l="0" t="76200" r="15240" b="10668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68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5B824" id="Straight Arrow Connector 9" o:spid="_x0000_s1026" type="#_x0000_t32" style="position:absolute;margin-left:-5.1pt;margin-top:22.8pt;width:121.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14:paraId="1F20582D" w14:textId="77777777" w:rsidR="00086B3A" w:rsidRPr="00813D47" w:rsidRDefault="00CC4E09" w:rsidP="008B502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Database server</w:t>
            </w:r>
          </w:p>
        </w:tc>
      </w:tr>
      <w:tr w:rsidR="00086B3A" w:rsidRPr="00813D47" w14:paraId="7804FA7F" w14:textId="77777777" w:rsidTr="006341E7">
        <w:tc>
          <w:tcPr>
            <w:tcW w:w="2700" w:type="dxa"/>
            <w:tcBorders>
              <w:left w:val="nil"/>
              <w:right w:val="nil"/>
            </w:tcBorders>
          </w:tcPr>
          <w:p w14:paraId="4D347743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vMerge/>
            <w:tcBorders>
              <w:left w:val="nil"/>
              <w:right w:val="nil"/>
            </w:tcBorders>
          </w:tcPr>
          <w:p w14:paraId="70D0362E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494" w:type="dxa"/>
            <w:tcBorders>
              <w:left w:val="nil"/>
              <w:bottom w:val="single" w:sz="4" w:space="0" w:color="auto"/>
              <w:right w:val="nil"/>
            </w:tcBorders>
          </w:tcPr>
          <w:p w14:paraId="7EBB71AD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86B3A" w:rsidRPr="00813D47" w14:paraId="0E0821F2" w14:textId="77777777" w:rsidTr="006341E7">
        <w:trPr>
          <w:trHeight w:val="547"/>
        </w:trPr>
        <w:tc>
          <w:tcPr>
            <w:tcW w:w="2700" w:type="dxa"/>
          </w:tcPr>
          <w:p w14:paraId="720AD5B1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Java</w:t>
            </w:r>
          </w:p>
          <w:p w14:paraId="24B4D55F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3D47">
              <w:rPr>
                <w:sz w:val="24"/>
                <w:szCs w:val="24"/>
                <w:lang w:val="en-US"/>
              </w:rPr>
              <w:t>PHP</w:t>
            </w:r>
          </w:p>
        </w:tc>
        <w:tc>
          <w:tcPr>
            <w:tcW w:w="2446" w:type="dxa"/>
            <w:vMerge/>
            <w:tcBorders>
              <w:bottom w:val="nil"/>
              <w:right w:val="single" w:sz="4" w:space="0" w:color="auto"/>
            </w:tcBorders>
          </w:tcPr>
          <w:p w14:paraId="486A70E8" w14:textId="77777777" w:rsidR="00086B3A" w:rsidRPr="00813D47" w:rsidRDefault="00086B3A" w:rsidP="0085016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14:paraId="367A547D" w14:textId="77777777" w:rsidR="00086B3A" w:rsidRPr="00813D47" w:rsidRDefault="00CC4E09" w:rsidP="008B502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Programming language</w:t>
            </w:r>
          </w:p>
        </w:tc>
      </w:tr>
    </w:tbl>
    <w:p w14:paraId="690AEEEB" w14:textId="77777777" w:rsidR="00CC4E09" w:rsidRDefault="00CC4E09" w:rsidP="00CC4E09">
      <w:pPr>
        <w:pStyle w:val="ListParagraph"/>
        <w:rPr>
          <w:rStyle w:val="hps"/>
          <w:b/>
          <w:sz w:val="24"/>
          <w:szCs w:val="24"/>
          <w:lang w:val="en-US"/>
        </w:rPr>
      </w:pPr>
    </w:p>
    <w:p w14:paraId="637C9B70" w14:textId="77777777" w:rsidR="00E3756F" w:rsidRPr="00813D47" w:rsidRDefault="00CC4E09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 w:val="en-US"/>
        </w:rPr>
        <w:t>Which of the following piece of code will execute endlessly</w:t>
      </w:r>
      <w:r w:rsidR="0085016D" w:rsidRPr="00813D47">
        <w:rPr>
          <w:b/>
          <w:sz w:val="24"/>
          <w:szCs w:val="24"/>
          <w:lang w:val="en-US"/>
        </w:rPr>
        <w:t>?</w:t>
      </w:r>
    </w:p>
    <w:p w14:paraId="3E64115F" w14:textId="77777777" w:rsidR="0085016D" w:rsidRPr="00813D47" w:rsidRDefault="0085016D" w:rsidP="0085016D">
      <w:pPr>
        <w:pStyle w:val="ListParagraph"/>
        <w:rPr>
          <w:sz w:val="24"/>
          <w:szCs w:val="24"/>
          <w:lang w:val="en-US"/>
        </w:rPr>
      </w:pPr>
    </w:p>
    <w:p w14:paraId="1FFB42C1" w14:textId="77777777" w:rsidR="00086B3A" w:rsidRPr="00813D47" w:rsidRDefault="000A6544" w:rsidP="00086B3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</w:t>
      </w:r>
      <w:r w:rsidR="00086B3A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n = 1;</w:t>
      </w:r>
    </w:p>
    <w:p w14:paraId="053CA668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while n &lt; 100</w:t>
      </w:r>
    </w:p>
    <w:p w14:paraId="02C8916B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   n = n + 1;</w:t>
      </w:r>
    </w:p>
    <w:p w14:paraId="637F5ABC" w14:textId="77777777" w:rsidR="0085016D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end;</w:t>
      </w:r>
    </w:p>
    <w:p w14:paraId="27C8C63A" w14:textId="77777777" w:rsidR="000A6544" w:rsidRPr="00813D47" w:rsidRDefault="000A6544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</w:p>
    <w:p w14:paraId="5C696713" w14:textId="77777777" w:rsidR="00086B3A" w:rsidRPr="00813D47" w:rsidRDefault="00CF50F4" w:rsidP="00086B3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3A2" wp14:editId="717AF79D">
                <wp:simplePos x="0" y="0"/>
                <wp:positionH relativeFrom="column">
                  <wp:posOffset>419100</wp:posOffset>
                </wp:positionH>
                <wp:positionV relativeFrom="paragraph">
                  <wp:posOffset>24130</wp:posOffset>
                </wp:positionV>
                <wp:extent cx="190500" cy="1600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96384" id="Oval 11" o:spid="_x0000_s1026" style="position:absolute;margin-left:33pt;margin-top:1.9pt;width:15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" filled="f" strokecolor="#243f60 [1604]" strokeweight="2pt"/>
            </w:pict>
          </mc:Fallback>
        </mc:AlternateContent>
      </w:r>
      <w:r w:rsidR="000A6544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</w:t>
      </w:r>
      <w:r w:rsidR="00086B3A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n = 1;</w:t>
      </w:r>
    </w:p>
    <w:p w14:paraId="52A43318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while n &lt; 100</w:t>
      </w:r>
    </w:p>
    <w:p w14:paraId="00490ED7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   n = n - 1;</w:t>
      </w:r>
    </w:p>
    <w:p w14:paraId="0DCB0FE5" w14:textId="77777777" w:rsidR="00086B3A" w:rsidRPr="00813D47" w:rsidRDefault="00086B3A" w:rsidP="00086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end;</w:t>
      </w:r>
    </w:p>
    <w:p w14:paraId="422D8A1A" w14:textId="77777777" w:rsidR="0085016D" w:rsidRPr="00813D47" w:rsidRDefault="0085016D" w:rsidP="0085016D">
      <w:pPr>
        <w:pStyle w:val="ListParagraph"/>
        <w:rPr>
          <w:sz w:val="24"/>
          <w:szCs w:val="24"/>
          <w:lang w:val="en-US"/>
        </w:rPr>
      </w:pPr>
    </w:p>
    <w:p w14:paraId="6817DB58" w14:textId="77777777" w:rsidR="00E3756F" w:rsidRPr="00813D47" w:rsidRDefault="00CC4E09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 w:val="en-US"/>
        </w:rPr>
        <w:t>Which of the following SQL query returns the total number of rows in the database table A</w:t>
      </w:r>
      <w:r w:rsidR="004D4DE6" w:rsidRPr="00813D47">
        <w:rPr>
          <w:b/>
          <w:sz w:val="24"/>
          <w:szCs w:val="24"/>
          <w:lang w:val="en-US"/>
        </w:rPr>
        <w:t>?</w:t>
      </w:r>
    </w:p>
    <w:p w14:paraId="7646B175" w14:textId="77777777" w:rsidR="004D4DE6" w:rsidRPr="00813D47" w:rsidRDefault="004D4DE6" w:rsidP="004D4DE6">
      <w:pPr>
        <w:pStyle w:val="ListParagraph"/>
        <w:rPr>
          <w:sz w:val="24"/>
          <w:szCs w:val="24"/>
          <w:lang w:val="en-US"/>
        </w:rPr>
      </w:pPr>
    </w:p>
    <w:p w14:paraId="1112C453" w14:textId="77777777" w:rsidR="004D4DE6" w:rsidRPr="00813D47" w:rsidRDefault="00CF50F4" w:rsidP="000A65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A331B" wp14:editId="0C074A09">
                <wp:simplePos x="0" y="0"/>
                <wp:positionH relativeFrom="column">
                  <wp:posOffset>419100</wp:posOffset>
                </wp:positionH>
                <wp:positionV relativeFrom="paragraph">
                  <wp:posOffset>29845</wp:posOffset>
                </wp:positionV>
                <wp:extent cx="190500" cy="160020"/>
                <wp:effectExtent l="0" t="0" r="1905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6C815" id="Oval 12" o:spid="_x0000_s1026" style="position:absolute;margin-left:33pt;margin-top:2.35pt;width:15pt;height:1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" filled="f" strokecolor="#243f60 [1604]" strokeweight="2pt"/>
            </w:pict>
          </mc:Fallback>
        </mc:AlternateContent>
      </w:r>
      <w:r w:rsidR="000A6544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</w:t>
      </w:r>
      <w:r w:rsidR="004D4DE6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select count(*) from A;</w:t>
      </w:r>
    </w:p>
    <w:p w14:paraId="18027082" w14:textId="77777777" w:rsidR="004D4DE6" w:rsidRPr="00813D47" w:rsidRDefault="000A6544" w:rsidP="000A65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cs-CZ"/>
        </w:rPr>
      </w:pPr>
      <w:r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 xml:space="preserve"> </w:t>
      </w:r>
      <w:r w:rsidR="004D4DE6" w:rsidRPr="00813D47">
        <w:rPr>
          <w:rFonts w:ascii="Courier New" w:eastAsia="Times New Roman" w:hAnsi="Courier New" w:cs="Courier New"/>
          <w:sz w:val="24"/>
          <w:szCs w:val="24"/>
          <w:lang w:val="en-US" w:eastAsia="cs-CZ"/>
        </w:rPr>
        <w:t>drop table A;</w:t>
      </w:r>
    </w:p>
    <w:p w14:paraId="30A2E23A" w14:textId="77777777" w:rsidR="004D4DE6" w:rsidRPr="00813D47" w:rsidRDefault="004D4DE6" w:rsidP="004D4DE6">
      <w:pPr>
        <w:pStyle w:val="ListParagraph"/>
        <w:rPr>
          <w:sz w:val="24"/>
          <w:szCs w:val="24"/>
          <w:lang w:val="en-US"/>
        </w:rPr>
      </w:pPr>
    </w:p>
    <w:p w14:paraId="73CD8AFB" w14:textId="77777777" w:rsidR="000A6544" w:rsidRPr="00813D47" w:rsidRDefault="00CC4E09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 w:val="en-US"/>
        </w:rPr>
        <w:t>Which programming environment is suitable for developing mHealth applications</w:t>
      </w:r>
      <w:r w:rsidR="000A6544" w:rsidRPr="00813D47">
        <w:rPr>
          <w:b/>
          <w:sz w:val="24"/>
          <w:szCs w:val="24"/>
          <w:lang w:val="en-US"/>
        </w:rPr>
        <w:t>?</w:t>
      </w:r>
    </w:p>
    <w:p w14:paraId="2F59BD11" w14:textId="77777777" w:rsidR="000A6544" w:rsidRPr="00813D47" w:rsidRDefault="000A6544" w:rsidP="000A6544">
      <w:pPr>
        <w:pStyle w:val="ListParagraph"/>
        <w:rPr>
          <w:sz w:val="24"/>
          <w:szCs w:val="24"/>
          <w:lang w:val="en-US"/>
        </w:rPr>
      </w:pPr>
    </w:p>
    <w:p w14:paraId="20B6EEA6" w14:textId="77777777" w:rsidR="000A6544" w:rsidRPr="00813D47" w:rsidRDefault="00CF50F4" w:rsidP="000A654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FE9BA" wp14:editId="0DA64FBA">
                <wp:simplePos x="0" y="0"/>
                <wp:positionH relativeFrom="column">
                  <wp:posOffset>419100</wp:posOffset>
                </wp:positionH>
                <wp:positionV relativeFrom="paragraph">
                  <wp:posOffset>27305</wp:posOffset>
                </wp:positionV>
                <wp:extent cx="190500" cy="160020"/>
                <wp:effectExtent l="0" t="0" r="1905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1BF7B" id="Oval 13" o:spid="_x0000_s1026" style="position:absolute;margin-left:33pt;margin-top:2.15pt;width:15pt;height: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" filled="f" strokecolor="#243f60 [1604]" strokeweight="2pt"/>
            </w:pict>
          </mc:Fallback>
        </mc:AlternateContent>
      </w:r>
      <w:r w:rsidR="000A6544" w:rsidRPr="00813D47">
        <w:rPr>
          <w:sz w:val="24"/>
          <w:szCs w:val="24"/>
          <w:lang w:val="en-US"/>
        </w:rPr>
        <w:t>Android SDK</w:t>
      </w:r>
    </w:p>
    <w:p w14:paraId="24EE15FF" w14:textId="77777777" w:rsidR="000A6544" w:rsidRPr="00813D47" w:rsidRDefault="000A6544" w:rsidP="000A654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813D47">
        <w:rPr>
          <w:sz w:val="24"/>
          <w:szCs w:val="24"/>
          <w:lang w:val="en-US"/>
        </w:rPr>
        <w:t>Matlab</w:t>
      </w:r>
      <w:proofErr w:type="spellEnd"/>
      <w:r w:rsidRPr="00813D47">
        <w:rPr>
          <w:sz w:val="24"/>
          <w:szCs w:val="24"/>
          <w:lang w:val="en-US"/>
        </w:rPr>
        <w:t xml:space="preserve"> Engine API</w:t>
      </w:r>
    </w:p>
    <w:p w14:paraId="5CCE9A3F" w14:textId="77777777" w:rsidR="000A6544" w:rsidRPr="00813D47" w:rsidRDefault="000A6544" w:rsidP="000A6544">
      <w:pPr>
        <w:pStyle w:val="ListParagraph"/>
        <w:rPr>
          <w:sz w:val="24"/>
          <w:szCs w:val="24"/>
          <w:lang w:val="en-US"/>
        </w:rPr>
      </w:pPr>
    </w:p>
    <w:p w14:paraId="7D004F14" w14:textId="77777777" w:rsidR="004D4DE6" w:rsidRPr="00813D47" w:rsidRDefault="00CC4E09" w:rsidP="008B502E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rStyle w:val="hps"/>
          <w:b/>
          <w:sz w:val="24"/>
          <w:szCs w:val="24"/>
          <w:lang w:val="en-US"/>
        </w:rPr>
        <w:t xml:space="preserve">Write a </w:t>
      </w:r>
      <w:r w:rsidR="00AA4D75">
        <w:rPr>
          <w:rStyle w:val="hps"/>
          <w:b/>
          <w:sz w:val="24"/>
          <w:szCs w:val="24"/>
          <w:lang w:val="en-US"/>
        </w:rPr>
        <w:t>code</w:t>
      </w:r>
      <w:r>
        <w:rPr>
          <w:rStyle w:val="hps"/>
          <w:b/>
          <w:sz w:val="24"/>
          <w:szCs w:val="24"/>
          <w:lang w:val="en-US"/>
        </w:rPr>
        <w:t xml:space="preserve"> that calculate</w:t>
      </w:r>
      <w:r w:rsidR="00AA4D75">
        <w:rPr>
          <w:rStyle w:val="hps"/>
          <w:b/>
          <w:sz w:val="24"/>
          <w:szCs w:val="24"/>
          <w:lang w:val="en-US"/>
        </w:rPr>
        <w:t>s</w:t>
      </w:r>
      <w:r>
        <w:rPr>
          <w:rStyle w:val="hps"/>
          <w:b/>
          <w:sz w:val="24"/>
          <w:szCs w:val="24"/>
          <w:lang w:val="en-US"/>
        </w:rPr>
        <w:t xml:space="preserve"> the sum of all </w:t>
      </w:r>
      <w:r w:rsidR="00414184">
        <w:rPr>
          <w:rStyle w:val="hps"/>
          <w:b/>
          <w:sz w:val="24"/>
          <w:szCs w:val="24"/>
          <w:lang w:val="en-US"/>
        </w:rPr>
        <w:t xml:space="preserve">unpaired </w:t>
      </w:r>
      <w:r w:rsidR="00414184" w:rsidRPr="00790C71">
        <w:rPr>
          <w:rStyle w:val="hps"/>
          <w:b/>
          <w:sz w:val="24"/>
          <w:szCs w:val="24"/>
          <w:lang w:val="en-US"/>
        </w:rPr>
        <w:t>(</w:t>
      </w:r>
      <w:r w:rsidR="00414184">
        <w:rPr>
          <w:rStyle w:val="hps"/>
          <w:b/>
          <w:sz w:val="24"/>
          <w:szCs w:val="24"/>
          <w:lang w:val="en-US"/>
        </w:rPr>
        <w:t>odd)</w:t>
      </w:r>
      <w:r>
        <w:rPr>
          <w:rStyle w:val="hps"/>
          <w:b/>
          <w:sz w:val="24"/>
          <w:szCs w:val="24"/>
          <w:lang w:val="en-US"/>
        </w:rPr>
        <w:t xml:space="preserve"> integers between</w:t>
      </w:r>
      <w:r w:rsidR="008B502E" w:rsidRPr="00813D47">
        <w:rPr>
          <w:b/>
          <w:sz w:val="24"/>
          <w:szCs w:val="24"/>
          <w:lang w:val="en-US"/>
        </w:rPr>
        <w:t xml:space="preserve"> </w:t>
      </w:r>
      <w:r w:rsidR="008B502E" w:rsidRPr="00813D47">
        <w:rPr>
          <w:rStyle w:val="hps"/>
          <w:b/>
          <w:sz w:val="24"/>
          <w:szCs w:val="24"/>
          <w:lang w:val="en-US"/>
        </w:rPr>
        <w:t>0</w:t>
      </w:r>
      <w:r w:rsidR="008B502E" w:rsidRPr="00813D47">
        <w:rPr>
          <w:b/>
          <w:sz w:val="24"/>
          <w:szCs w:val="24"/>
          <w:lang w:val="en-US"/>
        </w:rPr>
        <w:t xml:space="preserve"> </w:t>
      </w:r>
      <w:r w:rsidR="008B502E" w:rsidRPr="00813D47">
        <w:rPr>
          <w:rStyle w:val="hps"/>
          <w:b/>
          <w:sz w:val="24"/>
          <w:szCs w:val="24"/>
          <w:lang w:val="en-US"/>
        </w:rPr>
        <w:t>a</w:t>
      </w:r>
      <w:r>
        <w:rPr>
          <w:rStyle w:val="hps"/>
          <w:b/>
          <w:sz w:val="24"/>
          <w:szCs w:val="24"/>
          <w:lang w:val="en-US"/>
        </w:rPr>
        <w:t>nd</w:t>
      </w:r>
      <w:r w:rsidR="008B502E" w:rsidRPr="00813D47">
        <w:rPr>
          <w:b/>
          <w:sz w:val="24"/>
          <w:szCs w:val="24"/>
          <w:lang w:val="en-US"/>
        </w:rPr>
        <w:t xml:space="preserve"> </w:t>
      </w:r>
      <w:r w:rsidR="008B502E" w:rsidRPr="00813D47">
        <w:rPr>
          <w:rStyle w:val="hps"/>
          <w:b/>
          <w:sz w:val="24"/>
          <w:szCs w:val="24"/>
          <w:lang w:val="en-US"/>
        </w:rPr>
        <w:t>1000</w:t>
      </w:r>
      <w:r w:rsidR="008B502E" w:rsidRPr="00813D47">
        <w:rPr>
          <w:b/>
          <w:sz w:val="24"/>
          <w:szCs w:val="24"/>
          <w:lang w:val="en-US"/>
        </w:rPr>
        <w:t xml:space="preserve"> </w:t>
      </w:r>
      <w:r w:rsidR="008B502E" w:rsidRPr="00813D47">
        <w:rPr>
          <w:rStyle w:val="hps"/>
          <w:b/>
          <w:sz w:val="24"/>
          <w:szCs w:val="24"/>
          <w:lang w:val="en-US"/>
        </w:rPr>
        <w:t>(</w:t>
      </w:r>
      <w:r>
        <w:rPr>
          <w:b/>
          <w:sz w:val="24"/>
          <w:szCs w:val="24"/>
          <w:lang w:val="en-US"/>
        </w:rPr>
        <w:t>use a pseudo-language or a programming language of your choice</w:t>
      </w:r>
      <w:r w:rsidR="008B502E" w:rsidRPr="00813D47">
        <w:rPr>
          <w:b/>
          <w:sz w:val="24"/>
          <w:szCs w:val="24"/>
          <w:lang w:val="en-US"/>
        </w:rPr>
        <w:t>).</w:t>
      </w:r>
    </w:p>
    <w:p w14:paraId="0FE6BD90" w14:textId="77777777" w:rsidR="004D4DE6" w:rsidRPr="00813D47" w:rsidRDefault="004D4DE6" w:rsidP="004D4DE6">
      <w:pPr>
        <w:pStyle w:val="ListParagraph"/>
        <w:rPr>
          <w:sz w:val="24"/>
          <w:szCs w:val="24"/>
          <w:lang w:val="en-US"/>
        </w:rPr>
      </w:pPr>
    </w:p>
    <w:p w14:paraId="2202E434" w14:textId="77777777" w:rsidR="004D4DE6" w:rsidRPr="00813D47" w:rsidRDefault="004D4DE6" w:rsidP="004D4DE6">
      <w:pPr>
        <w:pStyle w:val="ListParagraph"/>
        <w:rPr>
          <w:sz w:val="24"/>
          <w:szCs w:val="24"/>
          <w:lang w:val="en-US"/>
        </w:rPr>
      </w:pPr>
    </w:p>
    <w:p w14:paraId="63F95CC8" w14:textId="77777777" w:rsidR="000A6544" w:rsidRPr="00813D47" w:rsidRDefault="000A6544" w:rsidP="000A6544">
      <w:pPr>
        <w:rPr>
          <w:sz w:val="24"/>
          <w:szCs w:val="24"/>
          <w:lang w:val="en-US"/>
        </w:rPr>
      </w:pPr>
    </w:p>
    <w:sectPr w:rsidR="000A6544" w:rsidRPr="00813D47" w:rsidSect="004D4DE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C1EDA" w14:textId="77777777" w:rsidR="00CE4B72" w:rsidRDefault="00CE4B72" w:rsidP="00813D47">
      <w:pPr>
        <w:spacing w:after="0" w:line="240" w:lineRule="auto"/>
      </w:pPr>
      <w:r>
        <w:separator/>
      </w:r>
    </w:p>
  </w:endnote>
  <w:endnote w:type="continuationSeparator" w:id="0">
    <w:p w14:paraId="0266AAA6" w14:textId="77777777" w:rsidR="00CE4B72" w:rsidRDefault="00CE4B72" w:rsidP="0081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872AE" w14:textId="77777777" w:rsidR="00CE4B72" w:rsidRDefault="00CE4B72" w:rsidP="00813D47">
      <w:pPr>
        <w:spacing w:after="0" w:line="240" w:lineRule="auto"/>
      </w:pPr>
      <w:r>
        <w:separator/>
      </w:r>
    </w:p>
  </w:footnote>
  <w:footnote w:type="continuationSeparator" w:id="0">
    <w:p w14:paraId="514CD785" w14:textId="77777777" w:rsidR="00CE4B72" w:rsidRDefault="00CE4B72" w:rsidP="0081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BD92B" w14:textId="77777777" w:rsidR="00813D47" w:rsidRDefault="00813D47" w:rsidP="00813D47">
    <w:pPr>
      <w:pStyle w:val="Header"/>
      <w:jc w:val="center"/>
    </w:pPr>
    <w:r>
      <w:rPr>
        <w:noProof/>
        <w:lang w:val="en-US"/>
      </w:rPr>
      <w:drawing>
        <wp:inline distT="0" distB="0" distL="0" distR="0" wp14:anchorId="1B356468" wp14:editId="6A59B8AE">
          <wp:extent cx="5105400" cy="556260"/>
          <wp:effectExtent l="0" t="0" r="0" b="0"/>
          <wp:docPr id="1" name="Picture 1" descr="Dom&amp;uring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m&amp;uring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064CAB"/>
                      </a:clrFrom>
                      <a:clrTo>
                        <a:srgbClr val="064CA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2873"/>
                  <a:stretch/>
                </pic:blipFill>
                <pic:spPr bwMode="auto">
                  <a:xfrm>
                    <a:off x="0" y="0"/>
                    <a:ext cx="5125775" cy="558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52803"/>
    <w:rsid w:val="00086B3A"/>
    <w:rsid w:val="000A6544"/>
    <w:rsid w:val="00100E38"/>
    <w:rsid w:val="00170924"/>
    <w:rsid w:val="002D0D5B"/>
    <w:rsid w:val="00414184"/>
    <w:rsid w:val="004D4DE6"/>
    <w:rsid w:val="005837BE"/>
    <w:rsid w:val="00621601"/>
    <w:rsid w:val="006341E7"/>
    <w:rsid w:val="00734A14"/>
    <w:rsid w:val="007372FE"/>
    <w:rsid w:val="00790C71"/>
    <w:rsid w:val="007F6B5E"/>
    <w:rsid w:val="00813D47"/>
    <w:rsid w:val="0085016D"/>
    <w:rsid w:val="00850C96"/>
    <w:rsid w:val="008B502E"/>
    <w:rsid w:val="00910CF0"/>
    <w:rsid w:val="00A36CAE"/>
    <w:rsid w:val="00AA4D75"/>
    <w:rsid w:val="00AF28C5"/>
    <w:rsid w:val="00C60EAA"/>
    <w:rsid w:val="00CC4E09"/>
    <w:rsid w:val="00CE4B72"/>
    <w:rsid w:val="00CF50F4"/>
    <w:rsid w:val="00E032C0"/>
    <w:rsid w:val="00E3756F"/>
    <w:rsid w:val="00E617CB"/>
    <w:rsid w:val="00E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23AD"/>
  <w15:docId w15:val="{AFE718AA-D6A1-4FC9-A7C6-5B73AA3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Header">
    <w:name w:val="header"/>
    <w:basedOn w:val="Normal"/>
    <w:link w:val="HeaderChar"/>
    <w:uiPriority w:val="99"/>
    <w:unhideWhenUsed/>
    <w:rsid w:val="0081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47"/>
  </w:style>
  <w:style w:type="paragraph" w:styleId="Footer">
    <w:name w:val="footer"/>
    <w:basedOn w:val="Normal"/>
    <w:link w:val="FooterChar"/>
    <w:uiPriority w:val="99"/>
    <w:unhideWhenUsed/>
    <w:rsid w:val="0081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47"/>
  </w:style>
  <w:style w:type="paragraph" w:styleId="BalloonText">
    <w:name w:val="Balloon Text"/>
    <w:basedOn w:val="Normal"/>
    <w:link w:val="BalloonTextChar"/>
    <w:uiPriority w:val="99"/>
    <w:semiHidden/>
    <w:unhideWhenUsed/>
    <w:rsid w:val="00813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</cp:lastModifiedBy>
  <cp:revision>3</cp:revision>
  <cp:lastPrinted>2013-09-23T14:12:00Z</cp:lastPrinted>
  <dcterms:created xsi:type="dcterms:W3CDTF">2013-09-29T11:05:00Z</dcterms:created>
  <dcterms:modified xsi:type="dcterms:W3CDTF">2018-12-28T12:41:00Z</dcterms:modified>
</cp:coreProperties>
</file>